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最新大学生家庭贫困申请书(优秀8篇)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生家庭贫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大学生家庭贫困申请书篇二</w:t>
      </w:r>
    </w:p>
    <w:p>
      <w:pPr>
        <w:ind w:left="0" w:right="0" w:firstLine="560"/>
        <w:spacing w:before="450" w:after="450" w:line="312" w:lineRule="auto"/>
      </w:pPr>
      <w:r>
        <w:rPr>
          <w:rFonts w:ascii="宋体" w:hAnsi="宋体" w:eastAsia="宋体" w:cs="宋体"/>
          <w:color w:val="000"/>
          <w:sz w:val="28"/>
          <w:szCs w:val="28"/>
        </w:rPr>
        <w:t xml:space="preserve">xx班 xx-x 学号</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过去三年半我中我担任了xx班团支部书记，也在学院学生会担任一定的工作。现在作为一名大四学生，作为一名中共党员，从入校至今我严格要求自己。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坚持学习马克思主义、毛泽东思想、邓小平理论和 “三个代表”重要思想以及科学发展观等重大战略思想，学习党的理论知识，努力提高自身的思想政治素质。在意识上能很好的做到积极参加组织生活，按时交纳党费，能完成一些支部交给的任务，与同学和睦相处，起到模范带头作用。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的学习成绩不是很理想。我深知学生的天职是学习，所以这学期一开始我就严格要求自己，上课认真听讲，课后及时完成作业，做到认真预习、复习两个方面一起抓。并在课后向老师和同学请教不明白的问题，另外，我要阅读有关管理学的书籍和资料扩大自己的知识面。同时，我还有效的配合老师的工作，加强老师和其他同学的联系，使班级拥有一个良好的学习氛围。我相信在学校老师的教育指导下，在同学的帮助下，在我的努力下在今后的学习中我一定会取得优异的成绩。</w:t>
      </w:r>
    </w:p>
    <w:p>
      <w:pPr>
        <w:ind w:left="0" w:right="0" w:firstLine="560"/>
        <w:spacing w:before="450" w:after="450" w:line="312" w:lineRule="auto"/>
      </w:pPr>
      <w:r>
        <w:rPr>
          <w:rFonts w:ascii="宋体" w:hAnsi="宋体" w:eastAsia="宋体" w:cs="宋体"/>
          <w:color w:val="000"/>
          <w:sz w:val="28"/>
          <w:szCs w:val="28"/>
        </w:rPr>
        <w:t xml:space="preserve">三、学生工作方面</w:t>
      </w:r>
    </w:p>
    <w:p>
      <w:pPr>
        <w:ind w:left="0" w:right="0" w:firstLine="560"/>
        <w:spacing w:before="450" w:after="450" w:line="312" w:lineRule="auto"/>
      </w:pPr>
      <w:r>
        <w:rPr>
          <w:rFonts w:ascii="宋体" w:hAnsi="宋体" w:eastAsia="宋体" w:cs="宋体"/>
          <w:color w:val="000"/>
          <w:sz w:val="28"/>
          <w:szCs w:val="28"/>
        </w:rPr>
        <w:t xml:space="preserve">作为班级团支书，我积极做好本职工作，团级同学，在同学有困难的时候能够主动伸出援手。在班级团建方面，能够和班主任、辅导员积极交流沟通，与班级其他干部一起组织班级活动，努力让我们的班级更加的有激情和活力。</w:t>
      </w:r>
    </w:p>
    <w:p>
      <w:pPr>
        <w:ind w:left="0" w:right="0" w:firstLine="560"/>
        <w:spacing w:before="450" w:after="450" w:line="312" w:lineRule="auto"/>
      </w:pPr>
      <w:r>
        <w:rPr>
          <w:rFonts w:ascii="宋体" w:hAnsi="宋体" w:eastAsia="宋体" w:cs="宋体"/>
          <w:color w:val="000"/>
          <w:sz w:val="28"/>
          <w:szCs w:val="28"/>
        </w:rPr>
        <w:t xml:space="preserve">在这三年期间，我还参加了院会以及校级组织的一些工作，力求通过我的努力能够为其他同学乃至为学校做一些微薄的贡献。因此我也获得校级优秀干部的荣誉称号。</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提出申请，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本人系******2024级******学生***，因家庭经济困难，特申请贫困补助。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贫困大学生的奖学金申请书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我是机械系05数控十四班的***。鉴于无法用言语表达的.贫困，以及对自己大二成绩和工作能力的自信，我在此优秀学生奖学金，请领导审查批准!</w:t>
      </w:r>
    </w:p>
    <w:p>
      <w:pPr>
        <w:ind w:left="0" w:right="0" w:firstLine="560"/>
        <w:spacing w:before="450" w:after="450" w:line="312" w:lineRule="auto"/>
      </w:pPr>
      <w:r>
        <w:rPr>
          <w:rFonts w:ascii="宋体" w:hAnsi="宋体" w:eastAsia="宋体" w:cs="宋体"/>
          <w:color w:val="000"/>
          <w:sz w:val="28"/>
          <w:szCs w:val="28"/>
        </w:rPr>
        <w:t xml:space="preserve">拼搏了十二年，伴着梦破碎的声音，以优异的成绩走进了这所大学。</w:t>
      </w:r>
    </w:p>
    <w:p>
      <w:pPr>
        <w:ind w:left="0" w:right="0" w:firstLine="560"/>
        <w:spacing w:before="450" w:after="450" w:line="312" w:lineRule="auto"/>
      </w:pPr>
      <w:r>
        <w:rPr>
          <w:rFonts w:ascii="宋体" w:hAnsi="宋体" w:eastAsia="宋体" w:cs="宋体"/>
          <w:color w:val="000"/>
          <w:sz w:val="28"/>
          <w:szCs w:val="28"/>
        </w:rPr>
        <w:t xml:space="preserve">刚开始的时候，因为处于高考失利的阴影中，家庭的极端贫困又促使我“勇敢”的迈出校门滚打撞拼，就这样在获得一些荣誉的同时也失去了很多：成绩的一落千丈，与整个班集体相隔如山，甚至在老师和同学伸出援助的双手的时候，我还以怀疑的眼光注视着这个世界我不知所措，更失去了当初的勇气和信心，也便开始蛰伏于自己的小窝，有那只笨拙的笔书写别样的人生。</w:t>
      </w:r>
    </w:p>
    <w:p>
      <w:pPr>
        <w:ind w:left="0" w:right="0" w:firstLine="560"/>
        <w:spacing w:before="450" w:after="450" w:line="312" w:lineRule="auto"/>
      </w:pPr>
      <w:r>
        <w:rPr>
          <w:rFonts w:ascii="宋体" w:hAnsi="宋体" w:eastAsia="宋体" w:cs="宋体"/>
          <w:color w:val="000"/>
          <w:sz w:val="28"/>
          <w:szCs w:val="28"/>
        </w:rPr>
        <w:t xml:space="preserve">大一就这样过去了。</w:t>
      </w:r>
    </w:p>
    <w:p>
      <w:pPr>
        <w:ind w:left="0" w:right="0" w:firstLine="560"/>
        <w:spacing w:before="450" w:after="450" w:line="312" w:lineRule="auto"/>
      </w:pPr>
      <w:r>
        <w:rPr>
          <w:rFonts w:ascii="宋体" w:hAnsi="宋体" w:eastAsia="宋体" w:cs="宋体"/>
          <w:color w:val="000"/>
          <w:sz w:val="28"/>
          <w:szCs w:val="28"/>
        </w:rPr>
        <w:t xml:space="preserve">大二刚开始我就试着改变自己，同辅导员、同老师、同同学们谈心交流，其中班导和任课老师的帮助更是让我懂得了感恩和珍惜自己的所有。第一学期考试我的成绩良好，性格也因此开朗了很多。从那时起我开始懂得团结的力量，奋力与大家齐头并进，游刃于学海和工作的平衡之中。</w:t>
      </w:r>
    </w:p>
    <w:p>
      <w:pPr>
        <w:ind w:left="0" w:right="0" w:firstLine="560"/>
        <w:spacing w:before="450" w:after="450" w:line="312" w:lineRule="auto"/>
      </w:pPr>
      <w:r>
        <w:rPr>
          <w:rFonts w:ascii="宋体" w:hAnsi="宋体" w:eastAsia="宋体" w:cs="宋体"/>
          <w:color w:val="000"/>
          <w:sz w:val="28"/>
          <w:szCs w:val="28"/>
        </w:rPr>
        <w:t xml:space="preserve">德智体虽未取得最优秀的成绩，却比第一学期有了长足的进步。这是我攀登的开始，更是我奋进的中途。几千块的家庭债务都不经意间压在了我的双肩，但我不会退缩，因为我所经历的、我所面对的、我所设想的都是阳光灿烂日子，自信和乐观将成为我永不言弃的左右手!</w:t>
      </w:r>
    </w:p>
    <w:p>
      <w:pPr>
        <w:ind w:left="0" w:right="0" w:firstLine="560"/>
        <w:spacing w:before="450" w:after="450" w:line="312" w:lineRule="auto"/>
      </w:pPr>
      <w:r>
        <w:rPr>
          <w:rFonts w:ascii="宋体" w:hAnsi="宋体" w:eastAsia="宋体" w:cs="宋体"/>
          <w:color w:val="000"/>
          <w:sz w:val="28"/>
          <w:szCs w:val="28"/>
        </w:rPr>
        <w:t xml:space="preserve">家的贫困只是暂时的，成绩的好坏也已成为过去，怎样走好未来的路才是我勇气和自信的见证，我一定会用青春的激情和毅力创造更加绚烂的明天。</w:t>
      </w:r>
    </w:p>
    <w:p>
      <w:pPr>
        <w:ind w:left="0" w:right="0" w:firstLine="560"/>
        <w:spacing w:before="450" w:after="450" w:line="312" w:lineRule="auto"/>
      </w:pPr>
      <w:r>
        <w:rPr>
          <w:rFonts w:ascii="宋体" w:hAnsi="宋体" w:eastAsia="宋体" w:cs="宋体"/>
          <w:color w:val="000"/>
          <w:sz w:val="28"/>
          <w:szCs w:val="28"/>
        </w:rPr>
        <w:t xml:space="preserve">这是我的承诺，也是我申请这项奖学金的资本!</w:t>
      </w:r>
    </w:p>
    <w:p>
      <w:pPr>
        <w:ind w:left="0" w:right="0" w:firstLine="560"/>
        <w:spacing w:before="450" w:after="450" w:line="312" w:lineRule="auto"/>
      </w:pPr>
      <w:r>
        <w:rPr>
          <w:rFonts w:ascii="宋体" w:hAnsi="宋体" w:eastAsia="宋体" w:cs="宋体"/>
          <w:color w:val="000"/>
          <w:sz w:val="28"/>
          <w:szCs w:val="28"/>
        </w:rPr>
        <w:t xml:space="preserve">请领导审察批准监督!</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学生xx，今年以709分的成绩录取在北校区就读。全家有爸、妈和我三口人。父母在1996年前后分别下岗，爸爸、妈妈靠打短工维持全家人的生活，家里经济条件一直不太好。8月初，妈妈被医院检查患有乳腺癌（据医生说已经是晚期），现在在医院住院治疗。前期手术费用2万多都是向亲戚借的，后期还要高昂的放疗、化疗等医疗费用。现在我妈妈病重在身需要悉心的照料，所有的生活重负一下子都落到了我爸爸一个人的肩上，加上我现在上学的学习费用，我爸爸现在实在难以承受，这也让我强烈地感受到了生活的不易，我曾一度考虑打算放弃上高中，早日打工来减轻家里的负担，贴补家用。父母知道我的想法后，坚决要我继续上学，并教育我只有读好了书才能更好的报答父母和社会。后来我听说，学校为了让更多有困难的学生能上好学，专门争取社会支持，开设有“阳光助学班”，抱着这线希望，我增添了上学的勇气。今天，我抱着复杂的心情，向学校领导提出困难补助申请，盼望领导能给予我大力帮助，帮助我解决上学的费用问题，缓解我家庭的困难，给我一个上学的机会，我会以200%的努力来好好学习，争取上进，考上一个好的大学。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申请人：xx班学生xxx</w:t>
      </w:r>
    </w:p>
    <w:p>
      <w:pPr>
        <w:ind w:left="0" w:right="0" w:firstLine="560"/>
        <w:spacing w:before="450" w:after="450" w:line="312" w:lineRule="auto"/>
      </w:pPr>
      <w:r>
        <w:rPr>
          <w:rFonts w:ascii="宋体" w:hAnsi="宋体" w:eastAsia="宋体" w:cs="宋体"/>
          <w:color w:val="000"/>
          <w:sz w:val="28"/>
          <w:szCs w:val="28"/>
        </w:rPr>
        <w:t xml:space="preserve">二0一一年十月十二日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系xxx学院xxx级xxx专业xx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我是于20xx年从xxx省xxx县xxx中学考入我校软件测试专业就读的。我来自于一个不慎发达的城镇，家里有四口人，我和姐姐同时上大学，靠父母做些小买卖，家里收入微薄。</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我叫xxx，20xx年考入我校学习，是x系x专业的学生。现因家庭收入低下，经济条件差，支付上学费用困难，向学院提出困难补助助学申请，希望能得到校领导的关心和批准。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xx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2024年，父亲所在单位破产，父亲失去了工作，成了下岗工人，家庭失去了收入来源。长期的xx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2024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我是xx级经xx系电xx班的学生，很荣幸我能拥有这次申请国家励志奖学金的机会。我之所以申请这个奖学金，主要有两方面的原因：</w:t>
      </w:r>
    </w:p>
    <w:p>
      <w:pPr>
        <w:ind w:left="0" w:right="0" w:firstLine="560"/>
        <w:spacing w:before="450" w:after="450" w:line="312" w:lineRule="auto"/>
      </w:pPr>
      <w:r>
        <w:rPr>
          <w:rFonts w:ascii="宋体" w:hAnsi="宋体" w:eastAsia="宋体" w:cs="宋体"/>
          <w:color w:val="000"/>
          <w:sz w:val="28"/>
          <w:szCs w:val="28"/>
        </w:rPr>
        <w:t xml:space="preserve">一是我自认为我在学习、工作、思想、生活等方面做的都还不错，符合一名优秀学生的条件。</w:t>
      </w:r>
    </w:p>
    <w:p>
      <w:pPr>
        <w:ind w:left="0" w:right="0" w:firstLine="560"/>
        <w:spacing w:before="450" w:after="450" w:line="312" w:lineRule="auto"/>
      </w:pPr>
      <w:r>
        <w:rPr>
          <w:rFonts w:ascii="宋体" w:hAnsi="宋体" w:eastAsia="宋体" w:cs="宋体"/>
          <w:color w:val="000"/>
          <w:sz w:val="28"/>
          <w:szCs w:val="28"/>
        </w:rPr>
        <w:t xml:space="preserve">二是家庭条件现在的确比较困难。</w:t>
      </w:r>
    </w:p>
    <w:p>
      <w:pPr>
        <w:ind w:left="0" w:right="0" w:firstLine="560"/>
        <w:spacing w:before="450" w:after="450" w:line="312" w:lineRule="auto"/>
      </w:pPr>
      <w:r>
        <w:rPr>
          <w:rFonts w:ascii="宋体" w:hAnsi="宋体" w:eastAsia="宋体" w:cs="宋体"/>
          <w:color w:val="000"/>
          <w:sz w:val="28"/>
          <w:szCs w:val="28"/>
        </w:rPr>
        <w:t xml:space="preserve">在这两年多的时间里，我始终保持着积极向上的心态，时时以高标准要求自己的同时，妥善处理好学习和工作两者之间的关系，努力做到全面发展。现将本人基本情况介绍如下，作为各位领导的评审参考。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农民工，没有多少文化。奶奶深受传统观念的影响，一定要母亲生一个儿子，但未能如愿以偿，却造成了我家成了五口之家——父母、两个妹妹和我。原本不富裕的家庭，要供养三个孩子生活，读书。面对种。种压力，他们肩上的担子可想而知。当时亲戚们都劝父母把自己的孩子送一个给别人，以此来减轻负担。但父母没有把我们当中的任何一个送人，日子再难也要过。就这样，我们一家开始了艰苦的生活。由于是超生，就给我们的家庭带来了种。种难题，由于我们家里都是女孩，受到了村里人的歧视。在很小的时候，我就知道了一个叫做“心酸”的字眼。多年清贫的生活，使我变得更加坚强。每个家庭都有一本难念的经，或许比我家庭困难的同学还有很多，但我不能放弃这次机会，因为这个奖学金对我来说真的是十分重要的。它不仅是对我的学习成绩的一种肯定与鼓励，同时也是我回报父母的最好礼物。它能帮我分担一些家庭的窘况，让我的父母能够少点忧愁，多点笑容，这就是我作为女儿的最大希望。</w:t>
      </w:r>
    </w:p>
    <w:p>
      <w:pPr>
        <w:ind w:left="0" w:right="0" w:firstLine="560"/>
        <w:spacing w:before="450" w:after="450" w:line="312" w:lineRule="auto"/>
      </w:pPr>
      <w:r>
        <w:rPr>
          <w:rFonts w:ascii="宋体" w:hAnsi="宋体" w:eastAsia="宋体" w:cs="宋体"/>
          <w:color w:val="000"/>
          <w:sz w:val="28"/>
          <w:szCs w:val="28"/>
        </w:rPr>
        <w:t xml:space="preserve">在大二学年，我继续努力学习着，不管是在学习专业知识方面，还是在工作和生活中。经过一年的努力，我取得了比较优异的成绩，大二学年，我的成绩名列全班第一名，综合测评成绩也在班上排第一名。我很高兴能够取得较好的成绩，这也是对我努力学习的一种肯定。但我深知，只取得较优异的成绩并算不了什么，学习成绩并不是我的全部目标。在工作和生活中能够锻炼自己，并且取得成绩才算的上优秀。我虽然不是党员，但我也会严格的要求自己，争取成为一名优秀的团员。我经常关注国内外的重大新闻，学习党章，深入了解中国共产党的相关理论。在平时的学习中，我会经常通过去图书馆和上网等方式查阅资料来充实自己。在大学期间，顺利通过英语三级考试、计算机一级考试、获得阿里巴巴国内贸易专员资格证，顺利被评为系级“三好学生”。我能够很好的处理好学习和工作之间的关系，从平时的生活中抽出时间去自习室自习，在处理学习和工作之间的冲突，我有自己的方法。总之，我会不断努力，不断完善自身。</w:t>
      </w:r>
    </w:p>
    <w:p>
      <w:pPr>
        <w:ind w:left="0" w:right="0" w:firstLine="560"/>
        <w:spacing w:before="450" w:after="450" w:line="312" w:lineRule="auto"/>
      </w:pPr>
      <w:r>
        <w:rPr>
          <w:rFonts w:ascii="宋体" w:hAnsi="宋体" w:eastAsia="宋体" w:cs="宋体"/>
          <w:color w:val="000"/>
          <w:sz w:val="28"/>
          <w:szCs w:val="28"/>
        </w:rPr>
        <w:t xml:space="preserve">在平时生活中，我也勤俭节约，不铺张浪费，我懂得什么是艰苦，因此我会在一些小事上做到节俭。在寒暑假期间，我做各种兼职，那段饱含辛酸的日子至今让我记忆犹新，但是看到能为家里减轻负担，我咬紧牙关也把它坚持下去了。平时善于和同学沟通，也乐于帮助同学，积极参加无偿献血活动，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xx学院是我人生中的一个极为重要的阶段，我在各方面都获得了巨大的进步，综合素质也得到了很大的提高。现将申请国家励志奖学金，我要特别感谢系领导的大力培养，老师在专业方面的深入指导以及同学们在工作和生活中给我的支持和帮助。今后我要更加严格的要求我自己，以求有更好的表现来回报学校、老师、同学、父母和我自己！</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xx年9月13日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20xx级语文教育三班的同学，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我来自哈尔滨市阿城区的一个农村，现在就读于食品与制药工程学院，生物工程专业，生物一班，我叫xx，由于家庭贫困特向学校申请贫困补助。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2025-01-16T18:44:52+08:00</dcterms:created>
  <dcterms:modified xsi:type="dcterms:W3CDTF">2025-01-16T18:44:52+08:00</dcterms:modified>
</cp:coreProperties>
</file>

<file path=docProps/custom.xml><?xml version="1.0" encoding="utf-8"?>
<Properties xmlns="http://schemas.openxmlformats.org/officeDocument/2006/custom-properties" xmlns:vt="http://schemas.openxmlformats.org/officeDocument/2006/docPropsVTypes"/>
</file>