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2024年学生家长给老师的感谢信 学生家长给老师感谢信(大全11篇)</w:t>
      </w:r>
      <w:bookmarkEnd w:id="1"/>
    </w:p>
    <w:p>
      <w:pPr>
        <w:jc w:val="center"/>
        <w:spacing w:before="0" w:after="450"/>
      </w:pPr>
      <w:r>
        <w:rPr>
          <w:rFonts w:ascii="Arial" w:hAnsi="Arial" w:eastAsia="Arial" w:cs="Arial"/>
          <w:color w:val="999999"/>
          <w:sz w:val="20"/>
          <w:szCs w:val="20"/>
        </w:rPr>
        <w:t xml:space="preserve">来源：网络  作者：眉眼如画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学生家长给老师的感谢信篇一尊敬的老师们：您们好！我是贵校三年一班xx同学的家长。今天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学生家长给老师的感谢信篇一</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我是贵校三年一班xx同学的家长。今天我怀着无比激动的心情连夜给您写了这封信，恳请您耐心看完，这封信的`目的只有一个：感谢学校领导，感谢三年一班班主任董老师，感谢所有科任老师！</w:t>
      </w:r>
    </w:p>
    <w:p>
      <w:pPr>
        <w:ind w:left="0" w:right="0" w:firstLine="560"/>
        <w:spacing w:before="450" w:after="450" w:line="312" w:lineRule="auto"/>
      </w:pPr>
      <w:r>
        <w:rPr>
          <w:rFonts w:ascii="宋体" w:hAnsi="宋体" w:eastAsia="宋体" w:cs="宋体"/>
          <w:color w:val="000"/>
          <w:sz w:val="28"/>
          <w:szCs w:val="28"/>
        </w:rPr>
        <w:t xml:space="preserve">孩子开学住校已经一周了，这一周对于我家长来说是一种煎熬，非常想知道孩子在学校里的情况怎么样，是否能适应紧张的学习和生活，但又怕影响老师的正常工作，所以一直没敢给老师打电话询问。</w:t>
      </w:r>
    </w:p>
    <w:p>
      <w:pPr>
        <w:ind w:left="0" w:right="0" w:firstLine="560"/>
        <w:spacing w:before="450" w:after="450" w:line="312" w:lineRule="auto"/>
      </w:pPr>
      <w:r>
        <w:rPr>
          <w:rFonts w:ascii="宋体" w:hAnsi="宋体" w:eastAsia="宋体" w:cs="宋体"/>
          <w:color w:val="000"/>
          <w:sz w:val="28"/>
          <w:szCs w:val="28"/>
        </w:rPr>
        <w:t xml:space="preserve">今天晚上终于盼到了孩子放学回家。刚到家里，孩子就让我和他爸爸在沙发上坐好，然后恭恭敬敬地给我们深鞠一躬，说：“爸爸妈妈，谢谢你们一直以来对我的关心和照顾，你们辛苦了！”当时我们俩都惊呆了，不知道说什么好，继而激动得热泪盈眶，一把将孩子抱在怀里，突然之间就发现孩子长大了，懂事了，知道理解父母的付出和辛苦了，我们的心情久久不能平静。</w:t>
      </w:r>
    </w:p>
    <w:p>
      <w:pPr>
        <w:ind w:left="0" w:right="0" w:firstLine="560"/>
        <w:spacing w:before="450" w:after="450" w:line="312" w:lineRule="auto"/>
      </w:pPr>
      <w:r>
        <w:rPr>
          <w:rFonts w:ascii="宋体" w:hAnsi="宋体" w:eastAsia="宋体" w:cs="宋体"/>
          <w:color w:val="000"/>
          <w:sz w:val="28"/>
          <w:szCs w:val="28"/>
        </w:rPr>
        <w:t xml:space="preserve">在吃饭时与孩子沟通交流中，我们了解到孩子的变化如此巨大的原因，是因为从今年入学开始，在学校领导的正确领导下，孩子们认真学习和吟唱了《弟子规》，其中的“父母呼，应勿缓，父母命，行勿懒，父母教，须敬听，父母责，须顺承，”对孩子的行为有着深刻的影响。</w:t>
      </w:r>
    </w:p>
    <w:p>
      <w:pPr>
        <w:ind w:left="0" w:right="0" w:firstLine="560"/>
        <w:spacing w:before="450" w:after="450" w:line="312" w:lineRule="auto"/>
      </w:pPr>
      <w:r>
        <w:rPr>
          <w:rFonts w:ascii="宋体" w:hAnsi="宋体" w:eastAsia="宋体" w:cs="宋体"/>
          <w:color w:val="000"/>
          <w:sz w:val="28"/>
          <w:szCs w:val="28"/>
        </w:rPr>
        <w:t xml:space="preserve">今天，班主任董老师召开了主题班会“妈妈，我想对你说。”据孩子说，班会上同学们在班主任的带领下整齐地跪在地上，籍此感谢父母的养育之恩，想着平日里父母的关心和爱护，同学们都痛哭流涕。</w:t>
      </w:r>
    </w:p>
    <w:p>
      <w:pPr>
        <w:ind w:left="0" w:right="0" w:firstLine="560"/>
        <w:spacing w:before="450" w:after="450" w:line="312" w:lineRule="auto"/>
      </w:pPr>
      <w:r>
        <w:rPr>
          <w:rFonts w:ascii="宋体" w:hAnsi="宋体" w:eastAsia="宋体" w:cs="宋体"/>
          <w:color w:val="000"/>
          <w:sz w:val="28"/>
          <w:szCs w:val="28"/>
        </w:rPr>
        <w:t xml:space="preserve">朱天琦还说，他当时在班会上不仅仅想到了父母的养育之恩，还想到了班主任董老师，还有教英语的梁老师和其他科任老师，入学这两年多来，在各位老师的谆谆教导下，他的学习稳步上升，年部排名逐渐向前，这都是老师们呕心沥血所付出的结果。今年初三学生全员住校，每天晚上老师们牺牲了休息时间给孩子补课，并照顾生活起居，一周下来很多老师都消瘦了，特别是董老师，为了班级和年部又操心又上火，加上每天的睡眠不足，已经病倒了还坚持给他们白天上课晚上辅导，孩子点滴进步和些许成绩都凝结着老师们辛勤的汗水。</w:t>
      </w:r>
    </w:p>
    <w:p>
      <w:pPr>
        <w:ind w:left="0" w:right="0" w:firstLine="560"/>
        <w:spacing w:before="450" w:after="450" w:line="312" w:lineRule="auto"/>
      </w:pPr>
      <w:r>
        <w:rPr>
          <w:rFonts w:ascii="宋体" w:hAnsi="宋体" w:eastAsia="宋体" w:cs="宋体"/>
          <w:color w:val="000"/>
          <w:sz w:val="28"/>
          <w:szCs w:val="28"/>
        </w:rPr>
        <w:t xml:space="preserve">通过学习弟子规和这次开展近乎完美的主题班会，我的孩子怀揣着一颗感恩的心，明白了百善孝为先的道理，也让他从懵懂无知到现在的彬彬有礼。感谢袁校长和董老师不仅教给孩子知识，更教会了孩子怎样做人。小舞台，大作为，三尺讲台方寸有限，却承载着老师崇高的理想和辉煌事业！</w:t>
      </w:r>
    </w:p>
    <w:p>
      <w:pPr>
        <w:ind w:left="0" w:right="0" w:firstLine="560"/>
        <w:spacing w:before="450" w:after="450" w:line="312" w:lineRule="auto"/>
      </w:pPr>
      <w:r>
        <w:rPr>
          <w:rFonts w:ascii="宋体" w:hAnsi="宋体" w:eastAsia="宋体" w:cs="宋体"/>
          <w:color w:val="000"/>
          <w:sz w:val="28"/>
          <w:szCs w:val="28"/>
        </w:rPr>
        <w:t xml:space="preserve">再多的纸张也写不完我们感激之情，再一次感谢以袁校长为首的学校领导，感谢董新老师，也感谢梁雨老师，还感谢三年一班的科任老师（包括初一和初二教过朱天琦的所有老师）：谢谢你们！你们辛苦了！请接受我们全家最崇高的、最诚挚的敬礼！</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最后，祝老师们身体健康，平安幸福，桃李满天下！也提前祝愿所有老师教师节快乐！</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学生家长给老师的感谢信篇二</w:t>
      </w:r>
    </w:p>
    <w:p>
      <w:pPr>
        <w:ind w:left="0" w:right="0" w:firstLine="560"/>
        <w:spacing w:before="450" w:after="450" w:line="312" w:lineRule="auto"/>
      </w:pPr>
      <w:r>
        <w:rPr>
          <w:rFonts w:ascii="宋体" w:hAnsi="宋体" w:eastAsia="宋体" w:cs="宋体"/>
          <w:color w:val="000"/>
          <w:sz w:val="28"/>
          <w:szCs w:val="28"/>
        </w:rPr>
        <w:t xml:space="preserve">尊敬的xx外国语学校校长：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值此新春佳节即将到来之际，作为贵校一名子弟的家长，谨在此向您致以节日的问候，祝您新年万事如意，心想事成。并对贵校三（一）班班主任周静老师的崇高师德和可敬职业精神提出表扬。</w:t>
      </w:r>
    </w:p>
    <w:p>
      <w:pPr>
        <w:ind w:left="0" w:right="0" w:firstLine="560"/>
        <w:spacing w:before="450" w:after="450" w:line="312" w:lineRule="auto"/>
      </w:pPr>
      <w:r>
        <w:rPr>
          <w:rFonts w:ascii="宋体" w:hAnsi="宋体" w:eastAsia="宋体" w:cs="宋体"/>
          <w:color w:val="000"/>
          <w:sz w:val="28"/>
          <w:szCs w:val="28"/>
        </w:rPr>
        <w:t xml:space="preserve">我是贵校三（一）班杨笑同学的家长，我孩子在贵校就读期间，得到了周静老师的悉心教育。几年来孩子德智体各方面均衡发展，健康成长，让家长倍感欣慰自豪。孩子坦言各方面深受周静老师的影响，也让家长对周静老师尊重之感油然而生。</w:t>
      </w:r>
    </w:p>
    <w:p>
      <w:pPr>
        <w:ind w:left="0" w:right="0" w:firstLine="560"/>
        <w:spacing w:before="450" w:after="450" w:line="312" w:lineRule="auto"/>
      </w:pPr>
      <w:r>
        <w:rPr>
          <w:rFonts w:ascii="宋体" w:hAnsi="宋体" w:eastAsia="宋体" w:cs="宋体"/>
          <w:color w:val="000"/>
          <w:sz w:val="28"/>
          <w:szCs w:val="28"/>
        </w:rPr>
        <w:t xml:space="preserve">xx年12月的一天，我家孩子在住校期间因扁桃体炎引发高烧，周静老师及时将孩子患病的消息告知家长。然而种种原因，家长无法及时赶到学校。对此家长不禁忧心如焚。周静老师获知这一情况后，急忙劝慰家长不要着急，并自告奋勇地承担起看护孩子的责任。当天，周静老师代学生家长为孩子联系医生，看病就诊，并主动为我们孩子垫付了救治的医药费。同时，周老师始终与家长保持联系，及时将孩子就诊的各种情况通报家长，至晚间十时半左右，周老师还来电告诉家长，孩子病情稳定，高烧已退，并已安静入眠，让家长放心。周末，当家长看到孩子活蹦乱跳地从学校归来，家长不禁为周静老师这种想家长之所想，急家长之所急的可敬职业精神深深感动。</w:t>
      </w:r>
    </w:p>
    <w:p>
      <w:pPr>
        <w:ind w:left="0" w:right="0" w:firstLine="560"/>
        <w:spacing w:before="450" w:after="450" w:line="312" w:lineRule="auto"/>
      </w:pPr>
      <w:r>
        <w:rPr>
          <w:rFonts w:ascii="宋体" w:hAnsi="宋体" w:eastAsia="宋体" w:cs="宋体"/>
          <w:color w:val="000"/>
          <w:sz w:val="28"/>
          <w:szCs w:val="28"/>
        </w:rPr>
        <w:t xml:space="preserve">事后，我来到贵校，意欲当面酬谢贵校周老师，均被其婉言谢绝，并称自己不过是履行了教师的职责。作为家长，在感动之余，自思无以回报，唯有致书校长，以表对贵校培育了像周老师这样可亲可敬的好老师的殷切谢意，并祝贵校新年大展鸿图，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学生家长给老师的感谢信篇三</w:t>
      </w:r>
    </w:p>
    <w:p>
      <w:pPr>
        <w:ind w:left="0" w:right="0" w:firstLine="560"/>
        <w:spacing w:before="450" w:after="450" w:line="312" w:lineRule="auto"/>
      </w:pPr>
      <w:r>
        <w:rPr>
          <w:rFonts w:ascii="宋体" w:hAnsi="宋体" w:eastAsia="宋体" w:cs="宋体"/>
          <w:color w:val="000"/>
          <w:sz w:val="28"/>
          <w:szCs w:val="28"/>
        </w:rPr>
        <w:t xml:space="preserve">您们好：我是xx小学二年二班xx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xx很爱这个既团结又温暖的班集体，更爱培养教育她的老师们。是她们对孩子的爱感动了孩子，是她们严格的教育知道这孩子，常言道“严师出高徒”，下面讲两件事：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学生家长给老师的感谢信篇四</w:t>
      </w:r>
    </w:p>
    <w:p>
      <w:pPr>
        <w:ind w:left="0" w:right="0" w:firstLine="560"/>
        <w:spacing w:before="450" w:after="450" w:line="312" w:lineRule="auto"/>
      </w:pPr>
      <w:r>
        <w:rPr>
          <w:rFonts w:ascii="宋体" w:hAnsi="宋体" w:eastAsia="宋体" w:cs="宋体"/>
          <w:color w:val="000"/>
          <w:sz w:val="28"/>
          <w:szCs w:val="28"/>
        </w:rPr>
        <w:t xml:space="preserve">姜老师：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的妈妈，xxx在您的关心教育下表现得很出色，我向您表示衷心的感谢。xxx一直是个胆小，内向的孩子，虽然成绩还可以，但他这种性格很难适应社会的发展，作为家长我感到很担忧，记得老师您也说过：“必须得锻炼这个孩子，改变他的性格，这样才能成为一个全面发展的好学生。”可是，要改变一个人的性格谈何容易，我让他去学口才，天天跟他讲上课要举回答问题，可是一年多也没见着什么效果，于是我放弃了，口才也不学了。</w:t>
      </w:r>
    </w:p>
    <w:p>
      <w:pPr>
        <w:ind w:left="0" w:right="0" w:firstLine="560"/>
        <w:spacing w:before="450" w:after="450" w:line="312" w:lineRule="auto"/>
      </w:pPr>
      <w:r>
        <w:rPr>
          <w:rFonts w:ascii="宋体" w:hAnsi="宋体" w:eastAsia="宋体" w:cs="宋体"/>
          <w:color w:val="000"/>
          <w:sz w:val="28"/>
          <w:szCs w:val="28"/>
        </w:rPr>
        <w:t xml:space="preserve">但是就在他四年级下学期的新学期开学时，是您改变了他，奇迹出现了，孩子象变了个人似的，变得开朗，活泼主动参加各项活动了（以前他总觉得不好意思，怕人家笑话）也敢举手回答问题了，原因是在上第一节语文课时，您叫他读日出这篇课文，他读书得大概还可以，您鼓励了他，还说可以和xxx对决了，他心里很高兴，回家跟我说了这件事，他说：“现在我知道了，一个好学生产不能只学习好，其他方面都要优秀才行。”</w:t>
      </w:r>
    </w:p>
    <w:p>
      <w:pPr>
        <w:ind w:left="0" w:right="0" w:firstLine="560"/>
        <w:spacing w:before="450" w:after="450" w:line="312" w:lineRule="auto"/>
      </w:pPr>
      <w:r>
        <w:rPr>
          <w:rFonts w:ascii="宋体" w:hAnsi="宋体" w:eastAsia="宋体" w:cs="宋体"/>
          <w:color w:val="000"/>
          <w:sz w:val="28"/>
          <w:szCs w:val="28"/>
        </w:rPr>
        <w:t xml:space="preserve">所以他试着迈出一小步，而每迈出一步不管他做得怎么样都得到了您的支持与鼓励，以至于他越来越勇敢，终于走出了内向的自我，变成了一个活泼，开朗，语言表达能力较强愿意参加活动的男孩，他表现得越好，您越鼓励他，如此循环，他总是想做得更好，所以这半年他发生了翻天覆地的变化，象变了个人似的。</w:t>
      </w:r>
    </w:p>
    <w:p>
      <w:pPr>
        <w:ind w:left="0" w:right="0" w:firstLine="560"/>
        <w:spacing w:before="450" w:after="450" w:line="312" w:lineRule="auto"/>
      </w:pPr>
      <w:r>
        <w:rPr>
          <w:rFonts w:ascii="宋体" w:hAnsi="宋体" w:eastAsia="宋体" w:cs="宋体"/>
          <w:color w:val="000"/>
          <w:sz w:val="28"/>
          <w:szCs w:val="28"/>
        </w:rPr>
        <w:t xml:space="preserve">今天的家长会上，您表扬了他，作为家长我既感到自豪又感到惭愧，惭愧的是您费心把我儿子教育得这么好，而作为家长我却什么也没做到，平时又很少与您沟通，我向您表示深深的感谢与歉意，谢谢您姜老师，是您的.宽容，公义，理解，与无私的爱改变了我的儿子，遇到您这位恩师是xxx的福气，也是我们家长的福气。</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学生家长给老师的感谢信篇五</w:t>
      </w:r>
    </w:p>
    <w:p>
      <w:pPr>
        <w:ind w:left="0" w:right="0" w:firstLine="560"/>
        <w:spacing w:before="450" w:after="450" w:line="312" w:lineRule="auto"/>
      </w:pPr>
      <w:r>
        <w:rPr>
          <w:rFonts w:ascii="宋体" w:hAnsi="宋体" w:eastAsia="宋体" w:cs="宋体"/>
          <w:color w:val="000"/>
          <w:sz w:val="28"/>
          <w:szCs w:val="28"/>
        </w:rPr>
        <w:t xml:space="preserve">尊敬的校领导和老师们：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我是贵校20xx级301班学生王鹤淇的家长，首先我要代表全家向敬爱的老师们道一声您们辛苦了，感谢您们一直以来对王鹤淇的\'关心和照顾！</w:t>
      </w:r>
    </w:p>
    <w:p>
      <w:pPr>
        <w:ind w:left="0" w:right="0" w:firstLine="560"/>
        <w:spacing w:before="450" w:after="450" w:line="312" w:lineRule="auto"/>
      </w:pPr>
      <w:r>
        <w:rPr>
          <w:rFonts w:ascii="宋体" w:hAnsi="宋体" w:eastAsia="宋体" w:cs="宋体"/>
          <w:color w:val="000"/>
          <w:sz w:val="28"/>
          <w:szCs w:val="28"/>
        </w:rPr>
        <w:t xml:space="preserve">4月12日上午，班主任李颖老师给我们打来电话，说孩子不慎摔伤，已经在医院包扎、治疗完毕，并无大碍让我们放心;孩子也用物理老师姚金刚老师的手机给我们发来短信，让我们不用担心。但我们还是忧心如焚，尽快赶到了学校，等见到孩子时，我们从孩子口中得知了事情的经过和李老师、姚老师竭心尽力照顾和关爱孩子的过程。</w:t>
      </w:r>
    </w:p>
    <w:p>
      <w:pPr>
        <w:ind w:left="0" w:right="0" w:firstLine="560"/>
        <w:spacing w:before="450" w:after="450" w:line="312" w:lineRule="auto"/>
      </w:pPr>
      <w:r>
        <w:rPr>
          <w:rFonts w:ascii="宋体" w:hAnsi="宋体" w:eastAsia="宋体" w:cs="宋体"/>
          <w:color w:val="000"/>
          <w:sz w:val="28"/>
          <w:szCs w:val="28"/>
        </w:rPr>
        <w:t xml:space="preserve">原来，当天上午王鹤淇上厕所时不慎摔倒受伤，得知情况后物理老师姚金刚老师二话没说，扶起孩子以最快的速度赶到哈励逊国际和平医院。一大早，医院每个窗口都排了长长的队，姚老师跑前跑后替孩子挂号、排队，并主动为王鹤淇垫付了医药费。当医生为孩子处理了伤口并开了口服药后，姚老师又把孩子安顿好，去排队、交费、取药。因王鹤淇对破伤风针过敏，需到其它医院买替代药，姚老师立即联系正在赶往医院的班主任李颖老师及时买药。李老师买来了替代药，急匆匆赶到医院为王鹤淇办理了各项手续，并及时将孩子就诊的情况通报我们，让我们放心，中午还给孩子买了爱吃的午饭，照顾孩子的饮食。而姚老师因身兼其他班级的班主任，有事需要处理，顾不上休息已匆匆赶回了学校。</w:t>
      </w:r>
    </w:p>
    <w:p>
      <w:pPr>
        <w:ind w:left="0" w:right="0" w:firstLine="560"/>
        <w:spacing w:before="450" w:after="450" w:line="312" w:lineRule="auto"/>
      </w:pPr>
      <w:r>
        <w:rPr>
          <w:rFonts w:ascii="宋体" w:hAnsi="宋体" w:eastAsia="宋体" w:cs="宋体"/>
          <w:color w:val="000"/>
          <w:sz w:val="28"/>
          <w:szCs w:val="28"/>
        </w:rPr>
        <w:t xml:space="preserve">二位老师爱心接力，在繁忙的工作中交替着为孩子跑了一个上午，我们做家长的非常感谢。此后，两位老师一直对孩子照顾有加，直到孩子痊愈，李老师又亲自带孩子到医院复查、拆线。我常常感叹老师的伟大，二中的老师让我们切身感受到了老师的这种敬业、奉献精神，他们应该得到学生的爱戴和家长的尊敬与感激。</w:t>
      </w:r>
    </w:p>
    <w:p>
      <w:pPr>
        <w:ind w:left="0" w:right="0" w:firstLine="560"/>
        <w:spacing w:before="450" w:after="450" w:line="312" w:lineRule="auto"/>
      </w:pPr>
      <w:r>
        <w:rPr>
          <w:rFonts w:ascii="宋体" w:hAnsi="宋体" w:eastAsia="宋体" w:cs="宋体"/>
          <w:color w:val="000"/>
          <w:sz w:val="28"/>
          <w:szCs w:val="28"/>
        </w:rPr>
        <w:t xml:space="preserve">自孩子怀揣着期待与梦想、向往与崇拜，跨入了二中校门以来，他在这里，为青春呐喊，为理想奋斗，为成为一名优秀的大学生而释放全部的激情。我们作家长的也时刻关注着学校前进的步伐，用心感受着老师的辛勤付出，喜悦地分享孩子的每一份收获。想想孩子每次见到我们又是抢着帮我们拎东西又是给我们夹菜，还叮嘱我们要经常注意身体，我们感到自从孩子进入二中以后懂事多了，也成熟多了，更加独立自主了。看着他一点一滴的变化，我们真是高兴在心里，孩子的懂事成熟与贵校良好的师德风尚和过硬的教育水平是分不开的。</w:t>
      </w:r>
    </w:p>
    <w:p>
      <w:pPr>
        <w:ind w:left="0" w:right="0" w:firstLine="560"/>
        <w:spacing w:before="450" w:after="450" w:line="312" w:lineRule="auto"/>
      </w:pPr>
      <w:r>
        <w:rPr>
          <w:rFonts w:ascii="宋体" w:hAnsi="宋体" w:eastAsia="宋体" w:cs="宋体"/>
          <w:color w:val="000"/>
          <w:sz w:val="28"/>
          <w:szCs w:val="28"/>
        </w:rPr>
        <w:t xml:space="preserve">儿子从来没住过宿，一个人离开熟悉的家乡，来到陌生的城市，开始时也因为各方面不适应而郁闷不已。班主任李颖老师发现后，跟孩子谈心，激励、启发、鼓舞他，使他振作精神，找到了良好的学习状态。孩子不上进时，各位科老师总是第一时间和家长沟通，我们还清楚地记得生物学科陈洁老师牺牲了午休时间和我们沟通孩子的情况。孩子成绩下降时，是老师在安慰他;成绩提高时，是老师在鼓励他;生活遇到困难时，又是老师在帮助他。各科老师想家长之所想，急家长之所急，以高度的责任感及自己丰富的教学和管理经验，给所教学生带来了积极向上的学习环境，增添了学生的信心。我的孩子不止一次地提起各科老师，可以看得出那是孩子发自内心的对老师的信赖和尊敬，把孩子交给这样富有爱心的老师，我们十分放心。</w:t>
      </w:r>
    </w:p>
    <w:p>
      <w:pPr>
        <w:ind w:left="0" w:right="0" w:firstLine="560"/>
        <w:spacing w:before="450" w:after="450" w:line="312" w:lineRule="auto"/>
      </w:pPr>
      <w:r>
        <w:rPr>
          <w:rFonts w:ascii="宋体" w:hAnsi="宋体" w:eastAsia="宋体" w:cs="宋体"/>
          <w:color w:val="000"/>
          <w:sz w:val="28"/>
          <w:szCs w:val="28"/>
        </w:rPr>
        <w:t xml:space="preserve">最后，我们再次衷心感谢李老师、姚老师及教育过、关心过、帮助过孩子的所有老师，感谢校长领导出这样出色的教师队伍。今后的日子里做为家长，我们一定配合好学校，共同抓好孩子的教育，付出我们为人父母应尽的责任和最大的努力。</w:t>
      </w:r>
    </w:p>
    <w:p>
      <w:pPr>
        <w:ind w:left="0" w:right="0" w:firstLine="560"/>
        <w:spacing w:before="450" w:after="450" w:line="312" w:lineRule="auto"/>
      </w:pPr>
      <w:r>
        <w:rPr>
          <w:rFonts w:ascii="宋体" w:hAnsi="宋体" w:eastAsia="宋体" w:cs="宋体"/>
          <w:color w:val="000"/>
          <w:sz w:val="28"/>
          <w:szCs w:val="28"/>
        </w:rPr>
        <w:t xml:space="preserve">祝老师们工作顺利，希望贵校能够越来越强大，在20xx年的高考中再创辉煌！祝愿我们二中明天更美好！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二年二班段xx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段xx很爱这个既团结又温暖的班集体，更爱培养教育她的老师们。是她们对孩子的爱感动了孩子，是她们严格的教育知道这孩子，常言道“严师出高徒”，下面讲两件事：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学生家长给老师的感谢信篇七</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北大附中收获的季节，点击家校平台熟悉的界面，有一种依依不舍的感觉，是啊，北大附中深圳南山分校陪伴我的孩子在这度过了她难忘的初中三年，虽然中考成绩未出，但我坚信北大附中学子一定行、一定优秀。</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宇捷的每一个进步、思想、生活、学习情况，就算公办学校负责的老师家访也做不到那么细致，且他逢邮必复，接听家长电话总是那么耐心，他与我们共同沟通探讨教育帮助宇捷更好发展的方法，遇有好的家教文章又总是很及时地邮给班中学生的家长们，临近中考前夕王老师又及时地替他们设法减压，并请家长配合，往事虽逝但仍如昨天那么亲切，因为有了这样一位好老师的无私付出，才让宇捷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再次表示衷心的感谢！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学生家长给老师的感谢信篇九</w:t>
      </w:r>
    </w:p>
    <w:p>
      <w:pPr>
        <w:ind w:left="0" w:right="0" w:firstLine="560"/>
        <w:spacing w:before="450" w:after="450" w:line="312" w:lineRule="auto"/>
      </w:pPr>
      <w:r>
        <w:rPr>
          <w:rFonts w:ascii="宋体" w:hAnsi="宋体" w:eastAsia="宋体" w:cs="宋体"/>
          <w:color w:val="000"/>
          <w:sz w:val="28"/>
          <w:szCs w:val="28"/>
        </w:rPr>
        <w:t xml:space="preserve">您们好：我是xx小学二年二班xx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xx很爱这个既团结又温暖的\'班集体，更爱培养教育她的老师们。是她们对孩子的爱感动了孩子，是她们严格的教育知道这孩子，常言道“严师出高徒”，下面讲两件事：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我是小一班果果的家长，想借这样的形式，感谢一下小一班的四位老师平时对我女儿的关爱。</w:t>
      </w:r>
    </w:p>
    <w:p>
      <w:pPr>
        <w:ind w:left="0" w:right="0" w:firstLine="560"/>
        <w:spacing w:before="450" w:after="450" w:line="312" w:lineRule="auto"/>
      </w:pPr>
      <w:r>
        <w:rPr>
          <w:rFonts w:ascii="宋体" w:hAnsi="宋体" w:eastAsia="宋体" w:cs="宋体"/>
          <w:color w:val="000"/>
          <w:sz w:val="28"/>
          <w:szCs w:val="28"/>
        </w:rPr>
        <w:t xml:space="preserve">从女儿最初入园至今，我们已经深切感受到了贵园老师敬业精神和对孩子倾注的无限爱心。例如：</w:t>
      </w:r>
    </w:p>
    <w:p>
      <w:pPr>
        <w:ind w:left="0" w:right="0" w:firstLine="560"/>
        <w:spacing w:before="450" w:after="450" w:line="312" w:lineRule="auto"/>
      </w:pPr>
      <w:r>
        <w:rPr>
          <w:rFonts w:ascii="宋体" w:hAnsi="宋体" w:eastAsia="宋体" w:cs="宋体"/>
          <w:color w:val="000"/>
          <w:sz w:val="28"/>
          <w:szCs w:val="28"/>
        </w:rPr>
        <w:t xml:space="preserve">1、由于我的工作原因，将女儿的入园时间延迟了，但是就在女儿要上幼儿园的前一天，突降大雪，天气骤冷。班主任还惦记着果果第二天要上幼儿园，晚上特地打电话，嘱咐我们给孩子添加衣服，并主动要求与未曾见面的女儿聊聊天，作自我介绍，让我的女儿带着美好的期待来上幼儿园。</w:t>
      </w:r>
    </w:p>
    <w:p>
      <w:pPr>
        <w:ind w:left="0" w:right="0" w:firstLine="560"/>
        <w:spacing w:before="450" w:after="450" w:line="312" w:lineRule="auto"/>
      </w:pPr>
      <w:r>
        <w:rPr>
          <w:rFonts w:ascii="宋体" w:hAnsi="宋体" w:eastAsia="宋体" w:cs="宋体"/>
          <w:color w:val="000"/>
          <w:sz w:val="28"/>
          <w:szCs w:val="28"/>
        </w:rPr>
        <w:t xml:space="preserve">2、在女儿刚刚入园时，睡午觉是我和家人最忧心的事情，但让我们感动的是，小一班的四位老师为了让女儿尽快入睡，会轮流着陪伴，在我女儿哭闹时，每次都会亲自抱着、哄着她入睡。并及时打电话给我告诉女儿的情况，使我能够全心投入繁忙的工作中，现在我的`女儿早已养成了主动午睡的好习惯。</w:t>
      </w:r>
    </w:p>
    <w:p>
      <w:pPr>
        <w:ind w:left="0" w:right="0" w:firstLine="560"/>
        <w:spacing w:before="450" w:after="450" w:line="312" w:lineRule="auto"/>
      </w:pPr>
      <w:r>
        <w:rPr>
          <w:rFonts w:ascii="宋体" w:hAnsi="宋体" w:eastAsia="宋体" w:cs="宋体"/>
          <w:color w:val="000"/>
          <w:sz w:val="28"/>
          <w:szCs w:val="28"/>
        </w:rPr>
        <w:t xml:space="preserve">3、在上幼儿园这段时间，我女儿的性格都变得活泼、开朗、善于表现表达了，回家满口都是幼儿园的人和事，看都孩子的这些变化，我们作为家长的真实喜在脸上，甜在心头，能让女儿在新中街幼儿园入托，我们放心！</w:t>
      </w:r>
    </w:p>
    <w:p>
      <w:pPr>
        <w:ind w:left="0" w:right="0" w:firstLine="560"/>
        <w:spacing w:before="450" w:after="450" w:line="312" w:lineRule="auto"/>
      </w:pPr>
      <w:r>
        <w:rPr>
          <w:rFonts w:ascii="宋体" w:hAnsi="宋体" w:eastAsia="宋体" w:cs="宋体"/>
          <w:color w:val="000"/>
          <w:sz w:val="28"/>
          <w:szCs w:val="28"/>
        </w:rPr>
        <w:t xml:space="preserve">像这样细微的关心，在幼儿家长口中数不胜数，让我们家长非常感动，为孩子能遇到这样的教师团队而感到庆幸，衷心希望新中街幼儿园在李园长的领导有方下越办越好！</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我是贵校三年一班xx的家长。今天我怀着无比激动的心情连夜给您写了这封信，恳请您耐心看完，这封信的目的只有一个：感谢学校领导，感谢三年一班班主任董老师，感谢所有科任老师！</w:t>
      </w:r>
    </w:p>
    <w:p>
      <w:pPr>
        <w:ind w:left="0" w:right="0" w:firstLine="560"/>
        <w:spacing w:before="450" w:after="450" w:line="312" w:lineRule="auto"/>
      </w:pPr>
      <w:r>
        <w:rPr>
          <w:rFonts w:ascii="宋体" w:hAnsi="宋体" w:eastAsia="宋体" w:cs="宋体"/>
          <w:color w:val="000"/>
          <w:sz w:val="28"/>
          <w:szCs w:val="28"/>
        </w:rPr>
        <w:t xml:space="preserve">孩子开学住校已经一周了，这一周对于我家长来说是一种煎熬，非常想知道孩子在学校里的情况怎么样，是否能适应紧张的学习和生活，但又怕影响老师的正常工作，所以一直没敢给老师打电话询问。</w:t>
      </w:r>
    </w:p>
    <w:p>
      <w:pPr>
        <w:ind w:left="0" w:right="0" w:firstLine="560"/>
        <w:spacing w:before="450" w:after="450" w:line="312" w:lineRule="auto"/>
      </w:pPr>
      <w:r>
        <w:rPr>
          <w:rFonts w:ascii="宋体" w:hAnsi="宋体" w:eastAsia="宋体" w:cs="宋体"/>
          <w:color w:val="000"/>
          <w:sz w:val="28"/>
          <w:szCs w:val="28"/>
        </w:rPr>
        <w:t xml:space="preserve">今天晚上终于盼到了孩子放学回家。刚到家里，孩子就让我和他爸爸在沙发上坐好，然后恭恭敬敬地给我们深鞠一躬，说：“爸爸妈妈，谢谢你们一直以来对我的关心和照顾，你们辛苦了！”当时我们俩都惊呆了，不知道说什么好，继而激动得热泪盈眶，一把将孩子抱在怀里，突然之间就发现孩子长大了，懂事了，知道理解父母的付出和辛苦了，我们的心情久久不能平静。在吃饭时与孩子沟通交流中，我们了解到孩子的变化如此巨大的原因，是因为从今年入学开始，在学校领导的正确领导下，孩子们认真学习和吟唱了《弟子规》，其中的“父母呼，应勿缓，父母命，行勿懒，父母教，须敬听，父母责，须顺承，”对孩子的行为有着深刻的影响。</w:t>
      </w:r>
    </w:p>
    <w:p>
      <w:pPr>
        <w:ind w:left="0" w:right="0" w:firstLine="560"/>
        <w:spacing w:before="450" w:after="450" w:line="312" w:lineRule="auto"/>
      </w:pPr>
      <w:r>
        <w:rPr>
          <w:rFonts w:ascii="宋体" w:hAnsi="宋体" w:eastAsia="宋体" w:cs="宋体"/>
          <w:color w:val="000"/>
          <w:sz w:val="28"/>
          <w:szCs w:val="28"/>
        </w:rPr>
        <w:t xml:space="preserve">今天，班主任董老师召开了主题班会“妈妈，我想对你说。”据孩子说，班会上同学们在班主任的带领下整齐地跪在地上，籍此感谢父母的养育之恩，想着平日里父母的关心和爱护，同学们都痛哭流涕。</w:t>
      </w:r>
    </w:p>
    <w:p>
      <w:pPr>
        <w:ind w:left="0" w:right="0" w:firstLine="560"/>
        <w:spacing w:before="450" w:after="450" w:line="312" w:lineRule="auto"/>
      </w:pPr>
      <w:r>
        <w:rPr>
          <w:rFonts w:ascii="宋体" w:hAnsi="宋体" w:eastAsia="宋体" w:cs="宋体"/>
          <w:color w:val="000"/>
          <w:sz w:val="28"/>
          <w:szCs w:val="28"/>
        </w:rPr>
        <w:t xml:space="preserve">还说，他当时在班会上不仅仅想到了父母的养育之恩，还想到了班主任董老师，还有教英语的梁老师和其他科任老师，入学这两年多来，在各位老师的谆谆教导下，他的学习稳步上升，年部排名逐渐向前，这都是老师们呕心沥血所付出的结果。今年初三学生全员住校，每天晚上老师们牺牲了休息时间给孩子补课，并照顾生活起居，一周下来很多老师都消瘦了，特别是董老师，为了班级和年部又操心又上火，加上每天的睡眠不足，已经病倒了还坚持给他们白天上课晚上辅导，孩子点滴进步和些许成绩都凝结着老师们辛勤的汗水。通过学习弟子规和这次开展近乎完美的主题班会，我的孩子怀揣着一颗感恩的心，明白了百善孝为先的道理，也让他从懵懂无知到现在的彬彬有礼。感谢袁校长和董老师不仅教给孩子知识，更教会了孩子怎样做人。小舞台，大作为，三尺讲台方寸有限，却承载着老师崇高的理想和辉煌事业！</w:t>
      </w:r>
    </w:p>
    <w:p>
      <w:pPr>
        <w:ind w:left="0" w:right="0" w:firstLine="560"/>
        <w:spacing w:before="450" w:after="450" w:line="312" w:lineRule="auto"/>
      </w:pPr>
      <w:r>
        <w:rPr>
          <w:rFonts w:ascii="宋体" w:hAnsi="宋体" w:eastAsia="宋体" w:cs="宋体"/>
          <w:color w:val="000"/>
          <w:sz w:val="28"/>
          <w:szCs w:val="28"/>
        </w:rPr>
        <w:t xml:space="preserve">再多的纸张也写不完我们感激之情，再一次感谢以袁校长为首的学校领导，感谢董新老师，也感谢梁雨老师，还感谢三年一班的科任老师：谢谢你们！你们辛苦了！请接受我们全家最崇高的、最诚挚的敬礼！</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最后，祝老师们身体健康，平安幸福，桃李满天下！</w:t>
      </w:r>
    </w:p>
    <w:p>
      <w:pPr>
        <w:ind w:left="0" w:right="0" w:firstLine="560"/>
        <w:spacing w:before="450" w:after="450" w:line="312" w:lineRule="auto"/>
      </w:pPr>
      <w:r>
        <w:rPr>
          <w:rFonts w:ascii="宋体" w:hAnsi="宋体" w:eastAsia="宋体" w:cs="宋体"/>
          <w:color w:val="000"/>
          <w:sz w:val="28"/>
          <w:szCs w:val="28"/>
        </w:rPr>
        <w:t xml:space="preserve">学生家长给老师的感谢信四篇</w:t>
      </w:r>
    </w:p>
    <w:p>
      <w:pPr>
        <w:ind w:left="0" w:right="0" w:firstLine="560"/>
        <w:spacing w:before="450" w:after="450" w:line="312" w:lineRule="auto"/>
      </w:pPr>
      <w:r>
        <w:rPr>
          <w:rFonts w:ascii="宋体" w:hAnsi="宋体" w:eastAsia="宋体" w:cs="宋体"/>
          <w:color w:val="000"/>
          <w:sz w:val="28"/>
          <w:szCs w:val="28"/>
        </w:rPr>
        <w:t xml:space="preserve">学生家长给老师的感谢信八篇</w:t>
      </w:r>
    </w:p>
    <w:p>
      <w:pPr>
        <w:ind w:left="0" w:right="0" w:firstLine="560"/>
        <w:spacing w:before="450" w:after="450" w:line="312" w:lineRule="auto"/>
      </w:pPr>
      <w:r>
        <w:rPr>
          <w:rFonts w:ascii="宋体" w:hAnsi="宋体" w:eastAsia="宋体" w:cs="宋体"/>
          <w:color w:val="000"/>
          <w:sz w:val="28"/>
          <w:szCs w:val="28"/>
        </w:rPr>
        <w:t xml:space="preserve">学生家长给老师的评语</w:t>
      </w:r>
    </w:p>
    <w:p>
      <w:pPr>
        <w:ind w:left="0" w:right="0" w:firstLine="560"/>
        <w:spacing w:before="450" w:after="450" w:line="312" w:lineRule="auto"/>
      </w:pPr>
      <w:r>
        <w:rPr>
          <w:rFonts w:ascii="宋体" w:hAnsi="宋体" w:eastAsia="宋体" w:cs="宋体"/>
          <w:color w:val="000"/>
          <w:sz w:val="28"/>
          <w:szCs w:val="28"/>
        </w:rPr>
        <w:t xml:space="preserve">给老师感谢信范文</w:t>
      </w:r>
    </w:p>
    <w:p>
      <w:pPr>
        <w:ind w:left="0" w:right="0" w:firstLine="560"/>
        <w:spacing w:before="450" w:after="450" w:line="312" w:lineRule="auto"/>
      </w:pPr>
      <w:r>
        <w:rPr>
          <w:rFonts w:ascii="宋体" w:hAnsi="宋体" w:eastAsia="宋体" w:cs="宋体"/>
          <w:color w:val="000"/>
          <w:sz w:val="28"/>
          <w:szCs w:val="28"/>
        </w:rPr>
        <w:t xml:space="preserve">最新给老师的感谢信范文</w:t>
      </w:r>
    </w:p>
    <w:p>
      <w:pPr>
        <w:ind w:left="0" w:right="0" w:firstLine="560"/>
        <w:spacing w:before="450" w:after="450" w:line="312" w:lineRule="auto"/>
      </w:pPr>
      <w:r>
        <w:rPr>
          <w:rFonts w:ascii="宋体" w:hAnsi="宋体" w:eastAsia="宋体" w:cs="宋体"/>
          <w:color w:val="000"/>
          <w:sz w:val="28"/>
          <w:szCs w:val="28"/>
        </w:rPr>
        <w:t xml:space="preserve">给女儿老师的感谢信范文</w:t>
      </w:r>
    </w:p>
    <w:p>
      <w:pPr>
        <w:ind w:left="0" w:right="0" w:firstLine="560"/>
        <w:spacing w:before="450" w:after="450" w:line="312" w:lineRule="auto"/>
      </w:pPr>
      <w:r>
        <w:rPr>
          <w:rFonts w:ascii="宋体" w:hAnsi="宋体" w:eastAsia="宋体" w:cs="宋体"/>
          <w:color w:val="000"/>
          <w:sz w:val="28"/>
          <w:szCs w:val="28"/>
        </w:rPr>
        <w:t xml:space="preserve">给老师的感谢信范文参考</w:t>
      </w:r>
    </w:p>
    <w:p>
      <w:pPr>
        <w:ind w:left="0" w:right="0" w:firstLine="560"/>
        <w:spacing w:before="450" w:after="450" w:line="312" w:lineRule="auto"/>
      </w:pPr>
      <w:r>
        <w:rPr>
          <w:rFonts w:ascii="宋体" w:hAnsi="宋体" w:eastAsia="宋体" w:cs="宋体"/>
          <w:color w:val="000"/>
          <w:sz w:val="28"/>
          <w:szCs w:val="28"/>
        </w:rPr>
        <w:t xml:space="preserve">三年级学生家长给老师的感谢信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2025-01-16T06:41:28+08:00</dcterms:created>
  <dcterms:modified xsi:type="dcterms:W3CDTF">2025-01-16T06:41:28+08:00</dcterms:modified>
</cp:coreProperties>
</file>

<file path=docProps/custom.xml><?xml version="1.0" encoding="utf-8"?>
<Properties xmlns="http://schemas.openxmlformats.org/officeDocument/2006/custom-properties" xmlns:vt="http://schemas.openxmlformats.org/officeDocument/2006/docPropsVTypes"/>
</file>