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最新感恩祖国演讲稿(汇总13篇)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那么下面我就给大家讲一讲演讲稿怎么写才比较好，我们一起来看一看吧。感恩祖国演讲稿篇一尊敬的各位老师，亲爱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 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知道这个好消息甭提有多高兴了，这一政策解决了他们的儿女的牵挂和担忧，他们不会在为自己的孩子由于营养不良而担心了，他们在每次的电话中教育我们，要励行节俭，要吃好，不要浪费，一定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同学们 ：我们是在农村出生的孩子，我们拥有一颗淳朴、善良的心。因为我们是农村的孩子，所以我们都会感恩。感恩是一种美德；感恩更是一则芬芳的誓言；感恩是一种幸福；感恩更是一个永恒的支点。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是啊！同学们：每一盏熄灭的心灯后面，都有一个令人感伤的故事，而点亮那盏灯，有时候只需一句温暖的话语、一点微不足道的帮助。如果我们都不忘点亮身边的一盏心灯，世界将会充满希望和光明。 因此，说一千个恩，到一万个谢，还不如我们行动起来，我们一定要好好学习，从身边小事做起。用行动来感恩党、感恩祖国为我们所做的一切，长大后一定要为家乡、为祖国的建设奉献自己的力量。 同学们：滴水之恩应涌泉相报，党和祖国的恩情应永世不忘。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感谢祖国，让我看到了一场在我们自己国家举办的精彩的奥运会，圆了我们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感谢祖国，感谢您所给予我的一切!千言万语，汇成一句：感谢您，我的祖国母亲!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 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知道这个好消息甭提有多高兴了，这一政策解决了他们的儿女的牵挂和担忧，他们不会在为自己的孩子由于营养不良而担心了，他们在每次的电话中教育我们，要励行节俭，要吃好，不要浪费，一定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是啊!同学们：每一盏熄灭的心灯后面，都有一个令人感伤的故事，而点亮那盏灯，有时候只需一句温暖的话语、一点微不足道的帮助。如果我们都不忘点亮身边的一盏心灯，世界将会充满希望和光明。 因此，说一千个恩，到一万个谢，还不如我们行动起来，我们一定要好好学习，从身边小事做起。用行动来感恩党、感恩祖国为我们所做的一切，长大后一定要为家乡、为祖国的建设奉献自己的力量。 同学们：滴水之恩应涌泉相报，党和祖国的恩情应永世不忘。</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使用的情况越来越多，那么，怎么去写演讲稿呢？以下是小编精心整理的感恩祖国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落叶在清空翻飞，谱写一曲感恩的乐章，那是大树对滋养它的大地的感恩；白云在蔚蓝的天空飘荡，绘画了一幅幅动人的画面，那是白云对哺育它的蓝天的感恩；小草在灿漫的阳光下飘摇，舞出了一段段感人的风姿，那是小草对生养它的原野的感恩。</w:t>
      </w:r>
    </w:p>
    <w:p>
      <w:pPr>
        <w:ind w:left="0" w:right="0" w:firstLine="560"/>
        <w:spacing w:before="450" w:after="450" w:line="312" w:lineRule="auto"/>
      </w:pPr>
      <w:r>
        <w:rPr>
          <w:rFonts w:ascii="宋体" w:hAnsi="宋体" w:eastAsia="宋体" w:cs="宋体"/>
          <w:color w:val="000"/>
          <w:sz w:val="28"/>
          <w:szCs w:val="28"/>
        </w:rPr>
        <w:t xml:space="preserve">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岁月无痕，蓦然回首，翻阅自己的心灵，总有一段段记忆留在生命的深处不可磨消。每当想起，心力总会情不自禁地涌动起久违的感动。历史的长河定然铭记着中华民族的曲曲折折，炎黄子孙在困境追寻黎明曙光的点点滴滴。</w:t>
      </w:r>
    </w:p>
    <w:p>
      <w:pPr>
        <w:ind w:left="0" w:right="0" w:firstLine="560"/>
        <w:spacing w:before="450" w:after="450" w:line="312" w:lineRule="auto"/>
      </w:pPr>
      <w:r>
        <w:rPr>
          <w:rFonts w:ascii="宋体" w:hAnsi="宋体" w:eastAsia="宋体" w:cs="宋体"/>
          <w:color w:val="000"/>
          <w:sz w:val="28"/>
          <w:szCs w:val="28"/>
        </w:rPr>
        <w:t xml:space="preserve">曾经我们的祖国沉沦在血海之中，成为帝国瓜分世界的赌注，举步维艰。而祖国在不屈地呐喊，仁人志士求索奋斗，浴血疆场，历经风云变幻，终于坚强的祖国，坚毅的中华儿女挺直了脊梁，粉碎了“东亚病夫”。如今，祖国如明珠璀璨，光彩夺目，闪耀世界。汶川大地震，震垮了房屋万万千千，震碎了人心千千万万。震动了祖国，震惊了世界，却震不跨祖国人民坚强的信念！众志成城，美好的家园，我们一起重建。当曾经以为可望而不可及的动人的奥运姑娘嫁到了祖国，十三万万双眼睛热泪盈眶；当圣火热烈地在这片古老的土地上空燃烧，十三万万颗心澎湃不已；当英雄的健儿们为祖国争得了骄人的佳绩，十三万万个中国人沸腾了。</w:t>
      </w:r>
    </w:p>
    <w:p>
      <w:pPr>
        <w:ind w:left="0" w:right="0" w:firstLine="560"/>
        <w:spacing w:before="450" w:after="450" w:line="312" w:lineRule="auto"/>
      </w:pPr>
      <w:r>
        <w:rPr>
          <w:rFonts w:ascii="宋体" w:hAnsi="宋体" w:eastAsia="宋体" w:cs="宋体"/>
          <w:color w:val="000"/>
          <w:sz w:val="28"/>
          <w:szCs w:val="28"/>
        </w:rPr>
        <w:t xml:space="preserve">我们让世界知道了：于世界之旅上的祖国又嵌入了一方坚实的足迹。祖国枝繁叶茂的身躯庇护着我们，让我们享受舒适的生活，我们是幸福的。因此，幸福着的我们不能忘记感恩祖国。祖国有秀丽的风姿，悠久的历史，灿烂的文化，让我们感动不已，祖国的爱是最伟大的。而在我们的生命旅程中也有许多曾给过我们帮助，给过我们关爱，值得我们用尽一生去回忆和留恋，值得我们终生感谢的人。其中，父母的爱是人世间最无私的。从我们睁开眼睛看这个世界，就沐浴着爱的阳光成长，是父母的爱伴我们度过人生的艰难时刻；也是父母的爱伴我们走过了人生不如意的春天；更是父母的爱让我们到达了成功的彼岸。</w:t>
      </w:r>
    </w:p>
    <w:p>
      <w:pPr>
        <w:ind w:left="0" w:right="0" w:firstLine="560"/>
        <w:spacing w:before="450" w:after="450" w:line="312" w:lineRule="auto"/>
      </w:pPr>
      <w:r>
        <w:rPr>
          <w:rFonts w:ascii="宋体" w:hAnsi="宋体" w:eastAsia="宋体" w:cs="宋体"/>
          <w:color w:val="000"/>
          <w:sz w:val="28"/>
          <w:szCs w:val="28"/>
        </w:rPr>
        <w:t xml:space="preserve">父母从不会孤独，因为他们把自己的欢乐融入了子女们的欢声中；父母从不厌倦自己的\'辛劳，因为他们把自己的幸福写到了子女的笑脸上；父母也从不埋怨自己的平凡，因为他们把憧憬寄托到了儿女们的身上。父母的爱是一棵不老松，深驻我们心间，撑起了一片绿荫。对于父母为我们所做的一切一切，我们内心感恩之情无法言表，只有化作这乏力的文字汇成的涓涓细流，聊表自己作为儿女的感激之意，让感恩父母的爱飞扬在我们的心海。现在，只想静静地、静静地聆听那一首歌——《感恩的心》。</w:t>
      </w:r>
    </w:p>
    <w:p>
      <w:pPr>
        <w:ind w:left="0" w:right="0" w:firstLine="560"/>
        <w:spacing w:before="450" w:after="450" w:line="312" w:lineRule="auto"/>
      </w:pPr>
      <w:r>
        <w:rPr>
          <w:rFonts w:ascii="宋体" w:hAnsi="宋体" w:eastAsia="宋体" w:cs="宋体"/>
          <w:color w:val="000"/>
          <w:sz w:val="28"/>
          <w:szCs w:val="28"/>
        </w:rPr>
        <w:t xml:space="preserve">“我来自偶然，像一粒尘土，……苍天知道我不认输，感恩的心，感谢命运，花开花落我一样珍惜。”歌罢泪眼朦胧。哀哀父母，生我劬劳，念念祖国，育我艰辛。生我者，父母，育我者，祖国。回馈的信念，鞭笞着我持之以恒地努力，永不停息地奋斗。“祖国、父母；父母、祖国”反复地念，为什么总让我们那么的念念不离心，让我们一说起就眼含泪水。</w:t>
      </w:r>
    </w:p>
    <w:p>
      <w:pPr>
        <w:ind w:left="0" w:right="0" w:firstLine="560"/>
        <w:spacing w:before="450" w:after="450" w:line="312" w:lineRule="auto"/>
      </w:pPr>
      <w:r>
        <w:rPr>
          <w:rFonts w:ascii="宋体" w:hAnsi="宋体" w:eastAsia="宋体" w:cs="宋体"/>
          <w:color w:val="000"/>
          <w:sz w:val="28"/>
          <w:szCs w:val="28"/>
        </w:rPr>
        <w:t xml:space="preserve">因为正像那首诗所颂唱的“我原想收获一缕春风，您却给了我整个春天；我原想捧起一簇浪花，您却给了我整个海洋；我原想撷取一枚红叶，您却给了我整片枫林；我原想亲吻一朵雪花，您却给了我整个银色的世界。”也因为我们都有一颗感恩的心，我们都是一个懂得感恩之情的人。更我们感恩的心永远年轻。如果父母是船，载着我们从年少走向成熟，那么祖国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祖国、父母；父母、祖国”反复地念着，是您点燃了我们心中的希望，鼓起了我们远航的风帆，悄悄地滋润着哺育着我们。总让我们饱含热泪，念念不忘。生活中，我们需要感恩。心存感恩，才会知足惜福，才能滋润生命。</w:t>
      </w:r>
    </w:p>
    <w:p>
      <w:pPr>
        <w:ind w:left="0" w:right="0" w:firstLine="560"/>
        <w:spacing w:before="450" w:after="450" w:line="312" w:lineRule="auto"/>
      </w:pPr>
      <w:r>
        <w:rPr>
          <w:rFonts w:ascii="宋体" w:hAnsi="宋体" w:eastAsia="宋体" w:cs="宋体"/>
          <w:color w:val="000"/>
          <w:sz w:val="28"/>
          <w:szCs w:val="28"/>
        </w:rPr>
        <w:t xml:space="preserve">我们心中应当永远充满感恩，唯其如此，我们才会快乐一生，我们的生命才会甘美！这就是生命的真谛。朋友，祖国是我们的根，父母是我们的源。让我们铭记，落叶归根，饮水思源，让我们永怀一颗感恩的大心，感恩祖国，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不要以为爱国于我们有多么遥远，作为一名初中生，爱家人，爱同学，爱班级，爱老师，就是爱国！</w:t>
      </w:r>
    </w:p>
    <w:p>
      <w:pPr>
        <w:ind w:left="0" w:right="0" w:firstLine="560"/>
        <w:spacing w:before="450" w:after="450" w:line="312" w:lineRule="auto"/>
      </w:pPr>
      <w:r>
        <w:rPr>
          <w:rFonts w:ascii="宋体" w:hAnsi="宋体" w:eastAsia="宋体" w:cs="宋体"/>
          <w:color w:val="000"/>
          <w:sz w:val="28"/>
          <w:szCs w:val="28"/>
        </w:rPr>
        <w:t xml:space="preserve">爱家人，就要学会承担。拒绝“饭来张口，衣来伸手”，自己的事情自己做，让父母少操点心。</w:t>
      </w:r>
    </w:p>
    <w:p>
      <w:pPr>
        <w:ind w:left="0" w:right="0" w:firstLine="560"/>
        <w:spacing w:before="450" w:after="450" w:line="312" w:lineRule="auto"/>
      </w:pPr>
      <w:r>
        <w:rPr>
          <w:rFonts w:ascii="宋体" w:hAnsi="宋体" w:eastAsia="宋体" w:cs="宋体"/>
          <w:color w:val="000"/>
          <w:sz w:val="28"/>
          <w:szCs w:val="28"/>
        </w:rPr>
        <w:t xml:space="preserve">爱同学，就要学会分享。当你取得成就时，与他们分享你的快乐，当他们需要帮助时，竭力伸出自己的双手，与他们分享彼此间手心的温暖。</w:t>
      </w:r>
    </w:p>
    <w:p>
      <w:pPr>
        <w:ind w:left="0" w:right="0" w:firstLine="560"/>
        <w:spacing w:before="450" w:after="450" w:line="312" w:lineRule="auto"/>
      </w:pPr>
      <w:r>
        <w:rPr>
          <w:rFonts w:ascii="宋体" w:hAnsi="宋体" w:eastAsia="宋体" w:cs="宋体"/>
          <w:color w:val="000"/>
          <w:sz w:val="28"/>
          <w:szCs w:val="28"/>
        </w:rPr>
        <w:t xml:space="preserve">爱班级，就要学会负责。当班级需要自己的\'时候，不推脱，认真把班级交给的任务做好。尽自己所能为班级服务，为班级争光！</w:t>
      </w:r>
    </w:p>
    <w:p>
      <w:pPr>
        <w:ind w:left="0" w:right="0" w:firstLine="560"/>
        <w:spacing w:before="450" w:after="450" w:line="312" w:lineRule="auto"/>
      </w:pPr>
      <w:r>
        <w:rPr>
          <w:rFonts w:ascii="宋体" w:hAnsi="宋体" w:eastAsia="宋体" w:cs="宋体"/>
          <w:color w:val="000"/>
          <w:sz w:val="28"/>
          <w:szCs w:val="28"/>
        </w:rPr>
        <w:t xml:space="preserve">爱老师，就要学会懂事。当我们学习懈怠时，当我们上课走神时，看看老师喊哑的嗓子，也许我们只需要多得一分成绩，让老师高兴。</w:t>
      </w:r>
    </w:p>
    <w:p>
      <w:pPr>
        <w:ind w:left="0" w:right="0" w:firstLine="560"/>
        <w:spacing w:before="450" w:after="450" w:line="312" w:lineRule="auto"/>
      </w:pPr>
      <w:r>
        <w:rPr>
          <w:rFonts w:ascii="宋体" w:hAnsi="宋体" w:eastAsia="宋体" w:cs="宋体"/>
          <w:color w:val="000"/>
          <w:sz w:val="28"/>
          <w:szCs w:val="28"/>
        </w:rPr>
        <w:t xml:space="preserve">总之，爱国就要从身边做起，从点滴做起。爱国是感恩袓国的表现，感恩袓国是爱国感情的升华。感恩袓国就是为学习，为她工作;为她创造更美好的明天。</w:t>
      </w:r>
    </w:p>
    <w:p>
      <w:pPr>
        <w:ind w:left="0" w:right="0" w:firstLine="560"/>
        <w:spacing w:before="450" w:after="450" w:line="312" w:lineRule="auto"/>
      </w:pPr>
      <w:r>
        <w:rPr>
          <w:rFonts w:ascii="宋体" w:hAnsi="宋体" w:eastAsia="宋体" w:cs="宋体"/>
          <w:color w:val="000"/>
          <w:sz w:val="28"/>
          <w:szCs w:val="28"/>
        </w:rPr>
        <w:t xml:space="preserve">让我们感恩袓国吧，让这种情感融入我们的血液，铭刻在每个人的心中，从现在开始，你就是下一个懂得感恩的人。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祖国，是每一个人的家园。不管你是什么年龄，什么职业，都不能忘记-为自己的祖国贡献出自己的一份力量!“智退秦师”的弦高，“钻研造纸术”的蔡伦，“进藏和亲”的文成公主，“从事医国”的孙中山，他们用自己的故事，为我们的民族翻开了新的篇章。</w:t>
      </w:r>
    </w:p>
    <w:p>
      <w:pPr>
        <w:ind w:left="0" w:right="0" w:firstLine="560"/>
        <w:spacing w:before="450" w:after="450" w:line="312" w:lineRule="auto"/>
      </w:pPr>
      <w:r>
        <w:rPr>
          <w:rFonts w:ascii="宋体" w:hAnsi="宋体" w:eastAsia="宋体" w:cs="宋体"/>
          <w:color w:val="000"/>
          <w:sz w:val="28"/>
          <w:szCs w:val="28"/>
        </w:rPr>
        <w:t xml:space="preserve">我们的祖国是年轻的，然而，平凡的她却走过了一段的不平凡的旅程。</w:t>
      </w:r>
    </w:p>
    <w:p>
      <w:pPr>
        <w:ind w:left="0" w:right="0" w:firstLine="560"/>
        <w:spacing w:before="450" w:after="450" w:line="312" w:lineRule="auto"/>
      </w:pPr>
      <w:r>
        <w:rPr>
          <w:rFonts w:ascii="宋体" w:hAnsi="宋体" w:eastAsia="宋体" w:cs="宋体"/>
          <w:color w:val="000"/>
          <w:sz w:val="28"/>
          <w:szCs w:val="28"/>
        </w:rPr>
        <w:t xml:space="preserve">1966年到1976年期间。发生了一场闹得沸沸扬扬的事情“x”，阴霾的气氛笼罩了整个华夏大地，老一辈的无产阶级用自己的生命去纠正了“左倾”领导层的错误。他们，用自己的信念与力量拯救了我们的.民族，拯救了整个中国。</w:t>
      </w:r>
    </w:p>
    <w:p>
      <w:pPr>
        <w:ind w:left="0" w:right="0" w:firstLine="560"/>
        <w:spacing w:before="450" w:after="450" w:line="312" w:lineRule="auto"/>
      </w:pPr>
      <w:r>
        <w:rPr>
          <w:rFonts w:ascii="宋体" w:hAnsi="宋体" w:eastAsia="宋体" w:cs="宋体"/>
          <w:color w:val="000"/>
          <w:sz w:val="28"/>
          <w:szCs w:val="28"/>
        </w:rPr>
        <w:t xml:space="preserve">1984年在美国洛杉矶举行的奥运会上，在众多中国人的期盼下，一个金牌获得者的名字使他们放声大笑“我们终于获得金牌了”，众人都沉浸在喜悦当中。那是因为射击运动员许海峰为中国赢得奥运史上的第一枚金牌。圆了中国人民一个美丽的梦。</w:t>
      </w:r>
    </w:p>
    <w:p>
      <w:pPr>
        <w:ind w:left="0" w:right="0" w:firstLine="560"/>
        <w:spacing w:before="450" w:after="450" w:line="312" w:lineRule="auto"/>
      </w:pPr>
      <w:r>
        <w:rPr>
          <w:rFonts w:ascii="宋体" w:hAnsi="宋体" w:eastAsia="宋体" w:cs="宋体"/>
          <w:color w:val="000"/>
          <w:sz w:val="28"/>
          <w:szCs w:val="28"/>
        </w:rPr>
        <w:t xml:space="preserve">2024年，这是一个多么喜庆的一天啊，全国上下都充满了高兴的氛围，众多中国人民坐在电视机、电脑前等待着一个激动人心的时刻我国第一艘载人飞船神舟五号升上太空的时刻。终于，神舟五号飞船在众人期盼的目光中成功发射升空了，在等待了一段时间后，成功归来的神舟五号载人飞船又成为了让人们激动的一个喜讯。宇航员杨利伟不负众望的成功归来了，这是因为他心怀感恩，感恩于祖国的伟大思想，正是他的成功归来，给祖国争取了又一个辉煌!</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2024年5月12日下午的那场地震吗?那次突如其来的灾难使多少人失去了亲人，使多少人流离失所啊!但是，他们并没有放弃，那是因为他们知道全国人民不会抛弃他们，党不会放弃他们，祖国不会置他们于不顾的!他们知道自己还有未完成的xx回谢人民，回报共产党，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脸上洋溢着成功的微笑。他们共同构建了奥运会上最美的风景线。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感恩，一个简明又深奥的词汇，它不受任何的范围限制，虽然是并不宏伟的行为、并不华丽的字眼，但它也包含感恩之心啊!正是因为我们具有感恩之心，所以祖国才能一点点强大起来。祖国已经一步步从弱小走了出来，这是前人的努力，让我们心怀感恩，让祖国焕发出更灿烂的容貌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20xx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感谢祖国，感谢您所给予我的一切!千言万语，汇成一句：感谢您，我的祖**亲!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大家好!今天我演讲的题目是\"感恩我的祖国\"。</w:t>
      </w:r>
    </w:p>
    <w:p>
      <w:pPr>
        <w:ind w:left="0" w:right="0" w:firstLine="560"/>
        <w:spacing w:before="450" w:after="450" w:line="312" w:lineRule="auto"/>
      </w:pPr>
      <w:r>
        <w:rPr>
          <w:rFonts w:ascii="宋体" w:hAnsi="宋体" w:eastAsia="宋体" w:cs="宋体"/>
          <w:color w:val="000"/>
          <w:sz w:val="28"/>
          <w:szCs w:val="28"/>
        </w:rPr>
        <w:t xml:space="preserve">感恩，这是一个很人性化的词，意思是一种知恩图报的心理，它不同于报恩，报恩这个词是感恩的一种具体行动，强调的是知恩图报的一种，从广义上讲，感恩的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恩—感恩我们的父母，因为他们给了我宝贵的生命。感恩我们的老师，因为他们给了我无尽的知识。感恩我们的朋友，因为他们给了我克服困难的力量。感恩祖国，因为它给了我一个健康和谐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有一个共同的名字，那就是中国!每当我听到这首歌，一种强烈的情感从我的心里升起:我骄傲，我是黑色的眼睛，黄色的\'皮肤!我自豪，我是中国人!</w:t>
      </w:r>
    </w:p>
    <w:p>
      <w:pPr>
        <w:ind w:left="0" w:right="0" w:firstLine="560"/>
        <w:spacing w:before="450" w:after="450" w:line="312" w:lineRule="auto"/>
      </w:pPr>
      <w:r>
        <w:rPr>
          <w:rFonts w:ascii="宋体" w:hAnsi="宋体" w:eastAsia="宋体" w:cs="宋体"/>
          <w:color w:val="000"/>
          <w:sz w:val="28"/>
          <w:szCs w:val="28"/>
        </w:rPr>
        <w:t xml:space="preserve">今天，神舟五号载人飞船成功地往返于太空;当香港、澳门回归祖国怀抱的时候;北京奥运会成功举办的时候;地在我们脚下，世界听到了我们的声音!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我们是五月的花海，用青春拥抱着岁月;我们是冉冉升起的朝阳，用生命点燃未来;我们是灵魂的工程师，用爱放飞梦想。感谢给我肤色的祖国，感谢给我智慧与胆略的祖国。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我愿化作一首诗，一幅画，一首歌，永远唱着关于你的歌!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我是来自大护1109班的xxx，我所获得的是组学金。</w:t>
      </w:r>
    </w:p>
    <w:p>
      <w:pPr>
        <w:ind w:left="0" w:right="0" w:firstLine="560"/>
        <w:spacing w:before="450" w:after="450" w:line="312" w:lineRule="auto"/>
      </w:pPr>
      <w:r>
        <w:rPr>
          <w:rFonts w:ascii="宋体" w:hAnsi="宋体" w:eastAsia="宋体" w:cs="宋体"/>
          <w:color w:val="000"/>
          <w:sz w:val="28"/>
          <w:szCs w:val="28"/>
        </w:rPr>
        <w:t xml:space="preserve">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“落红不是无情物，化作春泥更护花”落红上有如此境界，更何况人类呢?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让生活塑造感恩的心，常怀一颗感恩的心，感恩祖国，祖国在我心中!p副标题e</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感恩祖国演讲稿篇十一</w:t>
      </w:r>
    </w:p>
    <w:p>
      <w:pPr>
        <w:ind w:left="0" w:right="0" w:firstLine="560"/>
        <w:spacing w:before="450" w:after="450" w:line="312" w:lineRule="auto"/>
      </w:pPr>
      <w:r>
        <w:rPr>
          <w:rFonts w:ascii="宋体" w:hAnsi="宋体" w:eastAsia="宋体" w:cs="宋体"/>
          <w:color w:val="000"/>
          <w:sz w:val="28"/>
          <w:szCs w:val="28"/>
        </w:rPr>
        <w:t xml:space="preserve">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今天，我也要用同样的最强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弃，一起书写属于自己的篇章。还有那无比敬爱的老师，用人类最崇高的感情，播种春天，播种理想，用彩笔耕耘，用汗水浇灌，用心血滋润。作为栾中学子，我幸福，作为栾中学子，我骄傲。我爱我的栾中，今天我以栾中为荣，明天栾中将以我为荣。建设幸福栾中，成就辉煌母校。</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大家好!今天我在国旗下讲话的题目是：感恩祖国。</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2025-01-16T21:08:10+08:00</dcterms:created>
  <dcterms:modified xsi:type="dcterms:W3CDTF">2025-01-16T21:08:10+08:00</dcterms:modified>
</cp:coreProperties>
</file>

<file path=docProps/custom.xml><?xml version="1.0" encoding="utf-8"?>
<Properties xmlns="http://schemas.openxmlformats.org/officeDocument/2006/custom-properties" xmlns:vt="http://schemas.openxmlformats.org/officeDocument/2006/docPropsVTypes"/>
</file>