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特殊教育学校开学典礼校长讲话稿(汇总8篇)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特殊教育学校开学典礼校长讲话稿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很荣幸，能在这个美丽的季节和你们相聚在绿茵如画的xxx学校校园里，和你们一起分享收获的喜悦。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最高学府继续深造。xx年来，xx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特殊教育学校开学典礼校长讲话稿篇二</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选择了大工，这是对大工的信任。作为学校，一定不辜负你们和家长的期望，努力把你们培养成才。大连理工大学是新中国成立前夕我们党缔造的第一所正规大学，也是首批进入国家“xx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国家“__”人才10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仪式，首先让我们以热烈的掌声，对刚进进xx小学学习的一年级小朋友和新调进xx小学工作的教师表示热烈的欢迎。向取得十佳班主任、学科教学先进个人表示衷心的感谢！</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在刚刚过往的一学年里，全校师生齐心协力、负重奋进、辛苦工作、努力拼搏，在教学质量、综合实践、特点教学、运动会、文艺演出、生活教育等方面获得了可喜的成绩，教育教学秩序井然，管理机构运转正常，文明的校风，勤奋的学风已构成。这些让我们赢得了教育主管部分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往的成绩是鞭策我们前进的动力，新的学期，新的开始，带来了新的挑战，也孕育新的希看与向往，我们每位教师、学生都应站在新的起跑线上认真审阅自己，以满腔的热忱投进到新学期的工作与学习中往，为实现本身的目标而奋斗、拼搏！在此，我祝贺并相信我们每位师生都能以自己的勤奋与聪明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看。首先要加强安全防范意识，展开创建平安xx活动。人的生命对其它任何事情来讲，无疑是最重要的。因此，我们务必要万分重视安全工作，上学的路上要严格遵守交通规则，严禁在上学、放学的路上顽耍、追逐。乘车的同学要文明乘车。在校时，必须严格遵守学校的各项规章制度，严禁在教室里、走廊上、活动场所追逐打闹，严禁玩弄电器插座和开关等有危险的装备，严禁把有危险的玩具带到学校顽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节约勤俭、爱惜公物的良好品格，把学校的水电、用品看做自己家里的一样爱惜，看到有浪费学校水电或破坏公物的现象，每个人都有责任加以制止或批评。要培养良好的卫生习惯，继续保持学校整洁、美观的环境。严禁随地吐痰、随地乱扔纸屑、果壳、包装袋等垃圾。少先队依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看你们用认真作桨，用坚持作帆，驾驶着知识的小船在老师的引导下到达成功的彼岸。我希看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布满着忘我和宽容的爱心投进工作，才能无愧于我们光荣的职业。我们应以高尚的人格感染学生，以文明的仪表影响学生，以广博的知识引导学生，以博大的胸怀爱惜学生，我希看我们每位教师争做学生欢迎、家长满意、同行敬佩的优秀教师。</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祝我们x小创出英语特色品牌、越办越好!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2024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15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新的学期，我们首先对今年新入学的240名一年级新生、200名初一新生，4位新教师，2位新调来我校工作的老师表示热烈的欢迎。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过去的一学期，我们紧紧依靠全体东实人，秉承全人教育的理念，围绕感恩与反思两张名片，扎实推进生命教育，大力开展公民教育，有效进行生命课堂的构建，数字化校园建设取得突破性成绩，取得了丰硕的办学成绩。</w:t>
      </w:r>
    </w:p>
    <w:p>
      <w:pPr>
        <w:ind w:left="0" w:right="0" w:firstLine="560"/>
        <w:spacing w:before="450" w:after="450" w:line="312" w:lineRule="auto"/>
      </w:pPr>
      <w:r>
        <w:rPr>
          <w:rFonts w:ascii="宋体" w:hAnsi="宋体" w:eastAsia="宋体" w:cs="宋体"/>
          <w:color w:val="000"/>
          <w:sz w:val="28"/>
          <w:szCs w:val="28"/>
        </w:rPr>
        <w:t xml:space="preserve">新学期，我们将承继“艰苦奋斗、团结协作、知行统一”的学校精神，继续 “在感恩中成长，在反思中前行”，把好内涵发展的主脉，坚持守恒与创新同步，以发展项目作为引领，坚持实践与研究同步，实现教学改革、课程建设、德育创新、文化建设、特色培育、队伍建设、管理创新等七大方面新的突破。</w:t>
      </w:r>
    </w:p>
    <w:p>
      <w:pPr>
        <w:ind w:left="0" w:right="0" w:firstLine="560"/>
        <w:spacing w:before="450" w:after="450" w:line="312" w:lineRule="auto"/>
      </w:pPr>
      <w:r>
        <w:rPr>
          <w:rFonts w:ascii="宋体" w:hAnsi="宋体" w:eastAsia="宋体" w:cs="宋体"/>
          <w:color w:val="000"/>
          <w:sz w:val="28"/>
          <w:szCs w:val="28"/>
        </w:rPr>
        <w:t xml:space="preserve">新学期，有四句话，和大家共勉。</w:t>
      </w:r>
    </w:p>
    <w:p>
      <w:pPr>
        <w:ind w:left="0" w:right="0" w:firstLine="560"/>
        <w:spacing w:before="450" w:after="450" w:line="312" w:lineRule="auto"/>
      </w:pPr>
      <w:r>
        <w:rPr>
          <w:rFonts w:ascii="宋体" w:hAnsi="宋体" w:eastAsia="宋体" w:cs="宋体"/>
          <w:color w:val="000"/>
          <w:sz w:val="28"/>
          <w:szCs w:val="28"/>
        </w:rPr>
        <w:t xml:space="preserve">第一句：做一个感恩人</w:t>
      </w:r>
    </w:p>
    <w:p>
      <w:pPr>
        <w:ind w:left="0" w:right="0" w:firstLine="560"/>
        <w:spacing w:before="450" w:after="450" w:line="312" w:lineRule="auto"/>
      </w:pPr>
      <w:r>
        <w:rPr>
          <w:rFonts w:ascii="宋体" w:hAnsi="宋体" w:eastAsia="宋体" w:cs="宋体"/>
          <w:color w:val="000"/>
          <w:sz w:val="28"/>
          <w:szCs w:val="28"/>
        </w:rPr>
        <w:t xml:space="preserve">周其凤是北京大学校长，常年工作在外。今年是他母亲90大寿。母亲生日那天，他回到家乡，为母亲祝寿。想起母亲将他拉扯大并且培养成人的不易，他一下子跪在了90岁老母膝前，整整10分钟啊，母子相拥痛哭。此情此景，现场的村民也禁不住流下了热泪。</w:t>
      </w:r>
    </w:p>
    <w:p>
      <w:pPr>
        <w:ind w:left="0" w:right="0" w:firstLine="560"/>
        <w:spacing w:before="450" w:after="450" w:line="312" w:lineRule="auto"/>
      </w:pPr>
      <w:r>
        <w:rPr>
          <w:rFonts w:ascii="宋体" w:hAnsi="宋体" w:eastAsia="宋体" w:cs="宋体"/>
          <w:color w:val="000"/>
          <w:sz w:val="28"/>
          <w:szCs w:val="28"/>
        </w:rPr>
        <w:t xml:space="preserve">周校长对母亲的感情是有目共睹的。早在10月，他就在在北大百年讲堂动情演唱由他亲自作词的《唱给妈妈的歌》。歌词中写道：“妈妈，亲爱的妈妈，今天是你的生日，孩儿不能回家，不是孩儿不牵挂，不是孩儿不想妈。世上让儿陶醉的是你温馨的气息，给儿力量的是你轻柔的双手，催儿奋进的是你期待的目光，还有你绵长的唠叨就像孩儿总也没有长大……”</w:t>
      </w:r>
    </w:p>
    <w:p>
      <w:pPr>
        <w:ind w:left="0" w:right="0" w:firstLine="560"/>
        <w:spacing w:before="450" w:after="450" w:line="312" w:lineRule="auto"/>
      </w:pPr>
      <w:r>
        <w:rPr>
          <w:rFonts w:ascii="宋体" w:hAnsi="宋体" w:eastAsia="宋体" w:cs="宋体"/>
          <w:color w:val="000"/>
          <w:sz w:val="28"/>
          <w:szCs w:val="28"/>
        </w:rPr>
        <w:t xml:space="preserve">老师们，同学们：不管如何，都不能失去对父母的感恩之心;不管如何，都不能失去感动的能力。由感恩父母，我们推及所有给予我们关心帮助的人，推及给与我们今天安宁生活的祖国。记住：感恩是一种情怀，感恩更是一种责任。</w:t>
      </w:r>
    </w:p>
    <w:p>
      <w:pPr>
        <w:ind w:left="0" w:right="0" w:firstLine="560"/>
        <w:spacing w:before="450" w:after="450" w:line="312" w:lineRule="auto"/>
      </w:pPr>
      <w:r>
        <w:rPr>
          <w:rFonts w:ascii="宋体" w:hAnsi="宋体" w:eastAsia="宋体" w:cs="宋体"/>
          <w:color w:val="000"/>
          <w:sz w:val="28"/>
          <w:szCs w:val="28"/>
        </w:rPr>
        <w:t xml:space="preserve">第二句：做一个追梦人</w:t>
      </w:r>
    </w:p>
    <w:p>
      <w:pPr>
        <w:ind w:left="0" w:right="0" w:firstLine="560"/>
        <w:spacing w:before="450" w:after="450" w:line="312" w:lineRule="auto"/>
      </w:pPr>
      <w:r>
        <w:rPr>
          <w:rFonts w:ascii="宋体" w:hAnsi="宋体" w:eastAsia="宋体" w:cs="宋体"/>
          <w:color w:val="000"/>
          <w:sz w:val="28"/>
          <w:szCs w:val="28"/>
        </w:rPr>
        <w:t xml:space="preserve">暑假看“中国好声音”，有一个瞬间深深震撼了我。一位双目失明，满脸沧桑，职业为街头卖艺数年的台湾女歌手，唱着邓丽君的《我只在乎你》。在她脸上我没有看到抱怨，有的只是自信的微笑，大方的谈吐。我突然觉得她不是在表演，她是在用生命歌唱，我从她外形与声音的强烈反差看到了燃烧生命的美丽，看到了一种震撼灵魂的力量。</w:t>
      </w:r>
    </w:p>
    <w:p>
      <w:pPr>
        <w:ind w:left="0" w:right="0" w:firstLine="560"/>
        <w:spacing w:before="450" w:after="450" w:line="312" w:lineRule="auto"/>
      </w:pPr>
      <w:r>
        <w:rPr>
          <w:rFonts w:ascii="宋体" w:hAnsi="宋体" w:eastAsia="宋体" w:cs="宋体"/>
          <w:color w:val="000"/>
          <w:sz w:val="28"/>
          <w:szCs w:val="28"/>
        </w:rPr>
        <w:t xml:space="preserve">“勇敢减轻了命运的打击”。是的，是追求梦想的那份勇敢点燃了这位台湾歌手的生命之火。</w:t>
      </w:r>
    </w:p>
    <w:p>
      <w:pPr>
        <w:ind w:left="0" w:right="0" w:firstLine="560"/>
        <w:spacing w:before="450" w:after="450" w:line="312" w:lineRule="auto"/>
      </w:pPr>
      <w:r>
        <w:rPr>
          <w:rFonts w:ascii="宋体" w:hAnsi="宋体" w:eastAsia="宋体" w:cs="宋体"/>
          <w:color w:val="000"/>
          <w:sz w:val="28"/>
          <w:szCs w:val="28"/>
        </w:rPr>
        <w:t xml:space="preserve">梦有多远，我们就能走多远。梦就像美丽太阳，照耀于生命。当我们审视那些在历获得巨大成就的人物时，你就会发现，他们每一个人都有一个梦，都有一个追梦的经历。</w:t>
      </w:r>
    </w:p>
    <w:p>
      <w:pPr>
        <w:ind w:left="0" w:right="0" w:firstLine="560"/>
        <w:spacing w:before="450" w:after="450" w:line="312" w:lineRule="auto"/>
      </w:pPr>
      <w:r>
        <w:rPr>
          <w:rFonts w:ascii="宋体" w:hAnsi="宋体" w:eastAsia="宋体" w:cs="宋体"/>
          <w:color w:val="000"/>
          <w:sz w:val="28"/>
          <w:szCs w:val="28"/>
        </w:rPr>
        <w:t xml:space="preserve">第三句：做一个有心人</w:t>
      </w:r>
    </w:p>
    <w:p>
      <w:pPr>
        <w:ind w:left="0" w:right="0" w:firstLine="560"/>
        <w:spacing w:before="450" w:after="450" w:line="312" w:lineRule="auto"/>
      </w:pPr>
      <w:r>
        <w:rPr>
          <w:rFonts w:ascii="宋体" w:hAnsi="宋体" w:eastAsia="宋体" w:cs="宋体"/>
          <w:color w:val="000"/>
          <w:sz w:val="28"/>
          <w:szCs w:val="28"/>
        </w:rPr>
        <w:t xml:space="preserve">一位老渔夫不管在什么时候出海都能满载而归，许多人是既羡慕又嫉妒，向他请教方法。他轻描淡写地说“多划几里路呗!”。但许多人多划了几里路也仍然很少收获，他们只能私下里抱怨自己的运气差。</w:t>
      </w:r>
    </w:p>
    <w:p>
      <w:pPr>
        <w:ind w:left="0" w:right="0" w:firstLine="560"/>
        <w:spacing w:before="450" w:after="450" w:line="312" w:lineRule="auto"/>
      </w:pPr>
      <w:r>
        <w:rPr>
          <w:rFonts w:ascii="宋体" w:hAnsi="宋体" w:eastAsia="宋体" w:cs="宋体"/>
          <w:color w:val="000"/>
          <w:sz w:val="28"/>
          <w:szCs w:val="28"/>
        </w:rPr>
        <w:t xml:space="preserve">渔夫的儿子长大了，也要出海。他问老爸：“你的运气为什么总是那么好?”渔夫说，“什么运气!你得学会看风辨云观水色，即使几片浪花，都有鱼的味道;很多技巧我说不清，你得自己去研究、去悟;这些东西掌握不了，即使每天绕太平洋一圈，也难撞到‘运气’!”</w:t>
      </w:r>
    </w:p>
    <w:p>
      <w:pPr>
        <w:ind w:left="0" w:right="0" w:firstLine="560"/>
        <w:spacing w:before="450" w:after="450" w:line="312" w:lineRule="auto"/>
      </w:pPr>
      <w:r>
        <w:rPr>
          <w:rFonts w:ascii="宋体" w:hAnsi="宋体" w:eastAsia="宋体" w:cs="宋体"/>
          <w:color w:val="000"/>
          <w:sz w:val="28"/>
          <w:szCs w:val="28"/>
        </w:rPr>
        <w:t xml:space="preserve">原来如此，没有“看风辨云观水色“的有心，哪来如此的好运气?</w:t>
      </w:r>
    </w:p>
    <w:p>
      <w:pPr>
        <w:ind w:left="0" w:right="0" w:firstLine="560"/>
        <w:spacing w:before="450" w:after="450" w:line="312" w:lineRule="auto"/>
      </w:pPr>
      <w:r>
        <w:rPr>
          <w:rFonts w:ascii="宋体" w:hAnsi="宋体" w:eastAsia="宋体" w:cs="宋体"/>
          <w:color w:val="000"/>
          <w:sz w:val="28"/>
          <w:szCs w:val="28"/>
        </w:rPr>
        <w:t xml:space="preserve">日常的工作、学习和生活中，为什么我们做同样的事情，结果会大相径庭，很多时候的差别就在是否有心。</w:t>
      </w:r>
    </w:p>
    <w:p>
      <w:pPr>
        <w:ind w:left="0" w:right="0" w:firstLine="560"/>
        <w:spacing w:before="450" w:after="450" w:line="312" w:lineRule="auto"/>
      </w:pPr>
      <w:r>
        <w:rPr>
          <w:rFonts w:ascii="宋体" w:hAnsi="宋体" w:eastAsia="宋体" w:cs="宋体"/>
          <w:color w:val="000"/>
          <w:sz w:val="28"/>
          <w:szCs w:val="28"/>
        </w:rPr>
        <w:t xml:space="preserve">记住智慧女神的一句话：“这个世界不属于有钱了，也不属于有权人，而是属于有心人。”</w:t>
      </w:r>
    </w:p>
    <w:p>
      <w:pPr>
        <w:ind w:left="0" w:right="0" w:firstLine="560"/>
        <w:spacing w:before="450" w:after="450" w:line="312" w:lineRule="auto"/>
      </w:pPr>
      <w:r>
        <w:rPr>
          <w:rFonts w:ascii="宋体" w:hAnsi="宋体" w:eastAsia="宋体" w:cs="宋体"/>
          <w:color w:val="000"/>
          <w:sz w:val="28"/>
          <w:szCs w:val="28"/>
        </w:rPr>
        <w:t xml:space="preserve">什么是智慧?智慧的境界就是有心。</w:t>
      </w:r>
    </w:p>
    <w:p>
      <w:pPr>
        <w:ind w:left="0" w:right="0" w:firstLine="560"/>
        <w:spacing w:before="450" w:after="450" w:line="312" w:lineRule="auto"/>
      </w:pPr>
      <w:r>
        <w:rPr>
          <w:rFonts w:ascii="宋体" w:hAnsi="宋体" w:eastAsia="宋体" w:cs="宋体"/>
          <w:color w:val="000"/>
          <w:sz w:val="28"/>
          <w:szCs w:val="28"/>
        </w:rPr>
        <w:t xml:space="preserve">第四句：做一个勤奋者</w:t>
      </w:r>
    </w:p>
    <w:p>
      <w:pPr>
        <w:ind w:left="0" w:right="0" w:firstLine="560"/>
        <w:spacing w:before="450" w:after="450" w:line="312" w:lineRule="auto"/>
      </w:pPr>
      <w:r>
        <w:rPr>
          <w:rFonts w:ascii="宋体" w:hAnsi="宋体" w:eastAsia="宋体" w:cs="宋体"/>
          <w:color w:val="000"/>
          <w:sz w:val="28"/>
          <w:szCs w:val="28"/>
        </w:rPr>
        <w:t xml:space="preserve">金字塔是世界奇迹，人们在金字塔顶端，发现了蜗牛的痕迹。许多人奇怪，在如此高的金字塔顶端怎么会有蜗牛的痕迹?蜗牛又是怎样上去的呢?答案当然只有一个，蜗牛是爬上去的!我相信蜗牛绝对不会一帆风顺地爬上去，一定会掉下来、再爬、掉下来、再爬。从底下爬到上面可能要一个月，可能要两个月，可能甚至一年、两年。不管怎样，它爬上去了，它看到了一个更大的世界。同学们，你即使是只蜗牛，只要勤奋，只要坚持，就足以给自己留下令生命打动的日子，就足以在追梦的路上写上丰厚的一笔!</w:t>
      </w:r>
    </w:p>
    <w:p>
      <w:pPr>
        <w:ind w:left="0" w:right="0" w:firstLine="560"/>
        <w:spacing w:before="450" w:after="450" w:line="312" w:lineRule="auto"/>
      </w:pPr>
      <w:r>
        <w:rPr>
          <w:rFonts w:ascii="宋体" w:hAnsi="宋体" w:eastAsia="宋体" w:cs="宋体"/>
          <w:color w:val="000"/>
          <w:sz w:val="28"/>
          <w:szCs w:val="28"/>
        </w:rPr>
        <w:t xml:space="preserve">没有人是天生才高八斗、学富五车的，渊博知识的背后一定是是艰辛的汗水，一定是来源于刻苦的学习与实践。让我们一起记住意大利画家达芬奇的一句话：勤劳一日，可得一夜安眠;勤劳一生，可得幸福长眠。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老师们、同学们，抬头看天天很蓝，低头走路路还长，相信：只要我们满怀信心，勤奋而智慧地付出，经过工作磨砺的我们和经过学习磨练的你们，一定会更加成熟，更加稳健，更加自信，教育的长空一定会更加蔚蓝。</w:t>
      </w:r>
    </w:p>
    <w:p>
      <w:pPr>
        <w:ind w:left="0" w:right="0" w:firstLine="560"/>
        <w:spacing w:before="450" w:after="450" w:line="312" w:lineRule="auto"/>
      </w:pPr>
      <w:r>
        <w:rPr>
          <w:rFonts w:ascii="宋体" w:hAnsi="宋体" w:eastAsia="宋体" w:cs="宋体"/>
          <w:color w:val="000"/>
          <w:sz w:val="28"/>
          <w:szCs w:val="28"/>
        </w:rPr>
        <w:t xml:space="preserve">最后，恭祝全体师生员工新学期快乐健康新收获!祝我们东青实验学校更加辉煌!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健全的实验教学设施和现代化教学设备这样的办学规模，我们学校实现了超常规、跨越式的发展。特别是近几年来，学校领导多方争取资金，并将有限的资金投入到改善办学条件上，学校的硬件设施一天天在健全，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加强校园文化建设，强力推进现代信息化教学，形成了“勤奋守纪，敬业奉献”的不错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健全办学条件，为全体师生提供工作、学习、生活的\'优良环境，希望老师、同学们能立足新起点，创造新辉煌，也希望新加入我校的师生将学校当成自身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知识引导学生，以博大的胸怀爱护学生。</w:t>
      </w:r>
    </w:p>
    <w:p>
      <w:pPr>
        <w:ind w:left="0" w:right="0" w:firstLine="560"/>
        <w:spacing w:before="450" w:after="450" w:line="312" w:lineRule="auto"/>
      </w:pPr>
      <w:r>
        <w:rPr>
          <w:rFonts w:ascii="黑体" w:hAnsi="黑体" w:eastAsia="黑体" w:cs="黑体"/>
          <w:color w:val="000000"/>
          <w:sz w:val="34"/>
          <w:szCs w:val="34"/>
          <w:b w:val="1"/>
          <w:bCs w:val="1"/>
        </w:rPr>
        <w:t xml:space="preserve">特殊教育学校开学典礼校长讲话稿篇八</w:t>
      </w:r>
    </w:p>
    <w:p>
      <w:pPr>
        <w:ind w:left="0" w:right="0" w:firstLine="560"/>
        <w:spacing w:before="450" w:after="450" w:line="312" w:lineRule="auto"/>
      </w:pPr>
      <w:r>
        <w:rPr>
          <w:rFonts w:ascii="宋体" w:hAnsi="宋体" w:eastAsia="宋体" w:cs="宋体"/>
          <w:color w:val="000"/>
          <w:sz w:val="28"/>
          <w:szCs w:val="28"/>
        </w:rPr>
        <w:t xml:space="preserve">亲爱的xx级的同学们、家长朋友们，各位来宾、老师们：</w:t>
      </w:r>
    </w:p>
    <w:p>
      <w:pPr>
        <w:ind w:left="0" w:right="0" w:firstLine="560"/>
        <w:spacing w:before="450" w:after="450" w:line="312" w:lineRule="auto"/>
      </w:pPr>
      <w:r>
        <w:rPr>
          <w:rFonts w:ascii="宋体" w:hAnsi="宋体" w:eastAsia="宋体" w:cs="宋体"/>
          <w:color w:val="000"/>
          <w:sz w:val="28"/>
          <w:szCs w:val="28"/>
        </w:rPr>
        <w:t xml:space="preserve">大家好!今天是大工的节日，我们在这里隆重举行xx级新生开学典礼。首先，我谨代表大连理工大学全体师生员工，向来自祖国各地的6276名本科生、4366名研究生，以及来自七十多个国家的380余名留学生表示热烈的欢迎，欢迎你们加入到大工的大家庭!向培养你们的老师、家长和亲友们，致以诚挚的感谢和亲切的问候!明天是第30个教师节，在此也向全体教师致以节日的祝贺!</w:t>
      </w:r>
    </w:p>
    <w:p>
      <w:pPr>
        <w:ind w:left="0" w:right="0" w:firstLine="560"/>
        <w:spacing w:before="450" w:after="450" w:line="312" w:lineRule="auto"/>
      </w:pPr>
      <w:r>
        <w:rPr>
          <w:rFonts w:ascii="宋体" w:hAnsi="宋体" w:eastAsia="宋体" w:cs="宋体"/>
          <w:color w:val="000"/>
          <w:sz w:val="28"/>
          <w:szCs w:val="28"/>
        </w:rPr>
        <w:t xml:space="preserve">同学们，你们是今天的主角，但不仅今天是，你们也是大工未来几年的主角，更是自己精彩人生的主角。关于主角，关于大学生活，关于该怎样度过大学生活，在之前的校长第一课上，我和同学们在这个问题上已经交流很多，包括如何培养大学的学习兴趣、怎样尽快适应大学的生活、怎么样明确、规划和实施好自己的大学发展目标、甚至是人生的目标，以及修养品行等问题，也举了诸多名人轶事，我见到的、听到的身边人的例子，来诠释这些看似稍显乏味的“问题”。而今天，我主要想说说如何使你的大学生活、甚至是人生更加出彩、更有意义?这让我想起前些天看到的一段话：能说出自己故事的人,是个有思想的人;能说出自己的故事让人爱听的人，是个有影响力的人;能帮助别人说出自己故事的人，是个有价值的人。这段话，很值得品味。我知道，你们在昨天都有过精彩的故事，特别是高中三年，积极向上，努力拼搏，实现了今天的“大学梦”。如果你觉得那时候你还不那么独立自主，你还有父母的叮嘱、老师的托付，那么今天你完全可以尽情、尽兴地书写你自己的故事。当然，在座的还有一些大工的老同学，今天你们又成为了新同学。昨天你们读本科或硕士，今天你又踏上了新的求学征程，你们大工的老故事里面又开始增添新故事，如果觉得昨天的故事里还存有缺憾的话，那么请你们好好规划未来的日子，让新的故事都能如你所愿、尽善尽美。</w:t>
      </w:r>
    </w:p>
    <w:p>
      <w:pPr>
        <w:ind w:left="0" w:right="0" w:firstLine="560"/>
        <w:spacing w:before="450" w:after="450" w:line="312" w:lineRule="auto"/>
      </w:pPr>
      <w:r>
        <w:rPr>
          <w:rFonts w:ascii="宋体" w:hAnsi="宋体" w:eastAsia="宋体" w:cs="宋体"/>
          <w:color w:val="000"/>
          <w:sz w:val="28"/>
          <w:szCs w:val="28"/>
        </w:rPr>
        <w:t xml:space="preserve">每个人都有故事，但不是每个人都能说出自己的故事，更不是谁都能说出别人的故事。你们一定听过李嘉诚的故事、乔布斯的故事;也一定很喜欢马云的故事、俞敏洪的故事。无疑，他们都是少数的社会精英、成功人士;但是，平凡岗位上也能写出不平凡的故事，这样的故事也举不胜举。</w:t>
      </w:r>
    </w:p>
    <w:p>
      <w:pPr>
        <w:ind w:left="0" w:right="0" w:firstLine="560"/>
        <w:spacing w:before="450" w:after="450" w:line="312" w:lineRule="auto"/>
      </w:pPr>
      <w:r>
        <w:rPr>
          <w:rFonts w:ascii="宋体" w:hAnsi="宋体" w:eastAsia="宋体" w:cs="宋体"/>
          <w:color w:val="000"/>
          <w:sz w:val="28"/>
          <w:szCs w:val="28"/>
        </w:rPr>
        <w:t xml:space="preserve">如何才能使你们的一生也精彩呢?我认为最重要的是自己内心世界的丰富，文化知识的充实，风度和气质的培养，胸怀的扩展以及对理想目标坚定不移的追求。这些东西会慢慢转变成为你们的智慧，成为构成你人生精彩故事的核心。今天，你考入大工学习，虽然不能决定你一生一定精彩，但却能够为你一辈子精彩奠定极其重要的基础。如何让自己在大工的故事更精彩呢?其实也很简单，就是要把你们当下应该做的事情做好，并要争取把每件事情都做好。换句话讲，就是要好好学习、多读书、读好书;学以致用，学有所长;多做事情，多些经历;要尽心、尽力地去思考、感受、经历和做好当下该做的事情，要高质量地完成学业，实现自己的追求和目标。这就是你们的目标，也是你们故事里的“主题歌”。</w:t>
      </w:r>
    </w:p>
    <w:p>
      <w:pPr>
        <w:ind w:left="0" w:right="0" w:firstLine="560"/>
        <w:spacing w:before="450" w:after="450" w:line="312" w:lineRule="auto"/>
      </w:pPr>
      <w:r>
        <w:rPr>
          <w:rFonts w:ascii="宋体" w:hAnsi="宋体" w:eastAsia="宋体" w:cs="宋体"/>
          <w:color w:val="000"/>
          <w:sz w:val="28"/>
          <w:szCs w:val="28"/>
        </w:rPr>
        <w:t xml:space="preserve">如果你现在还没有明确的目标和主题，那么你的故事还没有开始，更何谈精彩!如果你还想喘口气、休息一下、放松放松，那么你的故事也没有真正开始，或者开始了也是虚度年华，也是平淡无味，更可能是时不我待、悔之晚矣。我在前几天开学第一堂课里给大家讲过“大树理论”，希望我们每个同学都要做一棵树，做一棵大树。而做一棵大树，最重要的是要把根基打牢，要面向阳光，要把树干长直长粗，这还需要有选择地牺牲大树成长中的一些枝杈，避免长成枝干不分的灌木。大家都听过数学家陈景润、水稻大王袁隆平的故事，他们就是大树，树干挺拔，高耸入云。</w:t>
      </w:r>
    </w:p>
    <w:p>
      <w:pPr>
        <w:ind w:left="0" w:right="0" w:firstLine="560"/>
        <w:spacing w:before="450" w:after="450" w:line="312" w:lineRule="auto"/>
      </w:pPr>
      <w:r>
        <w:rPr>
          <w:rFonts w:ascii="宋体" w:hAnsi="宋体" w:eastAsia="宋体" w:cs="宋体"/>
          <w:color w:val="000"/>
          <w:sz w:val="28"/>
          <w:szCs w:val="28"/>
        </w:rPr>
        <w:t xml:space="preserve">同学们，你们正年轻，你们有精力、有激情，你们完全可以在唱好主题歌的同时，去多一些体验和经历，让自己的故事更丰富、更精彩、更动人!</w:t>
      </w:r>
    </w:p>
    <w:p>
      <w:pPr>
        <w:ind w:left="0" w:right="0" w:firstLine="560"/>
        <w:spacing w:before="450" w:after="450" w:line="312" w:lineRule="auto"/>
      </w:pPr>
      <w:r>
        <w:rPr>
          <w:rFonts w:ascii="宋体" w:hAnsi="宋体" w:eastAsia="宋体" w:cs="宋体"/>
          <w:color w:val="000"/>
          <w:sz w:val="28"/>
          <w:szCs w:val="28"/>
        </w:rPr>
        <w:t xml:space="preserve">当你们在为各自的人生奋斗时，我们的大工也在为你们提供全面发展和锻炼各种能力的机会。如果你想参加社团，发挥特长，提升水平，大工有上百个学生社团在等着你;如果你想出国游学，开拓视野，增长见识，大工与国外百余所大学都有合作关系;如果你想参加社会实践，大工的毕业生遍布各行各业，都会欢迎你的光临;如果你想谈场恋爱，大工也有情人路、彩虹桥等;如果你想尝尝“挂科”的滋味，这个也可以有，但当然最好是没有。总之，只要你有想法，大工就给你平台。你想长成参天大树，大工有宽广的天地;你想全面发展，大工有无限的机会。</w:t>
      </w:r>
    </w:p>
    <w:p>
      <w:pPr>
        <w:ind w:left="0" w:right="0" w:firstLine="560"/>
        <w:spacing w:before="450" w:after="450" w:line="312" w:lineRule="auto"/>
      </w:pPr>
      <w:r>
        <w:rPr>
          <w:rFonts w:ascii="宋体" w:hAnsi="宋体" w:eastAsia="宋体" w:cs="宋体"/>
          <w:color w:val="000"/>
          <w:sz w:val="28"/>
          <w:szCs w:val="28"/>
        </w:rPr>
        <w:t xml:space="preserve">作为今天和未来的.主角，你们在书写自己的故事时，也需要有人参与，有人倾听，有人帮助，同时也需要你帮助别人说出自己的故事。这些人中，最重要的是你们的同学，而友情也是一生中最值得珍视的无价之宝。新东方创始人俞敏洪在大学时一直坚持努力学习和默默为同学服务，不仅构成了他的大学故事，更成就了他同班的优秀同学回国支撑他共同创立了新东方的辉煌。所以，你们一定要学会合作，彼此扶持，共同成长，不仅在大学里如此，今后走入社会开创事业更需要如此。另外，你们的故事里会有你们的父母，他们永远是最关心和支持你们的人!不管你们是否懂得感恩，将来又如何回馈，他们都是你们最坚定的粉丝和亲友团!你的故事里还可能有我和其他师长们，我们愿意尽我们所有的能力来帮助你，不论你遇到怎样的困难和挫折，老师都会永远和你在一起，因为你的成功就是大工的成功，你的故事就是大工的故事，你的精彩更是大工的精彩!你的故事里有我，我的故事里有你，这就是我们共同的大家庭。</w:t>
      </w:r>
    </w:p>
    <w:p>
      <w:pPr>
        <w:ind w:left="0" w:right="0" w:firstLine="560"/>
        <w:spacing w:before="450" w:after="450" w:line="312" w:lineRule="auto"/>
      </w:pPr>
      <w:r>
        <w:rPr>
          <w:rFonts w:ascii="宋体" w:hAnsi="宋体" w:eastAsia="宋体" w:cs="宋体"/>
          <w:color w:val="000"/>
          <w:sz w:val="28"/>
          <w:szCs w:val="28"/>
        </w:rPr>
        <w:t xml:space="preserve">同学们，对于家长，最愿意听的是子女的故事;对于老师，最愿意听的是学生的故事。你们，最愿意听的是什么?我希望你们最愿意听老师的讲课，最喜欢听自己和大家精彩的故事!我也非常期待在今后能听到你们更多精彩的故事。同学们，我希望你们通过在大工的锤炼，不仅能够收获满意的学业成绩，还能拥有“海纳百川”的胸怀、“自强不息”的坚韧、“厚德笃学”的品行，最终达到“知行合一”的境界。走好自己的大学路，走好自己的人生路，大学四年，让你的故事更精彩!</w:t>
      </w:r>
    </w:p>
    <w:p>
      <w:pPr>
        <w:ind w:left="0" w:right="0" w:firstLine="560"/>
        <w:spacing w:before="450" w:after="450" w:line="312" w:lineRule="auto"/>
      </w:pPr>
      <w:r>
        <w:rPr>
          <w:rFonts w:ascii="宋体" w:hAnsi="宋体" w:eastAsia="宋体" w:cs="宋体"/>
          <w:color w:val="000"/>
          <w:sz w:val="28"/>
          <w:szCs w:val="28"/>
        </w:rPr>
        <w:t xml:space="preserve">最后，再次欢迎同学们加入我们的大家庭，祝你们生活愉快，学业有成!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2025-01-17T14:26:11+08:00</dcterms:created>
  <dcterms:modified xsi:type="dcterms:W3CDTF">2025-01-17T14:26:11+08:00</dcterms:modified>
</cp:coreProperties>
</file>

<file path=docProps/custom.xml><?xml version="1.0" encoding="utf-8"?>
<Properties xmlns="http://schemas.openxmlformats.org/officeDocument/2006/custom-properties" xmlns:vt="http://schemas.openxmlformats.org/officeDocument/2006/docPropsVTypes"/>
</file>