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高一语文课前演讲稿 语文课演讲稿(模板10篇)</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大家想知道怎么样才能写得一篇好的演讲稿吗？下面我帮大家找寻并整理了一些优秀的演讲稿模板范文，我们一起来了解一下吧。高一语文课前演讲稿篇一尊敬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高一语文课前演讲稿篇一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大家好，今天轮到我给大家做课前演讲!</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千古名言告诉我们时间是十分珍贵的。有的人说：“人的`一生应该分为三天：昨天，今天和明天，这三天组成了人生的三步曲。但我说，人的一生是由无数各今天构成的，因为不会珍惜今天的人，既不会感怀昨天，也不会憧憬明天。乐观的人，则喜欢描述明天的美好前景。</w:t>
      </w:r>
    </w:p>
    <w:p>
      <w:pPr>
        <w:ind w:left="0" w:right="0" w:firstLine="560"/>
        <w:spacing w:before="450" w:after="450" w:line="312" w:lineRule="auto"/>
      </w:pPr>
      <w:r>
        <w:rPr>
          <w:rFonts w:ascii="宋体" w:hAnsi="宋体" w:eastAsia="宋体" w:cs="宋体"/>
          <w:color w:val="000"/>
          <w:sz w:val="28"/>
          <w:szCs w:val="28"/>
        </w:rPr>
        <w:t xml:space="preserve">有一些名人，也都很节约时间，如革命烈士邓中夏。就让我给大家讲一个邓中夏的故事吧!</w:t>
      </w:r>
    </w:p>
    <w:p>
      <w:pPr>
        <w:ind w:left="0" w:right="0" w:firstLine="560"/>
        <w:spacing w:before="450" w:after="450" w:line="312" w:lineRule="auto"/>
      </w:pPr>
      <w:r>
        <w:rPr>
          <w:rFonts w:ascii="宋体" w:hAnsi="宋体" w:eastAsia="宋体" w:cs="宋体"/>
          <w:color w:val="000"/>
          <w:sz w:val="28"/>
          <w:szCs w:val="28"/>
        </w:rPr>
        <w:t xml:space="preserve">邓中夏在北京大学读书时，极为珍惜时间。当时，有才人经常来找邓中夏出去游玩，胡扯，不得已，他便写了一张”五分钟谈话“的纸条，贴在书桌上以便于提醒，结果不仅为自己赢得了宝贵的时间，同时也教育了一些不珍惜时间的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w:t>
      </w:r>
    </w:p>
    <w:p>
      <w:pPr>
        <w:ind w:left="0" w:right="0" w:firstLine="560"/>
        <w:spacing w:before="450" w:after="450" w:line="312" w:lineRule="auto"/>
      </w:pPr>
      <w:r>
        <w:rPr>
          <w:rFonts w:ascii="黑体" w:hAnsi="黑体" w:eastAsia="黑体" w:cs="黑体"/>
          <w:color w:val="000000"/>
          <w:sz w:val="34"/>
          <w:szCs w:val="34"/>
          <w:b w:val="1"/>
          <w:bCs w:val="1"/>
        </w:rPr>
        <w:t xml:space="preserve">高一语文课前演讲稿篇二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河流是生命的隐喻。河流的中下游宽阔浩荡，一望无际，可是，当我们沿着河岸逆流而上，我们却发现，很多河流的发源地是干渴的沙漠。</w:t>
      </w:r>
    </w:p>
    <w:p>
      <w:pPr>
        <w:ind w:left="0" w:right="0" w:firstLine="560"/>
        <w:spacing w:before="450" w:after="450" w:line="312" w:lineRule="auto"/>
      </w:pPr>
      <w:r>
        <w:rPr>
          <w:rFonts w:ascii="宋体" w:hAnsi="宋体" w:eastAsia="宋体" w:cs="宋体"/>
          <w:color w:val="000"/>
          <w:sz w:val="28"/>
          <w:szCs w:val="28"/>
        </w:rPr>
        <w:t xml:space="preserve">每一个片刻我们都在创造着自己。或者是让自己脱离罪恶，或者是让自己不断杰出，或者是让自己更加富有，或者是让自己摆脱贫穷，或者是让自己更加优雅。因此，不能有一刻放纵自己，因为哪怕暂时的放纵，就可能前功尽弃，就可能陷入深渊。</w:t>
      </w:r>
    </w:p>
    <w:p>
      <w:pPr>
        <w:ind w:left="0" w:right="0" w:firstLine="560"/>
        <w:spacing w:before="450" w:after="450" w:line="312" w:lineRule="auto"/>
      </w:pPr>
      <w:r>
        <w:rPr>
          <w:rFonts w:ascii="宋体" w:hAnsi="宋体" w:eastAsia="宋体" w:cs="宋体"/>
          <w:color w:val="000"/>
          <w:sz w:val="28"/>
          <w:szCs w:val="28"/>
        </w:rPr>
        <w:t xml:space="preserve">不论什么时候都不能撒谎，因为一时谎言得逞之后，接下来，你就要用另一个谎言来掩盖真实，一个谎言接着一个谎言，最后的结果必然是真相大白，那时就是你名誉扫地的时候了。</w:t>
      </w:r>
    </w:p>
    <w:p>
      <w:pPr>
        <w:ind w:left="0" w:right="0" w:firstLine="560"/>
        <w:spacing w:before="450" w:after="450" w:line="312" w:lineRule="auto"/>
      </w:pPr>
      <w:r>
        <w:rPr>
          <w:rFonts w:ascii="宋体" w:hAnsi="宋体" w:eastAsia="宋体" w:cs="宋体"/>
          <w:color w:val="000"/>
          <w:sz w:val="28"/>
          <w:szCs w:val="28"/>
        </w:rPr>
        <w:t xml:space="preserve">幼稚是一个孩子的标签，一个孩子是不会成熟的。当我们渐渐长大起来的时候，不断经历的人生阅历，才使我们不断积累起人生的感悟和体验，我们才会逐步成熟起来。因此，如果赞美一个孩子是成熟的，那一定是虚假的恭维。而一个成年人如果说自己幼稚，要么承认自己是白痴，要么是故意的掩饰。</w:t>
      </w:r>
    </w:p>
    <w:p>
      <w:pPr>
        <w:ind w:left="0" w:right="0" w:firstLine="560"/>
        <w:spacing w:before="450" w:after="450" w:line="312" w:lineRule="auto"/>
      </w:pPr>
      <w:r>
        <w:rPr>
          <w:rFonts w:ascii="宋体" w:hAnsi="宋体" w:eastAsia="宋体" w:cs="宋体"/>
          <w:color w:val="000"/>
          <w:sz w:val="28"/>
          <w:szCs w:val="28"/>
        </w:rPr>
        <w:t xml:space="preserve">一个从事教育工作的人，给孩子传授的知识是已知的定论，灌输孩子什么是真理。但是，一个科学工作者却时刻要用怀疑的目光打量一切。在科学界里，怀疑就是通往成功和发现的钥匙。在科学家的眼里，没有永恒的真理，没有绝对的正确，对于眼前的一切，都要产生怀疑。你一直在怀疑的眼光带领下探索下去，直到你感觉无法再怀疑了，你遇到了毋庸置疑的结论，科学的发现也就诞生了。</w:t>
      </w:r>
    </w:p>
    <w:p>
      <w:pPr>
        <w:ind w:left="0" w:right="0" w:firstLine="560"/>
        <w:spacing w:before="450" w:after="450" w:line="312" w:lineRule="auto"/>
      </w:pPr>
      <w:r>
        <w:rPr>
          <w:rFonts w:ascii="宋体" w:hAnsi="宋体" w:eastAsia="宋体" w:cs="宋体"/>
          <w:color w:val="000"/>
          <w:sz w:val="28"/>
          <w:szCs w:val="28"/>
        </w:rPr>
        <w:t xml:space="preserve">现在，最可怕的是人们都在追逐金钱。如果，拥有金钱的渴望超越了简单的\'生活需要，就会扭曲一个人的品格和灵魂，使人丧失骨气和气节，变成金钱的奴隶和附庸，变成一只没有什么筋骨的虫子。</w:t>
      </w:r>
    </w:p>
    <w:p>
      <w:pPr>
        <w:ind w:left="0" w:right="0" w:firstLine="560"/>
        <w:spacing w:before="450" w:after="450" w:line="312" w:lineRule="auto"/>
      </w:pPr>
      <w:r>
        <w:rPr>
          <w:rFonts w:ascii="宋体" w:hAnsi="宋体" w:eastAsia="宋体" w:cs="宋体"/>
          <w:color w:val="000"/>
          <w:sz w:val="28"/>
          <w:szCs w:val="28"/>
        </w:rPr>
        <w:t xml:space="preserve">在古希腊的一个时期，他们坚持这样一个做法。如果一个人在民众的集会里提出一条新的法律，他就必须站在高高的讲台上面，而讲台的半空中悬着一条绳索，这个人必须用绳索套住自己的脖子宣读他倡议的法律，然后等待人们的通过。如果通过了，人们会为他拿掉套着脖子的绳索;如果没有通过，人们就会把讲台拿开，给那个人执行绞刑。</w:t>
      </w:r>
    </w:p>
    <w:p>
      <w:pPr>
        <w:ind w:left="0" w:right="0" w:firstLine="560"/>
        <w:spacing w:before="450" w:after="450" w:line="312" w:lineRule="auto"/>
      </w:pPr>
      <w:r>
        <w:rPr>
          <w:rFonts w:ascii="宋体" w:hAnsi="宋体" w:eastAsia="宋体" w:cs="宋体"/>
          <w:color w:val="000"/>
          <w:sz w:val="28"/>
          <w:szCs w:val="28"/>
        </w:rPr>
        <w:t xml:space="preserve">虽然，有人因此而不断丧命，但是，古希腊每年都不断有人提出新的法律，不断有更加完善的法律诞生。那些因此而被判了绞刑的人，人们会为他举行隆重的国葬，因为人们敬重他的胆识和勇气。因为，正是他们的前赴后继，才有了古希腊灿烂的文明。</w:t>
      </w:r>
    </w:p>
    <w:p>
      <w:pPr>
        <w:ind w:left="0" w:right="0" w:firstLine="560"/>
        <w:spacing w:before="450" w:after="450" w:line="312" w:lineRule="auto"/>
      </w:pPr>
      <w:r>
        <w:rPr>
          <w:rFonts w:ascii="宋体" w:hAnsi="宋体" w:eastAsia="宋体" w:cs="宋体"/>
          <w:color w:val="000"/>
          <w:sz w:val="28"/>
          <w:szCs w:val="28"/>
        </w:rPr>
        <w:t xml:space="preserve">事实上，不论是哪个民族，也不论是哪个时代，只有具有大无畏的勇气和胆识的人，才会走上成功的殿堂。一个瞻前顾后畏首畏尾的人，是不会有什么建树的。</w:t>
      </w:r>
    </w:p>
    <w:p>
      <w:pPr>
        <w:ind w:left="0" w:right="0" w:firstLine="560"/>
        <w:spacing w:before="450" w:after="450" w:line="312" w:lineRule="auto"/>
      </w:pPr>
      <w:r>
        <w:rPr>
          <w:rFonts w:ascii="宋体" w:hAnsi="宋体" w:eastAsia="宋体" w:cs="宋体"/>
          <w:color w:val="000"/>
          <w:sz w:val="28"/>
          <w:szCs w:val="28"/>
        </w:rPr>
        <w:t xml:space="preserve">成功者的行列里，永远都是一往无前的人，都是大无畏的人，都是敢于担当的人。</w:t>
      </w:r>
    </w:p>
    <w:p>
      <w:pPr>
        <w:ind w:left="0" w:right="0" w:firstLine="560"/>
        <w:spacing w:before="450" w:after="450" w:line="312" w:lineRule="auto"/>
      </w:pPr>
      <w:r>
        <w:rPr>
          <w:rFonts w:ascii="黑体" w:hAnsi="黑体" w:eastAsia="黑体" w:cs="黑体"/>
          <w:color w:val="000000"/>
          <w:sz w:val="34"/>
          <w:szCs w:val="34"/>
          <w:b w:val="1"/>
          <w:bCs w:val="1"/>
        </w:rPr>
        <w:t xml:space="preserve">高一语文课前演讲稿篇三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今天我走上讲台，为的`是竞选语文课代表。这个职位，光荣而神圣，不是一般人的人能做得好的。</w:t>
      </w:r>
    </w:p>
    <w:p>
      <w:pPr>
        <w:ind w:left="0" w:right="0" w:firstLine="560"/>
        <w:spacing w:before="450" w:after="450" w:line="312" w:lineRule="auto"/>
      </w:pPr>
      <w:r>
        <w:rPr>
          <w:rFonts w:ascii="宋体" w:hAnsi="宋体" w:eastAsia="宋体" w:cs="宋体"/>
          <w:color w:val="000"/>
          <w:sz w:val="28"/>
          <w:szCs w:val="28"/>
        </w:rPr>
        <w:t xml:space="preserve">竞选这个职位，是因为我有丰富的工作经验，三、四年级时我曾担任过语文课代表。我每天第一节课课前把收好的作业送到老师办公室；第二节课下课后我去老师办公室拿作业并下发给同学们。而且我觉得我有不错的管理能力，如果我的组员在午读时间讲话或没有抄作业，我会立刻提醒（他），起到监督的作用。</w:t>
      </w:r>
    </w:p>
    <w:p>
      <w:pPr>
        <w:ind w:left="0" w:right="0" w:firstLine="560"/>
        <w:spacing w:before="450" w:after="450" w:line="312" w:lineRule="auto"/>
      </w:pPr>
      <w:r>
        <w:rPr>
          <w:rFonts w:ascii="宋体" w:hAnsi="宋体" w:eastAsia="宋体" w:cs="宋体"/>
          <w:color w:val="000"/>
          <w:sz w:val="28"/>
          <w:szCs w:val="28"/>
        </w:rPr>
        <w:t xml:space="preserve">如果我成功地担任了语文课代表这个职位，我一定会做到以下八点：一、每天提醒小组长收作业;二、每天主动把作业送到老师办公室去；三、每天主动到老师办公室拿作业，并发给同学们；四、每天主动询问语文作业并写在黑板上；五、如果有同学没做完（甚至没做）或没带的情况，我首先会记下他们的名字，并在第一时间通报给语文老师；六、老师一叫，不管我是在玩游戏、看书或写作业，必须随叫随到；七、帮同学们排忧解难。相反，如果我没被选上，我会认真地反省自己的问题，找出“名落孙山”的原因，并尽力改正，取得同学们的信任，争取在下一届评选活动中选上。</w:t>
      </w:r>
    </w:p>
    <w:p>
      <w:pPr>
        <w:ind w:left="0" w:right="0" w:firstLine="560"/>
        <w:spacing w:before="450" w:after="450" w:line="312" w:lineRule="auto"/>
      </w:pPr>
      <w:r>
        <w:rPr>
          <w:rFonts w:ascii="宋体" w:hAnsi="宋体" w:eastAsia="宋体" w:cs="宋体"/>
          <w:color w:val="000"/>
          <w:sz w:val="28"/>
          <w:szCs w:val="28"/>
        </w:rPr>
        <w:t xml:space="preserve">希望大家能投我一票！谢谢大家！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高一语文课前演讲稿篇四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大家好，今天我演讲的.题目是《捷径》，首先，先请大家听一个故事。</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高一语文课前演讲稿篇五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w:t>
      </w:r>
    </w:p>
    <w:p>
      <w:pPr>
        <w:ind w:left="0" w:right="0" w:firstLine="560"/>
        <w:spacing w:before="450" w:after="450" w:line="312" w:lineRule="auto"/>
      </w:pPr>
      <w:r>
        <w:rPr>
          <w:rFonts w:ascii="宋体" w:hAnsi="宋体" w:eastAsia="宋体" w:cs="宋体"/>
          <w:color w:val="000"/>
          <w:sz w:val="28"/>
          <w:szCs w:val="28"/>
        </w:rPr>
        <w:t xml:space="preserve">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比如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所以我们要像他们一样，不但要勤奋学习，更要拥有家国情怀。做一个有家国情怀的中学生!</w:t>
      </w:r>
    </w:p>
    <w:p>
      <w:pPr>
        <w:ind w:left="0" w:right="0" w:firstLine="560"/>
        <w:spacing w:before="450" w:after="450" w:line="312" w:lineRule="auto"/>
      </w:pPr>
      <w:r>
        <w:rPr>
          <w:rFonts w:ascii="黑体" w:hAnsi="黑体" w:eastAsia="黑体" w:cs="黑体"/>
          <w:color w:val="000000"/>
          <w:sz w:val="34"/>
          <w:szCs w:val="34"/>
          <w:b w:val="1"/>
          <w:bCs w:val="1"/>
        </w:rPr>
        <w:t xml:space="preserve">高一语文课前演讲稿篇六</w:t>
      </w:r>
    </w:p>
    <w:p>
      <w:pPr>
        <w:ind w:left="0" w:right="0" w:firstLine="560"/>
        <w:spacing w:before="450" w:after="450" w:line="312" w:lineRule="auto"/>
      </w:pPr>
      <w:r>
        <w:rPr>
          <w:rFonts w:ascii="宋体" w:hAnsi="宋体" w:eastAsia="宋体" w:cs="宋体"/>
          <w:color w:val="000"/>
          <w:sz w:val="28"/>
          <w:szCs w:val="28"/>
        </w:rPr>
        <w:t xml:space="preserve">幸福是一个多姿多彩的词，“幸福”是大家常挂在嘴边的一个词。“幸福”的含义有很多种，但对某人来说含义是完全不同的，警察抓到一个坏人，这对他来说是一种幸福;收废品的人多捡一个瓶子，这对他来说是一种幸福;雷锋叔叔多做一件好事，这对他来说是一种幸福。幸福是什么?什么才是幸福?是拥有无尽的财富，是衣食无忧的生活，是与家人平安快乐地在一起，是受人注目的地位，是在书海中自由自在地游戏，还是把自己的足迹踏遍中华民族的每一寸土地……幸福其实就是人们的渴求在被得到满足或部分被得到满足时的感觉，是一种精神上的愉悦。</w:t>
      </w:r>
    </w:p>
    <w:p>
      <w:pPr>
        <w:ind w:left="0" w:right="0" w:firstLine="560"/>
        <w:spacing w:before="450" w:after="450" w:line="312" w:lineRule="auto"/>
      </w:pPr>
      <w:r>
        <w:rPr>
          <w:rFonts w:ascii="宋体" w:hAnsi="宋体" w:eastAsia="宋体" w:cs="宋体"/>
          <w:color w:val="000"/>
          <w:sz w:val="28"/>
          <w:szCs w:val="28"/>
        </w:rPr>
        <w:t xml:space="preserve">一个星期天早上，我打着哈欠拉开了窗帘，只见天上还不断飘落下鹅毛般的大雪，可奇怪的是，楼前小路却十分干净。是谁啊?我穿好衣服，出门一探究竟。一出门我才发现，不仅仅是楼前的一段路干净了，连旁边的一些小道也是铲得干干净净。我不禁也扛起铁锹去寻找那位好心人。走了一会儿，就发现一位阿姨与一个小女孩正在空旷的路上认真地铲雪呢。她们的脸红红的，鼻尖上顶着汗珠。“让我和你们一起铲吧!”我说，那个阿姨高兴地说：“好啊!欢迎你加入”。我们一边干活，一边哼歌，不知不觉竟铲完了三、四条街。看着清清爽爽的街道，看着大家脸上开心的笑容，我好象被一缕阳光温暖着，心底里有种说不出的幸福感。</w:t>
      </w:r>
    </w:p>
    <w:p>
      <w:pPr>
        <w:ind w:left="0" w:right="0" w:firstLine="560"/>
        <w:spacing w:before="450" w:after="450" w:line="312" w:lineRule="auto"/>
      </w:pPr>
      <w:r>
        <w:rPr>
          <w:rFonts w:ascii="宋体" w:hAnsi="宋体" w:eastAsia="宋体" w:cs="宋体"/>
          <w:color w:val="000"/>
          <w:sz w:val="28"/>
          <w:szCs w:val="28"/>
        </w:rPr>
        <w:t xml:space="preserve">“蔼—累死了!”我一屁股坐在了路沿石上。唉，没想到哇，铲雪可真够累人的。我这才发现时间已近中午了，路上来往的车辆行人也多了起来，每当人们从我们面前经过都会夸赞上几句，我心里甜滋滋的。这时，从路的另一头走来了一位步履蹒跚的老奶奶。不好，要出事!果然，她正走在那头还没铲过的路上，结果拐杖一滑，重重地摔在了地上。我和那个小女孩冲了上去，一人一边把老奶奶架了起来，那位阿姨也赶紧跑过来给老奶奶捡起来拐杖。老奶奶过了好一会儿才缓过神来，不住地朝我们点头道谢，“好人啊，太谢谢你们啦……”。当我们把她搀到已铲的干干净净的路上时，老人家激动地说：“你们在做好事，是有奉献精神呐，现在我们国家就是需要这种有这种精神的人啊!”。看着老奶奶的背影和来来往往的行人，我心里充满了自豪感，原来，劳动与奉献真的可以得到幸福啊!</w:t>
      </w:r>
    </w:p>
    <w:p>
      <w:pPr>
        <w:ind w:left="0" w:right="0" w:firstLine="560"/>
        <w:spacing w:before="450" w:after="450" w:line="312" w:lineRule="auto"/>
      </w:pPr>
      <w:r>
        <w:rPr>
          <w:rFonts w:ascii="宋体" w:hAnsi="宋体" w:eastAsia="宋体" w:cs="宋体"/>
          <w:color w:val="000"/>
          <w:sz w:val="28"/>
          <w:szCs w:val="28"/>
        </w:rPr>
        <w:t xml:space="preserve">予人玫瑰，手留余香;奉献爱心，得到阳光。幸福如一股暖流，时刻温暖着我的心。</w:t>
      </w:r>
    </w:p>
    <w:p>
      <w:pPr>
        <w:ind w:left="0" w:right="0" w:firstLine="560"/>
        <w:spacing w:before="450" w:after="450" w:line="312" w:lineRule="auto"/>
      </w:pPr>
      <w:r>
        <w:rPr>
          <w:rFonts w:ascii="黑体" w:hAnsi="黑体" w:eastAsia="黑体" w:cs="黑体"/>
          <w:color w:val="000000"/>
          <w:sz w:val="34"/>
          <w:szCs w:val="34"/>
          <w:b w:val="1"/>
          <w:bCs w:val="1"/>
        </w:rPr>
        <w:t xml:space="preserve">高一语文课前演讲稿篇七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有一首歌唱道：“感恩的心，感谢有你，伴我一生……”感恩是一种做人所必须的品质，所以我们必须学会感恩。</w:t>
      </w:r>
    </w:p>
    <w:p>
      <w:pPr>
        <w:ind w:left="0" w:right="0" w:firstLine="560"/>
        <w:spacing w:before="450" w:after="450" w:line="312" w:lineRule="auto"/>
      </w:pPr>
      <w:r>
        <w:rPr>
          <w:rFonts w:ascii="宋体" w:hAnsi="宋体" w:eastAsia="宋体" w:cs="宋体"/>
          <w:color w:val="000"/>
          <w:sz w:val="28"/>
          <w:szCs w:val="28"/>
        </w:rPr>
        <w:t xml:space="preserve">不仅人会感恩，连动物都会。</w:t>
      </w:r>
    </w:p>
    <w:p>
      <w:pPr>
        <w:ind w:left="0" w:right="0" w:firstLine="560"/>
        <w:spacing w:before="450" w:after="450" w:line="312" w:lineRule="auto"/>
      </w:pPr>
      <w:r>
        <w:rPr>
          <w:rFonts w:ascii="宋体" w:hAnsi="宋体" w:eastAsia="宋体" w:cs="宋体"/>
          <w:color w:val="000"/>
          <w:sz w:val="28"/>
          <w:szCs w:val="28"/>
        </w:rPr>
        <w:t xml:space="preserve">感恩并非是口头上说的，而是要发自内心，并且付诸于行动。</w:t>
      </w:r>
    </w:p>
    <w:p>
      <w:pPr>
        <w:ind w:left="0" w:right="0" w:firstLine="560"/>
        <w:spacing w:before="450" w:after="450" w:line="312" w:lineRule="auto"/>
      </w:pPr>
      <w:r>
        <w:rPr>
          <w:rFonts w:ascii="宋体" w:hAnsi="宋体" w:eastAsia="宋体" w:cs="宋体"/>
          <w:color w:val="000"/>
          <w:sz w:val="28"/>
          <w:szCs w:val="28"/>
        </w:rPr>
        <w:t xml:space="preserve">有一个高中生，一个人要上学，还要照顾截肢的母亲，却从来没抱怨过一句，这才是懂得感恩。</w:t>
      </w:r>
    </w:p>
    <w:p>
      <w:pPr>
        <w:ind w:left="0" w:right="0" w:firstLine="560"/>
        <w:spacing w:before="450" w:after="450" w:line="312" w:lineRule="auto"/>
      </w:pPr>
      <w:r>
        <w:rPr>
          <w:rFonts w:ascii="宋体" w:hAnsi="宋体" w:eastAsia="宋体" w:cs="宋体"/>
          <w:color w:val="000"/>
          <w:sz w:val="28"/>
          <w:szCs w:val="28"/>
        </w:rPr>
        <w:t xml:space="preserve">有些人可能要问，我们如何才能学会感恩?这就要求我们换位思考，站到别人视角去看，你就会发现，感恩是多么简单明了的事。</w:t>
      </w:r>
    </w:p>
    <w:p>
      <w:pPr>
        <w:ind w:left="0" w:right="0" w:firstLine="560"/>
        <w:spacing w:before="450" w:after="450" w:line="312" w:lineRule="auto"/>
      </w:pPr>
      <w:r>
        <w:rPr>
          <w:rFonts w:ascii="宋体" w:hAnsi="宋体" w:eastAsia="宋体" w:cs="宋体"/>
          <w:color w:val="000"/>
          <w:sz w:val="28"/>
          <w:szCs w:val="28"/>
        </w:rPr>
        <w:t xml:space="preserve">感恩是一汪清泉，滋润干涸的心灵;感恩是一缕春光，照亮阴暗的角落;感恩是一支乐曲，滑过人们的心田。</w:t>
      </w:r>
    </w:p>
    <w:p>
      <w:pPr>
        <w:ind w:left="0" w:right="0" w:firstLine="560"/>
        <w:spacing w:before="450" w:after="450" w:line="312" w:lineRule="auto"/>
      </w:pPr>
      <w:r>
        <w:rPr>
          <w:rFonts w:ascii="宋体" w:hAnsi="宋体" w:eastAsia="宋体" w:cs="宋体"/>
          <w:color w:val="000"/>
          <w:sz w:val="28"/>
          <w:szCs w:val="28"/>
        </w:rPr>
        <w:t xml:space="preserve">感恩让我们幸福又快乐，何乐而不为呢?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高一语文课前演讲稿篇八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今天我讲话的题目是《多读多写学好语文》。</w:t>
      </w:r>
    </w:p>
    <w:p>
      <w:pPr>
        <w:ind w:left="0" w:right="0" w:firstLine="560"/>
        <w:spacing w:before="450" w:after="450" w:line="312" w:lineRule="auto"/>
      </w:pPr>
      <w:r>
        <w:rPr>
          <w:rFonts w:ascii="宋体" w:hAnsi="宋体" w:eastAsia="宋体" w:cs="宋体"/>
          <w:color w:val="000"/>
          <w:sz w:val="28"/>
          <w:szCs w:val="28"/>
        </w:rPr>
        <w:t xml:space="preserve">近年来，学校开展了书香校园、书香班级、书香家庭的创建活动，同学们在老师和家长的引领下在书海中尽情遨游，在阅读中提高素养。可是仍有不少同学也许会犯愁:学语文，写作文。唉，作文难，作文难，一见作文心就烦。提起笔来，冥思苦想，搜肠刮肚，半天过去了，仍是白纸一张。其实老师告诉你们写作文并不难，学语文也没有什么高深莫测的诀窍，只要你记住了并做到了这么简简单单、朴朴素素、实实在在的四个字，那就是——多读多写。</w:t>
      </w:r>
    </w:p>
    <w:p>
      <w:pPr>
        <w:ind w:left="0" w:right="0" w:firstLine="560"/>
        <w:spacing w:before="450" w:after="450" w:line="312" w:lineRule="auto"/>
      </w:pPr>
      <w:r>
        <w:rPr>
          <w:rFonts w:ascii="宋体" w:hAnsi="宋体" w:eastAsia="宋体" w:cs="宋体"/>
          <w:color w:val="000"/>
          <w:sz w:val="28"/>
          <w:szCs w:val="28"/>
        </w:rPr>
        <w:t xml:space="preserve">那么，怎样读，怎样写呢?我建议大家做到以下几点:</w:t>
      </w:r>
    </w:p>
    <w:p>
      <w:pPr>
        <w:ind w:left="0" w:right="0" w:firstLine="560"/>
        <w:spacing w:before="450" w:after="450" w:line="312" w:lineRule="auto"/>
      </w:pPr>
      <w:r>
        <w:rPr>
          <w:rFonts w:ascii="宋体" w:hAnsi="宋体" w:eastAsia="宋体" w:cs="宋体"/>
          <w:color w:val="000"/>
          <w:sz w:val="28"/>
          <w:szCs w:val="28"/>
        </w:rPr>
        <w:t xml:space="preserve">1.阅读要广泛俗话说，开卷有益。古今中外，凡是有成就者无一不是从阅读中获得了广博的知识和惊世的睿智与韬略。我国古代诗仙李白读书时孜孜不倦；“下笔如有神”的诗圣杜甫也是“读书破万卷”；文坛巨匠鲁迅直至生命最后一刻还要读书。试想，如果他们不是从幼年即勤奋地阅读，在他们的笔下会流淌出酣畅淋漓、脍炙人口的千古佳作吗?我们不光要熟读每学期老师分发给我们的语文书，还要诵读唐诗宋词，品读中外名著，略读报刊杂志等等。像我们二、四两个年级的同学参加了语文主题学习实验，除了学好教材中的课文，每学期还阅读了两本(四本)主题阅读丛书，实验证明，他们从课内外的海量阅读中丰富了知识，增加了积累，提高了口语交际能力和书面习作水平。</w:t>
      </w:r>
    </w:p>
    <w:p>
      <w:pPr>
        <w:ind w:left="0" w:right="0" w:firstLine="560"/>
        <w:spacing w:before="450" w:after="450" w:line="312" w:lineRule="auto"/>
      </w:pPr>
      <w:r>
        <w:rPr>
          <w:rFonts w:ascii="宋体" w:hAnsi="宋体" w:eastAsia="宋体" w:cs="宋体"/>
          <w:color w:val="000"/>
          <w:sz w:val="28"/>
          <w:szCs w:val="28"/>
        </w:rPr>
        <w:t xml:space="preserve">2.读书要静得下心、持之以恒。现在的社会，科学技术突飞猛进，电视、互联网络，十分便捷，更富有趣味性，往往比书籍更吸引人。所以要自觉读书、安下心来、静下心来读书，那是不容易做到的，而做到了的学生一定是个了不起的人。课外阅读也要防止一曝十寒，两天打鱼，三天晒网，最好能制订个读书计划，每天坚持阅读半个小时，四十分钟；或者一星期读三、四次，每次阅读半个小时，四十分钟。当你一旦被书籍深深吸引了，入迷了，你自己也会发现，你的知识，你的作文能力，竟在不知不觉中有了明显的提高。这就是持之以恒阅读的好处。</w:t>
      </w:r>
    </w:p>
    <w:p>
      <w:pPr>
        <w:ind w:left="0" w:right="0" w:firstLine="560"/>
        <w:spacing w:before="450" w:after="450" w:line="312" w:lineRule="auto"/>
      </w:pPr>
      <w:r>
        <w:rPr>
          <w:rFonts w:ascii="宋体" w:hAnsi="宋体" w:eastAsia="宋体" w:cs="宋体"/>
          <w:color w:val="000"/>
          <w:sz w:val="28"/>
          <w:szCs w:val="28"/>
        </w:rPr>
        <w:t xml:space="preserve">同学们，阅读是一种美丽，写作是一种美丽，坚持更是一种美丽。天道酬勤，只要你们每天坚持阅读，坚持摘抄，坚持写日记，那么掌声一定属于你，鲜花一定属于你，奖杯也一定属于你。怎么样?心动不如行动，让书香萦绕心间，阅读点亮童年；让心思诉诸笔端，书写多彩童年。同学们，学好语文，你有信心吗?让我们一起加油、一起努力。谢谢!</w:t>
      </w:r>
    </w:p>
    <w:p>
      <w:pPr>
        <w:ind w:left="0" w:right="0" w:firstLine="560"/>
        <w:spacing w:before="450" w:after="450" w:line="312" w:lineRule="auto"/>
      </w:pPr>
      <w:r>
        <w:rPr>
          <w:rFonts w:ascii="黑体" w:hAnsi="黑体" w:eastAsia="黑体" w:cs="黑体"/>
          <w:color w:val="000000"/>
          <w:sz w:val="34"/>
          <w:szCs w:val="34"/>
          <w:b w:val="1"/>
          <w:bCs w:val="1"/>
        </w:rPr>
        <w:t xml:space="preserve">高一语文课前演讲稿篇九</w:t>
      </w:r>
    </w:p>
    <w:p>
      <w:pPr>
        <w:ind w:left="0" w:right="0" w:firstLine="560"/>
        <w:spacing w:before="450" w:after="450" w:line="312" w:lineRule="auto"/>
      </w:pPr>
      <w:r>
        <w:rPr>
          <w:rFonts w:ascii="宋体" w:hAnsi="宋体" w:eastAsia="宋体" w:cs="宋体"/>
          <w:color w:val="000"/>
          <w:sz w:val="28"/>
          <w:szCs w:val="28"/>
        </w:rPr>
        <w:t xml:space="preserve">重阳那天，正是忘情闲踏绿莎茵的好日子。于是，我与几位朋友结伴去登莲花山。</w:t>
      </w:r>
    </w:p>
    <w:p>
      <w:pPr>
        <w:ind w:left="0" w:right="0" w:firstLine="560"/>
        <w:spacing w:before="450" w:after="450" w:line="312" w:lineRule="auto"/>
      </w:pPr>
      <w:r>
        <w:rPr>
          <w:rFonts w:ascii="宋体" w:hAnsi="宋体" w:eastAsia="宋体" w:cs="宋体"/>
          <w:color w:val="000"/>
          <w:sz w:val="28"/>
          <w:szCs w:val="28"/>
        </w:rPr>
        <w:t xml:space="preserve">莲花山，虽无泰山之巍峨，华山之险峻，但亦有自身的秀丽，有那“浪下三吴起白烟”的.悠逸。仰头一望亦是：矗立堆螺排黛色，巍巍拥翠成岚光，浑似青黛染成千块玉，碧纱笼罩万堆烟。莲花山下五丛榕，翠盖迎宾礼碧峰。此地名唤：“五丛榕”，因有五大榕树而得名，树皆长得蒙蒙茸茸，郁郁苍苍，宛如五条青龙盘旋在一起，虽参差各异，但皆有迎客之感。</w:t>
      </w:r>
    </w:p>
    <w:p>
      <w:pPr>
        <w:ind w:left="0" w:right="0" w:firstLine="560"/>
        <w:spacing w:before="450" w:after="450" w:line="312" w:lineRule="auto"/>
      </w:pPr>
      <w:r>
        <w:rPr>
          <w:rFonts w:ascii="宋体" w:hAnsi="宋体" w:eastAsia="宋体" w:cs="宋体"/>
          <w:color w:val="000"/>
          <w:sz w:val="28"/>
          <w:szCs w:val="28"/>
        </w:rPr>
        <w:t xml:space="preserve">“咚、咚、咚……”远处传来了声声钟磬之音，低沉、洪亮、悠扬。循声觅迹，我们来到了莲花古寺。香烟渺渺彩满门，松柏森森青绕寺，总觉得祥云光满，瑞霭香浮。寺前，观音大士慈祥端庄，手中玉瓶流出的水珠，晶莹透澈，碰到水面便如玉佩相撞，响起清脆之音，也许，她是在为我们洗尘吧!</w:t>
      </w:r>
    </w:p>
    <w:p>
      <w:pPr>
        <w:ind w:left="0" w:right="0" w:firstLine="560"/>
        <w:spacing w:before="450" w:after="450" w:line="312" w:lineRule="auto"/>
      </w:pPr>
      <w:r>
        <w:rPr>
          <w:rFonts w:ascii="宋体" w:hAnsi="宋体" w:eastAsia="宋体" w:cs="宋体"/>
          <w:color w:val="000"/>
          <w:sz w:val="28"/>
          <w:szCs w:val="28"/>
        </w:rPr>
        <w:t xml:space="preserve">好一块清虚灵秀地!</w:t>
      </w:r>
    </w:p>
    <w:p>
      <w:pPr>
        <w:ind w:left="0" w:right="0" w:firstLine="560"/>
        <w:spacing w:before="450" w:after="450" w:line="312" w:lineRule="auto"/>
      </w:pPr>
      <w:r>
        <w:rPr>
          <w:rFonts w:ascii="宋体" w:hAnsi="宋体" w:eastAsia="宋体" w:cs="宋体"/>
          <w:color w:val="000"/>
          <w:sz w:val="28"/>
          <w:szCs w:val="28"/>
        </w:rPr>
        <w:t xml:space="preserve">一路古木苍苍，翠竹葱茸。过了寺，我们吹着轻快的口哨在山间小路中穿行。半山腰有一血红色的地方，状似脚印，人称“仙脚迹”。这里一直流传着一个古老的传说：当年，散游人赤脚大仙四处云游，因见此处风景宜人，于是在此逗留一番，欣赏着这“满地落红如布锦，遍山发翠似堆茵”的多娇景色。心一感慨脚一跺，便留下这一脚印。也许是“山不在高，有仙则名”吧，慕名而来的人也就越来越多了。</w:t>
      </w:r>
    </w:p>
    <w:p>
      <w:pPr>
        <w:ind w:left="0" w:right="0" w:firstLine="560"/>
        <w:spacing w:before="450" w:after="450" w:line="312" w:lineRule="auto"/>
      </w:pPr>
      <w:r>
        <w:rPr>
          <w:rFonts w:ascii="宋体" w:hAnsi="宋体" w:eastAsia="宋体" w:cs="宋体"/>
          <w:color w:val="000"/>
          <w:sz w:val="28"/>
          <w:szCs w:val="28"/>
        </w:rPr>
        <w:t xml:space="preserve">走着走着，竟有如寄蜉蝣于天地之间，不是“莲花”真面目之感，当云雾来时尤为如此，蒙烟横远岫，白雾锁奇峰。这里最美的要算天池吧，它可是最令我们心驰神往的地方。到天池之路，艰辛而曲折。这虽是树林荫翳的曲幽小径，但亦要留下不少汗水。其路程决不可小虚，所以能实际到达的人还是屈指可数的。</w:t>
      </w:r>
    </w:p>
    <w:p>
      <w:pPr>
        <w:ind w:left="0" w:right="0" w:firstLine="560"/>
        <w:spacing w:before="450" w:after="450" w:line="312" w:lineRule="auto"/>
      </w:pPr>
      <w:r>
        <w:rPr>
          <w:rFonts w:ascii="宋体" w:hAnsi="宋体" w:eastAsia="宋体" w:cs="宋体"/>
          <w:color w:val="000"/>
          <w:sz w:val="28"/>
          <w:szCs w:val="28"/>
        </w:rPr>
        <w:t xml:space="preserve">其实呢，即使到不了天池，也能看到从天池留下来的一泓溪水――那是竹竿溪的，想想就知道，它是又小又长的。</w:t>
      </w:r>
    </w:p>
    <w:p>
      <w:pPr>
        <w:ind w:left="0" w:right="0" w:firstLine="560"/>
        <w:spacing w:before="450" w:after="450" w:line="312" w:lineRule="auto"/>
      </w:pPr>
      <w:r>
        <w:rPr>
          <w:rFonts w:ascii="宋体" w:hAnsi="宋体" w:eastAsia="宋体" w:cs="宋体"/>
          <w:color w:val="000"/>
          <w:sz w:val="28"/>
          <w:szCs w:val="28"/>
        </w:rPr>
        <w:t xml:space="preserve">皇天不负有心人。或许是“会当凌绝顶”的信心，或许是“众里寻他千百度”的毅力，总之，我们来到了天池旁边。绿波轻漾，水光滟潋，清风徐来，泛起微微的涟漪，那是一份纤尘不染的洁净，一份美妙蕴藉的和谐，一份宁静的幽邃。更妙的还是这些水全是天然矿泉水，喝一口便觉得甘甜非常，泌人心脾润彻肺腑，即使是警幻仙子的“万艳同杯”也不如，王母娘娘的玉液琼浆也难及。</w:t>
      </w:r>
    </w:p>
    <w:p>
      <w:pPr>
        <w:ind w:left="0" w:right="0" w:firstLine="560"/>
        <w:spacing w:before="450" w:after="450" w:line="312" w:lineRule="auto"/>
      </w:pPr>
      <w:r>
        <w:rPr>
          <w:rFonts w:ascii="宋体" w:hAnsi="宋体" w:eastAsia="宋体" w:cs="宋体"/>
          <w:color w:val="000"/>
          <w:sz w:val="28"/>
          <w:szCs w:val="28"/>
        </w:rPr>
        <w:t xml:space="preserve">池旁有一小庙，人称“仙公庙”，听说很灵验，所以香火不断。山之巅峰，有一天井，百多米长，七八十米宽，其深不可测，一望便似被抽了三魂七魄，心惊胆跳的，真是“无限风光在险峰”啊!</w:t>
      </w:r>
    </w:p>
    <w:p>
      <w:pPr>
        <w:ind w:left="0" w:right="0" w:firstLine="560"/>
        <w:spacing w:before="450" w:after="450" w:line="312" w:lineRule="auto"/>
      </w:pPr>
      <w:r>
        <w:rPr>
          <w:rFonts w:ascii="宋体" w:hAnsi="宋体" w:eastAsia="宋体" w:cs="宋体"/>
          <w:color w:val="000"/>
          <w:sz w:val="28"/>
          <w:szCs w:val="28"/>
        </w:rPr>
        <w:t xml:space="preserve">此时，夕阳西坠，暮霭悄然为翠山笼上轻纱，我们向落日仅留的余辉走去。</w:t>
      </w:r>
    </w:p>
    <w:p>
      <w:pPr>
        <w:ind w:left="0" w:right="0" w:firstLine="560"/>
        <w:spacing w:before="450" w:after="450" w:line="312" w:lineRule="auto"/>
      </w:pPr>
      <w:r>
        <w:rPr>
          <w:rFonts w:ascii="宋体" w:hAnsi="宋体" w:eastAsia="宋体" w:cs="宋体"/>
          <w:color w:val="000"/>
          <w:sz w:val="28"/>
          <w:szCs w:val="28"/>
        </w:rPr>
        <w:t xml:space="preserve">一瞬间，恍惚天光山色，和人，皆融入这绚丽的彩霞中。</w:t>
      </w:r>
    </w:p>
    <w:p>
      <w:pPr>
        <w:ind w:left="0" w:right="0" w:firstLine="560"/>
        <w:spacing w:before="450" w:after="450" w:line="312" w:lineRule="auto"/>
      </w:pPr>
      <w:r>
        <w:rPr>
          <w:rFonts w:ascii="黑体" w:hAnsi="黑体" w:eastAsia="黑体" w:cs="黑体"/>
          <w:color w:val="000000"/>
          <w:sz w:val="34"/>
          <w:szCs w:val="34"/>
          <w:b w:val="1"/>
          <w:bCs w:val="1"/>
        </w:rPr>
        <w:t xml:space="preserve">高一语文课前演讲稿篇十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大家好，今日我演讲的题目是《捷径》，首先，先请大家听一个故事。</w:t>
      </w:r>
    </w:p>
    <w:p>
      <w:pPr>
        <w:ind w:left="0" w:right="0" w:firstLine="560"/>
        <w:spacing w:before="450" w:after="450" w:line="312" w:lineRule="auto"/>
      </w:pPr>
      <w:r>
        <w:rPr>
          <w:rFonts w:ascii="宋体" w:hAnsi="宋体" w:eastAsia="宋体" w:cs="宋体"/>
          <w:color w:val="000"/>
          <w:sz w:val="28"/>
          <w:szCs w:val="28"/>
        </w:rPr>
        <w:t xml:space="preserve">一次，在企业家报告会上，又一位年轻人向做演讲企业家提出这样一个问题：“请问您过去走过什么弯路没有？能不能给我们年轻人指示一条成功直线，让我们少走弯路呢？”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没想到这位企业家干脆利落的回答道：“我不承认自我走过什么弯路，我只明白自我一向走在成功的路上。成功从来就没有说只要走一条直线就能拥有它，成功就像山顶一样，哪里有什么直路能够走呢。”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作者飞机到达成功，上帝是公平的，从来就没有人有这样的特权。经历过一些，才能懂得一些。没有品尝过失败的味道，又怎样能够告诫自我如何不失败；没有体会过等待的苦楚，又怎样能够感悟成功的魅力。</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如果你心中存在了这样的捷径想法，当稍微碰到一点困难，需要坚持一下时，心中就会打起退堂鼓：这不是捷径，我应当走另一条路。转来转去，总在山腰里打转。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我的演讲完了，多谢。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2025-01-16T16:58:22+08:00</dcterms:created>
  <dcterms:modified xsi:type="dcterms:W3CDTF">2025-01-16T16:58:22+08:00</dcterms:modified>
</cp:coreProperties>
</file>

<file path=docProps/custom.xml><?xml version="1.0" encoding="utf-8"?>
<Properties xmlns="http://schemas.openxmlformats.org/officeDocument/2006/custom-properties" xmlns:vt="http://schemas.openxmlformats.org/officeDocument/2006/docPropsVTypes"/>
</file>