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2024年会计求职自荐信大学生(实用8篇)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会计求职自荐信大学生篇一尊敬的领导：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会计求职自荐信大学生篇一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非常感谢您在百忙之中垂阅我的求职信，给我一个迈向成功的机会。三年大学生活转瞬即逝，和众多学子一样毕业在即，等待着时代的选择，等待着您的垂倾!</w:t>
      </w:r>
    </w:p>
    <w:p>
      <w:pPr>
        <w:ind w:left="0" w:right="0" w:firstLine="560"/>
        <w:spacing w:before="450" w:after="450" w:line="312" w:lineRule="auto"/>
      </w:pPr>
      <w:r>
        <w:rPr>
          <w:rFonts w:ascii="宋体" w:hAnsi="宋体" w:eastAsia="宋体" w:cs="宋体"/>
          <w:color w:val="000"/>
          <w:sz w:val="28"/>
          <w:szCs w:val="28"/>
        </w:rPr>
        <w:t xml:space="preserve">三年里，我本着严谨的求学态度，认真地学习专业知识，掌握专业技能。我十分珍惜求学生涯的学习机会，尤其是在这个竞争激烈的社会，我更意识到自己不能有丝毫的马虎。20xxx年x月，我被黄冈职业技术学院录取，并选择了适合自己学习的建筑工程技术这个专业，圆了自己的梦!学院给了我德智体美劳的全面教育，科学地安排了专业课程和课外实践，在老师的教导和自己的努力下，我顺利地通过了考试和各项技能考核。</w:t>
      </w:r>
    </w:p>
    <w:p>
      <w:pPr>
        <w:ind w:left="0" w:right="0" w:firstLine="560"/>
        <w:spacing w:before="450" w:after="450" w:line="312" w:lineRule="auto"/>
      </w:pPr>
      <w:r>
        <w:rPr>
          <w:rFonts w:ascii="宋体" w:hAnsi="宋体" w:eastAsia="宋体" w:cs="宋体"/>
          <w:color w:val="000"/>
          <w:sz w:val="28"/>
          <w:szCs w:val="28"/>
        </w:rPr>
        <w:t xml:space="preserve">为了以后高效率地工作，学院对我们进行了连续几个月的计算机培训，包括autocad，word、excel等办公软件，并拿到了cad证书，与此同时也学会了利用互联网获取丰富的网络资源，这些都对以后的工作大有帮助的，所以学习起来也格外有激情，当然这些远不够，所以课余时间我尝试着学习3dmax、pkpm等建筑方面的软件，相信以后有用得着的地方!另外，学院组织了施工、安全、质检、监理等技能培训，理论知识真正用于了实践。作为一种交际语言，英语也是必不可少的，这些年的英语学习算是没有白费，我顺利地通过了大学英语等级考试a，现在正进修大学英语四级。希望能提高自己的英语水平，这也是为了工作的需要。为了提高自己的知识水平，在学习专业课的同时自修武汉理工大学同专业的本科课程，课余也参加各种运动，因为玩好才能学习好。一味的学习书本知识还不行，我们需要读懂社会这本大书，只有先会做人，然后才会做事!为了让自己更善于交际，拓展自己的视野，大一暑假，我做了一段时期的暑期工，时间不长，但让我知道了社会的复杂性，大二两学期，我毛遂自荐地担任了班里的宣传委员，或许自己工作还可以吧，又是一个人生的转折点，三年的学习生活总体上是丰富的，更是充实的，但是还有很多需要我去学习的。我相信自己的选择，怀着自信我向您推荐我自己，望用自己的专业知识和专业技能为一个文明团结进步的集体虚尽心责，在实践中不断学习，发挥自己的主动性、创造性，竭力为公司的发展增添光彩!</w:t>
      </w:r>
    </w:p>
    <w:p>
      <w:pPr>
        <w:ind w:left="0" w:right="0" w:firstLine="560"/>
        <w:spacing w:before="450" w:after="450" w:line="312" w:lineRule="auto"/>
      </w:pPr>
      <w:r>
        <w:rPr>
          <w:rFonts w:ascii="宋体" w:hAnsi="宋体" w:eastAsia="宋体" w:cs="宋体"/>
          <w:color w:val="000"/>
          <w:sz w:val="28"/>
          <w:szCs w:val="28"/>
        </w:rPr>
        <w:t xml:space="preserve">最后再一次感谢您阅读此信，愿贵公司兴旺发达!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会计求职自荐信大学生篇二</w:t>
      </w:r>
    </w:p>
    <w:p>
      <w:pPr>
        <w:ind w:left="0" w:right="0" w:firstLine="560"/>
        <w:spacing w:before="450" w:after="450" w:line="312" w:lineRule="auto"/>
      </w:pPr>
      <w:r>
        <w:rPr>
          <w:rFonts w:ascii="宋体" w:hAnsi="宋体" w:eastAsia="宋体" w:cs="宋体"/>
          <w:color w:val="000"/>
          <w:sz w:val="28"/>
          <w:szCs w:val="28"/>
        </w:rPr>
        <w:t xml:space="preserve">会计求职自荐信要突出自己的特点，教育或专业背景，职称证书的情况，工作经验，性格特点内向踏实认真是比较适合的，下面小编给你带来3篇会计求职自荐信范文，希望对你有所帮助!</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宁职业技术学院即将要毕业的一名会计专业的学生。从《南宁信息港》这份报纸杂志中获悉贵公司要招聘会计职位，特拟此求职自荐书自荐。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三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自行车协会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做假。认真负责本职工作。</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随信附个人求职简历，期待面谈!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 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2024年9月至2024年7月，我就读于九江学院财务会计系注册资产评估专业，在三年的.大专学习生活期间，我刻苦学习，努力提高自己的综合素质，先后获取两次“二等奖学金”，两次“三等奖学金”和“三好学生”荣誉称号。于是，在2024年江西省专升本考试中，我以优异的成绩考取江西财经大学会计学院本科学习，专业会计学，并将于2024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会计求职自荐信-求职自荐信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会计求职自荐信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会计求职自荐信范文-会计自荐信范文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会计求职的自荐信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会计求职自荐信模板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会计求职自荐信样本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会计求职自荐信范文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会计求职简历自荐信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会计类求职自荐信</w:t>
      </w:r>
    </w:p>
    <w:p>
      <w:pPr>
        <w:ind w:left="0" w:right="0" w:firstLine="560"/>
        <w:spacing w:before="450" w:after="450" w:line="312" w:lineRule="auto"/>
      </w:pPr>
      <w:r>
        <w:rPr>
          <w:rFonts w:ascii="黑体" w:hAnsi="黑体" w:eastAsia="黑体" w:cs="黑体"/>
          <w:color w:val="000000"/>
          <w:sz w:val="34"/>
          <w:szCs w:val="34"/>
          <w:b w:val="1"/>
          <w:bCs w:val="1"/>
        </w:rPr>
        <w:t xml:space="preserve">会计求职自荐信大学生篇三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叫xxx，是xx商贸职业学校的一名应届毕业生，很荣幸学的专业符合您单位的需要，我希望在毕业之际，找到一份适合自己的工作，充分的展现自己的才华，实现自己的人身价值。我的专业是财务会计，作为一个财务会计人员必须具备良好的品质和专业的知识理论。</w:t>
      </w:r>
    </w:p>
    <w:p>
      <w:pPr>
        <w:ind w:left="0" w:right="0" w:firstLine="560"/>
        <w:spacing w:before="450" w:after="450" w:line="312" w:lineRule="auto"/>
      </w:pPr>
      <w:r>
        <w:rPr>
          <w:rFonts w:ascii="宋体" w:hAnsi="宋体" w:eastAsia="宋体" w:cs="宋体"/>
          <w:color w:val="000"/>
          <w:sz w:val="28"/>
          <w:szCs w:val="28"/>
        </w:rPr>
        <w:t xml:space="preserve">自入学以来，我一直竭尽全力做好应该做的事情。我告诉自己，哪怕是1%的希望，我也要投入100%的努力。在闲余之际，我广泛的涉及了大量的书籍，不仅能充实自己，同时，也培养了我诚实、稳重、积极的进取态度。我知道，作为一个会计人员，计算机和网络是将来的工具，在学好专业的前提之下，我熟练的掌握了计算机技术，并能很好的运用。</w:t>
      </w:r>
    </w:p>
    <w:p>
      <w:pPr>
        <w:ind w:left="0" w:right="0" w:firstLine="560"/>
        <w:spacing w:before="450" w:after="450" w:line="312" w:lineRule="auto"/>
      </w:pPr>
      <w:r>
        <w:rPr>
          <w:rFonts w:ascii="宋体" w:hAnsi="宋体" w:eastAsia="宋体" w:cs="宋体"/>
          <w:color w:val="000"/>
          <w:sz w:val="28"/>
          <w:szCs w:val="28"/>
        </w:rPr>
        <w:t xml:space="preserve">现在，我对做好会计工作非常自信，我不满足与现有的知识水平，期望在实践中得到锻炼和提高，因此我希望能够加入你们的单位。我会踏踏实实的做好属于自份工作，竭尽全力的在工作中取得好的成绩。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我相信经过自己的勤奋和努力，一定会做出应有的贡献感谢您在百忙之中所给与我的关注，我希望能成为您单位的一员，努力工作，用自己的实际行动证明，您的选择是正确的。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会计求职自荐信大学生篇四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我是贺亚敏，毕业于邯郸大学。怀着对贵公司的尊重与向往，我真挚地写了这封自荐信，向您展示一个完全真实的我。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20xx年入校到此刻，我一向恪守“奋力攻坚志在必夺，坚定信心知难而进”这句格言在学校努力学习。同时在教师的指点下，在知识的熏陶中，在实践的砥砺上，成为了一名品学兼优的学生。我热爱自我的专业，经过对专业知识的系统学习，已经具备了扎实的理论功底和较强的实际业务操作本事。无论是手工记账还是应用财务软件，都能够熟练操作。在校期间主要学习的课程有：基础会计、财务会计、财务管理、审计学、西方经济学等。</w:t>
      </w:r>
    </w:p>
    <w:p>
      <w:pPr>
        <w:ind w:left="0" w:right="0" w:firstLine="560"/>
        <w:spacing w:before="450" w:after="450" w:line="312" w:lineRule="auto"/>
      </w:pPr>
      <w:r>
        <w:rPr>
          <w:rFonts w:ascii="宋体" w:hAnsi="宋体" w:eastAsia="宋体" w:cs="宋体"/>
          <w:color w:val="000"/>
          <w:sz w:val="28"/>
          <w:szCs w:val="28"/>
        </w:rPr>
        <w:t xml:space="preserve">大学生涯中，让我学到了许多，不但牢牢掌握专业知识，还参加了学校、社会等各项活动，它不仅仅赋予了我强健的体魄和吃苦耐劳、不畏艰难的品格，也使我养成了严于律己，稳重而不乏活力的生活作风。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我还学习了基础会计、初级财务会计以及成本会计等一些应用性较强的知识，同时还学习和了解了经济法等一些相关性知识，经过实践课程，我还熟悉金蝶、用友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我拥有乐观、自信的性格；十几年辗转求学的经历造就了我良好的环境适应本事，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此刻的21世纪不再是“大鱼吃小鱼”的世纪了，而是“快鱼吃慢鱼”的世纪，所以“早起的鸟儿有虫吃”，我们要加速储备能量和知识来竞争。我热爱运动，我相信仅有运动的人才是健康的、充满朝气的。这个世界是个充满活力的世界，让我们动起来，让我们合作，让我们竞争吧！我期望我能够为您的企业的成长与发展做出一份贡献，让年轻和拼博在那里得到最好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日这个时刻，因您的慧眼而大放异彩。失去此刻就失去了一切、失去了未来，我是您的此刻，愿您是我的未来。衷心期望贵公司能给我一个机会，供给一个展示自我本事的平台。</w:t>
      </w:r>
    </w:p>
    <w:p>
      <w:pPr>
        <w:ind w:left="0" w:right="0" w:firstLine="560"/>
        <w:spacing w:before="450" w:after="450" w:line="312" w:lineRule="auto"/>
      </w:pPr>
      <w:r>
        <w:rPr>
          <w:rFonts w:ascii="宋体" w:hAnsi="宋体" w:eastAsia="宋体" w:cs="宋体"/>
          <w:color w:val="000"/>
          <w:sz w:val="28"/>
          <w:szCs w:val="28"/>
        </w:rPr>
        <w:t xml:space="preserve">求职意向：我期望能到您单位做会计及其相关的工作。最终祝贵公司事业蒸蒸日上！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会计求职自荐信大学生篇五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昨日为今日之师，四年的大学生活在我生命之船上载入了无穷的智慧、成熟的才能、向上的坚忍，使我能够以百分之百的决心、信心和热心来面对人生的这个转折点。</w:t>
      </w:r>
    </w:p>
    <w:p>
      <w:pPr>
        <w:ind w:left="0" w:right="0" w:firstLine="560"/>
        <w:spacing w:before="450" w:after="450" w:line="312" w:lineRule="auto"/>
      </w:pPr>
      <w:r>
        <w:rPr>
          <w:rFonts w:ascii="宋体" w:hAnsi="宋体" w:eastAsia="宋体" w:cs="宋体"/>
          <w:color w:val="000"/>
          <w:sz w:val="28"/>
          <w:szCs w:val="28"/>
        </w:rPr>
        <w:t xml:space="preserve">大学期间，我严于律己，努力向上，刻苦学习，并获得了奖学金，在努力学习专业知识的同时，广泛阅读大量经济书籍，拓宽自己知识面。院系、学校组织的各项活动，我都积极参加，受到同学和老师的一致好评，学习之余，我也会走出校门，尽可能地抓住每个锻炼自己的机会，更好地了解社会，积累一定的工作经验，在不断的学习和社会实践当中，我逐渐走向成熟。</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w:t>
      </w:r>
    </w:p>
    <w:p>
      <w:pPr>
        <w:ind w:left="0" w:right="0" w:firstLine="560"/>
        <w:spacing w:before="450" w:after="450" w:line="312" w:lineRule="auto"/>
      </w:pPr>
      <w:r>
        <w:rPr>
          <w:rFonts w:ascii="宋体" w:hAnsi="宋体" w:eastAsia="宋体" w:cs="宋体"/>
          <w:color w:val="000"/>
          <w:sz w:val="28"/>
          <w:szCs w:val="28"/>
        </w:rPr>
        <w:t xml:space="preserve">失去现在就失去了一切、失去了未来，我是您的现在，愿您是我的未来。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会计求职自荐信大学生篇六</w:t>
      </w:r>
    </w:p>
    <w:p>
      <w:pPr>
        <w:ind w:left="0" w:right="0" w:firstLine="560"/>
        <w:spacing w:before="450" w:after="450" w:line="312" w:lineRule="auto"/>
      </w:pPr>
      <w:r>
        <w:rPr>
          <w:rFonts w:ascii="宋体" w:hAnsi="宋体" w:eastAsia="宋体" w:cs="宋体"/>
          <w:color w:val="000"/>
          <w:sz w:val="28"/>
          <w:szCs w:val="28"/>
        </w:rPr>
        <w:t xml:space="preserve">尊敬的招聘方领导：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我叫xxx，是一名即将于20xx年07月毕业于广东省第一名牌大学，中山大学电子商务专业的学生。借此择业之际，我怀着一颗赤诚的心和对事业的执著追求，真诚地推荐自己。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操作系统，熟练使用网络，能够快速的在网上查找所需要的资料。在20xx年12月通过了英语三级考试，并取得了优异成绩。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会计求职自荐信大学生篇七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首先，衷心感谢您在百忙之中抽出时间来看我的申请材料。</w:t>
      </w:r>
    </w:p>
    <w:p>
      <w:pPr>
        <w:ind w:left="0" w:right="0" w:firstLine="560"/>
        <w:spacing w:before="450" w:after="450" w:line="312" w:lineRule="auto"/>
      </w:pPr>
      <w:r>
        <w:rPr>
          <w:rFonts w:ascii="宋体" w:hAnsi="宋体" w:eastAsia="宋体" w:cs="宋体"/>
          <w:color w:val="000"/>
          <w:sz w:val="28"/>
          <w:szCs w:val="28"/>
        </w:rPr>
        <w:t xml:space="preserve">本人xx应届毕业生，财务会计专业，希望能在贵公司从事会计及相关工作。也许你会认为我根本不符合你的要求。我请你看，我有信心你会满意的！</w:t>
      </w:r>
    </w:p>
    <w:p>
      <w:pPr>
        <w:ind w:left="0" w:right="0" w:firstLine="560"/>
        <w:spacing w:before="450" w:after="450" w:line="312" w:lineRule="auto"/>
      </w:pPr>
      <w:r>
        <w:rPr>
          <w:rFonts w:ascii="宋体" w:hAnsi="宋体" w:eastAsia="宋体" w:cs="宋体"/>
          <w:color w:val="000"/>
          <w:sz w:val="28"/>
          <w:szCs w:val="28"/>
        </w:rPr>
        <w:t xml:space="preserve">大学的时候，我对会计产生了兴趣。从下学期开始，我认真准备了所有与会计相关的考试。我参加了学校依赖的所有考试。没要的那晚我尽了最大努力学习。我也考了20xx的会计从业资格证，虽然一开始考砸了！但是我会继续努力的。</w:t>
      </w:r>
    </w:p>
    <w:p>
      <w:pPr>
        <w:ind w:left="0" w:right="0" w:firstLine="560"/>
        <w:spacing w:before="450" w:after="450" w:line="312" w:lineRule="auto"/>
      </w:pPr>
      <w:r>
        <w:rPr>
          <w:rFonts w:ascii="宋体" w:hAnsi="宋体" w:eastAsia="宋体" w:cs="宋体"/>
          <w:color w:val="000"/>
          <w:sz w:val="28"/>
          <w:szCs w:val="28"/>
        </w:rPr>
        <w:t xml:space="preserve">我深深明白，昨天的成就已经成为历史。在今天激烈的竞争中，只有脚踏实地，不懈努力，才能成就明天的辉煌；只有不断培养能力，提高素质，挖掘内在潜力，才能使自己立于不败之地。</w:t>
      </w:r>
    </w:p>
    <w:p>
      <w:pPr>
        <w:ind w:left="0" w:right="0" w:firstLine="560"/>
        <w:spacing w:before="450" w:after="450" w:line="312" w:lineRule="auto"/>
      </w:pPr>
      <w:r>
        <w:rPr>
          <w:rFonts w:ascii="宋体" w:hAnsi="宋体" w:eastAsia="宋体" w:cs="宋体"/>
          <w:color w:val="000"/>
          <w:sz w:val="28"/>
          <w:szCs w:val="28"/>
        </w:rPr>
        <w:t xml:space="preserve">自省、自我锻炼、自我呈现的目的。也许我并不完美，但我很自信：给我一个机会，我会尽力满足你。我将把我的青春和智慧无悔地献给你的组织。“敢创新，敢发展”是我执着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基于我的专业和意向，我的求职方向是会计。</w:t>
      </w:r>
    </w:p>
    <w:p>
      <w:pPr>
        <w:ind w:left="0" w:right="0" w:firstLine="560"/>
        <w:spacing w:before="450" w:after="450" w:line="312" w:lineRule="auto"/>
      </w:pPr>
      <w:r>
        <w:rPr>
          <w:rFonts w:ascii="宋体" w:hAnsi="宋体" w:eastAsia="宋体" w:cs="宋体"/>
          <w:color w:val="000"/>
          <w:sz w:val="28"/>
          <w:szCs w:val="28"/>
        </w:rPr>
        <w:t xml:space="preserve">最后，上一层楼，祝贵公司事业成功！全体员工健康进步！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会计求职自荐信大学生篇八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我是xx的一名应届毕业生，专业是财务会计，我希望能到您单位做会计及其相关的工作。也许看到这里您会觉得我一点都不符合您的要求，我请求您看下去，我有信心使您满意！</w:t>
      </w:r>
    </w:p>
    <w:p>
      <w:pPr>
        <w:ind w:left="0" w:right="0" w:firstLine="560"/>
        <w:spacing w:before="450" w:after="450" w:line="312" w:lineRule="auto"/>
      </w:pPr>
      <w:r>
        <w:rPr>
          <w:rFonts w:ascii="宋体" w:hAnsi="宋体" w:eastAsia="宋体" w:cs="宋体"/>
          <w:color w:val="000"/>
          <w:sz w:val="28"/>
          <w:szCs w:val="28"/>
        </w:rPr>
        <w:t xml:space="preserve">大学时期，我对财会学产生了浓厚的兴趣从大一下学期开始认真的准备所有有关于会计的考试，学校要靠的考试都参加，不要求的夜尽最大的努力去学习，并参加了20xx年的会计从业资格证，虽然一开始未能通过！但是我会再接再厉的。</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检验自我、锻炼自我、展现自我的目的。也许我并不完美，但我非常自信：给我一次机会，我会尽我最大的努力使您满意。我将以自己的青春与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基于我所学的专业及意向，我求职的方向为：财会类。</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2025-01-16T13:42:59+08:00</dcterms:created>
  <dcterms:modified xsi:type="dcterms:W3CDTF">2025-01-16T13:42:59+08:00</dcterms:modified>
</cp:coreProperties>
</file>

<file path=docProps/custom.xml><?xml version="1.0" encoding="utf-8"?>
<Properties xmlns="http://schemas.openxmlformats.org/officeDocument/2006/custom-properties" xmlns:vt="http://schemas.openxmlformats.org/officeDocument/2006/docPropsVTypes"/>
</file>