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最新物业经理半年工作总结(大全13篇)</w:t>
      </w:r>
      <w:bookmarkEnd w:id="1"/>
    </w:p>
    <w:p>
      <w:pPr>
        <w:jc w:val="center"/>
        <w:spacing w:before="0" w:after="450"/>
      </w:pPr>
      <w:r>
        <w:rPr>
          <w:rFonts w:ascii="Arial" w:hAnsi="Arial" w:eastAsia="Arial" w:cs="Arial"/>
          <w:color w:val="999999"/>
          <w:sz w:val="20"/>
          <w:szCs w:val="20"/>
        </w:rPr>
        <w:t xml:space="preserve">来源：网络  作者：岁月静好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以下是小编为大家收集的总结范文，仅供参考，大家一起来看看吧。物业经理半年工作总结篇一工作总结就是把一个时间段的工作进行一次全面系统的总检查...</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物业经理半年工作总结篇一</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半年过去了，因此做一份总结，本文是关于物业经理的半年工作总结，仅供大家参考。</w:t>
      </w:r>
    </w:p>
    <w:p>
      <w:pPr>
        <w:ind w:left="0" w:right="0" w:firstLine="560"/>
        <w:spacing w:before="450" w:after="450" w:line="312" w:lineRule="auto"/>
      </w:pPr>
      <w:r>
        <w:rPr>
          <w:rFonts w:ascii="宋体" w:hAnsi="宋体" w:eastAsia="宋体" w:cs="宋体"/>
          <w:color w:val="000"/>
          <w:sz w:val="28"/>
          <w:szCs w:val="28"/>
        </w:rPr>
        <w:t xml:space="preserve">自从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物业经理半年工作总结篇二</w:t>
      </w:r>
    </w:p>
    <w:p>
      <w:pPr>
        <w:ind w:left="0" w:right="0" w:firstLine="560"/>
        <w:spacing w:before="450" w:after="450" w:line="312" w:lineRule="auto"/>
      </w:pPr>
      <w:r>
        <w:rPr>
          <w:rFonts w:ascii="宋体" w:hAnsi="宋体" w:eastAsia="宋体" w:cs="宋体"/>
          <w:color w:val="000"/>
          <w:sz w:val="28"/>
          <w:szCs w:val="28"/>
        </w:rPr>
        <w:t xml:space="preserve">今年上半年以来，尤其是本人主持xx物业服务处日常工作以来，本人带领百余名指示精神员工认真贯彻落实公司各项指示精神，规范管理，创新服务，加强收费，无论实在内控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所、经过全体员工苦心奋战，在经营方面有了一定的突破，物业费的收缴有了大幅提升大幅度提高，物业收缴率达到95%，经过初步测算20xx年xx物业服务处实现收入超300万元，物业能力服务处的经营能力明显增强。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上交的部分，落实任务、责任到人、专项收缴。对于刻意回避、恶意拖欠的单位，采用蹲点守候、见缝插针的方式，并用挂号信催缴寄送催缴申请表，给拖欠企业不断增加压力，并赢取一定的效果。</w:t>
      </w:r>
    </w:p>
    <w:p>
      <w:pPr>
        <w:ind w:left="0" w:right="0" w:firstLine="560"/>
        <w:spacing w:before="450" w:after="450" w:line="312" w:lineRule="auto"/>
      </w:pPr>
      <w:r>
        <w:rPr>
          <w:rFonts w:ascii="宋体" w:hAnsi="宋体" w:eastAsia="宋体" w:cs="宋体"/>
          <w:color w:val="000"/>
          <w:sz w:val="28"/>
          <w:szCs w:val="28"/>
        </w:rPr>
        <w:t xml:space="preserve">举措2：xx物业费的采用的是先服务后收费的方式，水电费也是由先垫资给供水供电部门，公司在运行过程中垫出大量的资金，无形中不断增加了很多风险。针对这一问题，我认真分析研究决定执行物业费延后和水电费都采取提前收缴，并于从今年第四季度起对崭新入住的.企业执行，并逐步向老客户和大客户过度，在减少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举措3：辞退一批在去年年底工作中严重影响员工队伍稳定中均人员。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没有为了能不增加额外费用的情况下将这些时间消化掉，本人率先垂范，带领安保班组2名管理人员进行顶岗，努力克服天气炎热、身体疲劳等不利因素，我们甚至连续48小时不休息，咬紧牙关坚持一个多月终于解决这一员工多次曾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举措5：定期召开班组长和骨干会议并积极与员工进行沟通，及时解决员工提出的诉求，仔细聆听他们的想法，员工在岗精神状态饱满，不带情绪上岗。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20xx年我认真学习公司各项表格并及时贯彻落实。强化内部管控，建立起一支具有高度责任感和的员工队伍。为更好的推行体制，我们严格按年初审核计划，对现场服务、内部管控进行内审，并于20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举措1：管理体制积极梳理各项管理制度和流程，根据xx实际情况，出台多项管理制度，并严格执行或使制度不流于形式、流于表面。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举措2：强化外拓资金运营管理，建立健全内控管理体系。在“收”、“交”、“支”等几个关节点上都有严格管理和监督。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20xx年在服务业主过程中拓宽思路、大胆思维，与管委会、管理公司共同为入园企业提供创新、高效、高附加值的服务。经统计，服务满意率大半达标与09月初同期相比出现一定增幅。</w:t>
      </w:r>
    </w:p>
    <w:p>
      <w:pPr>
        <w:ind w:left="0" w:right="0" w:firstLine="560"/>
        <w:spacing w:before="450" w:after="450" w:line="312" w:lineRule="auto"/>
      </w:pPr>
      <w:r>
        <w:rPr>
          <w:rFonts w:ascii="宋体" w:hAnsi="宋体" w:eastAsia="宋体" w:cs="宋体"/>
          <w:color w:val="000"/>
          <w:sz w:val="28"/>
          <w:szCs w:val="28"/>
        </w:rPr>
        <w:t xml:space="preserve">举措1：配合管委会提出的“提档升级、创新管理”高层领导的要求做好管委会领导关注的园区车辆管理、绿化除草等工作。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举措2：实行另行沟通回访制，每周五提前按时时向管委会书面报告一周运行情况。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黑体" w:hAnsi="黑体" w:eastAsia="黑体" w:cs="黑体"/>
          <w:color w:val="000000"/>
          <w:sz w:val="34"/>
          <w:szCs w:val="34"/>
          <w:b w:val="1"/>
          <w:bCs w:val="1"/>
        </w:rPr>
        <w:t xml:space="preserve">物业经理半年工作总结篇三</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物业经理半年工作总结篇四</w:t>
      </w:r>
    </w:p>
    <w:p>
      <w:pPr>
        <w:ind w:left="0" w:right="0" w:firstLine="560"/>
        <w:spacing w:before="450" w:after="450" w:line="312" w:lineRule="auto"/>
      </w:pPr>
      <w:r>
        <w:rPr>
          <w:rFonts w:ascii="宋体" w:hAnsi="宋体" w:eastAsia="宋体" w:cs="宋体"/>
          <w:color w:val="000"/>
          <w:sz w:val="28"/>
          <w:szCs w:val="28"/>
        </w:rPr>
        <w:t xml:space="preserve">各位领导各位同事，瓯雅物业在公司领导的带领下，在全体员工紧密的配合下，各项管理工作持续改进，服务品质稳步提升。现对xxxx年上半年的工作全面总结如下：</w:t>
      </w:r>
    </w:p>
    <w:p>
      <w:pPr>
        <w:ind w:left="0" w:right="0" w:firstLine="560"/>
        <w:spacing w:before="450" w:after="450" w:line="312" w:lineRule="auto"/>
      </w:pPr>
      <w:r>
        <w:rPr>
          <w:rFonts w:ascii="宋体" w:hAnsi="宋体" w:eastAsia="宋体" w:cs="宋体"/>
          <w:color w:val="000"/>
          <w:sz w:val="28"/>
          <w:szCs w:val="28"/>
        </w:rPr>
        <w:t xml:space="preserve">根据公司安排一期于xxxx年11月26日正式入场，为保证一期顺利接管，在公司各级领导的支持和公司各部门的配合下完成了一期前期的各项筹备工作：</w:t>
      </w:r>
    </w:p>
    <w:p>
      <w:pPr>
        <w:ind w:left="0" w:right="0" w:firstLine="560"/>
        <w:spacing w:before="450" w:after="450" w:line="312" w:lineRule="auto"/>
      </w:pPr>
      <w:r>
        <w:rPr>
          <w:rFonts w:ascii="宋体" w:hAnsi="宋体" w:eastAsia="宋体" w:cs="宋体"/>
          <w:color w:val="000"/>
          <w:sz w:val="28"/>
          <w:szCs w:val="28"/>
        </w:rPr>
        <w:t xml:space="preserve">1、根据公司要求达到了秩序、保洁、客服人员100%的上岗率;</w:t>
      </w:r>
    </w:p>
    <w:p>
      <w:pPr>
        <w:ind w:left="0" w:right="0" w:firstLine="560"/>
        <w:spacing w:before="450" w:after="450" w:line="312" w:lineRule="auto"/>
      </w:pPr>
      <w:r>
        <w:rPr>
          <w:rFonts w:ascii="宋体" w:hAnsi="宋体" w:eastAsia="宋体" w:cs="宋体"/>
          <w:color w:val="000"/>
          <w:sz w:val="28"/>
          <w:szCs w:val="28"/>
        </w:rPr>
        <w:t xml:space="preserve">3、完成了前期的开荒保洁工作及一期顺利接管工作;</w:t>
      </w:r>
    </w:p>
    <w:p>
      <w:pPr>
        <w:ind w:left="0" w:right="0" w:firstLine="560"/>
        <w:spacing w:before="450" w:after="450" w:line="312" w:lineRule="auto"/>
      </w:pPr>
      <w:r>
        <w:rPr>
          <w:rFonts w:ascii="宋体" w:hAnsi="宋体" w:eastAsia="宋体" w:cs="宋体"/>
          <w:color w:val="000"/>
          <w:sz w:val="28"/>
          <w:szCs w:val="28"/>
        </w:rPr>
        <w:t xml:space="preserve">4、截止目前接房370户，装修256户;装修率70%，处于璧山领先水平;</w:t>
      </w:r>
    </w:p>
    <w:p>
      <w:pPr>
        <w:ind w:left="0" w:right="0" w:firstLine="560"/>
        <w:spacing w:before="450" w:after="450" w:line="312" w:lineRule="auto"/>
      </w:pPr>
      <w:r>
        <w:rPr>
          <w:rFonts w:ascii="宋体" w:hAnsi="宋体" w:eastAsia="宋体" w:cs="宋体"/>
          <w:color w:val="000"/>
          <w:sz w:val="28"/>
          <w:szCs w:val="28"/>
        </w:rPr>
        <w:t xml:space="preserve">由于是新接项目，大部分人员业务水平不够熟练、专业素质不足，针对这一现状，xxxx年，围绕配合销售服务和物业物业品质这一工作重心，培训项目如下：</w:t>
      </w:r>
    </w:p>
    <w:p>
      <w:pPr>
        <w:ind w:left="0" w:right="0" w:firstLine="560"/>
        <w:spacing w:before="450" w:after="450" w:line="312" w:lineRule="auto"/>
      </w:pPr>
      <w:r>
        <w:rPr>
          <w:rFonts w:ascii="宋体" w:hAnsi="宋体" w:eastAsia="宋体" w:cs="宋体"/>
          <w:color w:val="000"/>
          <w:sz w:val="28"/>
          <w:szCs w:val="28"/>
        </w:rPr>
        <w:t xml:space="preserve">1、全面展开员工礼仪礼节及专业技能培训</w:t>
      </w:r>
    </w:p>
    <w:p>
      <w:pPr>
        <w:ind w:left="0" w:right="0" w:firstLine="560"/>
        <w:spacing w:before="450" w:after="450" w:line="312" w:lineRule="auto"/>
      </w:pPr>
      <w:r>
        <w:rPr>
          <w:rFonts w:ascii="宋体" w:hAnsi="宋体" w:eastAsia="宋体" w:cs="宋体"/>
          <w:color w:val="000"/>
          <w:sz w:val="28"/>
          <w:szCs w:val="28"/>
        </w:rPr>
        <w:t xml:space="preserve">2、《物业管理概论》培训</w:t>
      </w:r>
    </w:p>
    <w:p>
      <w:pPr>
        <w:ind w:left="0" w:right="0" w:firstLine="560"/>
        <w:spacing w:before="450" w:after="450" w:line="312" w:lineRule="auto"/>
      </w:pPr>
      <w:r>
        <w:rPr>
          <w:rFonts w:ascii="宋体" w:hAnsi="宋体" w:eastAsia="宋体" w:cs="宋体"/>
          <w:color w:val="000"/>
          <w:sz w:val="28"/>
          <w:szCs w:val="28"/>
        </w:rPr>
        <w:t xml:space="preserve">3、《物业管理与服务》培训</w:t>
      </w:r>
    </w:p>
    <w:p>
      <w:pPr>
        <w:ind w:left="0" w:right="0" w:firstLine="560"/>
        <w:spacing w:before="450" w:after="450" w:line="312" w:lineRule="auto"/>
      </w:pPr>
      <w:r>
        <w:rPr>
          <w:rFonts w:ascii="宋体" w:hAnsi="宋体" w:eastAsia="宋体" w:cs="宋体"/>
          <w:color w:val="000"/>
          <w:sz w:val="28"/>
          <w:szCs w:val="28"/>
        </w:rPr>
        <w:t xml:space="preserve">4、《物业服务礼仪》培训</w:t>
      </w:r>
    </w:p>
    <w:p>
      <w:pPr>
        <w:ind w:left="0" w:right="0" w:firstLine="560"/>
        <w:spacing w:before="450" w:after="450" w:line="312" w:lineRule="auto"/>
      </w:pPr>
      <w:r>
        <w:rPr>
          <w:rFonts w:ascii="宋体" w:hAnsi="宋体" w:eastAsia="宋体" w:cs="宋体"/>
          <w:color w:val="000"/>
          <w:sz w:val="28"/>
          <w:szCs w:val="28"/>
        </w:rPr>
        <w:t xml:space="preserve">5、《岗位操作规范》培训</w:t>
      </w:r>
    </w:p>
    <w:p>
      <w:pPr>
        <w:ind w:left="0" w:right="0" w:firstLine="560"/>
        <w:spacing w:before="450" w:after="450" w:line="312" w:lineRule="auto"/>
      </w:pPr>
      <w:r>
        <w:rPr>
          <w:rFonts w:ascii="宋体" w:hAnsi="宋体" w:eastAsia="宋体" w:cs="宋体"/>
          <w:color w:val="000"/>
          <w:sz w:val="28"/>
          <w:szCs w:val="28"/>
        </w:rPr>
        <w:t xml:space="preserve">6、《物业法律法规》培训等</w:t>
      </w:r>
    </w:p>
    <w:p>
      <w:pPr>
        <w:ind w:left="0" w:right="0" w:firstLine="560"/>
        <w:spacing w:before="450" w:after="450" w:line="312" w:lineRule="auto"/>
      </w:pPr>
      <w:r>
        <w:rPr>
          <w:rFonts w:ascii="宋体" w:hAnsi="宋体" w:eastAsia="宋体" w:cs="宋体"/>
          <w:color w:val="000"/>
          <w:sz w:val="28"/>
          <w:szCs w:val="28"/>
        </w:rPr>
        <w:t xml:space="preserve">培训人员涉及客服、秩维、保洁、工程65人。</w:t>
      </w:r>
    </w:p>
    <w:p>
      <w:pPr>
        <w:ind w:left="0" w:right="0" w:firstLine="560"/>
        <w:spacing w:before="450" w:after="450" w:line="312" w:lineRule="auto"/>
      </w:pPr>
      <w:r>
        <w:rPr>
          <w:rFonts w:ascii="宋体" w:hAnsi="宋体" w:eastAsia="宋体" w:cs="宋体"/>
          <w:color w:val="000"/>
          <w:sz w:val="28"/>
          <w:szCs w:val="28"/>
        </w:rPr>
        <w:t xml:space="preserve">1、为了配合地产销售推广、以销售中心、客户接待及环境保洁等物业服务工作方面为重心开展服务工作，上半年顺利完成各类接待工作10余次接待人员上百人次的推介会。</w:t>
      </w:r>
    </w:p>
    <w:p>
      <w:pPr>
        <w:ind w:left="0" w:right="0" w:firstLine="560"/>
        <w:spacing w:before="450" w:after="450" w:line="312" w:lineRule="auto"/>
      </w:pPr>
      <w:r>
        <w:rPr>
          <w:rFonts w:ascii="宋体" w:hAnsi="宋体" w:eastAsia="宋体" w:cs="宋体"/>
          <w:color w:val="000"/>
          <w:sz w:val="28"/>
          <w:szCs w:val="28"/>
        </w:rPr>
        <w:t xml:space="preserve">6、水吧立足于岗位，为顾客提供饮品、咨询服务，体验物业精致、贴心的服务理念;</w:t>
      </w:r>
    </w:p>
    <w:p>
      <w:pPr>
        <w:ind w:left="0" w:right="0" w:firstLine="560"/>
        <w:spacing w:before="450" w:after="450" w:line="312" w:lineRule="auto"/>
      </w:pPr>
      <w:r>
        <w:rPr>
          <w:rFonts w:ascii="宋体" w:hAnsi="宋体" w:eastAsia="宋体" w:cs="宋体"/>
          <w:color w:val="000"/>
          <w:sz w:val="28"/>
          <w:szCs w:val="28"/>
        </w:rPr>
        <w:t xml:space="preserve">7、样板间接待顾客，为顾客答疑解惑;</w:t>
      </w:r>
    </w:p>
    <w:p>
      <w:pPr>
        <w:ind w:left="0" w:right="0" w:firstLine="560"/>
        <w:spacing w:before="450" w:after="450" w:line="312" w:lineRule="auto"/>
      </w:pPr>
      <w:r>
        <w:rPr>
          <w:rFonts w:ascii="宋体" w:hAnsi="宋体" w:eastAsia="宋体" w:cs="宋体"/>
          <w:color w:val="000"/>
          <w:sz w:val="28"/>
          <w:szCs w:val="28"/>
        </w:rPr>
        <w:t xml:space="preserve">1、建立完善各项规章制度和内部管理机制，</w:t>
      </w:r>
    </w:p>
    <w:p>
      <w:pPr>
        <w:ind w:left="0" w:right="0" w:firstLine="560"/>
        <w:spacing w:before="450" w:after="450" w:line="312" w:lineRule="auto"/>
      </w:pPr>
      <w:r>
        <w:rPr>
          <w:rFonts w:ascii="宋体" w:hAnsi="宋体" w:eastAsia="宋体" w:cs="宋体"/>
          <w:color w:val="000"/>
          <w:sz w:val="28"/>
          <w:szCs w:val="28"/>
        </w:rPr>
        <w:t xml:space="preserve">2、贯彻使用质量管理体系文件，加强各类资料的收集、归档工作，合理分类、存档;</w:t>
      </w:r>
    </w:p>
    <w:p>
      <w:pPr>
        <w:ind w:left="0" w:right="0" w:firstLine="560"/>
        <w:spacing w:before="450" w:after="450" w:line="312" w:lineRule="auto"/>
      </w:pPr>
      <w:r>
        <w:rPr>
          <w:rFonts w:ascii="宋体" w:hAnsi="宋体" w:eastAsia="宋体" w:cs="宋体"/>
          <w:color w:val="000"/>
          <w:sz w:val="28"/>
          <w:szCs w:val="28"/>
        </w:rPr>
        <w:t xml:space="preserve">3、狠抓各项规章制度的落实，对安排的工作具体落实到相关责任人，要求当天能完成必须当天完成，不能完成的`要查出原因、制定计划，按规定的期限完成，使各部门的工作效率明显加快，改变了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1、工程部：跟进一期工程遗留问题的处理，专业解决业主装修遇到各项问题，公共设施的管理：制定完善的维护、保养计划和应急方案，做到日常检查有登记、小型维护有记录。</w:t>
      </w:r>
    </w:p>
    <w:p>
      <w:pPr>
        <w:ind w:left="0" w:right="0" w:firstLine="560"/>
        <w:spacing w:before="450" w:after="450" w:line="312" w:lineRule="auto"/>
      </w:pPr>
      <w:r>
        <w:rPr>
          <w:rFonts w:ascii="宋体" w:hAnsi="宋体" w:eastAsia="宋体" w:cs="宋体"/>
          <w:color w:val="000"/>
          <w:sz w:val="28"/>
          <w:szCs w:val="28"/>
        </w:rPr>
        <w:t xml:space="preserve">4、环境卫生的管理：针对销售中心环境制定周、月度保洁计划，定期进行大扫除，加强卫生检查工作，保证销售中心及周边的卫生清洁。</w:t>
      </w:r>
    </w:p>
    <w:p>
      <w:pPr>
        <w:ind w:left="0" w:right="0" w:firstLine="560"/>
        <w:spacing w:before="450" w:after="450" w:line="312" w:lineRule="auto"/>
      </w:pPr>
      <w:r>
        <w:rPr>
          <w:rFonts w:ascii="宋体" w:hAnsi="宋体" w:eastAsia="宋体" w:cs="宋体"/>
          <w:color w:val="000"/>
          <w:sz w:val="28"/>
          <w:szCs w:val="28"/>
        </w:rPr>
        <w:t xml:space="preserve">6、开源节流、降低成本。</w:t>
      </w:r>
    </w:p>
    <w:p>
      <w:pPr>
        <w:ind w:left="0" w:right="0" w:firstLine="560"/>
        <w:spacing w:before="450" w:after="450" w:line="312" w:lineRule="auto"/>
      </w:pPr>
      <w:r>
        <w:rPr>
          <w:rFonts w:ascii="黑体" w:hAnsi="黑体" w:eastAsia="黑体" w:cs="黑体"/>
          <w:color w:val="000000"/>
          <w:sz w:val="34"/>
          <w:szCs w:val="34"/>
          <w:b w:val="1"/>
          <w:bCs w:val="1"/>
        </w:rPr>
        <w:t xml:space="preserve">物业经理半年工作总结篇五</w:t>
      </w:r>
    </w:p>
    <w:p>
      <w:pPr>
        <w:ind w:left="0" w:right="0" w:firstLine="560"/>
        <w:spacing w:before="450" w:after="450" w:line="312" w:lineRule="auto"/>
      </w:pPr>
      <w:r>
        <w:rPr>
          <w:rFonts w:ascii="宋体" w:hAnsi="宋体" w:eastAsia="宋体" w:cs="宋体"/>
          <w:color w:val="000"/>
          <w:sz w:val="28"/>
          <w:szCs w:val="28"/>
        </w:rPr>
        <w:t xml:space="preserve">xxxx年是xxxx园区物业部全面建立标准化物业管理体系,着力提升物业服务品质,打造和谐文明科技园区,建设团结、高效、创新项目团队的一年。鉴于此,xxxx项目部在制定xxxx年度项目工作计划时,就以公司“提升物业服务品质,建立嵌入式新型物业管理服务模式”的方针为指引,确立项目部全年工作重心,即着重项目部标准化管理体系的全程推进实施,不断修正、提高、完善。追求管理服务的持续改进,不断提高顾客满意。</w:t>
      </w:r>
    </w:p>
    <w:p>
      <w:pPr>
        <w:ind w:left="0" w:right="0" w:firstLine="560"/>
        <w:spacing w:before="450" w:after="450" w:line="312" w:lineRule="auto"/>
      </w:pPr>
      <w:r>
        <w:rPr>
          <w:rFonts w:ascii="宋体" w:hAnsi="宋体" w:eastAsia="宋体" w:cs="宋体"/>
          <w:color w:val="000"/>
          <w:sz w:val="28"/>
          <w:szCs w:val="28"/>
        </w:rPr>
        <w:t xml:space="preserve">1、强化标准化物业管理体系建设,打造成熟高效物业管理团队,提升物业管理服务品质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1)实施标准化流程管理保障覆盖全部管理过程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2)针对项目实际情况全程交叉培训考核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3)重视宣传引导工作赢得业主理解支持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w:t>
      </w:r>
    </w:p>
    <w:p>
      <w:pPr>
        <w:ind w:left="0" w:right="0" w:firstLine="560"/>
        <w:spacing w:before="450" w:after="450" w:line="312" w:lineRule="auto"/>
      </w:pPr>
      <w:r>
        <w:rPr>
          <w:rFonts w:ascii="宋体" w:hAnsi="宋体" w:eastAsia="宋体" w:cs="宋体"/>
          <w:color w:val="000"/>
          <w:sz w:val="28"/>
          <w:szCs w:val="28"/>
        </w:rPr>
        <w:t xml:space="preserve">业主公示本公司及xxxx物业部的工作情况;宣传物业部的工作及公司的服务</w:t>
      </w:r>
    </w:p>
    <w:p>
      <w:pPr>
        <w:ind w:left="0" w:right="0" w:firstLine="560"/>
        <w:spacing w:before="450" w:after="450" w:line="312" w:lineRule="auto"/>
      </w:pPr>
      <w:r>
        <w:rPr>
          <w:rFonts w:ascii="宋体" w:hAnsi="宋体" w:eastAsia="宋体" w:cs="宋体"/>
          <w:color w:val="000"/>
          <w:sz w:val="28"/>
          <w:szCs w:val="28"/>
        </w:rPr>
        <w:t xml:space="preserve">理念;保障畅通的沟通渠道,坚持正确的舆论导向;宣传法律法规和政府部门的</w:t>
      </w:r>
    </w:p>
    <w:p>
      <w:pPr>
        <w:ind w:left="0" w:right="0" w:firstLine="560"/>
        <w:spacing w:before="450" w:after="450" w:line="312" w:lineRule="auto"/>
      </w:pPr>
      <w:r>
        <w:rPr>
          <w:rFonts w:ascii="宋体" w:hAnsi="宋体" w:eastAsia="宋体" w:cs="宋体"/>
          <w:color w:val="000"/>
          <w:sz w:val="28"/>
          <w:szCs w:val="28"/>
        </w:rPr>
        <w:t xml:space="preserve">管理指导信息;并及时向业主提供安全知识、健康常识、天气预报、租房信息、</w:t>
      </w:r>
    </w:p>
    <w:p>
      <w:pPr>
        <w:ind w:left="0" w:right="0" w:firstLine="560"/>
        <w:spacing w:before="450" w:after="450" w:line="312" w:lineRule="auto"/>
      </w:pPr>
      <w:r>
        <w:rPr>
          <w:rFonts w:ascii="宋体" w:hAnsi="宋体" w:eastAsia="宋体" w:cs="宋体"/>
          <w:color w:val="000"/>
          <w:sz w:val="28"/>
          <w:szCs w:val="28"/>
        </w:rPr>
        <w:t xml:space="preserve">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4)推行贴心管家服务建立嵌入式管家模式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5)倡导绿色环保理念推进垃圾分类工作</w:t>
      </w:r>
    </w:p>
    <w:p>
      <w:pPr>
        <w:ind w:left="0" w:right="0" w:firstLine="560"/>
        <w:spacing w:before="450" w:after="450" w:line="312" w:lineRule="auto"/>
      </w:pPr>
      <w:r>
        <w:rPr>
          <w:rFonts w:ascii="宋体" w:hAnsi="宋体" w:eastAsia="宋体" w:cs="宋体"/>
          <w:color w:val="000"/>
          <w:sz w:val="28"/>
          <w:szCs w:val="28"/>
        </w:rPr>
        <w:t xml:space="preserve">垃圾分类工作达标是北京市政府申办奥运会对世界承诺项目之一,本年初,按照北京市及上地街道办事处的要求,xxxx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6)完善档案管理体系保持原始完整数据</w:t>
      </w:r>
    </w:p>
    <w:p>
      <w:pPr>
        <w:ind w:left="0" w:right="0" w:firstLine="560"/>
        <w:spacing w:before="450" w:after="450" w:line="312" w:lineRule="auto"/>
      </w:pPr>
      <w:r>
        <w:rPr>
          <w:rFonts w:ascii="黑体" w:hAnsi="黑体" w:eastAsia="黑体" w:cs="黑体"/>
          <w:color w:val="000000"/>
          <w:sz w:val="34"/>
          <w:szCs w:val="34"/>
          <w:b w:val="1"/>
          <w:bCs w:val="1"/>
        </w:rPr>
        <w:t xml:space="preserve">物业经理半年工作总结篇六</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5）从20xx年x月份起，根据工作的安排需要，管理处设立了装修巡检专项负责制度，该项工作由保安队长组织实施，经过相关培训及各项准备工作后顺利予以实施，取得了良好的成效。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x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x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物业经理半年工作总结篇七</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7)跟踪监督管理指导打造自然和谐美观环境</w:t>
      </w:r>
    </w:p>
    <w:p>
      <w:pPr>
        <w:ind w:left="0" w:right="0" w:firstLine="560"/>
        <w:spacing w:before="450" w:after="450" w:line="312" w:lineRule="auto"/>
      </w:pPr>
      <w:r>
        <w:rPr>
          <w:rFonts w:ascii="宋体" w:hAnsi="宋体" w:eastAsia="宋体" w:cs="宋体"/>
          <w:color w:val="000"/>
          <w:sz w:val="28"/>
          <w:szCs w:val="28"/>
        </w:rPr>
        <w:t xml:space="preserve">监督、管理、指导园区绿化、绿植租摆工作,对园区绿化、绿植实行合理搭配,适时调整,定期防治病虫害,突出特点,达到自然、和谐、美观的效果。做到日常实时检查管理,成功抑制了美国白蛾在园区的蔓延。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8)规范保洁服务过程满足清洁舒适要求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9)积极协助业主工作赢得业主信赖赞赏</w:t>
      </w:r>
    </w:p>
    <w:p>
      <w:pPr>
        <w:ind w:left="0" w:right="0" w:firstLine="560"/>
        <w:spacing w:before="450" w:after="450" w:line="312" w:lineRule="auto"/>
      </w:pPr>
      <w:r>
        <w:rPr>
          <w:rFonts w:ascii="宋体" w:hAnsi="宋体" w:eastAsia="宋体" w:cs="宋体"/>
          <w:color w:val="000"/>
          <w:sz w:val="28"/>
          <w:szCs w:val="28"/>
        </w:rPr>
        <w:t xml:space="preserve">针对业主的一些特殊需求,物业部认真协调办理,主动提供支援。协助业主成功接待全国人大代表参观团两次、全国宣部长参观团一次、区领导参观调研5次,知名企业峰会6次,协调处理毗邻业主矛盾十数次,协助业主内部设施改造十数次,并积极协调配和保障了ibm中国软件基地的延时制冷工作。劳谦君子,天道酬勤,物业部踏实负责的工作得到了业主的多次赞赏和感谢。</w:t>
      </w:r>
    </w:p>
    <w:p>
      <w:pPr>
        <w:ind w:left="0" w:right="0" w:firstLine="560"/>
        <w:spacing w:before="450" w:after="450" w:line="312" w:lineRule="auto"/>
      </w:pPr>
      <w:r>
        <w:rPr>
          <w:rFonts w:ascii="宋体" w:hAnsi="宋体" w:eastAsia="宋体" w:cs="宋体"/>
          <w:color w:val="000"/>
          <w:sz w:val="28"/>
          <w:szCs w:val="28"/>
        </w:rPr>
        <w:t xml:space="preserve">10)组织园区文化平台建设和谐文明园区</w:t>
      </w:r>
    </w:p>
    <w:p>
      <w:pPr>
        <w:ind w:left="0" w:right="0" w:firstLine="560"/>
        <w:spacing w:before="450" w:after="450" w:line="312" w:lineRule="auto"/>
      </w:pPr>
      <w:r>
        <w:rPr>
          <w:rFonts w:ascii="宋体" w:hAnsi="宋体" w:eastAsia="宋体" w:cs="宋体"/>
          <w:color w:val="000"/>
          <w:sz w:val="28"/>
          <w:szCs w:val="28"/>
        </w:rPr>
        <w:t xml:space="preserve">xxxx年初xxxx物业部就将本年度设定为“xxxx文化年”,xxxx年1月10日xxxx物业部与园区业主协作,成功举办了“xxxx之夜”新春联谊会,通过此项活动加深了物业部与业主之间的感情。广大业主对此给予高度评价,既丰富了园区的文化生活,又提升了物业的形象。值此辞旧迎新之际,广大业主对“2010xxxx文化月”充满了希冀并积极参与。目前我们已经收到书法、绘画、散文、诗歌、摄影、创意粘贴等作品50余篇/幅,报名参加新年舞会者众。良好的文氛围有利于物业部与业主之间化解矛盾、建立友谊、团结协作、共取双赢。目前我物业部正在积极筹备“2024新春舞会”活动。</w:t>
      </w:r>
    </w:p>
    <w:p>
      <w:pPr>
        <w:ind w:left="0" w:right="0" w:firstLine="560"/>
        <w:spacing w:before="450" w:after="450" w:line="312" w:lineRule="auto"/>
      </w:pPr>
      <w:r>
        <w:rPr>
          <w:rFonts w:ascii="宋体" w:hAnsi="宋体" w:eastAsia="宋体" w:cs="宋体"/>
          <w:color w:val="000"/>
          <w:sz w:val="28"/>
          <w:szCs w:val="28"/>
        </w:rPr>
        <w:t xml:space="preserve">11）关注消防、安全工作保障业主生命财产安全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在xxxx年11月9日举行了xxxx园区消防演习,提高了物业部员工及业主的消防安全意识及自救、互救知识。</w:t>
      </w:r>
    </w:p>
    <w:p>
      <w:pPr>
        <w:ind w:left="0" w:right="0" w:firstLine="560"/>
        <w:spacing w:before="450" w:after="450" w:line="312" w:lineRule="auto"/>
      </w:pPr>
      <w:r>
        <w:rPr>
          <w:rFonts w:ascii="宋体" w:hAnsi="宋体" w:eastAsia="宋体" w:cs="宋体"/>
          <w:color w:val="000"/>
          <w:sz w:val="28"/>
          <w:szCs w:val="28"/>
        </w:rPr>
        <w:t xml:space="preserve">为了保障园区业主的安全,xxxx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xxxx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xxxx物业部通过对员工的思想道德教育,使这一美德在xxxx得以发扬,本年度共拾到各类银行卡、证30张,另有多起拾遗物品事件。值得一提的是,a603财务人员的不慎,将公司的税务登记证、支票一些重要票据遗失,被物业部员工拾到,物业部领导知道该物品的重要性,马上派财务及客服负责人联系该公司负责人,该公司负责人正因物品的丢失而焦急万分,手捧失而复得并可能造成重大经济损失的财务票据,该公司负责人充满感激和赞赏。</w:t>
      </w:r>
    </w:p>
    <w:p>
      <w:pPr>
        <w:ind w:left="0" w:right="0" w:firstLine="560"/>
        <w:spacing w:before="450" w:after="450" w:line="312" w:lineRule="auto"/>
      </w:pPr>
      <w:r>
        <w:rPr>
          <w:rFonts w:ascii="宋体" w:hAnsi="宋体" w:eastAsia="宋体" w:cs="宋体"/>
          <w:color w:val="000"/>
          <w:sz w:val="28"/>
          <w:szCs w:val="28"/>
        </w:rPr>
        <w:t xml:space="preserve">12）关注业主感受积极协调改善</w:t>
      </w:r>
    </w:p>
    <w:p>
      <w:pPr>
        <w:ind w:left="0" w:right="0" w:firstLine="560"/>
        <w:spacing w:before="450" w:after="450" w:line="312" w:lineRule="auto"/>
      </w:pPr>
      <w:r>
        <w:rPr>
          <w:rFonts w:ascii="宋体" w:hAnsi="宋体" w:eastAsia="宋体" w:cs="宋体"/>
          <w:color w:val="000"/>
          <w:sz w:val="28"/>
          <w:szCs w:val="28"/>
        </w:rPr>
        <w:t xml:space="preserve">由于本园区属于新建园区,搬入企业较多,导致蟑螂滋生,广大业主深受困扰。物业部根据特殊情况,在按计划进行消、杀、灭蚊蝇鼠蟑的同时,专门安排了一次立体式集中消杀,取得了良好的效果。</w:t>
      </w:r>
    </w:p>
    <w:p>
      <w:pPr>
        <w:ind w:left="0" w:right="0" w:firstLine="560"/>
        <w:spacing w:before="450" w:after="450" w:line="312" w:lineRule="auto"/>
      </w:pPr>
      <w:r>
        <w:rPr>
          <w:rFonts w:ascii="宋体" w:hAnsi="宋体" w:eastAsia="宋体" w:cs="宋体"/>
          <w:color w:val="000"/>
          <w:sz w:val="28"/>
          <w:szCs w:val="28"/>
        </w:rPr>
        <w:t xml:space="preserve">由于园区标识不完善,给业主及来访宾客造成了不便,我物业部主动协调,灵活改善,逐步安装了一些必要标识,得到业主的。</w:t>
      </w:r>
    </w:p>
    <w:p>
      <w:pPr>
        <w:ind w:left="0" w:right="0" w:firstLine="560"/>
        <w:spacing w:before="450" w:after="450" w:line="312" w:lineRule="auto"/>
      </w:pPr>
      <w:r>
        <w:rPr>
          <w:rFonts w:ascii="宋体" w:hAnsi="宋体" w:eastAsia="宋体" w:cs="宋体"/>
          <w:color w:val="000"/>
          <w:sz w:val="28"/>
          <w:szCs w:val="28"/>
        </w:rPr>
        <w:t xml:space="preserve">2、完善配套设备设施,保障安全稳定运行,营造放心舒适办公环境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2.1由于ibm公司个性化需求,在停止正常制冷的情况下还需要延时制冷,经物业部与开发企业及相关部门协调,最终顺利为ibm公司完成延时制冷服务。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2.2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2.3自接管xxxx项目中水站并投入使用以来,因设备缺陷,经常出现故障。尤其是在xxx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2.4机房环境改善,机房进行了整体设计、刷漆,使机房分区更清晰,环境更整洁,管理更标准。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2.5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2.6xxxx物业部在地下二层办公,因地下潮湿、空气不流通,造成工作人员头晕、关节痛等问题,公司领导知晓后,及时批复材料,由工程人员自行改造安装新风,保证了空气的流通,改善了物业部的办公环境。</w:t>
      </w:r>
    </w:p>
    <w:p>
      <w:pPr>
        <w:ind w:left="0" w:right="0" w:firstLine="560"/>
        <w:spacing w:before="450" w:after="450" w:line="312" w:lineRule="auto"/>
      </w:pPr>
      <w:r>
        <w:rPr>
          <w:rFonts w:ascii="宋体" w:hAnsi="宋体" w:eastAsia="宋体" w:cs="宋体"/>
          <w:color w:val="000"/>
          <w:sz w:val="28"/>
          <w:szCs w:val="28"/>
        </w:rPr>
        <w:t xml:space="preserve">2.7针对业户反映园区内无自行车棚、无处停放自行车的问题,经项目部多次与开发企业沟通协调,通过项目部的努力,最终开发企业为xxxx建设自行车场,解决了业主无处停放自行车的难题。</w:t>
      </w:r>
    </w:p>
    <w:p>
      <w:pPr>
        <w:ind w:left="0" w:right="0" w:firstLine="560"/>
        <w:spacing w:before="450" w:after="450" w:line="312" w:lineRule="auto"/>
      </w:pPr>
      <w:r>
        <w:rPr>
          <w:rFonts w:ascii="宋体" w:hAnsi="宋体" w:eastAsia="宋体" w:cs="宋体"/>
          <w:color w:val="000"/>
          <w:sz w:val="28"/>
          <w:szCs w:val="28"/>
        </w:rPr>
        <w:t xml:space="preserve">xxxx年xxxx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是xxxx项目xxxx年对物业管理工作的总结,在新的一年里我们将遵照公司的设计构想,按照项目部的工作计划安排,上下一心,团结一致,再创佳绩,实现预期的工作目标。同时项目同仁感谢一年来公司领导的关心与厚爱,请公司领导审阅。</w:t>
      </w:r>
    </w:p>
    <w:p>
      <w:pPr>
        <w:ind w:left="0" w:right="0" w:firstLine="560"/>
        <w:spacing w:before="450" w:after="450" w:line="312" w:lineRule="auto"/>
      </w:pPr>
      <w:r>
        <w:rPr>
          <w:rFonts w:ascii="黑体" w:hAnsi="黑体" w:eastAsia="黑体" w:cs="黑体"/>
          <w:color w:val="000000"/>
          <w:sz w:val="34"/>
          <w:szCs w:val="34"/>
          <w:b w:val="1"/>
          <w:bCs w:val="1"/>
        </w:rPr>
        <w:t xml:space="preserve">物业经理半年工作总结篇八</w:t>
      </w:r>
    </w:p>
    <w:p>
      <w:pPr>
        <w:ind w:left="0" w:right="0" w:firstLine="560"/>
        <w:spacing w:before="450" w:after="450" w:line="312" w:lineRule="auto"/>
      </w:pPr>
      <w:r>
        <w:rPr>
          <w:rFonts w:ascii="宋体" w:hAnsi="宋体" w:eastAsia="宋体" w:cs="宋体"/>
          <w:color w:val="000"/>
          <w:sz w:val="28"/>
          <w:szCs w:val="28"/>
        </w:rPr>
        <w:t xml:space="preserve">根据集团公司总经理在xx年初作的工作报告指示精神，我项目部结合在建工程项目施工特点及管理模式，整合现有资源，充分调动项目咳嗽钡墓ぷ骰极性，开展一系列改进工作，完善项目部管理体系的建设，明确项目精细化管理改进目标，提升项目管理水平，现将半年来项目部管理工作汇报如下。</w:t>
      </w:r>
    </w:p>
    <w:p>
      <w:pPr>
        <w:ind w:left="0" w:right="0" w:firstLine="560"/>
        <w:spacing w:before="450" w:after="450" w:line="312" w:lineRule="auto"/>
      </w:pPr>
      <w:r>
        <w:rPr>
          <w:rFonts w:ascii="宋体" w:hAnsi="宋体" w:eastAsia="宋体" w:cs="宋体"/>
          <w:color w:val="000"/>
          <w:sz w:val="28"/>
          <w:szCs w:val="28"/>
        </w:rPr>
        <w:t xml:space="preserve">xx年项目部主要施工任务为“东港第”项目一期二次结构施工工程，本工程为东港第项目a7~a10号楼原楼板预留洞口二次结构封堵施工，结构楼板钢筋采用植筋、焊接和绑扎，然后浇筑c30砼封堵。其中，a7#~a10#楼洞口共计162个，其中a7#楼52个，a8#楼24个，a9#楼34个，a10#楼52个，整个项目涉及二次改造施工户数共计208户。按照合同约定，二次结构施工应于xx年3月1日开始正式施工，但我方进场后迟迟未接到建设方准许施工指令，直至xx年4月2日，我方才开始正式施工。考虑到建设方交付房屋时间的紧迫性，我项目部本着服务业主、遵守合同的专业精神，依然按照合同约定的完工日期，重新编排施工进度计划，制定增加施工人员、材料、工器具投入以及夜间不间断施工等相应赶工措施，确保目标工期实现。整个施工采取4栋单体楼依次流水施工，各工序间紧密穿插施工;各施工段采取小段分包，充分调动施工人员积极性，克服赶工情况下的人手不足、材料倒运耗时耗工等施工困难。通过采取一系列的工期保障措施，在保证工程质量及安全的前提下，于xx年5月30日顺利完成全部二次结构施工内容，其中，包括完成建设方后期增加的a7~a10号楼夹层砌筑改造工程;之后，完成a7、a8、a10号楼一层入户门口改造施工个任务。目前，工程项目已通过业主验收，结算资料收集整理完毕，已向建设方提出结算申请，并开始审核流程，相关档案资料已向建设单位移交。</w:t>
      </w:r>
    </w:p>
    <w:p>
      <w:pPr>
        <w:ind w:left="0" w:right="0" w:firstLine="560"/>
        <w:spacing w:before="450" w:after="450" w:line="312" w:lineRule="auto"/>
      </w:pPr>
      <w:r>
        <w:rPr>
          <w:rFonts w:ascii="宋体" w:hAnsi="宋体" w:eastAsia="宋体" w:cs="宋体"/>
          <w:color w:val="000"/>
          <w:sz w:val="28"/>
          <w:szCs w:val="28"/>
        </w:rPr>
        <w:t xml:space="preserve">xx年上半年，“东港第”住宅项目一期工程根据总承包合同约定，已完成施工承揽范围内的全部施工内容。目前，项目部在做好向建设单位及物业单位验收移交工作的同时，已逐步进入工程保修阶段，配合建设单位做好售后维修工作，将房屋顺利交付给客户。</w:t>
      </w:r>
    </w:p>
    <w:p>
      <w:pPr>
        <w:ind w:left="0" w:right="0" w:firstLine="560"/>
        <w:spacing w:before="450" w:after="450" w:line="312" w:lineRule="auto"/>
      </w:pPr>
      <w:r>
        <w:rPr>
          <w:rFonts w:ascii="宋体" w:hAnsi="宋体" w:eastAsia="宋体" w:cs="宋体"/>
          <w:color w:val="000"/>
          <w:sz w:val="28"/>
          <w:szCs w:val="28"/>
        </w:rPr>
        <w:t xml:space="preserve">一期工程结算工作是本年度工作重点之一，项目部全力配合集团公司预算部门工作，收集、整理结算资料，及时与甲方沟通，为结算工作顺利完结提供便利条件。</w:t>
      </w:r>
    </w:p>
    <w:p>
      <w:pPr>
        <w:ind w:left="0" w:right="0" w:firstLine="560"/>
        <w:spacing w:before="450" w:after="450" w:line="312" w:lineRule="auto"/>
      </w:pPr>
      <w:r>
        <w:rPr>
          <w:rFonts w:ascii="宋体" w:hAnsi="宋体" w:eastAsia="宋体" w:cs="宋体"/>
          <w:color w:val="000"/>
          <w:sz w:val="28"/>
          <w:szCs w:val="28"/>
        </w:rPr>
        <w:t xml:space="preserve">半年来，针对二次结构施工工期紧、局限大、困难多等的实际情况，以及工程结算工作的紧迫性，因此，项目部上半年工作重点：一是要保证工程能按照时间节点顺利交付;二是要配合好集团公司预算部门，尽早回收工程款;三、要配合好建设单位最后的移交工作，为二期合作奠定良好的合作关系。项目部尊照年初集团工作报告精神，加强项目部精细化管理以及规章制度落实，再小的工程也要做成精品，从工程进度、质量、安全、成本控制等多方面入手，改进管理工作的不足。总结经验、找出不足，以此总结上半年工作中的得与失。</w:t>
      </w:r>
    </w:p>
    <w:p>
      <w:pPr>
        <w:ind w:left="0" w:right="0" w:firstLine="560"/>
        <w:spacing w:before="450" w:after="450" w:line="312" w:lineRule="auto"/>
      </w:pPr>
      <w:r>
        <w:rPr>
          <w:rFonts w:ascii="宋体" w:hAnsi="宋体" w:eastAsia="宋体" w:cs="宋体"/>
          <w:color w:val="000"/>
          <w:sz w:val="28"/>
          <w:szCs w:val="28"/>
        </w:rPr>
        <w:t xml:space="preserve">“东港第”二次结构施工开工日期虽滞后，但这并没有成为我项目部不履行合同约定完工日期的理由。原本3个月左右的施工期限，被压缩到2个月不到。时间紧迫，要求项目管理者必须拿出行之有效的赶工措施。项目部从施工进度计划入手，将原本相对笼统的总进度计划细化到每日工作内容、每到工序的施工时间，例如将原本钢筋安装工程，细化成钻孔(含清孔)、植筋、钢筋绑扎、钢筋焊接等四道施工工序，每道工序限定完成时间、固定施工人员，各工序间流水施工，无时差紧密衔接，为砼浇筑及养护节省出时间。细化的计划经反复实践检验，最终得以确定实施。做为施工的主要调度负责人，施工工长必须明确工作内容、工作顺序、持续时间及工作之间的相互衔接关系等并付诸实施;项目部管理任务就是在计划实施过程中经常检查实际进度是否按计划进行，一旦发现有偏差出现，应在分析偏差产生原因的基础上采取有效措施排除障碍或调整、修改原进度计划后再实施。在实际施工中，出现施工进度滞后的情况，如白天排渣，因为需要利用电梯运输排渣，会长时间占用电梯，给钢筋绑扎、砼浇筑、墙面抹灰等上料工作造成影响，考虑排渣完全适合夜间作业，项目将原计划调整，墙体拆除后先装袋，将施工作业面清空，白天如作业工序多，则不进行排渣，如此也可以避免给建设方房屋销售工作带来影响，计划调整后，给关键工作如模板安装、钢筋安装、砼浇筑让出时间，使工程中期形象已初具规模。</w:t>
      </w:r>
    </w:p>
    <w:p>
      <w:pPr>
        <w:ind w:left="0" w:right="0" w:firstLine="560"/>
        <w:spacing w:before="450" w:after="450" w:line="312" w:lineRule="auto"/>
      </w:pPr>
      <w:r>
        <w:rPr>
          <w:rFonts w:ascii="宋体" w:hAnsi="宋体" w:eastAsia="宋体" w:cs="宋体"/>
          <w:color w:val="000"/>
          <w:sz w:val="28"/>
          <w:szCs w:val="28"/>
        </w:rPr>
        <w:t xml:space="preserve">在人工方面，为了保证工期，牺牲了工人夜间休息时间，基本每日晚间19点持续施工至23点。通过施工小段分包以及对于施工劳动强度大的工作，在达到施工作业量后给与一定奖励等措施，调动工人工作热情，夜间作业尽量安排粗活，如排渣、砼浇筑等施工任务，充分利用好夜间施工时间。材料方面，做好材料计划，保证现场施工需求。施工技术方面，由于年初气温较低，考虑砼浇筑后凝结时间较长，为缩短砼凝结时间，项目部进一批早强剂，按照配合比要求，进行配比。掺入早强剂后，砼初凝时间明显缩短2~3个小时，楼板底模拆除时间也相应缩短。通过实践的进度计划虽然已于项目初期大不一样，但正是通过不断地收集数据、分析问题、调整计划，使得在进行最后一栋a9号楼施工时，实际施工已基本与计划工期相吻合，大大地缩短了工期。进度管理在取得成效的同时，也有很多不足，工期计划一再调整，使得施工不能保持连续性;人力及机械一直保持高负荷施工状态，难免出现不适的情况，如施工人员后期施工情绪不高、工器具损坏频率提高等。一直受这些问题困扰，使得施工进度放缓。</w:t>
      </w:r>
    </w:p>
    <w:p>
      <w:pPr>
        <w:ind w:left="0" w:right="0" w:firstLine="560"/>
        <w:spacing w:before="450" w:after="450" w:line="312" w:lineRule="auto"/>
      </w:pPr>
      <w:r>
        <w:rPr>
          <w:rFonts w:ascii="宋体" w:hAnsi="宋体" w:eastAsia="宋体" w:cs="宋体"/>
          <w:color w:val="000"/>
          <w:sz w:val="28"/>
          <w:szCs w:val="28"/>
        </w:rPr>
        <w:t xml:space="preserve">二次结构施工虽是小活，但也不应忽视了施工质量，小活也要干出“精品”工程。二次结构施工工序多，质量控制点多。项目部的管理重点抓事前的交底工作及过程中的质量控制。例如在钢筋工程，在开始植筋前，因为不是专业植筋人员，需要把植筋的要点，如钻头直径的选择、钻眼深度、清孔要求、植筋胶的配比等等需一一向工人进行交底及培训，作业工人达到技术施工工艺要求，可批量作业后，在施工过程进行抽检，发现问题及时进行整改。二次结构施工质量控制重点：一是涉及结构安全类，例如模板安装、植筋、钢筋绑扎、焊接、砼配合比、浇筑振捣等;二是涉及建筑适用性类，例如墙面抹灰空鼓、开裂控制、地面面层压光、天棚刮浆开裂控制等。施工前项目部也做好质量的预控措施，在原施工方案的基础上，改进、细化施工方案，例如对模板拼缝的控制，对周转多次的多层板，重新收边，拼装模板尽可能减少拼缝缝隙。在比如砼配合比，现场搅拌严格按照实验室出具的配合比单，进行配比;墙面虽未要求抹灰，但根据现场实际情况，二次施工部位墙面需重新进行抹灰找平;地面面层在与原地面接茬处增加打磨处理。一系列的措施体现了“精细化”管理的精神，重视质量工作也让我们赢得了业主的赞扬。</w:t>
      </w:r>
    </w:p>
    <w:p>
      <w:pPr>
        <w:ind w:left="0" w:right="0" w:firstLine="560"/>
        <w:spacing w:before="450" w:after="450" w:line="312" w:lineRule="auto"/>
      </w:pPr>
      <w:r>
        <w:rPr>
          <w:rFonts w:ascii="宋体" w:hAnsi="宋体" w:eastAsia="宋体" w:cs="宋体"/>
          <w:color w:val="000"/>
          <w:sz w:val="28"/>
          <w:szCs w:val="28"/>
        </w:rPr>
        <w:t xml:space="preserve">a7~a10号楼二次结构施工，包括设备夹层改造工程、一层入户门口改造工程，按照现场施工实际发生统计，工程实际发生成本为812,887.5元，合同施工审定总价款为万元，已拨付工程款为万元，占总造价的%;申请结算金额为万元，其中发生人工507,200.00元、水泥52,170.00元、砂子石子37,600元、空心砖4,275.00元、钢筋50,000.00元、五金工器具35,642.50元、施工用电20,000.00元、大白施工100,000.00元、试验费6,000.00元;实际发生签证、设计变更费用元、赶工费元。</w:t>
      </w:r>
    </w:p>
    <w:p>
      <w:pPr>
        <w:ind w:left="0" w:right="0" w:firstLine="560"/>
        <w:spacing w:before="450" w:after="450" w:line="312" w:lineRule="auto"/>
      </w:pPr>
      <w:r>
        <w:rPr>
          <w:rFonts w:ascii="宋体" w:hAnsi="宋体" w:eastAsia="宋体" w:cs="宋体"/>
          <w:color w:val="000"/>
          <w:sz w:val="28"/>
          <w:szCs w:val="28"/>
        </w:rPr>
        <w:t xml:space="preserve">项目部重视对资金、资产的管理，始终坚持节俭务实、杜绝浪费，坚持用好每一分钱。成本管理工作是项目管理工作的重要一环。项目部重点加强对实际工程量测算、处理现场签证和变更为主的成本控制。在施工过程中比照合同清单，对工程量增加项及时向甲方提出签证申请，主动与甲方取得沟通。二次结构施工过程中，我方就墙体拆除工程量增加、墙面抹灰工程量增加、地面面层砼工程量增加、赶工费等向甲方提出签证请求，并予以了满足。</w:t>
      </w:r>
    </w:p>
    <w:p>
      <w:pPr>
        <w:ind w:left="0" w:right="0" w:firstLine="560"/>
        <w:spacing w:before="450" w:after="450" w:line="312" w:lineRule="auto"/>
      </w:pPr>
      <w:r>
        <w:rPr>
          <w:rFonts w:ascii="宋体" w:hAnsi="宋体" w:eastAsia="宋体" w:cs="宋体"/>
          <w:color w:val="000"/>
          <w:sz w:val="28"/>
          <w:szCs w:val="28"/>
        </w:rPr>
        <w:t xml:space="preserve">“东港第”工程一期项目，历时3年时间，在xx年完成了工程移交、结算工作，标志着我方履行合同约定，顺利将又一“精品”工程交付给业主。并且，在施工管理、工程质量、安全管理、进度控制、合同履约率等多方面赢得了业主的信誉及口碑。这些成绩的取得，归功于项目管理工作逐步地精细化，从每月、每周、每日进度计划、到责任到人的岗位职责，再到细化的制度规章，项目部管理工作的精细化，让管理责任更加明晰、减少管理工作中“一窝蜂”、“踢皮球”问题，消除管理工作死角，发挥每个岗位作用，各司其职，有效降低管理风险，进而保证成本目标的实现。</w:t>
      </w:r>
    </w:p>
    <w:p>
      <w:pPr>
        <w:ind w:left="0" w:right="0" w:firstLine="560"/>
        <w:spacing w:before="450" w:after="450" w:line="312" w:lineRule="auto"/>
      </w:pPr>
      <w:r>
        <w:rPr>
          <w:rFonts w:ascii="宋体" w:hAnsi="宋体" w:eastAsia="宋体" w:cs="宋体"/>
          <w:color w:val="000"/>
          <w:sz w:val="28"/>
          <w:szCs w:val="28"/>
        </w:rPr>
        <w:t xml:space="preserve">下半年，“东港第”项目将全面进入保修阶段，项目部各专业将设置专人负责维修工作，全力配合好业主单位的销售工作。同时，项目部将做好工程款的回拢工作，及时与业主方取得沟通。项目部剩余人员将妥善进行安排，并为新工程做好准备工作，随时投入先建设项目工作中。</w:t>
      </w:r>
    </w:p>
    <w:p>
      <w:pPr>
        <w:ind w:left="0" w:right="0" w:firstLine="560"/>
        <w:spacing w:before="450" w:after="450" w:line="312" w:lineRule="auto"/>
      </w:pPr>
      <w:r>
        <w:rPr>
          <w:rFonts w:ascii="黑体" w:hAnsi="黑体" w:eastAsia="黑体" w:cs="黑体"/>
          <w:color w:val="000000"/>
          <w:sz w:val="34"/>
          <w:szCs w:val="34"/>
          <w:b w:val="1"/>
          <w:bCs w:val="1"/>
        </w:rPr>
        <w:t xml:space="preserve">物业经理半年工作总结篇九</w:t>
      </w:r>
    </w:p>
    <w:p>
      <w:pPr>
        <w:ind w:left="0" w:right="0" w:firstLine="560"/>
        <w:spacing w:before="450" w:after="450" w:line="312" w:lineRule="auto"/>
      </w:pPr>
      <w:r>
        <w:rPr>
          <w:rFonts w:ascii="宋体" w:hAnsi="宋体" w:eastAsia="宋体" w:cs="宋体"/>
          <w:color w:val="000"/>
          <w:sz w:val="28"/>
          <w:szCs w:val="28"/>
        </w:rPr>
        <w:t xml:space="preserve">提高保安队伍整体素质保安服务是一项特殊的服务性工作，企业要不断发展，关键是人员素质的高低。今天本站小编给大家为您整理了物业保安部经理</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周二为部门保安员例会，由各部门负责对公司的各项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24号文件，市局榕公综()79号文件等的宣传和做耐心细致的思想动员工作。同时我们还重点进行专项整治，先后专项行动12次，参加人员33人次，先后发出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针对每阶段的情况，保安部对季节性和阶段性工作提前做好充分准备，对元旦、春节、清明、五一、及雨季期间出具详细管理方案和计划，严抓具体工作的落实，使各季节和阶段性工作得到安全有序的开展。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保安部在上半年与各相关部门配合积极跟进停车场收费前期准备工作，出台停车场管理制度，制定停车收费管理方案，跟进小区交通道路经营许可证和收费行政批复工作，现已基本完成。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4、保安管理工作顺利开展。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根据公司发展需要，我部在3月13日开始安排保安人员进驻，负责所属区域的保安管理工作，并根据现场情况增减岗位，现已由刚开始进驻时的4人增加到12人，确保了现场保安管理工作的顺利开展。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6、管理制度的调整和修改完善。</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20xx年下半年至20xx年3月份长期影响保安部管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同时我部针对12小时工作制与8小时工作制的差异，对部分管理制度进行了适度调整，以确保在工作质量与标准不下降的前提下实现人事费用支出的缩减和促进队伍稳定。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xx年上半年，保安部把队伍的稳定列为重点工作来抓，积极加强与员工的沟通及引导工作，转变员工的心态和思想，同时提高管理人员的管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管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更多精彩文章来自“秘书不求人”)理部门，在确保首要职责“安全保卫”得到有效落实，保障小区的整体安全秩序的前提下，队伍的形象、礼节、工作与服务态度，以及处理问题的主动性、原则性与灵活性是决定一支队伍整体形象与口碑的关键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关键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一期的智能化系统仍处于完全瘫痪状态，二期的智能化系统特别是可视对讲门禁系统未能如实得到使用，小区仍处于依靠人防管理状态，这是下一步保安部需协同工程、客服共同跟进解决的问题。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3、积极配合公司行政管理工作，实行绩效管理制度，使奖惩得到有效落实，以此提高员工的工作积极性与竞争力。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9、发挥部门人员及工作特性优势，对小区实行全方位监管，在做好本职工作的同时，积极配合各部门的工作，使保安岗位作为“管理员”的职能尽量得到发挥与突破。</w:t>
      </w:r>
    </w:p>
    <w:p>
      <w:pPr>
        <w:ind w:left="0" w:right="0" w:firstLine="560"/>
        <w:spacing w:before="450" w:after="450" w:line="312" w:lineRule="auto"/>
      </w:pPr>
      <w:r>
        <w:rPr>
          <w:rFonts w:ascii="宋体" w:hAnsi="宋体" w:eastAsia="宋体" w:cs="宋体"/>
          <w:color w:val="000"/>
          <w:sz w:val="28"/>
          <w:szCs w:val="28"/>
        </w:rPr>
        <w:t xml:space="preserve">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物业经理半年工作总结篇十</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半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xx等不良行为。</w:t>
      </w:r>
    </w:p>
    <w:p>
      <w:pPr>
        <w:ind w:left="0" w:right="0" w:firstLine="560"/>
        <w:spacing w:before="450" w:after="450" w:line="312" w:lineRule="auto"/>
      </w:pPr>
      <w:r>
        <w:rPr>
          <w:rFonts w:ascii="宋体" w:hAnsi="宋体" w:eastAsia="宋体" w:cs="宋体"/>
          <w:color w:val="000"/>
          <w:sz w:val="28"/>
          <w:szCs w:val="28"/>
        </w:rPr>
        <w:t xml:space="preserve">半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半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在对取得成绩欣慰的同时，也发现自己与秀的员工比还存在一定的差距和不足。但我有信心在今后的工作中，我会表现得更出色！</w:t>
      </w:r>
    </w:p>
    <w:p>
      <w:pPr>
        <w:ind w:left="0" w:right="0" w:firstLine="560"/>
        <w:spacing w:before="450" w:after="450" w:line="312" w:lineRule="auto"/>
      </w:pPr>
      <w:r>
        <w:rPr>
          <w:rFonts w:ascii="黑体" w:hAnsi="黑体" w:eastAsia="黑体" w:cs="黑体"/>
          <w:color w:val="000000"/>
          <w:sz w:val="34"/>
          <w:szCs w:val="34"/>
          <w:b w:val="1"/>
          <w:bCs w:val="1"/>
        </w:rPr>
        <w:t xml:space="preserve">物业经理半年工作总结篇十一</w:t>
      </w:r>
    </w:p>
    <w:p>
      <w:pPr>
        <w:ind w:left="0" w:right="0" w:firstLine="560"/>
        <w:spacing w:before="450" w:after="450" w:line="312" w:lineRule="auto"/>
      </w:pPr>
      <w:r>
        <w:rPr>
          <w:rFonts w:ascii="宋体" w:hAnsi="宋体" w:eastAsia="宋体" w:cs="宋体"/>
          <w:color w:val="000"/>
          <w:sz w:val="28"/>
          <w:szCs w:val="28"/>
        </w:rPr>
        <w:t xml:space="preserve">20xx年已经成为过去，回首走过的路，感慨自己过去一年过得还算充实，有趣。下面是我的工作总结：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根据计划安排，20xx年x月开始进行满意度调查工作，同时重新登记业主的联系电话，我们会将业主的最新联系电话重新输入业主资料中。</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_物业公司将会向着更高、更强的目标迈进，我们前台全体员工也将会一如既往的保持高涨的工作热情，以更饱满的精神去迎接新的一年，共同努力为_物业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物业经理半年工作总结篇十二</w:t>
      </w:r>
    </w:p>
    <w:p>
      <w:pPr>
        <w:ind w:left="0" w:right="0" w:firstLine="560"/>
        <w:spacing w:before="450" w:after="450" w:line="312" w:lineRule="auto"/>
      </w:pPr>
      <w:r>
        <w:rPr>
          <w:rFonts w:ascii="宋体" w:hAnsi="宋体" w:eastAsia="宋体" w:cs="宋体"/>
          <w:color w:val="000"/>
          <w:sz w:val="28"/>
          <w:szCs w:val="28"/>
        </w:rPr>
        <w:t xml:space="preserve">尊敬的集团领导、各位同事：</w:t>
      </w:r>
    </w:p>
    <w:p>
      <w:pPr>
        <w:ind w:left="0" w:right="0" w:firstLine="560"/>
        <w:spacing w:before="450" w:after="450" w:line="312" w:lineRule="auto"/>
      </w:pPr>
      <w:r>
        <w:rPr>
          <w:rFonts w:ascii="宋体" w:hAnsi="宋体" w:eastAsia="宋体" w:cs="宋体"/>
          <w:color w:val="000"/>
          <w:sz w:val="28"/>
          <w:szCs w:val="28"/>
        </w:rPr>
        <w:t xml:space="preserve">大家好！值此辞旧迎新之际，我谨代表某某物业向您和您家人致以新春最美好的祝福，恭祝您全家新年快乐、合家安康、万事如意。 过去的20xx年是我们公司承前启后，继往开来的一年，也是公司非凡的一年，一年来，我们某某物业在集团公司的关怀与支持下，在公司全体员工的共同努力下，取得了良好的成绩。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础，另外三个楼盘获得“某某市示范小区” 称号，三个楼盘获得“某某市绿色社区”称号。</w:t>
      </w:r>
    </w:p>
    <w:p>
      <w:pPr>
        <w:ind w:left="0" w:right="0" w:firstLine="560"/>
        <w:spacing w:before="450" w:after="450" w:line="312" w:lineRule="auto"/>
      </w:pPr>
      <w:r>
        <w:rPr>
          <w:rFonts w:ascii="宋体" w:hAnsi="宋体" w:eastAsia="宋体" w:cs="宋体"/>
          <w:color w:val="000"/>
          <w:sz w:val="28"/>
          <w:szCs w:val="28"/>
        </w:rPr>
        <w:t xml:space="preserve">某某物业在过去一年所取得的成绩是可喜可贺的，这些成绩的取得离不开集团公司的领导、关怀与支持，离不开各兄弟单位、部门的理解、支持与配合，更加离不开所有某某物业人的辛勤劳动与付出的汗水，所以我们要更加珍惜和巩固这个成果。总之一句话，所有的.成绩都是靠大家共同创造的，都离不开在座各位的共同努力，所以，在这里我代表某某物业的领导班子，向获得先进集体、先进个人和所有某某物业人表示最热烈的祝贺和最崇高的敬意，衷心感谢您们，感谢您们家人的支持，为某某物业的发展作出贡献，再一次向您们说一声：您们辛苦了，谢谢您们！</w:t>
      </w:r>
    </w:p>
    <w:p>
      <w:pPr>
        <w:ind w:left="0" w:right="0" w:firstLine="560"/>
        <w:spacing w:before="450" w:after="450" w:line="312" w:lineRule="auto"/>
      </w:pPr>
      <w:r>
        <w:rPr>
          <w:rFonts w:ascii="宋体" w:hAnsi="宋体" w:eastAsia="宋体" w:cs="宋体"/>
          <w:color w:val="000"/>
          <w:sz w:val="28"/>
          <w:szCs w:val="28"/>
        </w:rPr>
        <w:t xml:space="preserve">专业知识的学习，提高业务知识和技能水平，完善公司的机制，做到不因成绩而骄傲，不因挫折而气馁，只要我们有同一个信念，目标一致，做到有目标、有计划、有实施、有检查、有监督、有结果，我相信某某物业明天会更好！</w:t>
      </w:r>
    </w:p>
    <w:p>
      <w:pPr>
        <w:ind w:left="0" w:right="0" w:firstLine="560"/>
        <w:spacing w:before="450" w:after="450" w:line="312" w:lineRule="auto"/>
      </w:pPr>
      <w:r>
        <w:rPr>
          <w:rFonts w:ascii="宋体" w:hAnsi="宋体" w:eastAsia="宋体" w:cs="宋体"/>
          <w:color w:val="000"/>
          <w:sz w:val="28"/>
          <w:szCs w:val="28"/>
        </w:rPr>
        <w:t xml:space="preserve">篇一：物业公司副总经理半年总结 2024年康居物业年终总结 2024年在恒安地产公司的正确领导下，圆满完成青国青城交房任务，在物业服务、物业管理、售后维修方面做了大量工作，小区......</w:t>
      </w:r>
    </w:p>
    <w:p>
      <w:pPr>
        <w:ind w:left="0" w:right="0" w:firstLine="560"/>
        <w:spacing w:before="450" w:after="450" w:line="312" w:lineRule="auto"/>
      </w:pPr>
      <w:r>
        <w:rPr>
          <w:rFonts w:ascii="宋体" w:hAnsi="宋体" w:eastAsia="宋体" w:cs="宋体"/>
          <w:color w:val="000"/>
          <w:sz w:val="28"/>
          <w:szCs w:val="28"/>
        </w:rPr>
        <w:t xml:space="preserve">物业经理半年工作总结范文总结是指社会团体、企业单位和个人在自身的某一时期、某一项目或某些工作告一段落或者全部完成后进行回顾检查、分析评价，从而肯定成绩，得到经验，找出......</w:t>
      </w:r>
    </w:p>
    <w:p>
      <w:pPr>
        <w:ind w:left="0" w:right="0" w:firstLine="560"/>
        <w:spacing w:before="450" w:after="450" w:line="312" w:lineRule="auto"/>
      </w:pPr>
      <w:r>
        <w:rPr>
          <w:rFonts w:ascii="宋体" w:hAnsi="宋体" w:eastAsia="宋体" w:cs="宋体"/>
          <w:color w:val="000"/>
          <w:sz w:val="28"/>
          <w:szCs w:val="28"/>
        </w:rPr>
        <w:t xml:space="preserve">范文一2024的上半年为了实现全面建设六安市优秀物业管理企业的总体目标，全公司上下围绕加快发展，打好各项基础工作、求突破、求真务实、勤奋工作，现将物业经理半年工作总结汇报......</w:t>
      </w:r>
    </w:p>
    <w:p>
      <w:pPr>
        <w:ind w:left="0" w:right="0" w:firstLine="560"/>
        <w:spacing w:before="450" w:after="450" w:line="312" w:lineRule="auto"/>
      </w:pPr>
      <w:r>
        <w:rPr>
          <w:rFonts w:ascii="黑体" w:hAnsi="黑体" w:eastAsia="黑体" w:cs="黑体"/>
          <w:color w:val="000000"/>
          <w:sz w:val="34"/>
          <w:szCs w:val="34"/>
          <w:b w:val="1"/>
          <w:bCs w:val="1"/>
        </w:rPr>
        <w:t xml:space="preserve">物业经理半年工作总结篇十三</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前厅经理工作计划。因此，今年我部将借助全国上下开展保持***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搞好公共区域卫生，并在每个寝室设立寝室长，负责安排督促寝室人员打扫卫生，要求室内清洁，物品摆放整齐，并对各寝室的卫生状况进行检查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要转变为住宿员工的服务员。住店员工大多是来自四面八方，初出家门的年青人，他们大多年龄小，社会经验不足，因此，在很多方面都需要我们的关心照顾，所以宿舍***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六、内外协调促效率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六、宣传、推介亮品牌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看过20前厅经理个人工作计划的人还看了：</w:t>
      </w:r>
    </w:p>
    <w:p>
      <w:pPr>
        <w:ind w:left="0" w:right="0" w:firstLine="560"/>
        <w:spacing w:before="450" w:after="450" w:line="312" w:lineRule="auto"/>
      </w:pPr>
      <w:r>
        <w:rPr>
          <w:rFonts w:ascii="宋体" w:hAnsi="宋体" w:eastAsia="宋体" w:cs="宋体"/>
          <w:color w:val="000"/>
          <w:sz w:val="28"/>
          <w:szCs w:val="28"/>
        </w:rPr>
        <w:t xml:space="preserve">1.2024年酒店前厅部工作计划</w:t>
      </w:r>
    </w:p>
    <w:p>
      <w:pPr>
        <w:ind w:left="0" w:right="0" w:firstLine="560"/>
        <w:spacing w:before="450" w:after="450" w:line="312" w:lineRule="auto"/>
      </w:pPr>
      <w:r>
        <w:rPr>
          <w:rFonts w:ascii="宋体" w:hAnsi="宋体" w:eastAsia="宋体" w:cs="宋体"/>
          <w:color w:val="000"/>
          <w:sz w:val="28"/>
          <w:szCs w:val="28"/>
        </w:rPr>
        <w:t xml:space="preserve">2.2024前厅经理酒店管理工作计划</w:t>
      </w:r>
    </w:p>
    <w:p>
      <w:pPr>
        <w:ind w:left="0" w:right="0" w:firstLine="560"/>
        <w:spacing w:before="450" w:after="450" w:line="312" w:lineRule="auto"/>
      </w:pPr>
      <w:r>
        <w:rPr>
          <w:rFonts w:ascii="宋体" w:hAnsi="宋体" w:eastAsia="宋体" w:cs="宋体"/>
          <w:color w:val="000"/>
          <w:sz w:val="28"/>
          <w:szCs w:val="28"/>
        </w:rPr>
        <w:t xml:space="preserve">3.2024前台个人工作计划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2025-01-16T13:54:30+08:00</dcterms:created>
  <dcterms:modified xsi:type="dcterms:W3CDTF">2025-01-16T13:54:30+08:00</dcterms:modified>
</cp:coreProperties>
</file>

<file path=docProps/custom.xml><?xml version="1.0" encoding="utf-8"?>
<Properties xmlns="http://schemas.openxmlformats.org/officeDocument/2006/custom-properties" xmlns:vt="http://schemas.openxmlformats.org/officeDocument/2006/docPropsVTypes"/>
</file>