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开工仪式致辞精辟(模板12篇)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开工仪式致辞精辟篇一各位领导、各位来宾：今天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今天我们相聚在一起，隆重举行公司xxx开工仪式，首先，我代表公司的六千名职工对参加今天开工仪式的各位领导和各位来宾表示热烈的欢迎！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在的领导下，公司经过近五十年的发展，目前已成为我国行业的排头兵，是我国设备的研发、制造中心，为国家工业的发展做出了一定的贡献。随着企业的发展，我司职工的收入也在逐年增加，生活水平在逐年提高，为了给职工创造一个良好的居住环境，我司近十年新建了近20幢、约15万平方米建筑面积的住宅楼，使近1500户职工住进了新房，改善了职工的住房条件，调动了广大职工以厂为家、全心身地投入到企业生产经营活动中的热情和积极性。</w:t>
      </w:r>
    </w:p>
    <w:p>
      <w:pPr>
        <w:ind w:left="0" w:right="0" w:firstLine="560"/>
        <w:spacing w:before="450" w:after="450" w:line="312" w:lineRule="auto"/>
      </w:pPr>
      <w:r>
        <w:rPr>
          <w:rFonts w:ascii="宋体" w:hAnsi="宋体" w:eastAsia="宋体" w:cs="宋体"/>
          <w:color w:val="000"/>
          <w:sz w:val="28"/>
          <w:szCs w:val="28"/>
        </w:rPr>
        <w:t xml:space="preserve">公司1#高层是我司首栋兴建的高层住宅楼，共26层，总高78米，建筑面积为万平方米，套住房，配套两部电梯以及水、电、气、暖、通、卫等较为完善的配套设施，总投资万元；主体建设工期为天，预计年月日竣工；该高层竣工后将成为我市郊工业区最高的住宅楼，和公司陆续已建成的几栋高层，将共同构筑成电工城又一新的亮点；公司1#高层由设计研究院设计、由机械工业勘察设计研究院进行地质勘察、由程监理有限责任公司进行工程监理、由工程公司进行工程施工，委托安全质量监督站进行工程质量监督管理。这些设计、勘察、监理、施工单位都是经过了正式的招标程序，从众多的竞争对手中脱颖而出的，都具备了相当强的实力；1#高层的建设完全按照市建委和市规划局规定的程序办理了各种建审、消防等手续。在此，我代表公司向支持和参与我司1#高层建筑的市建委、市规划局、省消防局、公司以及设计、勘察、监理、施工等参建单位表示衷心的感谢！</w:t>
      </w:r>
    </w:p>
    <w:p>
      <w:pPr>
        <w:ind w:left="0" w:right="0" w:firstLine="560"/>
        <w:spacing w:before="450" w:after="450" w:line="312" w:lineRule="auto"/>
      </w:pPr>
      <w:r>
        <w:rPr>
          <w:rFonts w:ascii="宋体" w:hAnsi="宋体" w:eastAsia="宋体" w:cs="宋体"/>
          <w:color w:val="000"/>
          <w:sz w:val="28"/>
          <w:szCs w:val="28"/>
        </w:rPr>
        <w:t xml:space="preserve">我们相信，随着企业的发展，广大职工的生活水平将会得到进一步的提高，居住环境将会得到进一步的改善，我们与设计、勘察、监理、施工等单位将会有更多的合作机会。</w:t>
      </w:r>
    </w:p>
    <w:p>
      <w:pPr>
        <w:ind w:left="0" w:right="0" w:firstLine="560"/>
        <w:spacing w:before="450" w:after="450" w:line="312" w:lineRule="auto"/>
      </w:pPr>
      <w:r>
        <w:rPr>
          <w:rFonts w:ascii="宋体" w:hAnsi="宋体" w:eastAsia="宋体" w:cs="宋体"/>
          <w:color w:val="000"/>
          <w:sz w:val="28"/>
          <w:szCs w:val="28"/>
        </w:rPr>
        <w:t xml:space="preserve">最后，让我代表公司，对各位领导和各位来宾参加今天的开工仪式，再次表示衷心的感谢！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开工仪式致辞精辟篇二</w:t>
      </w:r>
    </w:p>
    <w:p>
      <w:pPr>
        <w:ind w:left="0" w:right="0" w:firstLine="560"/>
        <w:spacing w:before="450" w:after="450" w:line="312" w:lineRule="auto"/>
      </w:pPr>
      <w:r>
        <w:rPr>
          <w:rFonts w:ascii="宋体" w:hAnsi="宋体" w:eastAsia="宋体" w:cs="宋体"/>
          <w:color w:val="000"/>
          <w:sz w:val="28"/>
          <w:szCs w:val="28"/>
        </w:rPr>
        <w:t xml:space="preserve">各位嘉宾、朋友们、同志们:。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今天，我们在这里隆重举行xx**水泥有限公司开工奠基典礼。藉此机会，我谨代表中共**县委、**县人民政府，对xx**水泥有限公司表示热烈的祝贺!对出席今天开工奠基典礼的各位领导和来宾表示热烈的欢迎!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县抓住机遇,树立科学发展观，壮大县域经济，大力推进“三化一园”战略。通过加强各项基础设施建设，优化了投资环境，制定了优惠政策，提供了优质服务等办法，积极招商引资，借助外力，积极引进项目、资金、技术、人才，打造开放经济，招商引资取得了显著的成效。今年1-11月，我县共引进外来投资项目143个，合同投资金额71.65亿元。特别是去年我县引进投资40亿元的xx**水泥成功落户**镇和**镇，打破了山区镇只能搞农业、旅游业，不能搞工业的思维模式，转变了山区镇干部的思想观念，从而增强了山区经济发展的信心。**水泥有限公司的成功引进，成为我县招商引资的一大亮点，进一步加快我县经济发展的步伐。今天，xx**水泥隆重举行奠基典礼，离不开市委、市政府的亲切关怀，离不开有关部门的大力支持，在此，我代表**县委、县此文章来自于政府向所有关心和支持xx**水泥建设的各级领导、同志们，向参加典礼的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水泥计划于**年5月试产，它的建成，将大大提高我县水泥生产的能力，对于进一步优化工业产业机构、完善工业产业布局、扩大就业机会，拉动地方经济发展，壮大县域经济具有十分重要的现实意义和作用。我们相信，xx**水泥有我县丰富的矿产资源、优惠的\'投资政策、完善的投资环境、优质高效的服务体系以及各级政府的鼎力支持，一定能够快速发展。今天举行隆重的奠基典礼，标志着**水泥有了一个良好的开局，在今后的建设中，应加快进度，按照预期目标推进。让我们共同打造**水泥基地的“航母”，实现双方最大的共赢。</w:t>
      </w:r>
    </w:p>
    <w:p>
      <w:pPr>
        <w:ind w:left="0" w:right="0" w:firstLine="560"/>
        <w:spacing w:before="450" w:after="450" w:line="312" w:lineRule="auto"/>
      </w:pPr>
      <w:r>
        <w:rPr>
          <w:rFonts w:ascii="宋体" w:hAnsi="宋体" w:eastAsia="宋体" w:cs="宋体"/>
          <w:color w:val="000"/>
          <w:sz w:val="28"/>
          <w:szCs w:val="28"/>
        </w:rPr>
        <w:t xml:space="preserve">作为**最大的水泥生产基地，希望各单位、各部门要各尽所能给予企业最大的帮助，并从政策上、信贷资金上加以扶持，为我县经济社会实现跨越式发展作贡献。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市委、市政府的正确领导下，**加速发展的航船已经开启，加速发展的方向已经明确，加速发展的前景无限美好。我们相信，借助招商引资这只强大的引擎，通过xx**水泥有限公司的开工奠基和即将试产这一契机，将会掀起新一轮招商引资高潮，全县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祝xx**水泥发展有限公司生意兴隆，大展宏图，并祝在座各位身体健康，工作顺利，家庭幸福!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很荣幸的与各位朋友一齐，在那里隆重的举行后xx水电工程项目一期进场公路开工典礼，这是后xx水电工程项目部全体员工及xx人民共同期盼已久的大事、喜事。在此，我代表业主单位向各位来宾和朋友们表示热烈的欢迎！同时也对大家能够在百忙之中来参加此次开工典礼表示衷心的感谢。</w:t>
      </w:r>
    </w:p>
    <w:p>
      <w:pPr>
        <w:ind w:left="0" w:right="0" w:firstLine="560"/>
        <w:spacing w:before="450" w:after="450" w:line="312" w:lineRule="auto"/>
      </w:pPr>
      <w:r>
        <w:rPr>
          <w:rFonts w:ascii="宋体" w:hAnsi="宋体" w:eastAsia="宋体" w:cs="宋体"/>
          <w:color w:val="000"/>
          <w:sz w:val="28"/>
          <w:szCs w:val="28"/>
        </w:rPr>
        <w:t xml:space="preserve">后xx水电工程的建设，可为xx县的经济发展带来很大机遇，而后xx水电站工程一期改扩建进场公路，是后xx水电梯级开发中嘴坡水库枢纽工程和引水隧洞进口段设备、材料运输的唯一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后xx水电工程是xx市水投集团的全资项目，也是xx县的重点项目工程之一。自水投集团取得后xx水域水能资源开发权以来，后xx水电工程备受xx人民的关注，同时也得到了集团企业和县委、县府领导及相关职能部门的大力支持。我谨代表xx后xx项目部向支持我们的人表示感谢，并期望在今后的建设中，继续得到各位领导、监理单位、施工单位、xx各相关部门和xx人民的大力支持和帮忙。</w:t>
      </w:r>
    </w:p>
    <w:p>
      <w:pPr>
        <w:ind w:left="0" w:right="0" w:firstLine="560"/>
        <w:spacing w:before="450" w:after="450" w:line="312" w:lineRule="auto"/>
      </w:pPr>
      <w:r>
        <w:rPr>
          <w:rFonts w:ascii="宋体" w:hAnsi="宋体" w:eastAsia="宋体" w:cs="宋体"/>
          <w:color w:val="000"/>
          <w:sz w:val="28"/>
          <w:szCs w:val="28"/>
        </w:rPr>
        <w:t xml:space="preserve">为了建设好后xx水电工程，我部必须抓住县政府大力支持建设的好机遇，本着“重安全、重质量、重效率”的建设原则，强力推进工程建设，为实现年底前完成后xx一期进场道路的建设目标而努力。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再次感谢前来参加后xx水电工程一期进场公路开工仪式的各位领导及来宾，衷心祝愿各位身体健康，万事如意！祝愿一期进场公路改扩建工程如期竣工！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开工仪式致辞精辟篇四</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年末岁尾，辞旧迎新，即将喜迎新年元旦佳节之际，我们在此举行我县陈庄、毛集两个国有林场棚户区(危旧房)改造项目工程开工奠基仪式，这标志着我县国有林场棚户区改造工程进入全面实施阶段，标志着我县这项惠及民生的民心工程向前迈出了坚实一步。</w:t>
      </w:r>
    </w:p>
    <w:p>
      <w:pPr>
        <w:ind w:left="0" w:right="0" w:firstLine="560"/>
        <w:spacing w:before="450" w:after="450" w:line="312" w:lineRule="auto"/>
      </w:pPr>
      <w:r>
        <w:rPr>
          <w:rFonts w:ascii="宋体" w:hAnsi="宋体" w:eastAsia="宋体" w:cs="宋体"/>
          <w:color w:val="000"/>
          <w:sz w:val="28"/>
          <w:szCs w:val="28"/>
        </w:rPr>
        <w:t xml:space="preserve">在此，我谨代表县委、县政府向这项民心工程的顺利开工建设表示热烈的祝贺!向参加今天奠基仪式的各位来宾和长期关心支持我县林业职工生产生活、关心国有林场发展建设的朋友们表示衷心的感谢!</w:t>
      </w:r>
    </w:p>
    <w:p>
      <w:pPr>
        <w:ind w:left="0" w:right="0" w:firstLine="560"/>
        <w:spacing w:before="450" w:after="450" w:line="312" w:lineRule="auto"/>
      </w:pPr>
      <w:r>
        <w:rPr>
          <w:rFonts w:ascii="宋体" w:hAnsi="宋体" w:eastAsia="宋体" w:cs="宋体"/>
          <w:color w:val="000"/>
          <w:sz w:val="28"/>
          <w:szCs w:val="28"/>
        </w:rPr>
        <w:t xml:space="preserve">国有林场棚户区改造工程是国家保障性安居工程的重要组成部分，是党中央、国务院关心和解决国有林场贫困职工住房困难所作出的一项惠民决策，也是国家着力改善民生和努力构建和谐社会的重大举措。</w:t>
      </w:r>
    </w:p>
    <w:p>
      <w:pPr>
        <w:ind w:left="0" w:right="0" w:firstLine="560"/>
        <w:spacing w:before="450" w:after="450" w:line="312" w:lineRule="auto"/>
      </w:pPr>
      <w:r>
        <w:rPr>
          <w:rFonts w:ascii="宋体" w:hAnsi="宋体" w:eastAsia="宋体" w:cs="宋体"/>
          <w:color w:val="000"/>
          <w:sz w:val="28"/>
          <w:szCs w:val="28"/>
        </w:rPr>
        <w:t xml:space="preserve">全国国有林场棚户区改造工程启动以来，中央到地方各级政府都高度重视这一惠民工程，各级主管部门多次召开专题会议进行督促推进。这为我县两个国有林场棚户区改造工程的启动实施和努力改善职工居住生活条件提供了千载难逢的政策机遇。</w:t>
      </w:r>
    </w:p>
    <w:p>
      <w:pPr>
        <w:ind w:left="0" w:right="0" w:firstLine="560"/>
        <w:spacing w:before="450" w:after="450" w:line="312" w:lineRule="auto"/>
      </w:pPr>
      <w:r>
        <w:rPr>
          <w:rFonts w:ascii="宋体" w:hAnsi="宋体" w:eastAsia="宋体" w:cs="宋体"/>
          <w:color w:val="000"/>
          <w:sz w:val="28"/>
          <w:szCs w:val="28"/>
        </w:rPr>
        <w:t xml:space="preserve">我县国有林场棚户区改造工程涉及国有桐柏陈庄林场和国有桐柏毛集林场，共375户，总建设面积51200平方米。</w:t>
      </w:r>
    </w:p>
    <w:p>
      <w:pPr>
        <w:ind w:left="0" w:right="0" w:firstLine="560"/>
        <w:spacing w:before="450" w:after="450" w:line="312" w:lineRule="auto"/>
      </w:pPr>
      <w:r>
        <w:rPr>
          <w:rFonts w:ascii="宋体" w:hAnsi="宋体" w:eastAsia="宋体" w:cs="宋体"/>
          <w:color w:val="000"/>
          <w:sz w:val="28"/>
          <w:szCs w:val="28"/>
        </w:rPr>
        <w:t xml:space="preserve">两个国有林场棚户区改造项目工程的启动实施是一项惠民工程。希望项目工程的承建单位要真正承担起企业的社会责任，严格按规划设计标准进行施工建设，以一流建设水准、一流工程质量、一流施工安全管理措施和高度负责的态度，精心打造好这一惠民工程，为改善我县林业生产一线干部职工生活环境条件造福，为提升我县城市建设水平做出贡献;希望陈庄、毛集两个林场和项目工程监理部门，在工程建设中切实抓好项目工程建设的组织实施和建设质量的监督管理;希望规划、住建、国土、房管、环保、人防等建设中涉及到的各个部门，要通力协作，按照国家出台的有关棚户区改造优惠政策，在手续办理、费用减免等方面，给予大力支持，做到边建设、边完善，使惠及我县民生的两个国有林场棚户区改造该项目工程早日建成。</w:t>
      </w:r>
    </w:p>
    <w:p>
      <w:pPr>
        <w:ind w:left="0" w:right="0" w:firstLine="560"/>
        <w:spacing w:before="450" w:after="450" w:line="312" w:lineRule="auto"/>
      </w:pPr>
      <w:r>
        <w:rPr>
          <w:rFonts w:ascii="宋体" w:hAnsi="宋体" w:eastAsia="宋体" w:cs="宋体"/>
          <w:color w:val="000"/>
          <w:sz w:val="28"/>
          <w:szCs w:val="28"/>
        </w:rPr>
        <w:t xml:space="preserve">我相信，在各级领导和各部门及社会各界的大力支持、帮助下，两个国有林场棚户区改造项目一定能够取得可喜成绩!</w:t>
      </w:r>
    </w:p>
    <w:p>
      <w:pPr>
        <w:ind w:left="0" w:right="0" w:firstLine="560"/>
        <w:spacing w:before="450" w:after="450" w:line="312" w:lineRule="auto"/>
      </w:pPr>
      <w:r>
        <w:rPr>
          <w:rFonts w:ascii="宋体" w:hAnsi="宋体" w:eastAsia="宋体" w:cs="宋体"/>
          <w:color w:val="000"/>
          <w:sz w:val="28"/>
          <w:szCs w:val="28"/>
        </w:rPr>
        <w:t xml:space="preserve">最后，让我们共同预祝我县国有林场棚户区改造工程项目顺利实施，圆满成功!祝参加今天奠基仪式的各位来宾身体健康，万事顺意!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郏县xx乡现代农业科技示范园开工奠基仪式上。在此，我谨代表xx乡党委、政府和全乡3.4万人民，向示范园的开工建设致以最热烈的祝贺！向莅临奠基仪式的各位领导、各位来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xx乡地处郏县城郊，交通便利，地理位臵优越，是各地客商</w:t>
      </w:r>
    </w:p>
    <w:p>
      <w:pPr>
        <w:ind w:left="0" w:right="0" w:firstLine="560"/>
        <w:spacing w:before="450" w:after="450" w:line="312" w:lineRule="auto"/>
      </w:pPr>
      <w:r>
        <w:rPr>
          <w:rFonts w:ascii="宋体" w:hAnsi="宋体" w:eastAsia="宋体" w:cs="宋体"/>
          <w:color w:val="000"/>
          <w:sz w:val="28"/>
          <w:szCs w:val="28"/>
        </w:rPr>
        <w:t xml:space="preserve">投资兴业的一方宝地。但多年来受困于工业基础薄弱、资源匮乏的制约，加之项目建设用地储备严重不足，致使在工业项目的引进上极其被动。20xx年，我们xx乡党委、政府按照县委经济工作会议的精神和县《十二五规划》的总体要求和部署，突破固有的思维方式，切实把招商引资与调整产业结构结合起来，着力通过引进一些技术含量高、品牌效应好的农业项目，来培育和发展具有xx特色的新型产业。</w:t>
      </w:r>
    </w:p>
    <w:p>
      <w:pPr>
        <w:ind w:left="0" w:right="0" w:firstLine="560"/>
        <w:spacing w:before="450" w:after="450" w:line="312" w:lineRule="auto"/>
      </w:pPr>
      <w:r>
        <w:rPr>
          <w:rFonts w:ascii="宋体" w:hAnsi="宋体" w:eastAsia="宋体" w:cs="宋体"/>
          <w:color w:val="000"/>
          <w:sz w:val="28"/>
          <w:szCs w:val="28"/>
        </w:rPr>
        <w:t xml:space="preserve">与郏县宝之绿蔬菜种植专业合作社共建xx乡农业科技示范园区，标志着在新的历史条件下，我们xx乡在实现经济转型、确定发展定位和壮大特色经济上迈出了关键的一步。该项目秉承了“科技兴农、产业富民”的发展理念，涵盖了科技创新、农业高科技、新品种展示、科技交流培训、科普教育、观光旅游等多种功能，科技含量高、示范效果好、辐射带动作用强。园区建成后，势必成为推广现代农业科技的平台，成为展示现代农业内涵的窗口，成为推进现代农业发展的主流模式。在下一步的工作中，乡党委、政府有决心、有信心，通过乡村两级干部和宝之绿蔬菜种植合作社的共同努力，把xx乡农业科技示范园打造成一个农业科技高度密集、农业科技成果转化快速便捷、农业科技示范带动效果明显、农业科技产业高度发达的农业高新科技园区。最终将园区建设成为郏县农业科技创新的一张名牌、农业科技成果示范推广的一张名牌、农业观光旅游的一张名牌！</w:t>
      </w:r>
    </w:p>
    <w:p>
      <w:pPr>
        <w:ind w:left="0" w:right="0" w:firstLine="560"/>
        <w:spacing w:before="450" w:after="450" w:line="312" w:lineRule="auto"/>
      </w:pPr>
      <w:r>
        <w:rPr>
          <w:rFonts w:ascii="宋体" w:hAnsi="宋体" w:eastAsia="宋体" w:cs="宋体"/>
          <w:color w:val="000"/>
          <w:sz w:val="28"/>
          <w:szCs w:val="28"/>
        </w:rPr>
        <w:t xml:space="preserve">最后，再次感谢各位领导长期以来对我乡经济及社会各项事业发展的大力支持，并能够在百忙之中出席今天的奠基仪式。我们衷心希望通过xx乡现代农业科技示范园这个窗口向全县人民展现一个生态的xx、和谐的xx、绿色的xx、宜居的xx，能为xx乃至全县农业现代化建设谱写崭新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开工仪式致辞精辟篇六</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阳春三月，风和日丽，在今天这个春光明媚的日子里，我们在这里隆重集会，共同庆祝有限公司机加、喷涂生产线的正式启动，我谨代表集团全体成员单位，向参与建设的全体同仁表示诚挚的祝贺和亲切的慰问，向各供货厂家的业务代表、向给予生产线大力支持的技术人员、向给予生产线全力帮助的集团各分公司、各职能部门的领导和员工们、向一直以来奋战在设备安装一线的全体员工们，道一声：你们辛苦了！从20xx年的10月23日设备安装开始，连续四个半月的努力没有白费，汗水没有白流，我们终于盼到了今天的的鞭炮震天，机器轰鸣，盼到了今天的生产启动。</w:t>
      </w:r>
    </w:p>
    <w:p>
      <w:pPr>
        <w:ind w:left="0" w:right="0" w:firstLine="560"/>
        <w:spacing w:before="450" w:after="450" w:line="312" w:lineRule="auto"/>
      </w:pPr>
      <w:r>
        <w:rPr>
          <w:rFonts w:ascii="宋体" w:hAnsi="宋体" w:eastAsia="宋体" w:cs="宋体"/>
          <w:color w:val="000"/>
          <w:sz w:val="28"/>
          <w:szCs w:val="28"/>
        </w:rPr>
        <w:t xml:space="preserve">我公司是集团和集团强强联合、共谋发展的最大的合作项目；是企业界新秀和行业龙头优势互补的结晶；是集团的资金、人力资源优势与的技术、品牌优势相互结合，共图大业的“共赢”之举。</w:t>
      </w:r>
    </w:p>
    <w:p>
      <w:pPr>
        <w:ind w:left="0" w:right="0" w:firstLine="560"/>
        <w:spacing w:before="450" w:after="450" w:line="312" w:lineRule="auto"/>
      </w:pPr>
      <w:r>
        <w:rPr>
          <w:rFonts w:ascii="宋体" w:hAnsi="宋体" w:eastAsia="宋体" w:cs="宋体"/>
          <w:color w:val="000"/>
          <w:sz w:val="28"/>
          <w:szCs w:val="28"/>
        </w:rPr>
        <w:t xml:space="preserve">1988年，公司的\'创立，填补了中国行业的空白；20xx年，三期工程的投产，又填补了中国的行业空白；今天，生产的正式启动，又一次填补了生产线国产化的空白，不久的将来，公司将建设成为现代化生产企业，这条线的建立，凝聚了全体同仁无数的汗水与心血，你们克服了无数常人难以想像的困难，在短短四个半月的时间里，安装队员们废寝忘食、夜以继日的工作，在地沟里摸爬滚打，在设备上爬上爬下，兢兢业业、踏踏实实、“同心协力抓安全，争分夺秒保进度”，创造了连续138天设备安装安全零事故的奇迹，不但保质保量的完成了安装任务，还比预计安装计划提前天。管理人员脚踏实地，一步一个脚窝，理顺关系、规范管理，建立了一整套行之有效的规章制度，迅速把公司纳入务实、高效、规范的发展轨道上来。现在请允许我由衷的说一声：全体同仁们，你们真是好样的！你们无愧为集团公司的骄傲！</w:t>
      </w:r>
    </w:p>
    <w:p>
      <w:pPr>
        <w:ind w:left="0" w:right="0" w:firstLine="560"/>
        <w:spacing w:before="450" w:after="450" w:line="312" w:lineRule="auto"/>
      </w:pPr>
      <w:r>
        <w:rPr>
          <w:rFonts w:ascii="宋体" w:hAnsi="宋体" w:eastAsia="宋体" w:cs="宋体"/>
          <w:color w:val="000"/>
          <w:sz w:val="28"/>
          <w:szCs w:val="28"/>
        </w:rPr>
        <w:t xml:space="preserve">成绩的取得固然艰辛，生产启动也来之不易，但是仪式的举行也仅仅是“万里长征走完了第一步”，展望未来，我们依然任重而道远，在提高产品质量、降低产品成本、安装调试，早日达到设计产能等方面，还有大量的工作要做。希望全体同仁，务必继续保持谦虚谨慎、不骄不躁的作风；务必继续保持艰苦奋斗的作风，继承和发扬集团公司“团结创新、无私奉献”的设备调试精神，再接再厉、抢抓机遇、开拓进取、再创佳绩，为把建设成为亚洲最大的生产基地的目标而努力奋斗！</w:t>
      </w:r>
    </w:p>
    <w:p>
      <w:pPr>
        <w:ind w:left="0" w:right="0" w:firstLine="560"/>
        <w:spacing w:before="450" w:after="450" w:line="312" w:lineRule="auto"/>
      </w:pPr>
      <w:r>
        <w:rPr>
          <w:rFonts w:ascii="宋体" w:hAnsi="宋体" w:eastAsia="宋体" w:cs="宋体"/>
          <w:color w:val="000"/>
          <w:sz w:val="28"/>
          <w:szCs w:val="28"/>
        </w:rPr>
        <w:t xml:space="preserve">预祝生产启动仪式顺利闭幕！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上午好!在这杨柳吐翠、鲜花盛开的阳春三月，我们怀着无比激动的心情迎来了xx县妇幼保健院整体搬迁项目开工仪式!首先，请允许我代表县妇幼保健计划生育服务中心全体干部职工，向在百忙中前来参加仪式的领导、来宾、同志们表示热烈的欢迎!向长期关心、支持我院建设发展的各级领导、各界人士表示衷心的感谢!感谢您与我们共同见证xx人民的福祉、xx卫生事业的盛事，见证xx妇幼保健院建设与发展的崭新篇章!</w:t>
      </w:r>
    </w:p>
    <w:p>
      <w:pPr>
        <w:ind w:left="0" w:right="0" w:firstLine="560"/>
        <w:spacing w:before="450" w:after="450" w:line="312" w:lineRule="auto"/>
      </w:pPr>
      <w:r>
        <w:rPr>
          <w:rFonts w:ascii="宋体" w:hAnsi="宋体" w:eastAsia="宋体" w:cs="宋体"/>
          <w:color w:val="000"/>
          <w:sz w:val="28"/>
          <w:szCs w:val="28"/>
        </w:rPr>
        <w:t xml:space="preserve">我院始建于19xx年，已走过xx年的辉煌历史，是国家级爱婴医院，全国三八红旗集体，xx省儿童医院网络指导医院，xx县孕产妇急救中心和儿童保健中心，也是我县唯一的一家妇女儿童专科医院。妇女儿童的健康事关国家与民族的未来。xx在全国卫生与健康大会上强调：“要重视重点人群健康，保障妇幼健康。”为满足人民群众日益增长的医疗保健需求，突破医院地域狭小的\'发展瓶颈，县委、县政府把我院整体搬迁项目列入县重点民生项目，也是落实建设健康xx重大决策的具体体现，对进一步完善我县医疗卫生设施、改善就医条件，提升妇幼健康服务能力、保障妇女儿童健康，具有非常重要的意义。</w:t>
      </w:r>
    </w:p>
    <w:p>
      <w:pPr>
        <w:ind w:left="0" w:right="0" w:firstLine="560"/>
        <w:spacing w:before="450" w:after="450" w:line="312" w:lineRule="auto"/>
      </w:pPr>
      <w:r>
        <w:rPr>
          <w:rFonts w:ascii="宋体" w:hAnsi="宋体" w:eastAsia="宋体" w:cs="宋体"/>
          <w:color w:val="000"/>
          <w:sz w:val="28"/>
          <w:szCs w:val="28"/>
        </w:rPr>
        <w:t xml:space="preserve">我院的整体搬迁项目规划总用地面积xx亩，总建筑面积xxxxx平方米，工程总投资xxxx万。整体搬迁项目预计在20xx年底峻工验收并投入使用。今天，项目正式开工，是我院建设发展史上的重要里程碑，是我院跨越发展的崭新突破口，也是提高医院整体服务能力，增强综合实力的关键着力点。此时此刻，简单的开工仪式，让我们每个妇幼人信心满怀、激情万分。我们一定不辱县委、县政府的重托，不辜负全县人民的期望，医院全体干部职工将饮水思源，心怀感恩，钟情医道，回报社会。并按照“功能分区合理、医疗流程顺畅，环境绿色生态”的理念，与项目施工、监理等单位齐心协力、真抓实干、确保如期、高效、优质、安全的完成项目建设任务，将妇幼保健院建成最生态、最智能、最人性、最节能、最安全的现代化二级甲等医院，向县委、县政府交上一份满意的答卷，为全县妇幼保健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最后，祝县妇幼保健院整体搬迁项目早日落成!祝各位领导、各位来宾身体健康!工作顺利!万事如意!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举行全市重点项目暨民生工程集中开工仪式，主要是动员全市各级各部门迅速行动起来，采取有效措施，在全市掀起引进项目、建设项目的新高潮，为实现“十五”良好开局提供强有力支撑。在此，我代表市委、市政府向各项工程的顺利开工表示热烈地祝贺！</w:t>
      </w:r>
    </w:p>
    <w:p>
      <w:pPr>
        <w:ind w:left="0" w:right="0" w:firstLine="560"/>
        <w:spacing w:before="450" w:after="450" w:line="312" w:lineRule="auto"/>
      </w:pPr>
      <w:r>
        <w:rPr>
          <w:rFonts w:ascii="宋体" w:hAnsi="宋体" w:eastAsia="宋体" w:cs="宋体"/>
          <w:color w:val="000"/>
          <w:sz w:val="28"/>
          <w:szCs w:val="28"/>
        </w:rPr>
        <w:t xml:space="preserve">当前和今后一个时期，我市仍将属于投资拉动型经济。全市各级各部门要深刻把握我市经济发展的阶段性特征，进一步增强实施项目带动战略的坚定性、自觉性，大力扩张投资规模，着力优化投资结构，有效带动产业升级，促进民生改善，增强发展后劲。</w:t>
      </w:r>
    </w:p>
    <w:p>
      <w:pPr>
        <w:ind w:left="0" w:right="0" w:firstLine="560"/>
        <w:spacing w:before="450" w:after="450" w:line="312" w:lineRule="auto"/>
      </w:pPr>
      <w:r>
        <w:rPr>
          <w:rFonts w:ascii="宋体" w:hAnsi="宋体" w:eastAsia="宋体" w:cs="宋体"/>
          <w:color w:val="000"/>
          <w:sz w:val="28"/>
          <w:szCs w:val="28"/>
        </w:rPr>
        <w:t xml:space="preserve">重点项目及民生项目是市县两级政府向群众承诺必须完成的项目。各级各有关部门要以此次集中开工为契机，加强工作力量，优化各项服务，精心组织实施，加快工作进度，确保完成年度投资任务。对未开工项目，市县两级要紧密配合，加快项目前期各项工作，加快完善各项审批手续，及时解决土地等方面的问题，确保按计划开工；对续建项目和已开工的新建项目，各牵头包抓部门和领导要经常性深入实际，及时帮助解决存在问题，督促项目建设进度，力争早日建成。市委、市政府督查室以及发改、招商、工信等部门要建立联合督查机制，加强对市、县两级重点项目、民生项目的专项督察考核，定期通报进展情况，推动工作开展。</w:t>
      </w:r>
    </w:p>
    <w:p>
      <w:pPr>
        <w:ind w:left="0" w:right="0" w:firstLine="560"/>
        <w:spacing w:before="450" w:after="450" w:line="312" w:lineRule="auto"/>
      </w:pPr>
      <w:r>
        <w:rPr>
          <w:rFonts w:ascii="宋体" w:hAnsi="宋体" w:eastAsia="宋体" w:cs="宋体"/>
          <w:color w:val="000"/>
          <w:sz w:val="28"/>
          <w:szCs w:val="28"/>
        </w:rPr>
        <w:t xml:space="preserve">在积极争取土地利用指标的`同时，各级各有关部门要通过城乡建设用地增减挂钩、旧庄基复垦等办法，解决项目建设用地不足的问题，同时，国土部门要加强所有项目的土地利用审批，提高单位土地投资强度，推进集约节约用地。要高度重视解决项目建设资金问题，对基本公共服务类项目，要确保各级财政资金足额及时到位。对非基本公共服务类项目，要积极引进市场和社会资金。要深入推进银企银政合作，加强融资担保体系建设，积极解决项目建设资金不足问题。</w:t>
      </w:r>
    </w:p>
    <w:p>
      <w:pPr>
        <w:ind w:left="0" w:right="0" w:firstLine="560"/>
        <w:spacing w:before="450" w:after="450" w:line="312" w:lineRule="auto"/>
      </w:pPr>
      <w:r>
        <w:rPr>
          <w:rFonts w:ascii="宋体" w:hAnsi="宋体" w:eastAsia="宋体" w:cs="宋体"/>
          <w:color w:val="000"/>
          <w:sz w:val="28"/>
          <w:szCs w:val="28"/>
        </w:rPr>
        <w:t xml:space="preserve">要坚持按照“科学、理性、绿色、效益”的招商理念，把招商引资与培育产业集群结合起来，与加快经济发展方式转变结合起来，在招大引强上下功夫，在引进产业链上下功夫，在优化招商引资项目布局上下功夫，促进招商引资规模迅速扩张，质量更加优化。三四月份，各县市区及市级有关部门要在前一段时间工作的基础上，由主要领导带队，集中外出组织招商，尤其是要抓好西洽会的招商工作，确保招商引资工作实现开门红。</w:t>
      </w:r>
    </w:p>
    <w:p>
      <w:pPr>
        <w:ind w:left="0" w:right="0" w:firstLine="560"/>
        <w:spacing w:before="450" w:after="450" w:line="312" w:lineRule="auto"/>
      </w:pPr>
      <w:r>
        <w:rPr>
          <w:rFonts w:ascii="宋体" w:hAnsi="宋体" w:eastAsia="宋体" w:cs="宋体"/>
          <w:color w:val="000"/>
          <w:sz w:val="28"/>
          <w:szCs w:val="28"/>
        </w:rPr>
        <w:t xml:space="preserve">牢固树立环境是生产力、是生命线的理念，坚持不懈地优化投资发展环境。各类产业园区要进一步创新体制机制，加快基础设施建设步伐，优化工作服务，使园区成为项目聚集的高地。要进一步加强政务大厅建设，深入推进政务公开，严格落实首问负责、限时办结等有效的工作办法，提高工作效率，优化政务环境。要严厉打击各项干扰阻挠、强揽工程的人和事，为项目建设创造优良的外部环境。</w:t>
      </w:r>
    </w:p>
    <w:p>
      <w:pPr>
        <w:ind w:left="0" w:right="0" w:firstLine="560"/>
        <w:spacing w:before="450" w:after="450" w:line="312" w:lineRule="auto"/>
      </w:pPr>
      <w:r>
        <w:rPr>
          <w:rFonts w:ascii="宋体" w:hAnsi="宋体" w:eastAsia="宋体" w:cs="宋体"/>
          <w:color w:val="000"/>
          <w:sz w:val="28"/>
          <w:szCs w:val="28"/>
        </w:rPr>
        <w:t xml:space="preserve">总之，希望各级各有关部门以此次项目集中开工仪式为契机，进一步加强组织领导，强化工作举措，切实抓好项目建设和招商引资工作，努力以项目扩总量、调结构、促升级，为实现“十五”良好开局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天地公司渭南国际大酒店基础工程在这里隆重的举行开工仪式，我谨代表陕西天地地质有限责任公司对长期支持和关心本项目的各级领导，对支持和帮助本项目的各界朋友、协作单位，对今天光临本仪式的各位领导和嘉宾，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该工程是我公司的重点工程，我代表本项目部作以下承诺：</w:t>
      </w:r>
    </w:p>
    <w:p>
      <w:pPr>
        <w:ind w:left="0" w:right="0" w:firstLine="560"/>
        <w:spacing w:before="450" w:after="450" w:line="312" w:lineRule="auto"/>
      </w:pPr>
      <w:r>
        <w:rPr>
          <w:rFonts w:ascii="宋体" w:hAnsi="宋体" w:eastAsia="宋体" w:cs="宋体"/>
          <w:color w:val="000"/>
          <w:sz w:val="28"/>
          <w:szCs w:val="28"/>
        </w:rPr>
        <w:t xml:space="preserve">在施工过程中，我公司秉承安全第一，质量为本的方针，以把该工程建成我公司的又一形象工程、精品工程为目标，在上级领导的严格要求下，在监理的严格监督下，在各位同事的努力下，会严把材料进场关，确保材料质量，严格按照施工图及施工规范的要求进行作业，对施工中遇到的各种问题，及时确定好方案予以解决，对自检过程中发现的问题，也会及时做到纠正和完善。</w:t>
      </w:r>
    </w:p>
    <w:p>
      <w:pPr>
        <w:ind w:left="0" w:right="0" w:firstLine="560"/>
        <w:spacing w:before="450" w:after="450" w:line="312" w:lineRule="auto"/>
      </w:pPr>
      <w:r>
        <w:rPr>
          <w:rFonts w:ascii="宋体" w:hAnsi="宋体" w:eastAsia="宋体" w:cs="宋体"/>
          <w:color w:val="000"/>
          <w:sz w:val="28"/>
          <w:szCs w:val="28"/>
        </w:rPr>
        <w:t xml:space="preserve">我相信，在我们各部门各单位的共同努力下，一定会打造出又一精品工程。我衷心的期待各级领导，各界人士和协作单位一如既往的对陕西天地地质有限责任公司予以的关心和支持。</w:t>
      </w:r>
    </w:p>
    <w:p>
      <w:pPr>
        <w:ind w:left="0" w:right="0" w:firstLine="560"/>
        <w:spacing w:before="450" w:after="450" w:line="312" w:lineRule="auto"/>
      </w:pPr>
      <w:r>
        <w:rPr>
          <w:rFonts w:ascii="宋体" w:hAnsi="宋体" w:eastAsia="宋体" w:cs="宋体"/>
          <w:color w:val="000"/>
          <w:sz w:val="28"/>
          <w:szCs w:val="28"/>
        </w:rPr>
        <w:t xml:space="preserve">最后，再次感谢各位领导与各位来宾的莅临。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季节，我们在这里隆重举行“江苏xx经济开发区20xx年项目集中开工”奠基仪式。这是县委、县政府正确领导、科学部署的智慧结晶，是县直各部门和社会各界鼎力支持、无私关爱的心血成果，是各位企业家精诚合作、励精图治的果敢抉择。在此，我代表开发区党工委、管委会，向所有开工企业表示热烈的祝贺，向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去年以来，我们紧紧围绕“大干项目、干大项目”和“一切立足于干成”的战略部署，全区上下一手抓招商引资和项目建设，一手抓综合服务和社会稳定，凝心聚力，扎实苦干，取得了经济效益和社会效益的双丰收，为全县经济社会发展做出了突出贡献。</w:t>
      </w:r>
    </w:p>
    <w:p>
      <w:pPr>
        <w:ind w:left="0" w:right="0" w:firstLine="560"/>
        <w:spacing w:before="450" w:after="450" w:line="312" w:lineRule="auto"/>
      </w:pPr>
      <w:r>
        <w:rPr>
          <w:rFonts w:ascii="宋体" w:hAnsi="宋体" w:eastAsia="宋体" w:cs="宋体"/>
          <w:color w:val="000"/>
          <w:sz w:val="28"/>
          <w:szCs w:val="28"/>
        </w:rPr>
        <w:t xml:space="preserve">今天集中开工的xx个重大项目，总投资xx亿元，为加快开发区发展增添了新的要素、注入了新的活力，是开发区“十二五”规划开局之年的重要举措。</w:t>
      </w:r>
    </w:p>
    <w:p>
      <w:pPr>
        <w:ind w:left="0" w:right="0" w:firstLine="560"/>
        <w:spacing w:before="450" w:after="450" w:line="312" w:lineRule="auto"/>
      </w:pPr>
      <w:r>
        <w:rPr>
          <w:rFonts w:ascii="宋体" w:hAnsi="宋体" w:eastAsia="宋体" w:cs="宋体"/>
          <w:color w:val="000"/>
          <w:sz w:val="28"/>
          <w:szCs w:val="28"/>
        </w:rPr>
        <w:t xml:space="preserve">下一步，我们将按照各级领导的指示要求，认真落实科学发展观，围绕年初确定的“八大奋斗目标”，以“招商百日攻坚、工程百日会战、环境百日整治”三大活动为抓手，全面推进开发区“三重一大”项目建设，为实现全区跨越发展提供坚实的项目支撑。</w:t>
      </w:r>
    </w:p>
    <w:p>
      <w:pPr>
        <w:ind w:left="0" w:right="0" w:firstLine="560"/>
        <w:spacing w:before="450" w:after="450" w:line="312" w:lineRule="auto"/>
      </w:pPr>
      <w:r>
        <w:rPr>
          <w:rFonts w:ascii="宋体" w:hAnsi="宋体" w:eastAsia="宋体" w:cs="宋体"/>
          <w:color w:val="000"/>
          <w:sz w:val="28"/>
          <w:szCs w:val="28"/>
        </w:rPr>
        <w:t xml:space="preserve">我们深知，今天的项目就是明天的财富。恳请各级领导、县直各部门和社会各界一如既往地关心支持开发区发展，给予企业更多温暖，引领开发区在新形势中抢抓新机遇、在新挑战中增创新优势、在新应对中实现新跨越。</w:t>
      </w:r>
    </w:p>
    <w:p>
      <w:pPr>
        <w:ind w:left="0" w:right="0" w:firstLine="560"/>
        <w:spacing w:before="450" w:after="450" w:line="312" w:lineRule="auto"/>
      </w:pPr>
      <w:r>
        <w:rPr>
          <w:rFonts w:ascii="宋体" w:hAnsi="宋体" w:eastAsia="宋体" w:cs="宋体"/>
          <w:color w:val="000"/>
          <w:sz w:val="28"/>
          <w:szCs w:val="28"/>
        </w:rPr>
        <w:t xml:space="preserve">希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w:t>
      </w:r>
    </w:p>
    <w:p>
      <w:pPr>
        <w:ind w:left="0" w:right="0" w:firstLine="560"/>
        <w:spacing w:before="450" w:after="450" w:line="312" w:lineRule="auto"/>
      </w:pPr>
      <w:r>
        <w:rPr>
          <w:rFonts w:ascii="宋体" w:hAnsi="宋体" w:eastAsia="宋体" w:cs="宋体"/>
          <w:color w:val="000"/>
          <w:sz w:val="28"/>
          <w:szCs w:val="28"/>
        </w:rPr>
        <w:t xml:space="preserve">希望各施工单位要严格按照工程要求，科学施工，加快进度，确保质量；监理单位要充分发挥职能，强化监管，严把关口，确保把所建工程打造成精品工程和示范工程。</w:t>
      </w:r>
    </w:p>
    <w:p>
      <w:pPr>
        <w:ind w:left="0" w:right="0" w:firstLine="560"/>
        <w:spacing w:before="450" w:after="450" w:line="312" w:lineRule="auto"/>
      </w:pPr>
      <w:r>
        <w:rPr>
          <w:rFonts w:ascii="宋体" w:hAnsi="宋体" w:eastAsia="宋体" w:cs="宋体"/>
          <w:color w:val="000"/>
          <w:sz w:val="28"/>
          <w:szCs w:val="28"/>
        </w:rPr>
        <w:t xml:space="preserve">希望各位企业家树立战略眼光，在抢工期、比效益的同时，以商招商、多方共赢，在开发区这片新天地里收获财富、收获友谊、收获成功！共同为“建设满意xx、跨入小康社会、冲刺全国百强”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县工业园区入驻企业集中签约仪式，这是我们坚定不移地加速强势推进新型工业化步伐的重要实践。在此，我代表县委、县人民政府对14家企业成功签约表示热烈祝贺，对各家企业、各位老总选择、投资表示诚挚欢迎。</w:t>
      </w:r>
    </w:p>
    <w:p>
      <w:pPr>
        <w:ind w:left="0" w:right="0" w:firstLine="560"/>
        <w:spacing w:before="450" w:after="450" w:line="312" w:lineRule="auto"/>
      </w:pPr>
      <w:r>
        <w:rPr>
          <w:rFonts w:ascii="宋体" w:hAnsi="宋体" w:eastAsia="宋体" w:cs="宋体"/>
          <w:color w:val="000"/>
          <w:sz w:val="28"/>
          <w:szCs w:val="28"/>
        </w:rPr>
        <w:t xml:space="preserve">工业经济是推动科学跨越发展，增强综合竞争力的第一引擎。前不久，我们提出了“以创造新的人间奇迹为目标，以打造伊犁河谷最大的建材加工基地以及全国最大的牛羊肉加工基地为中心，不断解放思想，勇于变革，敢于实践，善于创新，把新型工业化作为经济发展第一推动力，豁出命去造福各族百姓”的重大思路，我们将坚定不移地以最优资源、最佳政策、最好服务、最大诚意打造最优投资环境，实现企业最大利益，坚定不移地用大气魄、大手笔，高起点、高标准打造工业园区，建设全国一流的可持续发展循环工业园区。希望在座的企业坚定信心，抓住时机，放手发展，一定要立大志，创大业、争一流。园区的迅猛发展、大企业集团的入驻带动，人流物流资金流的大量涌入，都蕴藏着无限商机，谁能关键时期认准形势、抓住机遇，谁能在千帆竞发中占得先机、脱颖而出，谁就能淘得真金、得到最大发展。你的发展定位和目标有多大多高，我们就能给你多大多高的支持，相信各位老总都会以敢想、敢闯、敢干、敢为人先的胆识和魄力，努力开创一片属于自己的天地。</w:t>
      </w:r>
    </w:p>
    <w:p>
      <w:pPr>
        <w:ind w:left="0" w:right="0" w:firstLine="560"/>
        <w:spacing w:before="450" w:after="450" w:line="312" w:lineRule="auto"/>
      </w:pPr>
      <w:r>
        <w:rPr>
          <w:rFonts w:ascii="宋体" w:hAnsi="宋体" w:eastAsia="宋体" w:cs="宋体"/>
          <w:color w:val="000"/>
          <w:sz w:val="28"/>
          <w:szCs w:val="28"/>
        </w:rPr>
        <w:t xml:space="preserve">我们各级党政班子，将进一步解放思想，完善体制机制，下大力气推进工业园区建设，下大力气引进建设一批重大产业项目，下大力气做好企业服务。各职能部门要不断增强服务意识，创新服务方式，为项目引进落地提供全程服务，为企业生产经营排忧解难，努力以全国一流县市标准营造一流的发展环境，把打造成政策的高地，资金的洼地，人生的福地，吸引更多国内外现代制造业、高新技术企业来察投资兴业。</w:t>
      </w:r>
    </w:p>
    <w:p>
      <w:pPr>
        <w:ind w:left="0" w:right="0" w:firstLine="560"/>
        <w:spacing w:before="450" w:after="450" w:line="312" w:lineRule="auto"/>
      </w:pPr>
      <w:r>
        <w:rPr>
          <w:rFonts w:ascii="宋体" w:hAnsi="宋体" w:eastAsia="宋体" w:cs="宋体"/>
          <w:color w:val="000"/>
          <w:sz w:val="28"/>
          <w:szCs w:val="28"/>
        </w:rPr>
        <w:t xml:space="preserve">张安民在禹城市第一批重点项目集中签约仪式上的讲话各位来宾，同志们、朋友们:。</w:t>
      </w:r>
    </w:p>
    <w:p>
      <w:pPr>
        <w:ind w:left="0" w:right="0" w:firstLine="560"/>
        <w:spacing w:before="450" w:after="450" w:line="312" w:lineRule="auto"/>
      </w:pPr>
      <w:r>
        <w:rPr>
          <w:rFonts w:ascii="宋体" w:hAnsi="宋体" w:eastAsia="宋体" w:cs="宋体"/>
          <w:color w:val="000"/>
          <w:sz w:val="28"/>
          <w:szCs w:val="28"/>
        </w:rPr>
        <w:t xml:space="preserve">在这孕育生机、耕耘收获的日子里，我们隆重举行20xx年禹城市第一批重点项目集中签约仪式。在此，我代表禹城市委、市政府对各位来宾和项目签约表示热烈欢迎和祝贺!</w:t>
      </w:r>
    </w:p>
    <w:p>
      <w:pPr>
        <w:ind w:left="0" w:right="0" w:firstLine="560"/>
        <w:spacing w:before="450" w:after="450" w:line="312" w:lineRule="auto"/>
      </w:pPr>
      <w:r>
        <w:rPr>
          <w:rFonts w:ascii="宋体" w:hAnsi="宋体" w:eastAsia="宋体" w:cs="宋体"/>
          <w:color w:val="000"/>
          <w:sz w:val="28"/>
          <w:szCs w:val="28"/>
        </w:rPr>
        <w:t xml:space="preserve">今年以来，我们把重大项目引进建设作为加快禹城崛起、实现率先跨越的根本手段，牢固树立“招商引资头号工程、第一要事”理念，完善政策措施，调整考核办法，创新推进机制，强化平台建设，海纳百川引项目，开放包容求合作，努力为投资者营造“成本最低、信誉最好、效率最快、回报最高”的优良环境，形成了大力度招商引资、广领域对外合作的浓厚氛围。截至目前，全市备案过亿元项目达到88个。今天，集中签约的20个项目，总投资300亿元，既有战略新兴产业项目，也有高质高效农业项目，既有招商企业的规模扩张，也有城建民生的融资合作，对我市提升产业层次、增强发展活力、加快崛起跨越具有十分重要的意义。</w:t>
      </w:r>
    </w:p>
    <w:p>
      <w:pPr>
        <w:ind w:left="0" w:right="0" w:firstLine="560"/>
        <w:spacing w:before="450" w:after="450" w:line="312" w:lineRule="auto"/>
      </w:pPr>
      <w:r>
        <w:rPr>
          <w:rFonts w:ascii="宋体" w:hAnsi="宋体" w:eastAsia="宋体" w:cs="宋体"/>
          <w:color w:val="000"/>
          <w:sz w:val="28"/>
          <w:szCs w:val="28"/>
        </w:rPr>
        <w:t xml:space="preserve">签约是银，履约是金，成功是本，今天的签约只是合作的起点，良好的开端。下一步的关键是落实落地、快投快建、达产达效。我们将始终秉承“为投资者着想，帮投资者盈利，助投资者成功”的宗旨，努力为项目建设提供更加优良的政策环境、法制环境、服务环境和人文环境，用真诚的友谊和广阔的前景回报投资者对禹城的信任。希望项目引进单位强化首办意识，发挥牵头作用，换位思考搞服务，创新高效抓帮扶，全力以赴抓推进;希望有关职能部门减少审批环节，提高审批效率，开辟“绿色通道”，主动领办，用心快办，高效帮办;希望招商引资指挥部统筹协调，凝聚力量，整合提速手续办理、落地开工、建设达产环节;希望项目投资方抢抓机遇，信诺重约，乘势而上，深化合作，全力加快项目投资建设。我们坚信，有投资者的远见卓识和实干精神，有禹城各级各部门的密切配合和扎实工作，这些项目一定会落地生根，茁壮成长，开花结果。在此，我们也恳请各界朋友更多地关心禹城、了解禹城、推介禹城、投资禹城，与我们携手共创禹城更加辉煌灿烂的明天。</w:t>
      </w:r>
    </w:p>
    <w:p>
      <w:pPr>
        <w:ind w:left="0" w:right="0" w:firstLine="560"/>
        <w:spacing w:before="450" w:after="450" w:line="312" w:lineRule="auto"/>
      </w:pPr>
      <w:r>
        <w:rPr>
          <w:rFonts w:ascii="宋体" w:hAnsi="宋体" w:eastAsia="宋体" w:cs="宋体"/>
          <w:color w:val="000"/>
          <w:sz w:val="28"/>
          <w:szCs w:val="28"/>
        </w:rPr>
        <w:t xml:space="preserve">跨越作出新的更大的贡献。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x大地，金秋送爽、硕果飘香，在这令人振奋、喜迎丰收的季节，我们x-有限公司在此举行隆重的奠基仪式，揭开了x-市场开工建设的序幕。值此，我谨代表有限公司向光临开工奠基仪式的x、x区长及在座的各位领导、各位来宾表示衷心的问候和热烈的欢迎!x-市场在改造前被农业部确定为“x农产品中心批发市场”，是x市政府菜篮子工程的重点项目。x-市场在x区政府领导的关怀下，经过x办事处、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我们将要建设的x-市场占地面积为x万平方米、总建筑面积将达到x万平方米，总投资近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改建后，新的市场将升级换代，交易数据将成倍增长，在功能和管理手段上将有跨越式的.提升，新市场将成为集批发与零售、购物与休闲为一体的现代化、集成式、多功能商贸综合体。通过改扩建，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最后，预祝x-市场开工奠基仪式圆满成功!感谢各位领导与各界朋友的光临，祝参加奠基仪式的各位来宾事业顺利，万事如意!谢谢大家!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2025-01-16T17:02:17+08:00</dcterms:created>
  <dcterms:modified xsi:type="dcterms:W3CDTF">2025-01-16T17:02:17+08:00</dcterms:modified>
</cp:coreProperties>
</file>

<file path=docProps/custom.xml><?xml version="1.0" encoding="utf-8"?>
<Properties xmlns="http://schemas.openxmlformats.org/officeDocument/2006/custom-properties" xmlns:vt="http://schemas.openxmlformats.org/officeDocument/2006/docPropsVTypes"/>
</file>