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2024年辞职报告单内容(优秀11篇)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以下是我为大家搜集的报告范文，仅供参考，一起来看看吧辞职报告单内容...</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辞职报告单内容篇一</w:t>
      </w:r>
    </w:p>
    <w:p>
      <w:pPr>
        <w:ind w:left="0" w:right="0" w:firstLine="560"/>
        <w:spacing w:before="450" w:after="450" w:line="312" w:lineRule="auto"/>
      </w:pPr>
      <w:r>
        <w:rPr>
          <w:rFonts w:ascii="宋体" w:hAnsi="宋体" w:eastAsia="宋体" w:cs="宋体"/>
          <w:color w:val="000"/>
          <w:sz w:val="28"/>
          <w:szCs w:val="28"/>
        </w:rPr>
        <w:t xml:space="preserve">1.你是一个聪明机灵的小男孩，本学期生活自理潜力动手潜力明显提高，对于数的概念也掌握得很好，作业做得又快又好。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2.活泼好动是我对你的第一印象，在班级中你尊敬师长，做事认真，自我服务潜力也较强，各项活动你都十分乐意参加。只可惜小手举得少了点，有时还会不留意损坏教室中的财物。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4.你的小嘴巴个性能说，口语表达潜力很强，还个性爱看书，图书角里经常能看到你的身影。你在“元旦”联欢会上的表演精彩极了，只是老师发现这学期你不像以前一样上课爱发言了，希望你在新学期里上课能认真听讲，大胆地举手发言，相信你必须能做到!</w:t>
      </w:r>
    </w:p>
    <w:p>
      <w:pPr>
        <w:ind w:left="0" w:right="0" w:firstLine="560"/>
        <w:spacing w:before="450" w:after="450" w:line="312" w:lineRule="auto"/>
      </w:pPr>
      <w:r>
        <w:rPr>
          <w:rFonts w:ascii="宋体" w:hAnsi="宋体" w:eastAsia="宋体" w:cs="宋体"/>
          <w:color w:val="000"/>
          <w:sz w:val="28"/>
          <w:szCs w:val="28"/>
        </w:rPr>
        <w:t xml:space="preserve">7.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8.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10.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14.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辞职报告单内容篇二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再三考虑，正式向公司提出辞职。目前，我觉得自己在工作上有些力不从心，无法全心全意投入到工作中，亦缺乏最初的那份热情与学习的兴趣，这是我自身的问题，假如继续这种状态，是在拖公司的后腿，也是在浪费自己的时间，对公司、对自己都是一种很不负责任的做法，我不想辜负领导对我的信任与期望，在公司的这段时间里我学到了很多，这些宝贵的经历与经验都会伴随我终身，非常感谢您在这段时间里对我的教导与照顾，我知道这个过程会给您带来一定程度上的不便，对此我深表抱歉，相信公司可以找到比我更合适的员工来代替我的工作，为了便于公司在此期间寻找到更合适的人选，在接下来的时间，我一定会努力做好离职前的各项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辞职报告单内容篇三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辞职报告单内容篇四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因为怀孕总提不起精神，整日的工作也让我身体吃不消，经过反复的考虑，所以我决定辞职，安心养胎。</w:t>
      </w:r>
    </w:p>
    <w:p>
      <w:pPr>
        <w:ind w:left="0" w:right="0" w:firstLine="560"/>
        <w:spacing w:before="450" w:after="450" w:line="312" w:lineRule="auto"/>
      </w:pPr>
      <w:r>
        <w:rPr>
          <w:rFonts w:ascii="宋体" w:hAnsi="宋体" w:eastAsia="宋体" w:cs="宋体"/>
          <w:color w:val="000"/>
          <w:sz w:val="28"/>
          <w:szCs w:val="28"/>
        </w:rPr>
        <w:t xml:space="preserve">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辞职报告单内容篇五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王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辞职报告单内容篇六</w:t>
      </w:r>
    </w:p>
    <w:p>
      <w:pPr>
        <w:ind w:left="0" w:right="0" w:firstLine="560"/>
        <w:spacing w:before="450" w:after="450" w:line="312" w:lineRule="auto"/>
      </w:pPr>
      <w:r>
        <w:rPr>
          <w:rFonts w:ascii="宋体" w:hAnsi="宋体" w:eastAsia="宋体" w:cs="宋体"/>
          <w:color w:val="000"/>
          <w:sz w:val="28"/>
          <w:szCs w:val="28"/>
        </w:rPr>
        <w:t xml:space="preserve">在工作的过程中，每一人都会遇到需要辞职的情况，那么员工。</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该怎么写?下面是本站小编为您带来的员工辞职报告，欢迎阅读!</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201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日期：x年3月5日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辞职报告单内容篇七</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辞职报告单内容篇八</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201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辞职报告单内容篇九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自我进入公司以来，由于您对我的关心、指导和信任，使我获得了很多机遇和挑战。经过这段时间在公司的工作，我在这里学到了很多知识，积累了一定的经验，对此我深表感激。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公司的这段经历对于我而言是非常珍贵的。将来无论什么时候，无论在哪里就职，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辞职报告单内容篇十</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辞职报告单内容篇十一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2025-01-15T19:44:21+08:00</dcterms:created>
  <dcterms:modified xsi:type="dcterms:W3CDTF">2025-01-15T19:44:21+08:00</dcterms:modified>
</cp:coreProperties>
</file>

<file path=docProps/custom.xml><?xml version="1.0" encoding="utf-8"?>
<Properties xmlns="http://schemas.openxmlformats.org/officeDocument/2006/custom-properties" xmlns:vt="http://schemas.openxmlformats.org/officeDocument/2006/docPropsVTypes"/>
</file>