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2024年综治工作述职报告(优质12篇)</w:t>
      </w:r>
      <w:bookmarkEnd w:id="1"/>
    </w:p>
    <w:p>
      <w:pPr>
        <w:jc w:val="center"/>
        <w:spacing w:before="0" w:after="450"/>
      </w:pPr>
      <w:r>
        <w:rPr>
          <w:rFonts w:ascii="Arial" w:hAnsi="Arial" w:eastAsia="Arial" w:cs="Arial"/>
          <w:color w:val="999999"/>
          <w:sz w:val="20"/>
          <w:szCs w:val="20"/>
        </w:rPr>
        <w:t xml:space="preserve">来源：网络  作者：落花成痕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报告是一种常见的书面形式，用于传达信息、分析问题和提出建议。它在各个领域都有广泛的应用，包括学术研究、商业管理、政府机构等。报告书写有哪些要求呢？我们怎样才能写好一篇报告呢？这里我整理了一些优秀的报告范文，希望对大家有所帮助，下面我们就来了...</w:t>
      </w:r>
    </w:p>
    <w:p>
      <w:pPr>
        <w:ind w:left="0" w:right="0" w:firstLine="560"/>
        <w:spacing w:before="450" w:after="450" w:line="312" w:lineRule="auto"/>
      </w:pPr>
      <w:r>
        <w:rPr>
          <w:rFonts w:ascii="宋体" w:hAnsi="宋体" w:eastAsia="宋体" w:cs="宋体"/>
          <w:color w:val="000"/>
          <w:sz w:val="28"/>
          <w:szCs w:val="28"/>
        </w:rPr>
        <w:t xml:space="preserve">报告是一种常见的书面形式，用于传达信息、分析问题和提出建议。它在各个领域都有广泛的应用，包括学术研究、商业管理、政府机构等。报告书写有哪些要求呢？我们怎样才能写好一篇报告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综治工作述职报告篇一</w:t>
      </w:r>
    </w:p>
    <w:p>
      <w:pPr>
        <w:ind w:left="0" w:right="0" w:firstLine="560"/>
        <w:spacing w:before="450" w:after="450" w:line="312" w:lineRule="auto"/>
      </w:pPr>
      <w:r>
        <w:rPr>
          <w:rFonts w:ascii="宋体" w:hAnsi="宋体" w:eastAsia="宋体" w:cs="宋体"/>
          <w:color w:val="000"/>
          <w:sz w:val="28"/>
          <w:szCs w:val="28"/>
        </w:rPr>
        <w:t xml:space="preserve">作为全县综治委成员单位，我们高度树立社会治安综合治理责任意识，充分认识全县治安形势的严峻性和创建工作的重要性，坚定建设“平安中方”的信心和决心，进一步完善和健全部门综治工作制度，明确工作职责，严格工作要求，充分发挥安全监督的职能作用，最大限度消除安全隐患，为维护社会稳定，保障全县社会经济健康发展发挥积极作用，为推进中方和谐发展创造良好的发展环境。</w:t>
      </w:r>
    </w:p>
    <w:p>
      <w:pPr>
        <w:ind w:left="0" w:right="0" w:firstLine="560"/>
        <w:spacing w:before="450" w:after="450" w:line="312" w:lineRule="auto"/>
      </w:pPr>
      <w:r>
        <w:rPr>
          <w:rFonts w:ascii="宋体" w:hAnsi="宋体" w:eastAsia="宋体" w:cs="宋体"/>
          <w:color w:val="000"/>
          <w:sz w:val="28"/>
          <w:szCs w:val="28"/>
        </w:rPr>
        <w:t xml:space="preserve">创造安全稳定的社会秩序，全力维护社会稳定是开展经济建设的最重要环境因素，建设“平安中方”，促进经济发展是每一个综治单位的基本职责，为加大社会治安综合治理、创建工作开展的力度，成立了我任组长，分管局长任副组长，各职能科室负责人为组员的领导小组，进一步加强对此项工作的组织领导。</w:t>
      </w:r>
    </w:p>
    <w:p>
      <w:pPr>
        <w:ind w:left="0" w:right="0" w:firstLine="560"/>
        <w:spacing w:before="450" w:after="450" w:line="312" w:lineRule="auto"/>
      </w:pPr>
      <w:r>
        <w:rPr>
          <w:rFonts w:ascii="宋体" w:hAnsi="宋体" w:eastAsia="宋体" w:cs="宋体"/>
          <w:color w:val="000"/>
          <w:sz w:val="28"/>
          <w:szCs w:val="28"/>
        </w:rPr>
        <w:t xml:space="preserve">在工作中我们把维护社会稳定，加强内部管理，落实治安防范措施，消除各种不安全隐患放在全局各项工作的重要位置，建立行政执法责任制，设立安全事故举报查处制度，开通举报电话，制定内部保密和防盗措施，加强车辆安全管理规定，把社会治安综合治理工作作为全局目标任务，层层分解到各股室，并签订责任书，把加强安全监理，维护社会稳定，降低安全事故起数作为工作的指标进行量化管理。为增强责任心，局还设立风险抵押金，建立奖惩机制，与股室考评和个人考核挂钩，有效促进综治工作的开展。通过建立内部各项管理制度，完善综治工作机制，健全治安管理网络，确保综治、创建工作落到实处，未发生一起被盗、失密等不安全事件。</w:t>
      </w:r>
    </w:p>
    <w:p>
      <w:pPr>
        <w:ind w:left="0" w:right="0" w:firstLine="560"/>
        <w:spacing w:before="450" w:after="450" w:line="312" w:lineRule="auto"/>
      </w:pPr>
      <w:r>
        <w:rPr>
          <w:rFonts w:ascii="宋体" w:hAnsi="宋体" w:eastAsia="宋体" w:cs="宋体"/>
          <w:color w:val="000"/>
          <w:sz w:val="28"/>
          <w:szCs w:val="28"/>
        </w:rPr>
        <w:t xml:space="preserve">（一）抓作风，使队伍战斗力进一步增强。</w:t>
      </w:r>
    </w:p>
    <w:p>
      <w:pPr>
        <w:ind w:left="0" w:right="0" w:firstLine="560"/>
        <w:spacing w:before="450" w:after="450" w:line="312" w:lineRule="auto"/>
      </w:pPr>
      <w:r>
        <w:rPr>
          <w:rFonts w:ascii="宋体" w:hAnsi="宋体" w:eastAsia="宋体" w:cs="宋体"/>
          <w:color w:val="000"/>
          <w:sz w:val="28"/>
          <w:szCs w:val="28"/>
        </w:rPr>
        <w:t xml:space="preserve">一是严格机关作风建设。全体干部职工除下乡时间外，一律实行早上签到、下午签离制度，并严格奖惩兑现。</w:t>
      </w:r>
    </w:p>
    <w:p>
      <w:pPr>
        <w:ind w:left="0" w:right="0" w:firstLine="560"/>
        <w:spacing w:before="450" w:after="450" w:line="312" w:lineRule="auto"/>
      </w:pPr>
      <w:r>
        <w:rPr>
          <w:rFonts w:ascii="宋体" w:hAnsi="宋体" w:eastAsia="宋体" w:cs="宋体"/>
          <w:color w:val="000"/>
          <w:sz w:val="28"/>
          <w:szCs w:val="28"/>
        </w:rPr>
        <w:t xml:space="preserve">二是严把干部作风建设。坚决纠正干部队伍中不良工作作风，严禁下企业和平时办理业务中出现索、拿、卡、要等现象。</w:t>
      </w:r>
    </w:p>
    <w:p>
      <w:pPr>
        <w:ind w:left="0" w:right="0" w:firstLine="560"/>
        <w:spacing w:before="450" w:after="450" w:line="312" w:lineRule="auto"/>
      </w:pPr>
      <w:r>
        <w:rPr>
          <w:rFonts w:ascii="宋体" w:hAnsi="宋体" w:eastAsia="宋体" w:cs="宋体"/>
          <w:color w:val="000"/>
          <w:sz w:val="28"/>
          <w:szCs w:val="28"/>
        </w:rPr>
        <w:t xml:space="preserve">三是加大对县乡安监人员的业务教育培训。今年2月在新建乡开展了全县安监人员集中培训，平时积极引导广大安监人员学习安全生产法律法规、业务知识，在监管中不断积累经验，切实提高依法行政的能力。</w:t>
      </w:r>
    </w:p>
    <w:p>
      <w:pPr>
        <w:ind w:left="0" w:right="0" w:firstLine="560"/>
        <w:spacing w:before="450" w:after="450" w:line="312" w:lineRule="auto"/>
      </w:pPr>
      <w:r>
        <w:rPr>
          <w:rFonts w:ascii="宋体" w:hAnsi="宋体" w:eastAsia="宋体" w:cs="宋体"/>
          <w:color w:val="000"/>
          <w:sz w:val="28"/>
          <w:szCs w:val="28"/>
        </w:rPr>
        <w:t xml:space="preserve">四是引导干部职工树立正确人生价值观。做到文明执法、公正执法、廉洁执法。</w:t>
      </w:r>
    </w:p>
    <w:p>
      <w:pPr>
        <w:ind w:left="0" w:right="0" w:firstLine="560"/>
        <w:spacing w:before="450" w:after="450" w:line="312" w:lineRule="auto"/>
      </w:pPr>
      <w:r>
        <w:rPr>
          <w:rFonts w:ascii="宋体" w:hAnsi="宋体" w:eastAsia="宋体" w:cs="宋体"/>
          <w:color w:val="000"/>
          <w:sz w:val="28"/>
          <w:szCs w:val="28"/>
        </w:rPr>
        <w:t xml:space="preserve">（二）抓宣传，使安全意识深入人心。</w:t>
      </w:r>
    </w:p>
    <w:p>
      <w:pPr>
        <w:ind w:left="0" w:right="0" w:firstLine="560"/>
        <w:spacing w:before="450" w:after="450" w:line="312" w:lineRule="auto"/>
      </w:pPr>
      <w:r>
        <w:rPr>
          <w:rFonts w:ascii="宋体" w:hAnsi="宋体" w:eastAsia="宋体" w:cs="宋体"/>
          <w:color w:val="000"/>
          <w:sz w:val="28"/>
          <w:szCs w:val="28"/>
        </w:rPr>
        <w:t xml:space="preserve">首先，我局将安全宣传做为工作重中之重。上半年先后开展了安全文化长廓创建、安全文化“六进”、安全标语征集、安全文艺汇演、安全生产咨询日等一系列的安全文化宣传活动。在活动中，先后投入近20万元，制作宣传标牌671块（幅），编印宣传资料3万余份。现池黔公路和s223省道已成为我县两条靓丽的安全文化宣传长廓。在各社区、学校、企业、农村、家庭、机关都有醒目的安全宣传标牌。其次，加大安全教育培训力度。先后举办各类培训班20多期，培训企业负责人、安全管理人员和特种人员1000余人次。</w:t>
      </w:r>
    </w:p>
    <w:p>
      <w:pPr>
        <w:ind w:left="0" w:right="0" w:firstLine="560"/>
        <w:spacing w:before="450" w:after="450" w:line="312" w:lineRule="auto"/>
      </w:pPr>
      <w:r>
        <w:rPr>
          <w:rFonts w:ascii="黑体" w:hAnsi="黑体" w:eastAsia="黑体" w:cs="黑体"/>
          <w:color w:val="000000"/>
          <w:sz w:val="34"/>
          <w:szCs w:val="34"/>
          <w:b w:val="1"/>
          <w:bCs w:val="1"/>
        </w:rPr>
        <w:t xml:space="preserve">综治工作述职报告篇二</w:t>
      </w:r>
    </w:p>
    <w:p>
      <w:pPr>
        <w:ind w:left="0" w:right="0" w:firstLine="560"/>
        <w:spacing w:before="450" w:after="450" w:line="312" w:lineRule="auto"/>
      </w:pPr>
      <w:r>
        <w:rPr>
          <w:rFonts w:ascii="宋体" w:hAnsi="宋体" w:eastAsia="宋体" w:cs="宋体"/>
          <w:color w:val="000"/>
          <w:sz w:val="28"/>
          <w:szCs w:val="28"/>
        </w:rPr>
        <w:t xml:space="preserve">20**年，我局的社会治安综合治理工作在县综治委的正确领导下，在县综治办的具体指导下，认真贯彻执行党的“十七届五中全会”精神和省委、省政府《平安建设纲要》，全面落实科学发展观，围绕年初制定的社会治安综合治理工作目标，奋力实现平安崛起，构建社会主义和谐社会。全系统上下共同努力，以维护社会稳定为重点，紧紧抓住社会治安综合治理服务经济建设和改革开放大局这个主题，积极推动基层基础建设，全面落实社会治安综合治理的各项措施，现就20**年社会治安综合治理工作述职如下：</w:t>
      </w:r>
    </w:p>
    <w:p>
      <w:pPr>
        <w:ind w:left="0" w:right="0" w:firstLine="560"/>
        <w:spacing w:before="450" w:after="450" w:line="312" w:lineRule="auto"/>
      </w:pPr>
      <w:r>
        <w:rPr>
          <w:rFonts w:ascii="宋体" w:hAnsi="宋体" w:eastAsia="宋体" w:cs="宋体"/>
          <w:color w:val="000"/>
          <w:sz w:val="28"/>
          <w:szCs w:val="28"/>
        </w:rPr>
        <w:t xml:space="preserve">一、高度重视，切实加强对社会治安综合治理的领导。</w:t>
      </w:r>
    </w:p>
    <w:p>
      <w:pPr>
        <w:ind w:left="0" w:right="0" w:firstLine="560"/>
        <w:spacing w:before="450" w:after="450" w:line="312" w:lineRule="auto"/>
      </w:pPr>
      <w:r>
        <w:rPr>
          <w:rFonts w:ascii="宋体" w:hAnsi="宋体" w:eastAsia="宋体" w:cs="宋体"/>
          <w:color w:val="000"/>
          <w:sz w:val="28"/>
          <w:szCs w:val="28"/>
        </w:rPr>
        <w:t xml:space="preserve">综合治理是解决我国现阶段治安问题的根本出路，是推动社会长期稳定的根本途径，是依法治国之策、群众安居之本。而认真落实领导责任制和目标管理制度是搞好平安建设的首要条件。因此，我局高度重视，把社会治安综合治理工作纳入重要议事日程，紧密结合单位的实际，自觉抓，主动抓，并从以下几个方面加强对社会治安综合治理工作的领导：</w:t>
      </w:r>
    </w:p>
    <w:p>
      <w:pPr>
        <w:ind w:left="0" w:right="0" w:firstLine="560"/>
        <w:spacing w:before="450" w:after="450" w:line="312" w:lineRule="auto"/>
      </w:pPr>
      <w:r>
        <w:rPr>
          <w:rFonts w:ascii="宋体" w:hAnsi="宋体" w:eastAsia="宋体" w:cs="宋体"/>
          <w:color w:val="000"/>
          <w:sz w:val="28"/>
          <w:szCs w:val="28"/>
        </w:rPr>
        <w:t xml:space="preserve">一是坚持实行社会治安综合治理一把手负责制。年初，局党组高度重视和支持平安建设工作，首先召开了由二级机构主要负责人参加的工作会，研究部署了全年的社会治安综合治理工作。同时要求，局属各单位也成立社会治安综合治理小组，做到有人员、有办公设施，并制定了具体的工作制度和规范化管理制度，主要领导亲自过问，分管领导全力以赴，切实把社会治安综合治理工作抓紧抓好。</w:t>
      </w:r>
    </w:p>
    <w:p>
      <w:pPr>
        <w:ind w:left="0" w:right="0" w:firstLine="560"/>
        <w:spacing w:before="450" w:after="450" w:line="312" w:lineRule="auto"/>
      </w:pPr>
      <w:r>
        <w:rPr>
          <w:rFonts w:ascii="宋体" w:hAnsi="宋体" w:eastAsia="宋体" w:cs="宋体"/>
          <w:color w:val="000"/>
          <w:sz w:val="28"/>
          <w:szCs w:val="28"/>
        </w:rPr>
        <w:t xml:space="preserve">二是实行社会治安综合治理工作月报告制度。局综治办每月主动听取各单位综治办汇报社会治安综合治理工作的开展情况，定期召开综治工作分析会，帮助各单位查找存在的问题和不足，研究制定相应的整改措施。</w:t>
      </w:r>
    </w:p>
    <w:p>
      <w:pPr>
        <w:ind w:left="0" w:right="0" w:firstLine="560"/>
        <w:spacing w:before="450" w:after="450" w:line="312" w:lineRule="auto"/>
      </w:pPr>
      <w:r>
        <w:rPr>
          <w:rFonts w:ascii="宋体" w:hAnsi="宋体" w:eastAsia="宋体" w:cs="宋体"/>
          <w:color w:val="000"/>
          <w:sz w:val="28"/>
          <w:szCs w:val="28"/>
        </w:rPr>
        <w:t xml:space="preserve">三是局党组结合不同时期的工作重心，经常召开专题会，研究分析本系统的社会治安综合治理形势，具体问题具体对待，并抓住各项综治活动的开展，主动打好阶段性的战役，促进全年工作的开展。</w:t>
      </w:r>
    </w:p>
    <w:p>
      <w:pPr>
        <w:ind w:left="0" w:right="0" w:firstLine="560"/>
        <w:spacing w:before="450" w:after="450" w:line="312" w:lineRule="auto"/>
      </w:pPr>
      <w:r>
        <w:rPr>
          <w:rFonts w:ascii="宋体" w:hAnsi="宋体" w:eastAsia="宋体" w:cs="宋体"/>
          <w:color w:val="000"/>
          <w:sz w:val="28"/>
          <w:szCs w:val="28"/>
        </w:rPr>
        <w:t xml:space="preserve">四是分管领导具体抓落实。在全年综合治理工作中，主管此项工作的纪检组长赵春华不仅认真听取各单位工作汇报，每次开会布置任务都亲自参加，并经常检查、督促综合治理工作。同时在经费上大力支持，比如制作宣传版面、标语、设施、资料等都亲自安排，对出现的问题亲自过问，真正做到大会上讲，小会上敲。由于这些工作做得到家，在全系统干部职工中形成了层层抓落实的良好氛围。</w:t>
      </w:r>
    </w:p>
    <w:p>
      <w:pPr>
        <w:ind w:left="0" w:right="0" w:firstLine="560"/>
        <w:spacing w:before="450" w:after="450" w:line="312" w:lineRule="auto"/>
      </w:pPr>
      <w:r>
        <w:rPr>
          <w:rFonts w:ascii="宋体" w:hAnsi="宋体" w:eastAsia="宋体" w:cs="宋体"/>
          <w:color w:val="000"/>
          <w:sz w:val="28"/>
          <w:szCs w:val="28"/>
        </w:rPr>
        <w:t xml:space="preserve">五是各单位党支部高度重视，都能把社会治安综合治理工作列入支部工作的重要议事日程，年初有安排、年中有检查、年底有总结，把综治工作作为全年工作的重点抓紧抓好，各单位都能落实和局签定的目标责任书。每次综治会大都是二级机构主要负责人和具体负责人员同时参加，在会议规格上较高，因此，各级领导对社会治安综合治理工作都能做到从思想上高度重视，从行动上积极支持。</w:t>
      </w:r>
    </w:p>
    <w:p>
      <w:pPr>
        <w:ind w:left="0" w:right="0" w:firstLine="560"/>
        <w:spacing w:before="450" w:after="450" w:line="312" w:lineRule="auto"/>
      </w:pPr>
      <w:r>
        <w:rPr>
          <w:rFonts w:ascii="宋体" w:hAnsi="宋体" w:eastAsia="宋体" w:cs="宋体"/>
          <w:color w:val="000"/>
          <w:sz w:val="28"/>
          <w:szCs w:val="28"/>
        </w:rPr>
        <w:t xml:space="preserve">二、积极开展综合治理重点工作，保证各项措施的落实。</w:t>
      </w:r>
    </w:p>
    <w:p>
      <w:pPr>
        <w:ind w:left="0" w:right="0" w:firstLine="560"/>
        <w:spacing w:before="450" w:after="450" w:line="312" w:lineRule="auto"/>
      </w:pPr>
      <w:r>
        <w:rPr>
          <w:rFonts w:ascii="宋体" w:hAnsi="宋体" w:eastAsia="宋体" w:cs="宋体"/>
          <w:color w:val="000"/>
          <w:sz w:val="28"/>
          <w:szCs w:val="28"/>
        </w:rPr>
        <w:t xml:space="preserve">1、深入开展矛盾纠纷排查调处工作。对排查出来的矛盾纠纷建立工作台帐，逐件明确责任，限期办结。对重大矛盾纠纷实行领导包案。妥善处置****件，预案运作、应急处置等方面的工作体系，进一步形成统一指挥、反应灵敏、协调有序、功能齐全、运转高效的应急处置机制。坚持在党委政府的统一领导下开展处置工作，依法采取果断措施，尽快平息事态，做好善后工作。</w:t>
      </w:r>
    </w:p>
    <w:p>
      <w:pPr>
        <w:ind w:left="0" w:right="0" w:firstLine="560"/>
        <w:spacing w:before="450" w:after="450" w:line="312" w:lineRule="auto"/>
      </w:pPr>
      <w:r>
        <w:rPr>
          <w:rFonts w:ascii="宋体" w:hAnsi="宋体" w:eastAsia="宋体" w:cs="宋体"/>
          <w:color w:val="000"/>
          <w:sz w:val="28"/>
          <w:szCs w:val="28"/>
        </w:rPr>
        <w:t xml:space="preserve">2、大力加强信访工作。建立健全信访工作机制，认真贯彻《信访条例》，坚持依法信访，规范信访秩序，坚持领导接访和干部下访，畅通信访渠道，着力解决信访突出问题。认真落实信访工作责任制特别是初信初访首问责任制和处理信访问题责任追究制，切实提高信访案件办结率和当事人息访率。切实加强基层信访工作，确保基层信访稳定。</w:t>
      </w:r>
    </w:p>
    <w:p>
      <w:pPr>
        <w:ind w:left="0" w:right="0" w:firstLine="560"/>
        <w:spacing w:before="450" w:after="450" w:line="312" w:lineRule="auto"/>
      </w:pPr>
      <w:r>
        <w:rPr>
          <w:rFonts w:ascii="宋体" w:hAnsi="宋体" w:eastAsia="宋体" w:cs="宋体"/>
          <w:color w:val="000"/>
          <w:sz w:val="28"/>
          <w:szCs w:val="28"/>
        </w:rPr>
        <w:t xml:space="preserve">3、加强道德法制建设。贯彻落实《公民道德建设实施纲要》，弘扬社会公德、职业道德、家庭美德，倡导社会主义基本道德规范，树立以“八荣八耻”为主要内容的社会主义荣辱观，促进良好风气的形成和发展我。开展诚信教育，弘扬文明和谐、诚信守法的新风。认真实施依法治国基本方略，实施“五五”普法规划，在交通系统广泛深入开展法制宣传教育，传播法律知识，弘扬法治精神，提高公民法律素质。重点抓好领导干部和行政执法人员的法制教育。坚持依法行政、公正执法、防止和纠正损害群众合法权益的行为。</w:t>
      </w:r>
    </w:p>
    <w:p>
      <w:pPr>
        <w:ind w:left="0" w:right="0" w:firstLine="560"/>
        <w:spacing w:before="450" w:after="450" w:line="312" w:lineRule="auto"/>
      </w:pPr>
      <w:r>
        <w:rPr>
          <w:rFonts w:ascii="宋体" w:hAnsi="宋体" w:eastAsia="宋体" w:cs="宋体"/>
          <w:color w:val="000"/>
          <w:sz w:val="28"/>
          <w:szCs w:val="28"/>
        </w:rPr>
        <w:t xml:space="preserve">4、进一步深化平安建设活动。认真贯彻落实市、县文件精神，深入开展“双整双改”和“三项重点”工作，加强组织领导，制定实施方案，明确目标任务，精心安排部署，广泛宣传发动，营造浓厚氛围，强化责任措施，进一步掀起平安建设的新*。继续深入开展以平安进单位、平安之星家庭创造为主要内容的平安活动，全面开展平安单位创建活动，选准创建载体，拓宽创建范围，充实创建内容，严格创建标准，提高创建层次和水平。要积极探索和建立基层平安建设的长效机制，推动平安建设向纵深发展。加大对平安建设工作的宣传力度，树立和宣传先进典型，为平安建设营造良好的*氛围。</w:t>
      </w:r>
    </w:p>
    <w:p>
      <w:pPr>
        <w:ind w:left="0" w:right="0" w:firstLine="560"/>
        <w:spacing w:before="450" w:after="450" w:line="312" w:lineRule="auto"/>
      </w:pPr>
      <w:r>
        <w:rPr>
          <w:rFonts w:ascii="宋体" w:hAnsi="宋体" w:eastAsia="宋体" w:cs="宋体"/>
          <w:color w:val="000"/>
          <w:sz w:val="28"/>
          <w:szCs w:val="28"/>
        </w:rPr>
        <w:t xml:space="preserve">三、精心组织，广泛动员，促进综合治理活动的深入开展。</w:t>
      </w:r>
    </w:p>
    <w:p>
      <w:pPr>
        <w:ind w:left="0" w:right="0" w:firstLine="560"/>
        <w:spacing w:before="450" w:after="450" w:line="312" w:lineRule="auto"/>
      </w:pPr>
      <w:r>
        <w:rPr>
          <w:rFonts w:ascii="宋体" w:hAnsi="宋体" w:eastAsia="宋体" w:cs="宋体"/>
          <w:color w:val="000"/>
          <w:sz w:val="28"/>
          <w:szCs w:val="28"/>
        </w:rPr>
        <w:t xml:space="preserve">全县综合治理工作会结束后，县交通局党组本着“传达好、贯彻好、落实好”的原则，及时召开了党组会，认真学习传达了综治工作有关文件精神。同时，县交通局及时召开了由局属各二级机构主要负责人参加的专题动员会，要求各单位结合实际，按照局综治办的要求，认真研究布署，灵活制定措施，充分利用丰富多彩的有效形式，深入宣传开展平安建设的必要性和重要意义，确保宣传有声有色。</w:t>
      </w:r>
    </w:p>
    <w:p>
      <w:pPr>
        <w:ind w:left="0" w:right="0" w:firstLine="560"/>
        <w:spacing w:before="450" w:after="450" w:line="312" w:lineRule="auto"/>
      </w:pPr>
      <w:r>
        <w:rPr>
          <w:rFonts w:ascii="宋体" w:hAnsi="宋体" w:eastAsia="宋体" w:cs="宋体"/>
          <w:color w:val="000"/>
          <w:sz w:val="28"/>
          <w:szCs w:val="28"/>
        </w:rPr>
        <w:t xml:space="preserve">为了更好地配合这次活动，交通路政管理所运管所等还召开了全体执法人员会议，要求全体行政执法人员站在讲政治的高度，严格遵守国家的法律、法规和政策，坚持原则、秉公办事、文明执法、优质服务，彻底纠正行业不正之风，杜绝公路“三乱”和违法违纪案件的发生，为我县全面建设小康社会营造了和谐稳定的社会环境，推进了争创“市级平安先进单位”工作的深入开展。</w:t>
      </w:r>
    </w:p>
    <w:p>
      <w:pPr>
        <w:ind w:left="0" w:right="0" w:firstLine="560"/>
        <w:spacing w:before="450" w:after="450" w:line="312" w:lineRule="auto"/>
      </w:pPr>
      <w:r>
        <w:rPr>
          <w:rFonts w:ascii="宋体" w:hAnsi="宋体" w:eastAsia="宋体" w:cs="宋体"/>
          <w:color w:val="000"/>
          <w:sz w:val="28"/>
          <w:szCs w:val="28"/>
        </w:rPr>
        <w:t xml:space="preserve">四、积极开展综合治理，确保交通系统社会治安大局平稳。</w:t>
      </w:r>
    </w:p>
    <w:p>
      <w:pPr>
        <w:ind w:left="0" w:right="0" w:firstLine="560"/>
        <w:spacing w:before="450" w:after="450" w:line="312" w:lineRule="auto"/>
      </w:pPr>
      <w:r>
        <w:rPr>
          <w:rFonts w:ascii="宋体" w:hAnsi="宋体" w:eastAsia="宋体" w:cs="宋体"/>
          <w:color w:val="000"/>
          <w:sz w:val="28"/>
          <w:szCs w:val="28"/>
        </w:rPr>
        <w:t xml:space="preserve">研究制订相应的整改措施。并在不打招呼的情况下，主动督导局综治办人员，对所辖二级机构的安全防范措施落实情况进行突击检查，及时发现、排查不安定因素和影响系统内部社会稳定的矛盾纠纷。通过明查暗访，做到早排查，早处理，把隐患消除在萌芽状态，有力地推动了的顺利开展，保证了交通系统的社会治安大局平稳。</w:t>
      </w:r>
    </w:p>
    <w:p>
      <w:pPr>
        <w:ind w:left="0" w:right="0" w:firstLine="560"/>
        <w:spacing w:before="450" w:after="450" w:line="312" w:lineRule="auto"/>
      </w:pPr>
      <w:r>
        <w:rPr>
          <w:rFonts w:ascii="宋体" w:hAnsi="宋体" w:eastAsia="宋体" w:cs="宋体"/>
          <w:color w:val="000"/>
          <w:sz w:val="28"/>
          <w:szCs w:val="28"/>
        </w:rPr>
        <w:t xml:space="preserve">一年来，由于交通局党组领导重视，措施得力，真抓实干，全局综合治理工作取得了明显的成绩，从未有发生非法**和大规模的群众械斗及群众*案件，未发生过赴京、省、市集体上访事件，没有人练习“*功”和参与“*功”集会，为全县的社会稳定和治安形势好转作出了贡献。</w:t>
      </w:r>
    </w:p>
    <w:p>
      <w:pPr>
        <w:ind w:left="0" w:right="0" w:firstLine="560"/>
        <w:spacing w:before="450" w:after="450" w:line="312" w:lineRule="auto"/>
      </w:pPr>
      <w:r>
        <w:rPr>
          <w:rFonts w:ascii="宋体" w:hAnsi="宋体" w:eastAsia="宋体" w:cs="宋体"/>
          <w:color w:val="000"/>
          <w:sz w:val="28"/>
          <w:szCs w:val="28"/>
        </w:rPr>
        <w:t xml:space="preserve">尽管我们取得了一些成绩，但仍存在有不足之处，个别单位还时有脱岗现象发生，不同程度地存在着不安全因素。针对平安建设工作面临的一系列新情况、新问题，今后我们一定不断总结经验教训，寻求相应对策，理清工作思路，掌握工作方法，提高工作水平，切实把社会治安综合治理工作引向深入，为交通系统创建一个安定、祥和的工作和生活环境。</w:t>
      </w:r>
    </w:p>
    <w:p>
      <w:pPr>
        <w:ind w:left="0" w:right="0" w:firstLine="560"/>
        <w:spacing w:before="450" w:after="450" w:line="312" w:lineRule="auto"/>
      </w:pPr>
      <w:r>
        <w:rPr>
          <w:rFonts w:ascii="黑体" w:hAnsi="黑体" w:eastAsia="黑体" w:cs="黑体"/>
          <w:color w:val="000000"/>
          <w:sz w:val="34"/>
          <w:szCs w:val="34"/>
          <w:b w:val="1"/>
          <w:bCs w:val="1"/>
        </w:rPr>
        <w:t xml:space="preserve">综治工作述职报告篇三</w:t>
      </w:r>
    </w:p>
    <w:p>
      <w:pPr>
        <w:ind w:left="0" w:right="0" w:firstLine="560"/>
        <w:spacing w:before="450" w:after="450" w:line="312" w:lineRule="auto"/>
      </w:pPr>
      <w:r>
        <w:rPr>
          <w:rFonts w:ascii="宋体" w:hAnsi="宋体" w:eastAsia="宋体" w:cs="宋体"/>
          <w:color w:val="000"/>
          <w:sz w:val="28"/>
          <w:szCs w:val="28"/>
        </w:rPr>
        <w:t xml:space="preserve">20xx年，县残联按照县综治委下达的社会治安综合治理工作目标，结合我县残疾人工作特点，以保障残疾人合法权益为工作出发点，全面落实加强社会治安综合治理工作的各项决定，进一步实行社会治安综合治理领导责任制和目标责任制，认真深入地开展了社会治安综合治理工作，维护了社会稳定。</w:t>
      </w:r>
    </w:p>
    <w:p>
      <w:pPr>
        <w:ind w:left="0" w:right="0" w:firstLine="560"/>
        <w:spacing w:before="450" w:after="450" w:line="312" w:lineRule="auto"/>
      </w:pPr>
      <w:r>
        <w:rPr>
          <w:rFonts w:ascii="宋体" w:hAnsi="宋体" w:eastAsia="宋体" w:cs="宋体"/>
          <w:color w:val="000"/>
          <w:sz w:val="28"/>
          <w:szCs w:val="28"/>
        </w:rPr>
        <w:t xml:space="preserve">一、领导重视，责任落实。</w:t>
      </w:r>
    </w:p>
    <w:p>
      <w:pPr>
        <w:ind w:left="0" w:right="0" w:firstLine="560"/>
        <w:spacing w:before="450" w:after="450" w:line="312" w:lineRule="auto"/>
      </w:pPr>
      <w:r>
        <w:rPr>
          <w:rFonts w:ascii="宋体" w:hAnsi="宋体" w:eastAsia="宋体" w:cs="宋体"/>
          <w:color w:val="000"/>
          <w:sz w:val="28"/>
          <w:szCs w:val="28"/>
        </w:rPr>
        <w:t xml:space="preserve">年初，签订了《社会治安综合治理目标责任书》，把社会治安综合治理工作作为一项重要工作来抓。为了确保一方平安，特别是维护农村残疾人的稳定，县残联成立了以理事长许胜康同志为组长，副理事长夏立新、蓝高成为副组长，周海根、曾燕青为成员的社会治安综合治理工作领导小组，并确定了一名工作人员为综治专干，由一把手负总责，开展好有关工作。做到定期或不定期地对干部、职工进行法纪教育，将安全规章制度落实到人，并建立健全“防邪教”工作领导小组；国家安全人民防线建设工作领导小组；预防职务犯罪领导小组，坚持至上而下，落实目标责任，加强检查督促，形成真抓实干、齐抓共管的局面。</w:t>
      </w:r>
    </w:p>
    <w:p>
      <w:pPr>
        <w:ind w:left="0" w:right="0" w:firstLine="560"/>
        <w:spacing w:before="450" w:after="450" w:line="312" w:lineRule="auto"/>
      </w:pPr>
      <w:r>
        <w:rPr>
          <w:rFonts w:ascii="宋体" w:hAnsi="宋体" w:eastAsia="宋体" w:cs="宋体"/>
          <w:color w:val="000"/>
          <w:sz w:val="28"/>
          <w:szCs w:val="28"/>
        </w:rPr>
        <w:t xml:space="preserve">二、积极参与“综治宣传”和法治xx建设。</w:t>
      </w:r>
    </w:p>
    <w:p>
      <w:pPr>
        <w:ind w:left="0" w:right="0" w:firstLine="560"/>
        <w:spacing w:before="450" w:after="450" w:line="312" w:lineRule="auto"/>
      </w:pPr>
      <w:r>
        <w:rPr>
          <w:rFonts w:ascii="宋体" w:hAnsi="宋体" w:eastAsia="宋体" w:cs="宋体"/>
          <w:color w:val="000"/>
          <w:sz w:val="28"/>
          <w:szCs w:val="28"/>
        </w:rPr>
        <w:t xml:space="preserve">一年来，坚持在综治宣传月、“全国助残日”、宪法日活动期间，利用报刊、网站等新闻媒体，向广大残疾群众宣传《中华人民共和国残疾人保障法》和社会治安综合治理有关规定等。综治宣传工作有计划、有安排，集中宣传与日常宣传有机结合，使之家喻户晓，人民群众的参与意识不断增强。积极在《活力xx》、xx电视台等新闻媒体上，发表残疾人自强自立的新闻报道，宣传正能量，呼吁全社会发扬中华民族扶残助残的传统美德，尊重、爱护残疾人，保障残疾人合法权益，推进社会文明进步，为法治xx建设发挥作用。</w:t>
      </w:r>
    </w:p>
    <w:p>
      <w:pPr>
        <w:ind w:left="0" w:right="0" w:firstLine="560"/>
        <w:spacing w:before="450" w:after="450" w:line="312" w:lineRule="auto"/>
      </w:pPr>
      <w:r>
        <w:rPr>
          <w:rFonts w:ascii="宋体" w:hAnsi="宋体" w:eastAsia="宋体" w:cs="宋体"/>
          <w:color w:val="000"/>
          <w:sz w:val="28"/>
          <w:szCs w:val="28"/>
        </w:rPr>
        <w:t xml:space="preserve">三、充分发挥县残联职能作用，确保社会稳定。</w:t>
      </w:r>
    </w:p>
    <w:p>
      <w:pPr>
        <w:ind w:left="0" w:right="0" w:firstLine="560"/>
        <w:spacing w:before="450" w:after="450" w:line="312" w:lineRule="auto"/>
      </w:pPr>
      <w:r>
        <w:rPr>
          <w:rFonts w:ascii="宋体" w:hAnsi="宋体" w:eastAsia="宋体" w:cs="宋体"/>
          <w:color w:val="000"/>
          <w:sz w:val="28"/>
          <w:szCs w:val="28"/>
        </w:rPr>
        <w:t xml:space="preserve">为了做好残疾人的社会稳定工作，县残联积极发挥“代表”、“服务”、“管理”职能，反映他们的要求，落实残疾人的各项优惠政策，为残疾人发放了1200份便民联系卡，设立了信访接待室，完善了领导接待日制度，畅通了残疾人诉求表达渠道。组织开展好了第二十五个全国助残日活动，争取市、县主要领导深入到残疾人企业、特殊教育学校、困难残疾人家庭开展走访慰问活动，捐款捐物，办好事、实事，为残疾人排忧解难。接待残疾人来访4起，回复了网上舆情3起，完成了领导交办件2件，为他们详细解释了国家的有关政策，使他们得到了满意的答复，做到件件有落实，事事有回音，达到了上为政府分忧，下为残疾人群众解愁的目的，既化解了矛盾，又维护了残疾人的合法权益。</w:t>
      </w:r>
    </w:p>
    <w:p>
      <w:pPr>
        <w:ind w:left="0" w:right="0" w:firstLine="560"/>
        <w:spacing w:before="450" w:after="450" w:line="312" w:lineRule="auto"/>
      </w:pPr>
      <w:r>
        <w:rPr>
          <w:rFonts w:ascii="宋体" w:hAnsi="宋体" w:eastAsia="宋体" w:cs="宋体"/>
          <w:color w:val="000"/>
          <w:sz w:val="28"/>
          <w:szCs w:val="28"/>
        </w:rPr>
        <w:t xml:space="preserve">四、认真开展平安创建活动。</w:t>
      </w:r>
    </w:p>
    <w:p>
      <w:pPr>
        <w:ind w:left="0" w:right="0" w:firstLine="560"/>
        <w:spacing w:before="450" w:after="450" w:line="312" w:lineRule="auto"/>
      </w:pPr>
      <w:r>
        <w:rPr>
          <w:rFonts w:ascii="宋体" w:hAnsi="宋体" w:eastAsia="宋体" w:cs="宋体"/>
          <w:color w:val="000"/>
          <w:sz w:val="28"/>
          <w:szCs w:val="28"/>
        </w:rPr>
        <w:t xml:space="preserve">克服了单位工作人员少，经费紧缺的困难，为挂点帮扶村阜田镇育贤村筹集资金2万元，安装视频监控系统、大喇叭等安防设备，经常深入该村调查了解村情、民情，推进平安村、十户联防、平安家庭的创建工作。积极参加社区巡防活动。</w:t>
      </w:r>
    </w:p>
    <w:p>
      <w:pPr>
        <w:ind w:left="0" w:right="0" w:firstLine="560"/>
        <w:spacing w:before="450" w:after="450" w:line="312" w:lineRule="auto"/>
      </w:pPr>
      <w:r>
        <w:rPr>
          <w:rFonts w:ascii="宋体" w:hAnsi="宋体" w:eastAsia="宋体" w:cs="宋体"/>
          <w:color w:val="000"/>
          <w:sz w:val="28"/>
          <w:szCs w:val="28"/>
        </w:rPr>
        <w:t xml:space="preserve">五、认真开展双提升活动。</w:t>
      </w:r>
    </w:p>
    <w:p>
      <w:pPr>
        <w:ind w:left="0" w:right="0" w:firstLine="560"/>
        <w:spacing w:before="450" w:after="450" w:line="312" w:lineRule="auto"/>
      </w:pPr>
      <w:r>
        <w:rPr>
          <w:rFonts w:ascii="宋体" w:hAnsi="宋体" w:eastAsia="宋体" w:cs="宋体"/>
          <w:color w:val="000"/>
          <w:sz w:val="28"/>
          <w:szCs w:val="28"/>
        </w:rPr>
        <w:t xml:space="preserve">对贫困残疾人、重点信访人和责任包干区的35户固定电话用户，要求上门上户全部走访到位，在走访过程中，干部职工听取了民情民意，收集和梳理了群众诉求，力所能及地解决了群众困难和问题，宣传了党的政策、国家法律法规、县委县政府重大决策和工作部署，同时教育了群众做好安全防范工作，减少和避免可防性案件、事故的发生。</w:t>
      </w:r>
    </w:p>
    <w:p>
      <w:pPr>
        <w:ind w:left="0" w:right="0" w:firstLine="560"/>
        <w:spacing w:before="450" w:after="450" w:line="312" w:lineRule="auto"/>
      </w:pPr>
      <w:r>
        <w:rPr>
          <w:rFonts w:ascii="宋体" w:hAnsi="宋体" w:eastAsia="宋体" w:cs="宋体"/>
          <w:color w:val="000"/>
          <w:sz w:val="28"/>
          <w:szCs w:val="28"/>
        </w:rPr>
        <w:t xml:space="preserve">六、大力落实贫困精神病人救助项目。</w:t>
      </w:r>
    </w:p>
    <w:p>
      <w:pPr>
        <w:ind w:left="0" w:right="0" w:firstLine="560"/>
        <w:spacing w:before="450" w:after="450" w:line="312" w:lineRule="auto"/>
      </w:pPr>
      <w:r>
        <w:rPr>
          <w:rFonts w:ascii="宋体" w:hAnsi="宋体" w:eastAsia="宋体" w:cs="宋体"/>
          <w:color w:val="000"/>
          <w:sz w:val="28"/>
          <w:szCs w:val="28"/>
        </w:rPr>
        <w:t xml:space="preserve">为348名贫困精神病患者发放了免费服药救助卡，特别为肇事肇祸精神病患者预留了40个救助名额。</w:t>
      </w:r>
    </w:p>
    <w:p>
      <w:pPr>
        <w:ind w:left="0" w:right="0" w:firstLine="560"/>
        <w:spacing w:before="450" w:after="450" w:line="312" w:lineRule="auto"/>
      </w:pPr>
      <w:r>
        <w:rPr>
          <w:rFonts w:ascii="宋体" w:hAnsi="宋体" w:eastAsia="宋体" w:cs="宋体"/>
          <w:color w:val="000"/>
          <w:sz w:val="28"/>
          <w:szCs w:val="28"/>
        </w:rPr>
        <w:t xml:space="preserve">总之，我单位在县综治委的正确指导下，认真贯彻执行各项规章制度，发挥部门的职能作用，一年来，单位工作人员没有发生一例违法案件，全县广大残疾人遵纪守法，没有发生越级上访和集体访事件，单位也没有发生失火、失盗、涉密等事故，圆满完成了各项社会治安综合治理目标任务，为法治xx建设作出了应有的贡献。</w:t>
      </w:r>
    </w:p>
    <w:p>
      <w:pPr>
        <w:ind w:left="0" w:right="0" w:firstLine="560"/>
        <w:spacing w:before="450" w:after="450" w:line="312" w:lineRule="auto"/>
      </w:pPr>
      <w:r>
        <w:rPr>
          <w:rFonts w:ascii="黑体" w:hAnsi="黑体" w:eastAsia="黑体" w:cs="黑体"/>
          <w:color w:val="000000"/>
          <w:sz w:val="34"/>
          <w:szCs w:val="34"/>
          <w:b w:val="1"/>
          <w:bCs w:val="1"/>
        </w:rPr>
        <w:t xml:space="preserve">综治工作述职报告篇四</w:t>
      </w:r>
    </w:p>
    <w:p>
      <w:pPr>
        <w:ind w:left="0" w:right="0" w:firstLine="560"/>
        <w:spacing w:before="450" w:after="450" w:line="312" w:lineRule="auto"/>
      </w:pPr>
      <w:r>
        <w:rPr>
          <w:rFonts w:ascii="宋体" w:hAnsi="宋体" w:eastAsia="宋体" w:cs="宋体"/>
          <w:color w:val="000"/>
          <w:sz w:val="28"/>
          <w:szCs w:val="28"/>
        </w:rPr>
        <w:t xml:space="preserve">20xx年，区建设局综治维稳工作在区委、区政府的正确领导和区综治委、维稳办的指导，认真贯彻落实有关综治维稳工作的意见及要求，以维护社会政治稳定和实施社会管理综合治理整体联动防范工程建设为重点，积极探索社会管理综合治理的长效机制和运作机制，认真履行综治成员单位职责，竭力做好维护社会稳定工作，现将我局今年来的综治维稳工作情况总结如下：</w:t>
      </w:r>
    </w:p>
    <w:p>
      <w:pPr>
        <w:ind w:left="0" w:right="0" w:firstLine="560"/>
        <w:spacing w:before="450" w:after="450" w:line="312" w:lineRule="auto"/>
      </w:pPr>
      <w:r>
        <w:rPr>
          <w:rFonts w:ascii="宋体" w:hAnsi="宋体" w:eastAsia="宋体" w:cs="宋体"/>
          <w:color w:val="000"/>
          <w:sz w:val="28"/>
          <w:szCs w:val="28"/>
        </w:rPr>
        <w:t xml:space="preserve">为确保综治维稳工作有序开展，切实落实好我局综治维稳工作。</w:t>
      </w:r>
    </w:p>
    <w:p>
      <w:pPr>
        <w:ind w:left="0" w:right="0" w:firstLine="560"/>
        <w:spacing w:before="450" w:after="450" w:line="312" w:lineRule="auto"/>
      </w:pPr>
      <w:r>
        <w:rPr>
          <w:rFonts w:ascii="宋体" w:hAnsi="宋体" w:eastAsia="宋体" w:cs="宋体"/>
          <w:color w:val="000"/>
          <w:sz w:val="28"/>
          <w:szCs w:val="28"/>
        </w:rPr>
        <w:t xml:space="preserve">一是成立了以局长、党组书记为组长，局联合工会主席为副组长，其他班子成员和各股室负责人为成员的综治维稳领导小组，并层层签订综治责任状，将综治、维稳工作列入重要义事日程，把综治经费纳入年度预算范围，使我局的综治工作形成了主要领导亲自抓，分管领导具体抓，干部职工自觉抓，层层抓落实，全局社会治安综合治理工作形成上下一条心，各负其责，齐抓共管的良好局面。定期召开综治维稳工作会，及时查找隐患，确定专人限期整改。</w:t>
      </w:r>
    </w:p>
    <w:p>
      <w:pPr>
        <w:ind w:left="0" w:right="0" w:firstLine="560"/>
        <w:spacing w:before="450" w:after="450" w:line="312" w:lineRule="auto"/>
      </w:pPr>
      <w:r>
        <w:rPr>
          <w:rFonts w:ascii="宋体" w:hAnsi="宋体" w:eastAsia="宋体" w:cs="宋体"/>
          <w:color w:val="000"/>
          <w:sz w:val="28"/>
          <w:szCs w:val="28"/>
        </w:rPr>
        <w:t xml:space="preserve">二是建立健全了综治维稳制度、安全保卫制度、门卫制度等内部管理制度，根据各股室的职能和工作，把责任切实落实到具体的人，随时掌握情况，认真开展矛盾纠纷排查，及时进行调处工作，把问题解决在萌芽状态，努力做到矛盾不上交，小矛盾不出单位，大矛盾不出系统。三是建立健全了问责工作制度，将行政不作为或行政行为不当等纳入了问责范围，增强了工作责任感，规范了行政行为。</w:t>
      </w:r>
    </w:p>
    <w:p>
      <w:pPr>
        <w:ind w:left="0" w:right="0" w:firstLine="560"/>
        <w:spacing w:before="450" w:after="450" w:line="312" w:lineRule="auto"/>
      </w:pPr>
      <w:r>
        <w:rPr>
          <w:rFonts w:ascii="宋体" w:hAnsi="宋体" w:eastAsia="宋体" w:cs="宋体"/>
          <w:color w:val="000"/>
          <w:sz w:val="28"/>
          <w:szCs w:val="28"/>
        </w:rPr>
        <w:t xml:space="preserve">（一）积极参与综治民调工作。</w:t>
      </w:r>
    </w:p>
    <w:p>
      <w:pPr>
        <w:ind w:left="0" w:right="0" w:firstLine="560"/>
        <w:spacing w:before="450" w:after="450" w:line="312" w:lineRule="auto"/>
      </w:pPr>
      <w:r>
        <w:rPr>
          <w:rFonts w:ascii="宋体" w:hAnsi="宋体" w:eastAsia="宋体" w:cs="宋体"/>
          <w:color w:val="000"/>
          <w:sz w:val="28"/>
          <w:szCs w:val="28"/>
        </w:rPr>
        <w:t xml:space="preserve">一是召开民调宣传动员会。为切实做好20xx年上半年民调工作，及时组织召开了全体干部职工及其家属民调专题会议，增进了大家对民调工作的正确认识与我区社会管理综合治理工作现状的了解，取得了大家对民调工作的理解与支持，营造了良好的民调工作氛围。</w:t>
      </w:r>
    </w:p>
    <w:p>
      <w:pPr>
        <w:ind w:left="0" w:right="0" w:firstLine="560"/>
        <w:spacing w:before="450" w:after="450" w:line="312" w:lineRule="auto"/>
      </w:pPr>
      <w:r>
        <w:rPr>
          <w:rFonts w:ascii="宋体" w:hAnsi="宋体" w:eastAsia="宋体" w:cs="宋体"/>
          <w:color w:val="000"/>
          <w:sz w:val="28"/>
          <w:szCs w:val="28"/>
        </w:rPr>
        <w:t xml:space="preserve">二是入户发放x调查问卷。耐心解答调查受访者疑问，共发放x调查问卷54份，入户登记率100%，问卷调查率100%，填写有效率100%，民调宣传手册发放率100%，群众满意率90%以上。同时，按照区综治办要求，对x调查群众进行了电话回访与评价打分更改的明确说明，回访率100%。</w:t>
      </w:r>
    </w:p>
    <w:p>
      <w:pPr>
        <w:ind w:left="0" w:right="0" w:firstLine="560"/>
        <w:spacing w:before="450" w:after="450" w:line="312" w:lineRule="auto"/>
      </w:pPr>
      <w:r>
        <w:rPr>
          <w:rFonts w:ascii="宋体" w:hAnsi="宋体" w:eastAsia="宋体" w:cs="宋体"/>
          <w:color w:val="000"/>
          <w:sz w:val="28"/>
          <w:szCs w:val="28"/>
        </w:rPr>
        <w:t xml:space="preserve">（二）积极开展综治宣传工作。</w:t>
      </w:r>
    </w:p>
    <w:p>
      <w:pPr>
        <w:ind w:left="0" w:right="0" w:firstLine="560"/>
        <w:spacing w:before="450" w:after="450" w:line="312" w:lineRule="auto"/>
      </w:pPr>
      <w:r>
        <w:rPr>
          <w:rFonts w:ascii="宋体" w:hAnsi="宋体" w:eastAsia="宋体" w:cs="宋体"/>
          <w:color w:val="000"/>
          <w:sz w:val="28"/>
          <w:szCs w:val="28"/>
        </w:rPr>
        <w:t xml:space="preserve">结合“六五”普法和其他普法宣传和业务工作学习，积极开展综治维稳宣传工作。有针对性地对领导干部和公务员进行法制宣传教育和培训，提高广大干部职工的法制观念，提高其依法决策和依法行政能力，强化其自觉维护社会稳定的法制意识。并坚持学法用法，通过各种形式大力倡导求真务实精神，大力弘扬见义勇为美德，努力营造群众乐于参与、敢于参与综治工作的社会氛围，激发职工同违法违纪、不道德行为作斗争的勇气和信心。</w:t>
      </w:r>
    </w:p>
    <w:p>
      <w:pPr>
        <w:ind w:left="0" w:right="0" w:firstLine="560"/>
        <w:spacing w:before="450" w:after="450" w:line="312" w:lineRule="auto"/>
      </w:pPr>
      <w:r>
        <w:rPr>
          <w:rFonts w:ascii="宋体" w:hAnsi="宋体" w:eastAsia="宋体" w:cs="宋体"/>
          <w:color w:val="000"/>
          <w:sz w:val="28"/>
          <w:szCs w:val="28"/>
        </w:rPr>
        <w:t xml:space="preserve">（三）切实开展专项整治工作。</w:t>
      </w:r>
    </w:p>
    <w:p>
      <w:pPr>
        <w:ind w:left="0" w:right="0" w:firstLine="560"/>
        <w:spacing w:before="450" w:after="450" w:line="312" w:lineRule="auto"/>
      </w:pPr>
      <w:r>
        <w:rPr>
          <w:rFonts w:ascii="宋体" w:hAnsi="宋体" w:eastAsia="宋体" w:cs="宋体"/>
          <w:color w:val="000"/>
          <w:sz w:val="28"/>
          <w:szCs w:val="28"/>
        </w:rPr>
        <w:t xml:space="preserve">一是开展非法集资专项整治行动。为全面掌握建设系统非法集资风险隐患，切实做到“早监测、早调查、早处置”，从源头上做好处置非法集资工作，根据区打非办要求，今年3月至4月开展了建设系统内的非法集资全面查处活动，组织全体干部职工、建设施工服务对象、联点社区群众学习《非法金融机构和非法金融业务活动取缔办法》（国务院第247号令）、《刑法》等处置非法集资的法律、法规和政策，引导群众自觉抵制非法集资，为进一步加大监管力度，拓宽监管范围，向社会公布了举报电话，举报信箱，鼓励广大群众积极主动向政府和有关部门举报提供非法集资线索，告诫各建设施工单位做好自查自纠，建立健全行业自律制度，坚决杜绝各类非法集资行为。</w:t>
      </w:r>
    </w:p>
    <w:p>
      <w:pPr>
        <w:ind w:left="0" w:right="0" w:firstLine="560"/>
        <w:spacing w:before="450" w:after="450" w:line="312" w:lineRule="auto"/>
      </w:pPr>
      <w:r>
        <w:rPr>
          <w:rFonts w:ascii="宋体" w:hAnsi="宋体" w:eastAsia="宋体" w:cs="宋体"/>
          <w:color w:val="000"/>
          <w:sz w:val="28"/>
          <w:szCs w:val="28"/>
        </w:rPr>
        <w:t xml:space="preserve">二是加强涉及到建设部门的安全生产隐患排查整治、信访事件、校园及周边治安秩序整治等工作的专项整治，确保无重大安全事故、无群体性信访事件等影响社会稳定的情况发生。做好区建筑工地民工上访问题，落实重点科室和专人负责接待和调处工作，畅通信访渠道，规范信访行为，并积极向区委、区x、区政府领导汇报，提出具体的处理办法，主动与相关部门协调沟通，努力达成处理信访问题的共识，有重点、分步骤进行调处。</w:t>
      </w:r>
    </w:p>
    <w:p>
      <w:pPr>
        <w:ind w:left="0" w:right="0" w:firstLine="560"/>
        <w:spacing w:before="450" w:after="450" w:line="312" w:lineRule="auto"/>
      </w:pPr>
      <w:r>
        <w:rPr>
          <w:rFonts w:ascii="宋体" w:hAnsi="宋体" w:eastAsia="宋体" w:cs="宋体"/>
          <w:color w:val="000"/>
          <w:sz w:val="28"/>
          <w:szCs w:val="28"/>
        </w:rPr>
        <w:t xml:space="preserve">三是相继开展建筑安全生产“打百治违”专项行动、创建安全标准化工地、建筑施工安全生产月和预防建筑起重机械脚手架支模架等坍塌事故专项整治等到活动，依法查处因忽视安全生产、违法违规而导致发生重大安全事故的责任主体和责任人，确保了建筑施工安全稳定无事故发生。四是加快推进农村危房改造步伐，按要求做好改造过程当中的质量安全监管，及时研究和解决工程建设中的相关问题，为政府决策提供参考，为维护社会稳定尽到了建设部门的职责。</w:t>
      </w:r>
    </w:p>
    <w:p>
      <w:pPr>
        <w:ind w:left="0" w:right="0" w:firstLine="560"/>
        <w:spacing w:before="450" w:after="450" w:line="312" w:lineRule="auto"/>
      </w:pPr>
      <w:r>
        <w:rPr>
          <w:rFonts w:ascii="宋体" w:hAnsi="宋体" w:eastAsia="宋体" w:cs="宋体"/>
          <w:color w:val="000"/>
          <w:sz w:val="28"/>
          <w:szCs w:val="28"/>
        </w:rPr>
        <w:t xml:space="preserve">以党的群众路线深入开展为契机，认真开展服务群众“三三制”、服务游客“三必须”活动。4月9日，局班子成员带领党员干部深入宝峰路居委会，向群众宣讲政策法规、收集社情x、排查化解矛盾纠纷、听取群众合理诉求，坚持“谁接访谁负责，谁接访谁反馈，谁接访谁督查”的原则，严格落实群众诉求，确保服务群众不走过场。</w:t>
      </w:r>
    </w:p>
    <w:p>
      <w:pPr>
        <w:ind w:left="0" w:right="0" w:firstLine="560"/>
        <w:spacing w:before="450" w:after="450" w:line="312" w:lineRule="auto"/>
      </w:pPr>
      <w:r>
        <w:rPr>
          <w:rFonts w:ascii="宋体" w:hAnsi="宋体" w:eastAsia="宋体" w:cs="宋体"/>
          <w:color w:val="000"/>
          <w:sz w:val="28"/>
          <w:szCs w:val="28"/>
        </w:rPr>
        <w:t xml:space="preserve">4月10日，建设局党员干部30人，分赴景区的标志门、天子山索道下站、十里画廊、水绕四门、金鞭溪、宝峰湖、黄龙洞服务游客、征求意见，坚持做到服务游客有问必答、有难必帮、有诉必果，按照“把游客当亲人”的原则，进一步优化旅游服务环境，提升旅游服务质量。截至目前为止，我局共征集有效书面意见建议107条，对征集到的群众意见建议均已进行了逐一回复并取得了良好效果，其中书面答复7条，短信答复20条、口头答复若干条。通过活动开展，群干关系得到进一步拉近，建设职能部门公信力得到进一步增强。</w:t>
      </w:r>
    </w:p>
    <w:p>
      <w:pPr>
        <w:ind w:left="0" w:right="0" w:firstLine="560"/>
        <w:spacing w:before="450" w:after="450" w:line="312" w:lineRule="auto"/>
      </w:pPr>
      <w:r>
        <w:rPr>
          <w:rFonts w:ascii="宋体" w:hAnsi="宋体" w:eastAsia="宋体" w:cs="宋体"/>
          <w:color w:val="000"/>
          <w:sz w:val="28"/>
          <w:szCs w:val="28"/>
        </w:rPr>
        <w:t xml:space="preserve">同时，结合城乡互助共建等各项贫困慰问活动，共慰问社区特困户、特困老党员、贫困母亲共35名，发放慰问金22000元，并鼓励贫困群众增强自身“造血功能”，增强他们对生活的自信心，感受到党和政府的关心，为我区长治久安营造了良好社会氛围。</w:t>
      </w:r>
    </w:p>
    <w:p>
      <w:pPr>
        <w:ind w:left="0" w:right="0" w:firstLine="560"/>
        <w:spacing w:before="450" w:after="450" w:line="312" w:lineRule="auto"/>
      </w:pPr>
      <w:r>
        <w:rPr>
          <w:rFonts w:ascii="宋体" w:hAnsi="宋体" w:eastAsia="宋体" w:cs="宋体"/>
          <w:color w:val="000"/>
          <w:sz w:val="28"/>
          <w:szCs w:val="28"/>
        </w:rPr>
        <w:t xml:space="preserve">20xx年，我局的综治维稳工作虽然取得了一定的成绩，但与区委、区政府的要求还有差距，主要表现在综治维稳的工作的方式和方法在创新上力度还不够大。对此，在下半年的工作中，我们将进一步按照区政法委、综治办的目标考核要求，加强领导，强化责任，改进措施、提高水平，将综治维稳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综治工作述职报告篇五</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今年以来，xx区财政局社会治安综合治理工作在xx区委、区政府的正确领导和区综治委、辖区综治办的具体指导下，积极推进“平安社区、和谐机关”建设，坚持“打防结合，预防为主；专群结合，依靠群众”的方针，积极完善社会治安防范体系，广泛开展平安创建活动，狠抓落实社会治安综合治理的各项措施，为营造良好的工作与生活环境、促进全区的社会稳定和保一方平安作出了积极的努力。现述职如下：</w:t>
      </w:r>
    </w:p>
    <w:p>
      <w:pPr>
        <w:ind w:left="0" w:right="0" w:firstLine="560"/>
        <w:spacing w:before="450" w:after="450" w:line="312" w:lineRule="auto"/>
      </w:pPr>
      <w:r>
        <w:rPr>
          <w:rFonts w:ascii="宋体" w:hAnsi="宋体" w:eastAsia="宋体" w:cs="宋体"/>
          <w:color w:val="000"/>
          <w:sz w:val="28"/>
          <w:szCs w:val="28"/>
        </w:rPr>
        <w:t xml:space="preserve">（一）思想认识到位。基础不牢,地动山摇”。社会治安综合治理工作是一项事关国家长治久安和经济持续发展的一件大事，也是一项纷繁复杂的社会系统工程，针对当前财政各项改革向纵深推进、财政部门支持民生、落实惠农政策任务愈来愈重的实际状况，我局始终把社会治安综合治理工作放在压倒一切的大事来抓，时刻绷紧这根弦不放松。开年伊始，即多次召开综治工作专题会议，就加强奥运会期间的信访维稳工作及财政部门在综治工作中应承担的职责做了深入阐述，使全局上下切实增强了做好社会治安综合治理工作的紧迫感和责任感，为我局综合治理工作的顺利开展奠定了牢固的思想基础。</w:t>
      </w:r>
    </w:p>
    <w:p>
      <w:pPr>
        <w:ind w:left="0" w:right="0" w:firstLine="560"/>
        <w:spacing w:before="450" w:after="450" w:line="312" w:lineRule="auto"/>
      </w:pPr>
      <w:r>
        <w:rPr>
          <w:rFonts w:ascii="宋体" w:hAnsi="宋体" w:eastAsia="宋体" w:cs="宋体"/>
          <w:color w:val="000"/>
          <w:sz w:val="28"/>
          <w:szCs w:val="28"/>
        </w:rPr>
        <w:t xml:space="preserve">（二）组织领导到位。我局严格按照“党政一把手是单位社会治安综合治理工作的第一责任人、科室（副局级事业单位和财政所）主要负责人是所在科室的第一责任人”的要求，认真落实好安全防范工作领导责任制，成立了以局党委书记、局长任组长、分管局长任副组长，各科室（所）主要负责人为组成成员的社会治安综合治理工作领导小组，年初即与各科室、副局级事业单位和基层财政所签订了安全防范工作责任书，把安全防范工作的责任分解落实到科室（所）、到门栋以及具体责任人，定期组织召开由综治成员参加的综治工作情况分析会、通报会，不定期开展督办检查，发现问题及时整改和纠正，并将此项工作纳入年终百分考核，实行奖惩兑现，最大限度地调动干部职工参与内部治安防范工作的积极性。</w:t>
      </w:r>
    </w:p>
    <w:p>
      <w:pPr>
        <w:ind w:left="0" w:right="0" w:firstLine="560"/>
        <w:spacing w:before="450" w:after="450" w:line="312" w:lineRule="auto"/>
      </w:pPr>
      <w:r>
        <w:rPr>
          <w:rFonts w:ascii="宋体" w:hAnsi="宋体" w:eastAsia="宋体" w:cs="宋体"/>
          <w:color w:val="000"/>
          <w:sz w:val="28"/>
          <w:szCs w:val="28"/>
        </w:rPr>
        <w:t xml:space="preserve">（三）宣传发动到位。我局按照“六无”平安单位标准逐条逐项地进行落实，并以各项活动为载体，促进综治工作的深入开展。今年来，相继开展了“争创安全文明科室（所）、争创安全文明庭院、争创安全文明门栋、争创安全文明家庭”和汶川大地震爱心捐款等载体活动，并与党风廉政教育宣传月、“五五”普法等活动有机结合，主办了“六无”平安单位和“五五”普法黑板报十余次、悬挂条幅和张贴大型标语十数条，召开综治专题会三次，组织干部职工收看了《中华人民共和国治安处罚法》、《行政许可法》和《会计法》、《预算法》等知识讲座，使依法治理工作宣传有声有色，掷地有声、家喻户晓，通过各种形式的法制宣传教育，提高了机关干部和院内住户的法律意识，提高了执法水平，规范了各项行为。</w:t>
      </w:r>
    </w:p>
    <w:p>
      <w:pPr>
        <w:ind w:left="0" w:right="0" w:firstLine="560"/>
        <w:spacing w:before="450" w:after="450" w:line="312" w:lineRule="auto"/>
      </w:pPr>
      <w:r>
        <w:rPr>
          <w:rFonts w:ascii="宋体" w:hAnsi="宋体" w:eastAsia="宋体" w:cs="宋体"/>
          <w:color w:val="000"/>
          <w:sz w:val="28"/>
          <w:szCs w:val="28"/>
        </w:rPr>
        <w:t xml:space="preserve">（四）履行职能到位。治政之道在于安邦，安邦之道在于体察民情。作为区社会治安综合治理工作成员单位，我局牢固树立群众利益无小事的思想，切实履行职能，满腔热情地解决群众生活中的实际困难和问题，密切关注下岗职工、城市低保、农村五保户等社会弱势群体的生活环境，认真落实国家的各项惠农政策，努力扶持基层组织的建设和完善。在财力严重不足的情况下，优先安排涉及民生的各项资金，把区委、区政府对孝南人民的厚爱落到实处，将各种社会矛盾降到最低程度。上半年，全区教育、社会保障和就业、医疗卫生、支农惠农等民生资金投入达到1.8亿元，占支出总量的60.5%，比上年同期提高1.8个百分点，支农、教育、科技支出分别比去年同期有较大幅度增长。其中：新农村建设资金增支310万元，落实义务教育保障机制资金增支 1265万元。全区对民生领域的财政投入力度明显加大。</w:t>
      </w:r>
    </w:p>
    <w:p>
      <w:pPr>
        <w:ind w:left="0" w:right="0" w:firstLine="560"/>
        <w:spacing w:before="450" w:after="450" w:line="312" w:lineRule="auto"/>
      </w:pPr>
      <w:r>
        <w:rPr>
          <w:rFonts w:ascii="宋体" w:hAnsi="宋体" w:eastAsia="宋体" w:cs="宋体"/>
          <w:color w:val="000"/>
          <w:sz w:val="28"/>
          <w:szCs w:val="28"/>
        </w:rPr>
        <w:t xml:space="preserve">（一）加强制度建设。为使综治工作有章可循，我局在健全综治工作制度的基础上，进一步完善了《门卫制度》、《领导包片、科室包所的联系点制度》、《财务管理制度》、《印章管理制度》、《财物管理制度》、《门栋关照制度》、《卫生制度》、《年终考核制度》、《物业管理制度》、《消防管理制度》、《财政礼仪规范》等近二十多个规章制度，编印成书、人手一份；进一步加强了院落管理，机关大院安排保安员24小时轮流值班，家属楼大院安排专职门卫日夜值班。坚持小车管理制度，确保机关、车辆安全无事故；进一步加大矛盾纠纷排查调解力度，今年共调解各类纠纷1件，调解成功率 100%;对“春节”、“五一”等重点节假日，做到早安排，早防治，各单位现金不库存，票据集中管理，确保不缺岗、不断人。</w:t>
      </w:r>
    </w:p>
    <w:p>
      <w:pPr>
        <w:ind w:left="0" w:right="0" w:firstLine="560"/>
        <w:spacing w:before="450" w:after="450" w:line="312" w:lineRule="auto"/>
      </w:pPr>
      <w:r>
        <w:rPr>
          <w:rFonts w:ascii="宋体" w:hAnsi="宋体" w:eastAsia="宋体" w:cs="宋体"/>
          <w:color w:val="000"/>
          <w:sz w:val="28"/>
          <w:szCs w:val="28"/>
        </w:rPr>
        <w:t xml:space="preserve">（二）加强队伍建设。一是加强流动和暂住人员管理，立卡建档，随时掌握变化；二是加强财会人员管理，严格执行《财务集中核算制度》，坚持“四统一”，即：统一帐户，统一核算，统一审批，统一采购，确保无违纪违规事件发生。三是加强作风建设。在工作作风建设上，积极开展效能建设暨两项活动，坚持为民理财，以人民群众满意为最高标准，切实做好各项财政工作；在生活作风建设上，自觉加强思想道德修养，筑牢思想道德防线，培养良好的职业道德。</w:t>
      </w:r>
    </w:p>
    <w:p>
      <w:pPr>
        <w:ind w:left="0" w:right="0" w:firstLine="560"/>
        <w:spacing w:before="450" w:after="450" w:line="312" w:lineRule="auto"/>
      </w:pPr>
      <w:r>
        <w:rPr>
          <w:rFonts w:ascii="宋体" w:hAnsi="宋体" w:eastAsia="宋体" w:cs="宋体"/>
          <w:color w:val="000"/>
          <w:sz w:val="28"/>
          <w:szCs w:val="28"/>
        </w:rPr>
        <w:t xml:space="preserve">（三）加强联系点建设。按照区综治委部署，我局分别是车站街民主社区和杨店镇的包保牵头单位和成员单位。为切实承担起联系和包保责任，局领导多次到车站街民主社区和杨店镇进行实地调研，现场查看综治宣传板报、制度法规、档案资料和防盗设施，了解社会治安综合治理工作开展情况，督促工作落实，积极履行包保职责。在到车站街民主社区调研过程中了解到该社区巡逻队员和综治社工经费存在缺口的实际情况，立即会同区国税局、地税局送去1.5万元扶助资金。得知民主社区特困户蒋菊梅正在读大三的儿子倪胜因家境贫困的原因即将辍学的情况后，局领导当即决定每年资助倪胜 1000元助学金直至其顺利完成学业为止。上半年两个联系点均实现了“六为零”目标（即：xxx进京为零、群众性闹事为零、群体性伤亡为零、涉农恶性案件为零、重特大交通事故为零、政法干部队伍严重违纪违法案件为零）。</w:t>
      </w:r>
    </w:p>
    <w:p>
      <w:pPr>
        <w:ind w:left="0" w:right="0" w:firstLine="560"/>
        <w:spacing w:before="450" w:after="450" w:line="312" w:lineRule="auto"/>
      </w:pPr>
      <w:r>
        <w:rPr>
          <w:rFonts w:ascii="宋体" w:hAnsi="宋体" w:eastAsia="宋体" w:cs="宋体"/>
          <w:color w:val="000"/>
          <w:sz w:val="28"/>
          <w:szCs w:val="28"/>
        </w:rPr>
        <w:t xml:space="preserve">在人防方面：一是根据综治工作要求调整了门卫管理员，与保安公司签字了保安服务协议，使保卫人员技术进一步专业，责任进一步明确，职责进一步规范；二是增设了富康小区10号楼门卫，严格实行出入登记制、门栋关照制、值班巡逻制，对来人进行仔细的登记和询查，时刻关注来人动向，开展群防群治；三是定期开展矛盾纠纷排查，通过科室（所）主要负责人和门栋长这个信息网络，每季度进行一次排查，对重点人员和重点事件进行跟踪化解。特别是在群众信访问题上，始终坚持以人为本，把矛盾化解在基层，化解在萌芽状态。在物防方面：一是在局办公楼和住宅区重点部位安装了防盗门和防盗网，并查漏补缺，对相关防盗设施进行维修；二是对档案室、网络室、配电房、机关食堂添置和更换了灭火器具、定期对消防栓、建筑物防雷设施进行定期检查和更新；三是重新改扩建了配电房，并对办公楼和住宅区的主电源线和主水管进行定期检修。在技防方面：筹措资金数万余元，对机关院内和国库集中收付中心安装的“红外线自动防盗报警”和电子摄像监控系统进行维护和修理，目前，电子摄像监控系统已全面覆盖整个财政局责任区，并进行24小时实时监控。</w:t>
      </w:r>
    </w:p>
    <w:p>
      <w:pPr>
        <w:ind w:left="0" w:right="0" w:firstLine="560"/>
        <w:spacing w:before="450" w:after="450" w:line="312" w:lineRule="auto"/>
      </w:pPr>
      <w:r>
        <w:rPr>
          <w:rFonts w:ascii="宋体" w:hAnsi="宋体" w:eastAsia="宋体" w:cs="宋体"/>
          <w:color w:val="000"/>
          <w:sz w:val="28"/>
          <w:szCs w:val="28"/>
        </w:rPr>
        <w:t xml:space="preserve">在做好局机关综治工作的同时，我局还适时对基层财政所的“软硬”件建设进行指导和督办，大大地提高了基层单位的综合防范能力。通过一系列的人防不失控、物防不留漏洞、技防不落后等措施，今年来，我局机关无一人犯罪或劳教，无一起火灾，无一件入室盗窃案件，无一伤亡事故和交通事故，无群体性上访事件，同时也无非法宗教组织活动，无“xxx”案件和赌、毒、黄等社会丑恶现象发生，为保障全区稳定作出了积极地贡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与文明创建工作相结合。始终坚持将社会治安综合治理作为文明创建的一项重要内容来抓，通过抓社会治安综合治理促进了文明创建工作的深入开展。截至目前，局机关及所属18个乡镇财政所中，有2个创建成xx市最佳文明单位，17个创建成xx市文明单位，310 个创建成区级文明单位，创建面达100%。今年7月份，区国库收付中心还被团省委和省文明办联合授予“省级青年文明号”。</w:t>
      </w:r>
    </w:p>
    <w:p>
      <w:pPr>
        <w:ind w:left="0" w:right="0" w:firstLine="560"/>
        <w:spacing w:before="450" w:after="450" w:line="312" w:lineRule="auto"/>
      </w:pPr>
      <w:r>
        <w:rPr>
          <w:rFonts w:ascii="宋体" w:hAnsi="宋体" w:eastAsia="宋体" w:cs="宋体"/>
          <w:color w:val="000"/>
          <w:sz w:val="28"/>
          <w:szCs w:val="28"/>
        </w:rPr>
        <w:t xml:space="preserve">（二）与党风廉政建设相结合。通过开展“廉政文化进家庭”活动，局纪委向机关全体干部职工及各财政所所长家属发放《致财政干部家属的一封廉政建议书》和征求意见表130余份，号召财政干部家属算好“家庭账”，筑好“后院墙”。同时通过深化财政改革，强化内部监管，从机制上、制度上、源头上防治腐败，树立勤政廉洁、务实高效的财政机关形象，实现了“政以才治，财以人兴”。</w:t>
      </w:r>
    </w:p>
    <w:p>
      <w:pPr>
        <w:ind w:left="0" w:right="0" w:firstLine="560"/>
        <w:spacing w:before="450" w:after="450" w:line="312" w:lineRule="auto"/>
      </w:pPr>
      <w:r>
        <w:rPr>
          <w:rFonts w:ascii="宋体" w:hAnsi="宋体" w:eastAsia="宋体" w:cs="宋体"/>
          <w:color w:val="000"/>
          <w:sz w:val="28"/>
          <w:szCs w:val="28"/>
        </w:rPr>
        <w:t xml:space="preserve">（三）与奥运期间信访稳定工作相结合。北京奥运，举国关注、举世瞩目。为切实抓好奥运期间系统的信访稳定工作，我局迅速制定下发了《区财政局关于奥运期间信访稳定值班安排的通知》，每天安排专人专职做好信访稳定工作，及时排查矛盾，接待来人来电来访。得知西河镇财政所几名乡镇综改期间“落岗”人员情绪不稳的情况，局领导亲自和他们面对面交流谈心，倾听他们的诉求，哓之以情，动之以理，把问题解决在系统内部，消化在萌芽状态。</w:t>
      </w:r>
    </w:p>
    <w:p>
      <w:pPr>
        <w:ind w:left="0" w:right="0" w:firstLine="560"/>
        <w:spacing w:before="450" w:after="450" w:line="312" w:lineRule="auto"/>
      </w:pPr>
      <w:r>
        <w:rPr>
          <w:rFonts w:ascii="宋体" w:hAnsi="宋体" w:eastAsia="宋体" w:cs="宋体"/>
          <w:color w:val="000"/>
          <w:sz w:val="28"/>
          <w:szCs w:val="28"/>
        </w:rPr>
        <w:t xml:space="preserve">根据财政工作实际，充分发挥财政部门职能作用，通过支持民生民本，落实惠农政策，来切实维护最广大人民利益，维护社会的稳定发展大局。今年上半年，共拨付企事业单位离退休人员养老金8376万元，惠及11.4万人次;拨付城镇居民基本医疗保险医疗费279万元，惠及1489人次;拨付城市低保资金1959万元,农村低保资金407万元;拨付优抚优待经费490万元;拨付救助资金285万元，救助7148人次;拨付农村合作医疗费用1677万元,惠及58800人次;拨付再就业资金531万元,惠及1969人次。发放各项惠农补贴资金 3263.7万元，惠及11.7万农户。</w:t>
      </w:r>
    </w:p>
    <w:p>
      <w:pPr>
        <w:ind w:left="0" w:right="0" w:firstLine="560"/>
        <w:spacing w:before="450" w:after="450" w:line="312" w:lineRule="auto"/>
      </w:pPr>
      <w:r>
        <w:rPr>
          <w:rFonts w:ascii="宋体" w:hAnsi="宋体" w:eastAsia="宋体" w:cs="宋体"/>
          <w:color w:val="000"/>
          <w:sz w:val="28"/>
          <w:szCs w:val="28"/>
        </w:rPr>
        <w:t xml:space="preserve">回顾今年来的工作，我们虽然取得了一定成效，但同时也存在着一些不足，主要表现在乡镇综合改革工作遗留问题还未得到彻底解决、落实惠农政策过程中各类涉农政策性信访问题时有发生，对此我们将再加措施，再加力度，将我区财政系统综治工作抓紧抓实，抓出成效，为全区经济发展和社会稳定作出更大的贡献！</w:t>
      </w:r>
    </w:p>
    <w:p>
      <w:pPr>
        <w:ind w:left="0" w:right="0" w:firstLine="560"/>
        <w:spacing w:before="450" w:after="450" w:line="312" w:lineRule="auto"/>
      </w:pPr>
      <w:r>
        <w:rPr>
          <w:rFonts w:ascii="宋体" w:hAnsi="宋体" w:eastAsia="宋体" w:cs="宋体"/>
          <w:color w:val="000"/>
          <w:sz w:val="28"/>
          <w:szCs w:val="28"/>
        </w:rPr>
        <w:t xml:space="preserve">汇报完毕，谢谢大家！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综治工作述职报告篇六</w:t>
      </w:r>
    </w:p>
    <w:p>
      <w:pPr>
        <w:ind w:left="0" w:right="0" w:firstLine="560"/>
        <w:spacing w:before="450" w:after="450" w:line="312" w:lineRule="auto"/>
      </w:pPr>
      <w:r>
        <w:rPr>
          <w:rFonts w:ascii="宋体" w:hAnsi="宋体" w:eastAsia="宋体" w:cs="宋体"/>
          <w:color w:val="000"/>
          <w:sz w:val="28"/>
          <w:szCs w:val="28"/>
        </w:rPr>
        <w:t xml:space="preserve">我是xx街社区的综合治理专干王xx，以下就是我对我这一年的工作情况做一下汇报。</w:t>
      </w:r>
    </w:p>
    <w:p>
      <w:pPr>
        <w:ind w:left="0" w:right="0" w:firstLine="560"/>
        <w:spacing w:before="450" w:after="450" w:line="312" w:lineRule="auto"/>
      </w:pPr>
      <w:r>
        <w:rPr>
          <w:rFonts w:ascii="宋体" w:hAnsi="宋体" w:eastAsia="宋体" w:cs="宋体"/>
          <w:color w:val="000"/>
          <w:sz w:val="28"/>
          <w:szCs w:val="28"/>
        </w:rPr>
        <w:t xml:space="preserve">一、对自己网格做到每天巡逻，并做好巡查台账，确保第一时间发现问题，报告问题，解决问题。督查清洁公司开展日常保洁工作，并做到及时清运大件垃圾。确保社区无大的环境卫生问题。</w:t>
      </w:r>
    </w:p>
    <w:p>
      <w:pPr>
        <w:ind w:left="0" w:right="0" w:firstLine="560"/>
        <w:spacing w:before="450" w:after="450" w:line="312" w:lineRule="auto"/>
      </w:pPr>
      <w:r>
        <w:rPr>
          <w:rFonts w:ascii="宋体" w:hAnsi="宋体" w:eastAsia="宋体" w:cs="宋体"/>
          <w:color w:val="000"/>
          <w:sz w:val="28"/>
          <w:szCs w:val="28"/>
        </w:rPr>
        <w:t xml:space="preserve">二、对社区的市政设施设备巡逻，排查出井盖破损2处，水管破损3处。对解放西路199号5单元6—2遮雨板排危。完成市督查案件4起，完成数字城管案件约200起。在每个节假日前夕还开展化粪池专业督促检查，确保的社区内市政设施运行良好，无重大安全隐患。</w:t>
      </w:r>
    </w:p>
    <w:p>
      <w:pPr>
        <w:ind w:left="0" w:right="0" w:firstLine="560"/>
        <w:spacing w:before="450" w:after="450" w:line="312" w:lineRule="auto"/>
      </w:pPr>
      <w:r>
        <w:rPr>
          <w:rFonts w:ascii="宋体" w:hAnsi="宋体" w:eastAsia="宋体" w:cs="宋体"/>
          <w:color w:val="000"/>
          <w:sz w:val="28"/>
          <w:szCs w:val="28"/>
        </w:rPr>
        <w:t xml:space="preserve">三、我社区根据相关法律法规的职责，加强社区和物业公司、业主委员会、老旧住宅管委会的沟通，对“南滨大厦”业委会换届工作进行监督指导。</w:t>
      </w:r>
    </w:p>
    <w:p>
      <w:pPr>
        <w:ind w:left="0" w:right="0" w:firstLine="560"/>
        <w:spacing w:before="450" w:after="450" w:line="312" w:lineRule="auto"/>
      </w:pPr>
      <w:r>
        <w:rPr>
          <w:rFonts w:ascii="宋体" w:hAnsi="宋体" w:eastAsia="宋体" w:cs="宋体"/>
          <w:color w:val="000"/>
          <w:sz w:val="28"/>
          <w:szCs w:val="28"/>
        </w:rPr>
        <w:t xml:space="preserve">四、在老旧物业服务方面，我社区对老旧楼栋进行全面提档升级工作。完成解放西路203—209号“三无”管线的改造，对楼栋墙面进行粉刷。提升解放西路203号收费标准和解放西路199号、209号的收费率。完成老旧楼栋部分“三供一业”的移交。对老旧楼栋开展了1次座谈会，2次“洁净家园、全民动手“活动。协调居民家中漏水4起，协调解放西路201号烟囱改道1起，协调中铁噪音1起，协调灯饰工程1起，协调市政和排水的污水流入解放西路199号事宜，协调解放西路改造影响居民问题5起。协调渝海控股与长滨大楼红线图归属问题。</w:t>
      </w:r>
    </w:p>
    <w:p>
      <w:pPr>
        <w:ind w:left="0" w:right="0" w:firstLine="560"/>
        <w:spacing w:before="450" w:after="450" w:line="312" w:lineRule="auto"/>
      </w:pPr>
      <w:r>
        <w:rPr>
          <w:rFonts w:ascii="宋体" w:hAnsi="宋体" w:eastAsia="宋体" w:cs="宋体"/>
          <w:color w:val="000"/>
          <w:sz w:val="28"/>
          <w:szCs w:val="28"/>
        </w:rPr>
        <w:t xml:space="preserve">五、按照本年度的拆违工作计划，开展每日对违法建筑的巡查。我社区顺利拆违3处。</w:t>
      </w:r>
    </w:p>
    <w:p>
      <w:pPr>
        <w:ind w:left="0" w:right="0" w:firstLine="560"/>
        <w:spacing w:before="450" w:after="450" w:line="312" w:lineRule="auto"/>
      </w:pPr>
      <w:r>
        <w:rPr>
          <w:rFonts w:ascii="宋体" w:hAnsi="宋体" w:eastAsia="宋体" w:cs="宋体"/>
          <w:color w:val="000"/>
          <w:sz w:val="28"/>
          <w:szCs w:val="28"/>
        </w:rPr>
        <w:t xml:space="preserve">六、绿化环保方面我社区开展第二次污染源普查。并对辖区居民和各个门市进行宣传，并发放了60册宣传册和环保倡议书100份。还对居民领取老鼠药进行实名登记共计发放171包。</w:t>
      </w:r>
    </w:p>
    <w:p>
      <w:pPr>
        <w:ind w:left="0" w:right="0" w:firstLine="560"/>
        <w:spacing w:before="450" w:after="450" w:line="312" w:lineRule="auto"/>
      </w:pPr>
      <w:r>
        <w:rPr>
          <w:rFonts w:ascii="宋体" w:hAnsi="宋体" w:eastAsia="宋体" w:cs="宋体"/>
          <w:color w:val="000"/>
          <w:sz w:val="28"/>
          <w:szCs w:val="28"/>
        </w:rPr>
        <w:t xml:space="preserve">七、汛期间我社区结合河长制的工作要求，对沿江一带喊话。参与抗洪抢险工作。</w:t>
      </w:r>
    </w:p>
    <w:p>
      <w:pPr>
        <w:ind w:left="0" w:right="0" w:firstLine="560"/>
        <w:spacing w:before="450" w:after="450" w:line="312" w:lineRule="auto"/>
      </w:pPr>
      <w:r>
        <w:rPr>
          <w:rFonts w:ascii="宋体" w:hAnsi="宋体" w:eastAsia="宋体" w:cs="宋体"/>
          <w:color w:val="000"/>
          <w:sz w:val="28"/>
          <w:szCs w:val="28"/>
        </w:rPr>
        <w:t xml:space="preserve">在此，我仍存在许多的不足。在工作上缺乏创新，对许多新问题和老问题的情况研究不够深。缺乏协调的能力，联系群众不广泛，不深入。今后，我将进一步加强自身修养，在思想上尊重群众，行动上深入群众，工作上为了群众，不断完善自己。进一步加强协调处理技能，更好的为居民朋友服务。</w:t>
      </w:r>
    </w:p>
    <w:p>
      <w:pPr>
        <w:ind w:left="0" w:right="0" w:firstLine="560"/>
        <w:spacing w:before="450" w:after="450" w:line="312" w:lineRule="auto"/>
      </w:pPr>
      <w:r>
        <w:rPr>
          <w:rFonts w:ascii="黑体" w:hAnsi="黑体" w:eastAsia="黑体" w:cs="黑体"/>
          <w:color w:val="000000"/>
          <w:sz w:val="34"/>
          <w:szCs w:val="34"/>
          <w:b w:val="1"/>
          <w:bCs w:val="1"/>
        </w:rPr>
        <w:t xml:space="preserve">综治工作述职报告篇七</w:t>
      </w:r>
    </w:p>
    <w:p>
      <w:pPr>
        <w:ind w:left="0" w:right="0" w:firstLine="560"/>
        <w:spacing w:before="450" w:after="450" w:line="312" w:lineRule="auto"/>
      </w:pPr>
      <w:r>
        <w:rPr>
          <w:rFonts w:ascii="宋体" w:hAnsi="宋体" w:eastAsia="宋体" w:cs="宋体"/>
          <w:color w:val="000"/>
          <w:sz w:val="28"/>
          <w:szCs w:val="28"/>
        </w:rPr>
        <w:t xml:space="preserve">今年来，在县委政法委和上级综治部门的精心指导下，本人对综治工作高度重视，加强领导，健全机构，强化措施，切实履行了第一责任人的责任。</w:t>
      </w:r>
    </w:p>
    <w:p>
      <w:pPr>
        <w:ind w:left="0" w:right="0" w:firstLine="560"/>
        <w:spacing w:before="450" w:after="450" w:line="312" w:lineRule="auto"/>
      </w:pPr>
      <w:r>
        <w:rPr>
          <w:rFonts w:ascii="宋体" w:hAnsi="宋体" w:eastAsia="宋体" w:cs="宋体"/>
          <w:color w:val="000"/>
          <w:sz w:val="28"/>
          <w:szCs w:val="28"/>
        </w:rPr>
        <w:t xml:space="preserve">本人对综治工作高度重视，把抓发展与保持稳定统一起来，将综治工作纳入全局工作，同部署、同检查、同落实，对本单位的综治及和谐平安创建工作形势经常研究和部署，对重大安全稳定问题亲自过问，亲自抓落实。严格实行综治领导责任制，切实承担起保平安、保和谐的领导责任。同时，建立健全了综治工作及维稳信息工作领导小组，进一步规范了综治办建设，确保了人员、经费、工作三到位。</w:t>
      </w:r>
    </w:p>
    <w:p>
      <w:pPr>
        <w:ind w:left="0" w:right="0" w:firstLine="560"/>
        <w:spacing w:before="450" w:after="450" w:line="312" w:lineRule="auto"/>
      </w:pPr>
      <w:r>
        <w:rPr>
          <w:rFonts w:ascii="宋体" w:hAnsi="宋体" w:eastAsia="宋体" w:cs="宋体"/>
          <w:color w:val="000"/>
          <w:sz w:val="28"/>
          <w:szCs w:val="28"/>
        </w:rPr>
        <w:t xml:space="preserve">本人作为维稳综治工作的第一责任人，能切实把综治维稳工作当作局里的重要工作来抓，强化措施，健全机制。一是建立健全了综治工作责任制，形成一级抓一级，层层抓落实的工作机制，层层签定了责任状。二是安全隐患排查制。对我局管辖范围内的重要场所开展经常性的检查和排查，做到早发现、早控制、早采取措施。三是矛盾纠纷调处制。对出现的矛盾纠纷能认真分析，研究措施，把矛盾纠纷解决在最基层，清除在萌芽状态。四是工作例会制。坚持每月召开一次综治维稳工作例会，分析研究并解决综治工作中的问题，布置下一步工作任务。五是责任追究制。对工作责任心不强，工作落实不到位，影响社会安全稳定的视情节追究相关责任人的责任。</w:t>
      </w:r>
    </w:p>
    <w:p>
      <w:pPr>
        <w:ind w:left="0" w:right="0" w:firstLine="560"/>
        <w:spacing w:before="450" w:after="450" w:line="312" w:lineRule="auto"/>
      </w:pPr>
      <w:r>
        <w:rPr>
          <w:rFonts w:ascii="宋体" w:hAnsi="宋体" w:eastAsia="宋体" w:cs="宋体"/>
          <w:color w:val="000"/>
          <w:sz w:val="28"/>
          <w:szCs w:val="28"/>
        </w:rPr>
        <w:t xml:space="preserve">一是加强了对干部职工的法制学习。今年，我局组织全体干部职工认真学习了《体育法》及“xx”普法的有关知识，进一步增强了干部职工的法律意识和依法办事的能力。二是狠抓单位内部的安全稳定与和谐，加强了对干部职工的安全教育和日常管理。三是强化了对重点地域的管理。按照“谁主管、谁负责”的要求，我局综治责任人经常深入游泳池、溜冰场、乒乓球训练中心等健身娱乐场所进行排查和检查，发现问题，及时处理，防患于未然。今年来，我局未发生集体上访和赴上级上访事件，未出现盗窃、火灾事故，无“xx”练习者，无体育责任事故，确保了本单位的和谐、安全、稳定。</w:t>
      </w:r>
    </w:p>
    <w:p>
      <w:pPr>
        <w:ind w:left="0" w:right="0" w:firstLine="560"/>
        <w:spacing w:before="450" w:after="450" w:line="312" w:lineRule="auto"/>
      </w:pPr>
      <w:r>
        <w:rPr>
          <w:rFonts w:ascii="黑体" w:hAnsi="黑体" w:eastAsia="黑体" w:cs="黑体"/>
          <w:color w:val="000000"/>
          <w:sz w:val="34"/>
          <w:szCs w:val="34"/>
          <w:b w:val="1"/>
          <w:bCs w:val="1"/>
        </w:rPr>
        <w:t xml:space="preserve">综治工作述职报告篇八</w:t>
      </w:r>
    </w:p>
    <w:p>
      <w:pPr>
        <w:ind w:left="0" w:right="0" w:firstLine="560"/>
        <w:spacing w:before="450" w:after="450" w:line="312" w:lineRule="auto"/>
      </w:pPr>
      <w:r>
        <w:rPr>
          <w:rFonts w:ascii="宋体" w:hAnsi="宋体" w:eastAsia="宋体" w:cs="宋体"/>
          <w:color w:val="000"/>
          <w:sz w:val="28"/>
          <w:szCs w:val="28"/>
        </w:rPr>
        <w:t xml:space="preserve">综治工作是一项十分重要的工作，抓好了对经济发展、社会稳定、行业形象有促进作用;反之，影响建设局的中心工作和系统稳定。因此今年以来，我结合上级要求和本系统工作实际，要求下属单位负责人要树立抓好综治工作的责任心和迫切感，切实把各单位的综治工作抓出成效。</w:t>
      </w:r>
    </w:p>
    <w:p>
      <w:pPr>
        <w:ind w:left="0" w:right="0" w:firstLine="560"/>
        <w:spacing w:before="450" w:after="450" w:line="312" w:lineRule="auto"/>
      </w:pPr>
      <w:r>
        <w:rPr>
          <w:rFonts w:ascii="宋体" w:hAnsi="宋体" w:eastAsia="宋体" w:cs="宋体"/>
          <w:color w:val="000"/>
          <w:sz w:val="28"/>
          <w:szCs w:val="28"/>
        </w:rPr>
        <w:t xml:space="preserve">二、认真落实各项综合治理措施。</w:t>
      </w:r>
    </w:p>
    <w:p>
      <w:pPr>
        <w:ind w:left="0" w:right="0" w:firstLine="560"/>
        <w:spacing w:before="450" w:after="450" w:line="312" w:lineRule="auto"/>
      </w:pPr>
      <w:r>
        <w:rPr>
          <w:rFonts w:ascii="宋体" w:hAnsi="宋体" w:eastAsia="宋体" w:cs="宋体"/>
          <w:color w:val="000"/>
          <w:sz w:val="28"/>
          <w:szCs w:val="28"/>
        </w:rPr>
        <w:t xml:space="preserve">认真贯彻落实县委、县政府下达的《县直单位社会治安综合治理目标管理任务书》的各项目标任务，专门开会研究决定成立了综治信访维稳办公室，并配备了专职综治办副主任具体抓综治工作，有专职的办公场所，各项综合治理制度完善，做到了齐抓共管。为了认真抓好全系统的综合治理工作，使之步入规范化，向系统下属单位下发了城建系统社会综合治理工作任务书，明确了目标和措施，完善健全了纠纷排查的化解、督查机制运行机制。</w:t>
      </w:r>
    </w:p>
    <w:p>
      <w:pPr>
        <w:ind w:left="0" w:right="0" w:firstLine="560"/>
        <w:spacing w:before="450" w:after="450" w:line="312" w:lineRule="auto"/>
      </w:pPr>
      <w:r>
        <w:rPr>
          <w:rFonts w:ascii="宋体" w:hAnsi="宋体" w:eastAsia="宋体" w:cs="宋体"/>
          <w:color w:val="000"/>
          <w:sz w:val="28"/>
          <w:szCs w:val="28"/>
        </w:rPr>
        <w:t xml:space="preserve">三、突出工作重点，有针对性地做好安全防事故工作。</w:t>
      </w:r>
    </w:p>
    <w:p>
      <w:pPr>
        <w:ind w:left="0" w:right="0" w:firstLine="560"/>
        <w:spacing w:before="450" w:after="450" w:line="312" w:lineRule="auto"/>
      </w:pPr>
      <w:r>
        <w:rPr>
          <w:rFonts w:ascii="宋体" w:hAnsi="宋体" w:eastAsia="宋体" w:cs="宋体"/>
          <w:color w:val="000"/>
          <w:sz w:val="28"/>
          <w:szCs w:val="28"/>
        </w:rPr>
        <w:t xml:space="preserve">房屋拆迁工作是当前存在安全稳定最多的地方，也是我们城建工作的一道难题。因此，为了做好房屋拆迁工作，我们从讲政治、保稳定、促发展的要求出发，加强房屋拆迁管理力度，规范了房屋拆迁行为，完善了行政裁决听证和行政强制拆迁听证等规程，重点抓弱势群体的安置工作。从而使我县在拆迁改造工作中有条不紊的进行，为推动城市化进程和社会稳定起到积极作用。</w:t>
      </w:r>
    </w:p>
    <w:p>
      <w:pPr>
        <w:ind w:left="0" w:right="0" w:firstLine="560"/>
        <w:spacing w:before="450" w:after="450" w:line="312" w:lineRule="auto"/>
      </w:pPr>
      <w:r>
        <w:rPr>
          <w:rFonts w:ascii="黑体" w:hAnsi="黑体" w:eastAsia="黑体" w:cs="黑体"/>
          <w:color w:val="000000"/>
          <w:sz w:val="34"/>
          <w:szCs w:val="34"/>
          <w:b w:val="1"/>
          <w:bCs w:val="1"/>
        </w:rPr>
        <w:t xml:space="preserve">综治工作述职报告篇九</w:t>
      </w:r>
    </w:p>
    <w:p>
      <w:pPr>
        <w:ind w:left="0" w:right="0" w:firstLine="560"/>
        <w:spacing w:before="450" w:after="450" w:line="312" w:lineRule="auto"/>
      </w:pPr>
      <w:r>
        <w:rPr>
          <w:rFonts w:ascii="宋体" w:hAnsi="宋体" w:eastAsia="宋体" w:cs="宋体"/>
          <w:color w:val="000"/>
          <w:sz w:val="28"/>
          <w:szCs w:val="28"/>
        </w:rPr>
        <w:t xml:space="preserve">20xx年，通过进一步落实省、市、县法制工作会议精神和社会治安治理责任制，在街道综治办的正确领导下，积极配合我社区综治工作的安排部署。作为社区书记，我始终坚持增强治安防范意识，严格落实综合治理各项措施，有效地预防了各类事件的发生，确保了干部职工财产及人身安全，促进了我矿治安大局的稳定，有效地保证了各项工作任务的圆满完成。</w:t>
      </w:r>
    </w:p>
    <w:p>
      <w:pPr>
        <w:ind w:left="0" w:right="0" w:firstLine="560"/>
        <w:spacing w:before="450" w:after="450" w:line="312" w:lineRule="auto"/>
      </w:pPr>
      <w:r>
        <w:rPr>
          <w:rFonts w:ascii="宋体" w:hAnsi="宋体" w:eastAsia="宋体" w:cs="宋体"/>
          <w:color w:val="000"/>
          <w:sz w:val="28"/>
          <w:szCs w:val="28"/>
        </w:rPr>
        <w:t xml:space="preserve">1、合理制定综治计划。成立了以书记为组长，主任为副组长，其它社区干部为成员的“社会治安综合治理工作领导小组”，各负其责，确保各自所分管不出问题。</w:t>
      </w:r>
    </w:p>
    <w:p>
      <w:pPr>
        <w:ind w:left="0" w:right="0" w:firstLine="560"/>
        <w:spacing w:before="450" w:after="450" w:line="312" w:lineRule="auto"/>
      </w:pPr>
      <w:r>
        <w:rPr>
          <w:rFonts w:ascii="宋体" w:hAnsi="宋体" w:eastAsia="宋体" w:cs="宋体"/>
          <w:color w:val="000"/>
          <w:sz w:val="28"/>
          <w:szCs w:val="28"/>
        </w:rPr>
        <w:t xml:space="preserve">2、建立值班制度。在元旦、春节、五一、十一等期间，每天均安排一名社区干部值班，不仅保证了有情况能及时上请下达和处理，而且也确保了办公场所的安全。</w:t>
      </w:r>
    </w:p>
    <w:p>
      <w:pPr>
        <w:ind w:left="0" w:right="0" w:firstLine="560"/>
        <w:spacing w:before="450" w:after="450" w:line="312" w:lineRule="auto"/>
      </w:pPr>
      <w:r>
        <w:rPr>
          <w:rFonts w:ascii="宋体" w:hAnsi="宋体" w:eastAsia="宋体" w:cs="宋体"/>
          <w:color w:val="000"/>
          <w:sz w:val="28"/>
          <w:szCs w:val="28"/>
        </w:rPr>
        <w:t xml:space="preserve">今年以来，综治工作尤为重要。三网建设第一年，始终把“管好自己的人，看好自己的门，办好自己的事”这三句话牢记在心。始终坚持“谁主管，谁负责”的原则，严格按照分工，层层落实，责任。促使大家“警钟长鸣”。</w:t>
      </w:r>
    </w:p>
    <w:p>
      <w:pPr>
        <w:ind w:left="0" w:right="0" w:firstLine="560"/>
        <w:spacing w:before="450" w:after="450" w:line="312" w:lineRule="auto"/>
      </w:pPr>
      <w:r>
        <w:rPr>
          <w:rFonts w:ascii="宋体" w:hAnsi="宋体" w:eastAsia="宋体" w:cs="宋体"/>
          <w:color w:val="000"/>
          <w:sz w:val="28"/>
          <w:szCs w:val="28"/>
        </w:rPr>
        <w:t xml:space="preserve">全年，我们继续抓好“三个代表”重要思想教育，认真学习会议精神，端正大家为人民服务的态度，以改进作风、提高效率、廉洁自律、勤政为民、增强队伍的凝聚力、战斗力为着力点，要求干部职工从思想、作风、纪律、效率、团结、廉洁六个方面，对自身存在的问题认真进行整改，从而提高了干部的政治觉悟、法律观念和思想道德水平，保证了全体同志在思想上、政治上与党中央保持高度一致。</w:t>
      </w:r>
    </w:p>
    <w:p>
      <w:pPr>
        <w:ind w:left="0" w:right="0" w:firstLine="560"/>
        <w:spacing w:before="450" w:after="450" w:line="312" w:lineRule="auto"/>
      </w:pPr>
      <w:r>
        <w:rPr>
          <w:rFonts w:ascii="宋体" w:hAnsi="宋体" w:eastAsia="宋体" w:cs="宋体"/>
          <w:color w:val="000"/>
          <w:sz w:val="28"/>
          <w:szCs w:val="28"/>
        </w:rPr>
        <w:t xml:space="preserve">普法之契机，进一步提高人员素质，切实做到按章办事、一年来，工作人员能够严格按照依法行政工作的各项要求规范自身行为。</w:t>
      </w:r>
    </w:p>
    <w:p>
      <w:pPr>
        <w:ind w:left="0" w:right="0" w:firstLine="560"/>
        <w:spacing w:before="450" w:after="450" w:line="312" w:lineRule="auto"/>
      </w:pPr>
      <w:r>
        <w:rPr>
          <w:rFonts w:ascii="宋体" w:hAnsi="宋体" w:eastAsia="宋体" w:cs="宋体"/>
          <w:color w:val="000"/>
          <w:sz w:val="28"/>
          <w:szCs w:val="28"/>
        </w:rPr>
        <w:t xml:space="preserve">一是安排专门的信访人员，确保每个信访案件都能得到及时有效的处理。</w:t>
      </w:r>
    </w:p>
    <w:p>
      <w:pPr>
        <w:ind w:left="0" w:right="0" w:firstLine="560"/>
        <w:spacing w:before="450" w:after="450" w:line="312" w:lineRule="auto"/>
      </w:pPr>
      <w:r>
        <w:rPr>
          <w:rFonts w:ascii="宋体" w:hAnsi="宋体" w:eastAsia="宋体" w:cs="宋体"/>
          <w:color w:val="000"/>
          <w:sz w:val="28"/>
          <w:szCs w:val="28"/>
        </w:rPr>
        <w:t xml:space="preserve">二是建立信访工作责任追究制和信访稳定责任制，按照“谁主管、谁负责”的原则。</w:t>
      </w:r>
    </w:p>
    <w:p>
      <w:pPr>
        <w:ind w:left="0" w:right="0" w:firstLine="560"/>
        <w:spacing w:before="450" w:after="450" w:line="312" w:lineRule="auto"/>
      </w:pPr>
      <w:r>
        <w:rPr>
          <w:rFonts w:ascii="宋体" w:hAnsi="宋体" w:eastAsia="宋体" w:cs="宋体"/>
          <w:color w:val="000"/>
          <w:sz w:val="28"/>
          <w:szCs w:val="28"/>
        </w:rPr>
        <w:t xml:space="preserve">三是抓好信访案件的落实。我们始终坚持“全心全意为人民服务”的宗旨，要求每个社区干吗都要以高度的工作热情和责任心，认真对待每一位来访群众，办好每一个案件，使信访问题解决在基层。</w:t>
      </w:r>
    </w:p>
    <w:p>
      <w:pPr>
        <w:ind w:left="0" w:right="0" w:firstLine="560"/>
        <w:spacing w:before="450" w:after="450" w:line="312" w:lineRule="auto"/>
      </w:pPr>
      <w:r>
        <w:rPr>
          <w:rFonts w:ascii="宋体" w:hAnsi="宋体" w:eastAsia="宋体" w:cs="宋体"/>
          <w:color w:val="000"/>
          <w:sz w:val="28"/>
          <w:szCs w:val="28"/>
        </w:rPr>
        <w:t xml:space="preserve">在今后的工作中，我将继续认真履行自己的职责，努力抓好本辖区的社会治安综合治理工作，全力维护社会稳定，力争在全区的综治工作中做出更大的贡献。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综治工作述职报告篇十</w:t>
      </w:r>
    </w:p>
    <w:p>
      <w:pPr>
        <w:ind w:left="0" w:right="0" w:firstLine="560"/>
        <w:spacing w:before="450" w:after="450" w:line="312" w:lineRule="auto"/>
      </w:pPr>
      <w:r>
        <w:rPr>
          <w:rFonts w:ascii="宋体" w:hAnsi="宋体" w:eastAsia="宋体" w:cs="宋体"/>
          <w:color w:val="000"/>
          <w:sz w:val="28"/>
          <w:szCs w:val="28"/>
        </w:rPr>
        <w:t xml:space="preserve">强化党政领导的职责，逐级建立主要负责人综治工作政绩档案，将综治工作成绩与职责人及分管领导的政绩考核、职级升降、奖励惩处、经济利益挂钩。实行领导干部综治工作述职制度，进一步明确领导班子对各自所分管的行业的稳定工作负责，确保层层有人管、有人抓，制订了本局领导相关社会稳定工作职责制，制订了本部门《关于对发生严重危害社会稳定重大问题的分管领导职责查究的实施办法》、《关于加强综治工作，实行综治工作职责制的通知》，对下属单位下达了综治工作职责书。</w:t>
      </w:r>
    </w:p>
    <w:p>
      <w:pPr>
        <w:ind w:left="0" w:right="0" w:firstLine="560"/>
        <w:spacing w:before="450" w:after="450" w:line="312" w:lineRule="auto"/>
      </w:pPr>
      <w:r>
        <w:rPr>
          <w:rFonts w:ascii="宋体" w:hAnsi="宋体" w:eastAsia="宋体" w:cs="宋体"/>
          <w:color w:val="000"/>
          <w:sz w:val="28"/>
          <w:szCs w:val="28"/>
        </w:rPr>
        <w:t xml:space="preserve">一年来，综治工作虽然取得必须的成效，但也还存在一些问题，今后我将进一步提高对综治工作重要性的认识，加强学习，在市综治委的具体指导下，用心探索新形势下做好综治工作的新方法、新措施，努力为我市的改革开放和现代化建设创造更好的社会治安环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综治工作述职报告篇十一</w:t>
      </w:r>
    </w:p>
    <w:p>
      <w:pPr>
        <w:ind w:left="0" w:right="0" w:firstLine="560"/>
        <w:spacing w:before="450" w:after="450" w:line="312" w:lineRule="auto"/>
      </w:pPr>
      <w:r>
        <w:rPr>
          <w:rFonts w:ascii="宋体" w:hAnsi="宋体" w:eastAsia="宋体" w:cs="宋体"/>
          <w:color w:val="000"/>
          <w:sz w:val="28"/>
          <w:szCs w:val="28"/>
        </w:rPr>
        <w:t xml:space="preserve">20xx年，按照市综治办有关文件和安监局党委会议精神，我认真学习贯彻党和国家关于加强社会治安综合治理的决定和依法治国的思想，坚持以科学发展观，构建和谐社会为目标，积极落实社会治安综合治理工作的精神，继续深入开展“安全生产年”活动，充分发挥社会治安综合治理大平台作用，使我们单位综合治理工作取得良好成绩，现自我小结如下：</w:t>
      </w:r>
    </w:p>
    <w:p>
      <w:pPr>
        <w:ind w:left="0" w:right="0" w:firstLine="560"/>
        <w:spacing w:before="450" w:after="450" w:line="312" w:lineRule="auto"/>
      </w:pPr>
      <w:r>
        <w:rPr>
          <w:rFonts w:ascii="宋体" w:hAnsi="宋体" w:eastAsia="宋体" w:cs="宋体"/>
          <w:color w:val="000"/>
          <w:sz w:val="28"/>
          <w:szCs w:val="28"/>
        </w:rPr>
        <w:t xml:space="preserve">作为指挥中心业务工作负责人，我深感责任重大，在思想上时刻保持高度重视综合治理工作，不断加强自身学习，不断增强理论素养；通过学习，我有扎实推进单位综合治理工作的坚定信心，自觉抵制和纠正各种不正之风，遵纪守法，廉洁奉公，培养良好的思想作风和职业道德，树立全心全意为人民服务的意识，始终保持奋发向上和努力拼搏的精神风貌。长久以来，我在政治理论水平、党性修养、思想观念、发挥先锋模范作用等方面都取得了长足的进步。</w:t>
      </w:r>
    </w:p>
    <w:p>
      <w:pPr>
        <w:ind w:left="0" w:right="0" w:firstLine="560"/>
        <w:spacing w:before="450" w:after="450" w:line="312" w:lineRule="auto"/>
      </w:pPr>
      <w:r>
        <w:rPr>
          <w:rFonts w:ascii="宋体" w:hAnsi="宋体" w:eastAsia="宋体" w:cs="宋体"/>
          <w:color w:val="000"/>
          <w:sz w:val="28"/>
          <w:szCs w:val="28"/>
        </w:rPr>
        <w:t xml:space="preserve">为了使综合治理工作有序开展，按照局综治工作领导小组的指示，我们单位成立了综治工作监督小组，由单位负责人任组长，我为副组长，全面管理综治工作，并结合去年的综治工作经验，对单位综合治理管理制度进行了完善。为了加强综治工作力度，我们将综合治理工作纳入任期目标和工作计划，在单位上召开专题会议对综治工作进行周密部署和全面安排，明确了每个工作人员各自的工作职责和任务，确保综治工作管理和实施工作的到位。我在综治工作中，认真履行职责，模范执行政策，发挥带头作用，认真管好自己，树立正确的世界观，人生观和价值观，正确处理做事和做人的关系，自觉接受群众监督，廉洁自律作表率。</w:t>
      </w:r>
    </w:p>
    <w:p>
      <w:pPr>
        <w:ind w:left="0" w:right="0" w:firstLine="560"/>
        <w:spacing w:before="450" w:after="450" w:line="312" w:lineRule="auto"/>
      </w:pPr>
      <w:r>
        <w:rPr>
          <w:rFonts w:ascii="宋体" w:hAnsi="宋体" w:eastAsia="宋体" w:cs="宋体"/>
          <w:color w:val="000"/>
          <w:sz w:val="28"/>
          <w:szCs w:val="28"/>
        </w:rPr>
        <w:t xml:space="preserve">在今年的综治工作开展中，我尽职尽责，充分履行自己的职责，认真贯彻上级主管部门对综治工作的指示和要求，结合实际，拟定综合治理工作计划、阶段性工作方案和措施，并负责组织实施；同时建立和不断完善综治工作制度，组织监督对综合治理专项工作及措施的实施。</w:t>
      </w:r>
    </w:p>
    <w:p>
      <w:pPr>
        <w:ind w:left="0" w:right="0" w:firstLine="560"/>
        <w:spacing w:before="450" w:after="450" w:line="312" w:lineRule="auto"/>
      </w:pPr>
      <w:r>
        <w:rPr>
          <w:rFonts w:ascii="宋体" w:hAnsi="宋体" w:eastAsia="宋体" w:cs="宋体"/>
          <w:color w:val="000"/>
          <w:sz w:val="28"/>
          <w:szCs w:val="28"/>
        </w:rPr>
        <w:t xml:space="preserve">引导职工树立正确的干部作风，实行严格的上下班制度，坚决纠正干部队伍中的不良工作作风，提高工作效率，增强服务意识，强化工作质量，完善内部管理制度。</w:t>
      </w:r>
    </w:p>
    <w:p>
      <w:pPr>
        <w:ind w:left="0" w:right="0" w:firstLine="560"/>
        <w:spacing w:before="450" w:after="450" w:line="312" w:lineRule="auto"/>
      </w:pPr>
      <w:r>
        <w:rPr>
          <w:rFonts w:ascii="宋体" w:hAnsi="宋体" w:eastAsia="宋体" w:cs="宋体"/>
          <w:color w:val="000"/>
          <w:sz w:val="28"/>
          <w:szCs w:val="28"/>
        </w:rPr>
        <w:t xml:space="preserve">为了防范企业安全事故的发生，维护社会稳定，建立安全生产防范措施必不可少。为此，我们加大了应急管理工作力度，进一步加强高危行业企业生产安全事故应急预案的管理，规范应急预案的编制、评审和备案工作，切实提高企业应急预案的质量，发挥应急预案在事故预防和应急处置中的作用。到目前为止，我们正对全市9家高危行业企业进行预案备案工作，其中6家危险化学品储存和生产企业，3家非煤矿山企业，针对这些高危企业的\'综合应急预案、专项应急预案和现场处置方案进行评审和备案，争取能有效防范企业重大事故的发生，最大限度减少人民生命和国家财产的损失。</w:t>
      </w:r>
    </w:p>
    <w:p>
      <w:pPr>
        <w:ind w:left="0" w:right="0" w:firstLine="560"/>
        <w:spacing w:before="450" w:after="450" w:line="312" w:lineRule="auto"/>
      </w:pPr>
      <w:r>
        <w:rPr>
          <w:rFonts w:ascii="宋体" w:hAnsi="宋体" w:eastAsia="宋体" w:cs="宋体"/>
          <w:color w:val="000"/>
          <w:sz w:val="28"/>
          <w:szCs w:val="28"/>
        </w:rPr>
        <w:t xml:space="preserve">准确工作定位，讲究方式方法，始终坚持“安全第一、预防为主、综合治理”的方针，坚持安全与生产紧密结合，坚持实事求是，与时俱进，主动作为，不断推出新的思路，新的举措，不断创新工作机制，努力使综治工作更加适应发展要求，加大制度保障力度，逐步建立和完善综治工作各项行之有效的制度，推动综治工作走向规范化的道路，为企业安全生产提供保障，为经济社会持续快速发展提供安全服务。</w:t>
      </w:r>
    </w:p>
    <w:p>
      <w:pPr>
        <w:ind w:left="0" w:right="0" w:firstLine="560"/>
        <w:spacing w:before="450" w:after="450" w:line="312" w:lineRule="auto"/>
      </w:pPr>
      <w:r>
        <w:rPr>
          <w:rFonts w:ascii="宋体" w:hAnsi="宋体" w:eastAsia="宋体" w:cs="宋体"/>
          <w:color w:val="000"/>
          <w:sz w:val="28"/>
          <w:szCs w:val="28"/>
        </w:rPr>
        <w:t xml:space="preserve">在今后的工作中，我将继续认真履行自己的职责，努力抓好本单位的综合治理工作，全力维护社会稳定，力争为全系统的综治工作做出自己的一份贡献。</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综治工作述职报告篇十二</w:t>
      </w:r>
    </w:p>
    <w:p>
      <w:pPr>
        <w:ind w:left="0" w:right="0" w:firstLine="560"/>
        <w:spacing w:before="450" w:after="450" w:line="312" w:lineRule="auto"/>
      </w:pPr>
      <w:r>
        <w:rPr>
          <w:rFonts w:ascii="宋体" w:hAnsi="宋体" w:eastAsia="宋体" w:cs="宋体"/>
          <w:color w:val="000"/>
          <w:sz w:val="28"/>
          <w:szCs w:val="28"/>
        </w:rPr>
        <w:t xml:space="preserve">今年以来，我局社会综合治理工作在县委、县政府的正确领导和县综治委的具体指导下,积极完善社会治安防范体系，广泛开展平安创建活动，狠抓落实社会治安综合治理各项措施，为营造良好的工作和生活环境，促进全县的社会稳定和保一方平安作出了积极的努力。现述职如下：</w:t>
      </w:r>
    </w:p>
    <w:p>
      <w:pPr>
        <w:ind w:left="0" w:right="0" w:firstLine="560"/>
        <w:spacing w:before="450" w:after="450" w:line="312" w:lineRule="auto"/>
      </w:pPr>
      <w:r>
        <w:rPr>
          <w:rFonts w:ascii="宋体" w:hAnsi="宋体" w:eastAsia="宋体" w:cs="宋体"/>
          <w:color w:val="000"/>
          <w:sz w:val="28"/>
          <w:szCs w:val="28"/>
        </w:rPr>
        <w:t xml:space="preserve">一、完善责任制,切实加强对综治工作领导。</w:t>
      </w:r>
    </w:p>
    <w:p>
      <w:pPr>
        <w:ind w:left="0" w:right="0" w:firstLine="560"/>
        <w:spacing w:before="450" w:after="450" w:line="312" w:lineRule="auto"/>
      </w:pPr>
      <w:r>
        <w:rPr>
          <w:rFonts w:ascii="宋体" w:hAnsi="宋体" w:eastAsia="宋体" w:cs="宋体"/>
          <w:color w:val="000"/>
          <w:sz w:val="28"/>
          <w:szCs w:val="28"/>
        </w:rPr>
        <w:t xml:space="preserve">作为本局综治工作的第一责任人,为严格按照各级党委政法部门的有关要求,切实抓好本系统综治工作,我局成立了商务局综治维稳工作领导小组，我任组长。我与本局综治领导小组的全体成员一道,能积极加强对本系统的综治工作领导,并及时进行督促检查,确保了本局的安定.一是健全和完善了《商务局综治维稳工作制度》,明确了考评对象、时间、内容及程序、要求，并在年中、年终结合其他工作的检查进行考评;二是落实责任制，发挥好本局综治领导小组成员的积极作用。将本系统的综治工作责任分解到每位成员，做到责任到人，便于增强维护社会安定的政治责任感;三是抓本系统内直接责任的工作环节，经常性督促系统内企业落实综治工作，并将综治工作的有关要求与系统各单位签订了维稳工作责任状，与单位和主要负责人的职责和经济挂钩;四是切实按照综治工作要求，每季度在党委会议上研究综治工作达一次以上，确保县综治委布置的综治工作得到落实;五是定时或不定时地组织系统综治领导小组成员及有关单位负责人，到企业单位进行督查，发现问题或不安定因素，及时进行处理和化解。</w:t>
      </w:r>
    </w:p>
    <w:p>
      <w:pPr>
        <w:ind w:left="0" w:right="0" w:firstLine="560"/>
        <w:spacing w:before="450" w:after="450" w:line="312" w:lineRule="auto"/>
      </w:pPr>
      <w:r>
        <w:rPr>
          <w:rFonts w:ascii="宋体" w:hAnsi="宋体" w:eastAsia="宋体" w:cs="宋体"/>
          <w:color w:val="000"/>
          <w:sz w:val="28"/>
          <w:szCs w:val="28"/>
        </w:rPr>
        <w:t xml:space="preserve">二、宣传动员，提高干部职工对综治工作的认识。</w:t>
      </w:r>
    </w:p>
    <w:p>
      <w:pPr>
        <w:ind w:left="0" w:right="0" w:firstLine="560"/>
        <w:spacing w:before="450" w:after="450" w:line="312" w:lineRule="auto"/>
      </w:pPr>
      <w:r>
        <w:rPr>
          <w:rFonts w:ascii="宋体" w:hAnsi="宋体" w:eastAsia="宋体" w:cs="宋体"/>
          <w:color w:val="000"/>
          <w:sz w:val="28"/>
          <w:szCs w:val="28"/>
        </w:rPr>
        <w:t xml:space="preserve">社会治安综合治理工作的好坏，直接影响到社会的安定，影响着建设有中国特色的社会主义事业的发展，同时，也影响到我县社会稳定和经济发展。为提高全系统干职工对综治工作的重要性和必要性的认识，利用多种形式进行综治工作宣传，一是会议宣传，在年初局党委会议上将综治工作列入议题进行研究，经常在系统内企业干职工和企业单位负责人会议上强调综治工作，严格要求各单位能加强对干职工的宣传教育，自觉地遵守党纪国法，不参与违法的活动，维护社会稳定;二是标语宣传，局机关和各二、三级机构经常张贴综治维稳、安全生产等方面的标语，增强广大干部职工对综治稳定工作重要性的认识;三是通过文明单位、文明股室、文明家庭、文明标兵的评比活动，提高干部职工的文明意识和法律意识，促进综治工作深入开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2025-01-15T18:52:25+08:00</dcterms:created>
  <dcterms:modified xsi:type="dcterms:W3CDTF">2025-01-15T18:52:25+08:00</dcterms:modified>
</cp:coreProperties>
</file>

<file path=docProps/custom.xml><?xml version="1.0" encoding="utf-8"?>
<Properties xmlns="http://schemas.openxmlformats.org/officeDocument/2006/custom-properties" xmlns:vt="http://schemas.openxmlformats.org/officeDocument/2006/docPropsVTypes"/>
</file>