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最新六年级国旗下讲话稿(大全14篇)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六年级国旗下讲话稿篇一尊敬的教师亲爱的同学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大家早上好！我今日国旗下演讲的题目是《放飞梦想》。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教师讲课的认真和伏案苦读的辛劳，把握着时间的脉搏。因为我们明白：人的生命是有限的，人的青春是短暂的。居里夫人曾说过：“当你有一个伟大的目标时，你就会把工作当成休息”。同样，当我们有了远大的梦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我的行动证明了自我，实现了梦想。仅有勇于放飞梦想的人，才会在人生前进的道路上挥剑斩荆棘，不畏失败，勇往直前；仅有勇于放飞梦想的人，才能找到自我奋斗的目标，前进的方向；仅有勇于放飞梦想的人，才能在生活的大舞台上找到自我的位置，演绎精彩的人生，装饰平淡的生活。纵然有楼高百尺；纵使有花繁千树。我们仍需有那率真的性情和高尚的梦想；我们仍需怀着饱满的活力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俗话说：“有志者，事竟成。”同学们，让我们放飞自我的梦想，在困难面前不低头，在挫折面前不言弃，勇于挑战自我、超越自我、完善自我，相信必须会有梦想成真的那一天！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可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__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我是六(5)班的__，今天我国旗下讲话的内容是“毕业班：挥洒斗志，成就梦想”。</w:t>
      </w:r>
    </w:p>
    <w:p>
      <w:pPr>
        <w:ind w:left="0" w:right="0" w:firstLine="560"/>
        <w:spacing w:before="450" w:after="450" w:line="312" w:lineRule="auto"/>
      </w:pPr>
      <w:r>
        <w:rPr>
          <w:rFonts w:ascii="宋体" w:hAnsi="宋体" w:eastAsia="宋体" w:cs="宋体"/>
          <w:color w:val="000"/>
          <w:sz w:val="28"/>
          <w:szCs w:val="28"/>
        </w:rPr>
        <w:t xml:space="preserve">又是一周过去，新的一周开始，面对冉冉升起的朝阳，我在脑海里浮现的就是两个词——斗志和梦想。斗志就是风帆，指引着我们向前，而梦想则是旅程的终点。</w:t>
      </w:r>
    </w:p>
    <w:p>
      <w:pPr>
        <w:ind w:left="0" w:right="0" w:firstLine="560"/>
        <w:spacing w:before="450" w:after="450" w:line="312" w:lineRule="auto"/>
      </w:pPr>
      <w:r>
        <w:rPr>
          <w:rFonts w:ascii="宋体" w:hAnsi="宋体" w:eastAsia="宋体" w:cs="宋体"/>
          <w:color w:val="000"/>
          <w:sz w:val="28"/>
          <w:szCs w:val="28"/>
        </w:rPr>
        <w:t xml:space="preserve">六年级的同学们，期中考试刚过去不久，这是最容易松懈的时候，距离毕业考试还有大半年，而对于择校的同学而言，年底可能就要自主报名了，我们要好好把握小学生涯剩下的宝贵时间。</w:t>
      </w:r>
    </w:p>
    <w:p>
      <w:pPr>
        <w:ind w:left="0" w:right="0" w:firstLine="560"/>
        <w:spacing w:before="450" w:after="450" w:line="312" w:lineRule="auto"/>
      </w:pPr>
      <w:r>
        <w:rPr>
          <w:rFonts w:ascii="宋体" w:hAnsi="宋体" w:eastAsia="宋体" w:cs="宋体"/>
          <w:color w:val="000"/>
          <w:sz w:val="28"/>
          <w:szCs w:val="28"/>
        </w:rPr>
        <w:t xml:space="preserve">我想要说的是，不管你现在的成绩如何，都要相信自己，在老师们的指导下，修订复习计划，按照计划稳扎稳打，步步为营，查漏补缺，提高应试技巧，增强信心，坚定信念，抓好每一分每一秒，朝着自己的梦想前进。借此我也想对学弟学妹们说几句——千里之行，始于足下。努力培养自己遵守校规校纪的意识，规范自己的行为，养成良好的学习习惯，为将来打好基础;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最后，真诚地祝福六年级的同学们考上理想的初中，祝福正在拼搏的九年级的哥哥姐姐们考上理想的高中。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603班的李__，今天，我演讲的主题是爱护公物，愿人人都有一颗文明的公德心。爱护公物是我们每个公民应该具有的基本美德，是一个人完美心灵的写照。爱护公物能显示一个班级，一个学校的风尚，更能体现一个民族的素质，反映一个国家的精神!</w:t>
      </w:r>
    </w:p>
    <w:p>
      <w:pPr>
        <w:ind w:left="0" w:right="0" w:firstLine="560"/>
        <w:spacing w:before="450" w:after="450" w:line="312" w:lineRule="auto"/>
      </w:pPr>
      <w:r>
        <w:rPr>
          <w:rFonts w:ascii="宋体" w:hAnsi="宋体" w:eastAsia="宋体" w:cs="宋体"/>
          <w:color w:val="000"/>
          <w:sz w:val="28"/>
          <w:szCs w:val="28"/>
        </w:rPr>
        <w:t xml:space="preserve">同学们，损坏公物的行为都是很不文明的，是不讲公德，不遵守校纪校规的。希望这些损坏公物的同学认识到，自己也是这些公物的“小主人”，应该知道公物是大家共同使用的物品。我们每一个人都有爱护公物的义务。爱护学校的公物，不仅能培养你良好的素质，健全你完美的人格，也是一种最直接最有效的爱校爱班级的表现。</w:t>
      </w:r>
    </w:p>
    <w:p>
      <w:pPr>
        <w:ind w:left="0" w:right="0" w:firstLine="560"/>
        <w:spacing w:before="450" w:after="450" w:line="312" w:lineRule="auto"/>
      </w:pPr>
      <w:r>
        <w:rPr>
          <w:rFonts w:ascii="宋体" w:hAnsi="宋体" w:eastAsia="宋体" w:cs="宋体"/>
          <w:color w:val="000"/>
          <w:sz w:val="28"/>
          <w:szCs w:val="28"/>
        </w:rPr>
        <w:t xml:space="preserve">“人无德不立，国无德不兴。”一个学生是否爱护公共设施，从小处讲可以反映出一个人的道德素质的高低，一个班级班风的好坏;从大处讲也反映了一个国家文明程度及民族素质的高低。作为学生，我们应该严于律己，规范自己的行为。挪动桌椅，小心翼翼;开门开窗，轻手轻脚;不要在雪白的墙上留下痕迹;不要让水龙头孤独的“流泪”;随手关灯，节约每一度电;拧紧水龙头，节约每一滴水;捡起地上的纸屑，保持环境卫生……如果我们图一时之快，逞一时之勇，而故意破坏公物，那损坏的是学校的财产，乏低的是你的形象，同学们，我们要像爱护自己的眼睛一样，爱护公物;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让小学在我们的精心呵护下，变得更加美丽，温馨，因为这是我们共同的家园。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非常高兴，我们又相聚在这阳光明媚的早晨。</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w:t>
      </w:r>
    </w:p>
    <w:p>
      <w:pPr>
        <w:ind w:left="0" w:right="0" w:firstLine="560"/>
        <w:spacing w:before="450" w:after="450" w:line="312" w:lineRule="auto"/>
      </w:pPr>
      <w:r>
        <w:rPr>
          <w:rFonts w:ascii="宋体" w:hAnsi="宋体" w:eastAsia="宋体" w:cs="宋体"/>
          <w:color w:val="000"/>
          <w:sz w:val="28"/>
          <w:szCs w:val="28"/>
        </w:rPr>
        <w:t xml:space="preserve">本学期学校将以如何有效提高课堂教学质量作为学校工作的中心内容，真诚地希望我们的全体同学都能够积极行动起来，从今天做起，从培养良好的学习习惯入手，只要你坚持去做，你就一定会学得轻松，成绩也一定会大幅度进步。</w:t>
      </w:r>
    </w:p>
    <w:p>
      <w:pPr>
        <w:ind w:left="0" w:right="0" w:firstLine="560"/>
        <w:spacing w:before="450" w:after="450" w:line="312" w:lineRule="auto"/>
      </w:pPr>
      <w:r>
        <w:rPr>
          <w:rFonts w:ascii="宋体" w:hAnsi="宋体" w:eastAsia="宋体" w:cs="宋体"/>
          <w:color w:val="000"/>
          <w:sz w:val="28"/>
          <w:szCs w:val="28"/>
        </w:rPr>
        <w:t xml:space="preserve">与此同时，希望我们的老师们也能够给予积极配合，多从抓好学生的学习行为习惯入手，彻底改掉学生的坏习惯，坏毛病，帮助学生去获得学习成功的体验。</w:t>
      </w:r>
    </w:p>
    <w:p>
      <w:pPr>
        <w:ind w:left="0" w:right="0" w:firstLine="560"/>
        <w:spacing w:before="450" w:after="450" w:line="312" w:lineRule="auto"/>
      </w:pPr>
      <w:r>
        <w:rPr>
          <w:rFonts w:ascii="宋体" w:hAnsi="宋体" w:eastAsia="宋体" w:cs="宋体"/>
          <w:color w:val="000"/>
          <w:sz w:val="28"/>
          <w:szCs w:val="28"/>
        </w:rPr>
        <w:t xml:space="preserve">老师、同学们，让我们携起手来，为着这一目标而一起努力吧!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了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在春风荡漾的三月，让我们用温暖的问候、甜美的微笑和高尚的行为铸造起一个又一个新时代的“雷锋”。</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献词的题目是《由一封信想到的》。这是一封来自非洲小孩的信，信中这样写到“饥饿吞噬着我的生命，我瘦弱的躯体变得佝偻，就像个老头。我是靠数自己的骨头来度过每一天的。我仅有的一点感觉。就是饥饿穿过骨头的那种疼。在烤人的太阳底下，我还是觉得冷。”</w:t>
      </w:r>
    </w:p>
    <w:p>
      <w:pPr>
        <w:ind w:left="0" w:right="0" w:firstLine="560"/>
        <w:spacing w:before="450" w:after="450" w:line="312" w:lineRule="auto"/>
      </w:pPr>
      <w:r>
        <w:rPr>
          <w:rFonts w:ascii="宋体" w:hAnsi="宋体" w:eastAsia="宋体" w:cs="宋体"/>
          <w:color w:val="000"/>
          <w:sz w:val="28"/>
          <w:szCs w:val="28"/>
        </w:rPr>
        <w:t xml:space="preserve">当我读完这封信的时候，我愕然了，我万万没想到世界上还有连饭都吃不上的人。同学们，当你们把整盘丝毫未动的菜倒掉的时候，当你们把只啃了几口的馒头扔掉的时候，当你们用清澈的自来水嬉戏的时候……你们是否想过还有许许多多和我们一样同龄的孩子，他们连最起码的温饱都没有，能吃上香喷喷的米饭是他们最大的奢望。其实，我们每个人节省的食物都可能是一个孩子的“爱心午餐”;我们每个人节省下来的生活用品足以让一个孩子完成学业。</w:t>
      </w:r>
    </w:p>
    <w:p>
      <w:pPr>
        <w:ind w:left="0" w:right="0" w:firstLine="560"/>
        <w:spacing w:before="450" w:after="450" w:line="312" w:lineRule="auto"/>
      </w:pPr>
      <w:r>
        <w:rPr>
          <w:rFonts w:ascii="宋体" w:hAnsi="宋体" w:eastAsia="宋体" w:cs="宋体"/>
          <w:color w:val="000"/>
          <w:sz w:val="28"/>
          <w:szCs w:val="28"/>
        </w:rPr>
        <w:t xml:space="preserve">同学们，勤俭节约是中华民族的传统美德。它如甘霖，能让贫穷的土地开出富裕的花;它似阳光，能让富饶的土地结出香甜的果实。古人说：历览前贤国与家，成由勤俭败由奢。米粒虽小，尤见礼义廉耻;节俭事微，可助兴国安邦。</w:t>
      </w:r>
    </w:p>
    <w:p>
      <w:pPr>
        <w:ind w:left="0" w:right="0" w:firstLine="560"/>
        <w:spacing w:before="450" w:after="450" w:line="312" w:lineRule="auto"/>
      </w:pPr>
      <w:r>
        <w:rPr>
          <w:rFonts w:ascii="宋体" w:hAnsi="宋体" w:eastAsia="宋体" w:cs="宋体"/>
          <w:color w:val="000"/>
          <w:sz w:val="28"/>
          <w:szCs w:val="28"/>
        </w:rPr>
        <w:t xml:space="preserve">让我们从自我做起，从小事做起，从现在做起，珍惜每一粒米、每一滴水、每一张纸、每一瓶牛奶……让节俭之花在我们校园的每一个角落绽放。</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它是昏黑中为你守望的光源，它是彷徨中为你指示的路标，它是寒风中为你保暖的外衣，它是流言中为你抵挡的臂膀。</w:t>
      </w:r>
    </w:p>
    <w:p>
      <w:pPr>
        <w:ind w:left="0" w:right="0" w:firstLine="560"/>
        <w:spacing w:before="450" w:after="450" w:line="312" w:lineRule="auto"/>
      </w:pPr>
      <w:r>
        <w:rPr>
          <w:rFonts w:ascii="宋体" w:hAnsi="宋体" w:eastAsia="宋体" w:cs="宋体"/>
          <w:color w:val="000"/>
          <w:sz w:val="28"/>
          <w:szCs w:val="28"/>
        </w:rPr>
        <w:t xml:space="preserve">如果善良是一泓清澈的碧水，那么它——感恩就是一汪奔涌的灵泉，时刻为你滋润着生命的繁花。</w:t>
      </w:r>
    </w:p>
    <w:p>
      <w:pPr>
        <w:ind w:left="0" w:right="0" w:firstLine="560"/>
        <w:spacing w:before="450" w:after="450" w:line="312" w:lineRule="auto"/>
      </w:pPr>
      <w:r>
        <w:rPr>
          <w:rFonts w:ascii="宋体" w:hAnsi="宋体" w:eastAsia="宋体" w:cs="宋体"/>
          <w:color w:val="000"/>
          <w:sz w:val="28"/>
          <w:szCs w:val="28"/>
        </w:rPr>
        <w:t xml:space="preserve">在这条人流熙动的大道上，三个人沉默地对望着，仿佛连那都市浑浊的空气此刻也发酵出微酸的尴尬。就在刚才，这位衣衫褴褛的人轻轻扶起了那脸上还挂着泪的孩子，可那母亲却不由分说地拎起孩子的手，一脸敌意地瞪视着这可怜的乞丐。这位可怜人的眼睛瞬间黯淡了下去，就连刚刚才燃起的光芒也仿佛被一盆冰水浇灭。可就在这时，那孩子却天使般的笑了，大声地喊出了“多谢你！”，于是，我惊讶地看着那乞丐干枯无神的眼里再次充满了光芒，满满地地仿佛要溢出来。</w:t>
      </w:r>
    </w:p>
    <w:p>
      <w:pPr>
        <w:ind w:left="0" w:right="0" w:firstLine="560"/>
        <w:spacing w:before="450" w:after="450" w:line="312" w:lineRule="auto"/>
      </w:pPr>
      <w:r>
        <w:rPr>
          <w:rFonts w:ascii="宋体" w:hAnsi="宋体" w:eastAsia="宋体" w:cs="宋体"/>
          <w:color w:val="000"/>
          <w:sz w:val="28"/>
          <w:szCs w:val="28"/>
        </w:rPr>
        <w:t xml:space="preserve">那母子快速地离开了，那乞丐也摇摇晃晃地走了，而我却仍立在那儿，品味着那甘美的感恩，感恩于陌生人，即使他们衣着举止不尽人意，但我相信这份感恩的泉水会滋润他们尘封的心。感恩中没有贫富的差距，没有隐藏的机心，有的只是那甜甜的笑容。</w:t>
      </w:r>
    </w:p>
    <w:p>
      <w:pPr>
        <w:ind w:left="0" w:right="0" w:firstLine="560"/>
        <w:spacing w:before="450" w:after="450" w:line="312" w:lineRule="auto"/>
      </w:pPr>
      <w:r>
        <w:rPr>
          <w:rFonts w:ascii="宋体" w:hAnsi="宋体" w:eastAsia="宋体" w:cs="宋体"/>
          <w:color w:val="000"/>
          <w:sz w:val="28"/>
          <w:szCs w:val="28"/>
        </w:rPr>
        <w:t xml:space="preserve">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上善若水，清如明镜；感恩似泉，清凉甘美。从古到今的珍珠链串着无数感恩的故事，使得我们的世界缤纷多彩。回首历史，感恩于朋友，就有李白“桃花潭水深千尺，不及汪伦送我情”的真意；感恩于自然，就有陆游“从今若许闲乘月，拄杖无时夜叩门”的欣悦。俯察现今，感恩于亲人，就有孝心儿媳李传梅感动鹏城的佳话；感恩于社会，就有比尔。盖茨捐出家产的善举，……这样的感恩方式还会永远传承不息。</w:t>
      </w:r>
    </w:p>
    <w:p>
      <w:pPr>
        <w:ind w:left="0" w:right="0" w:firstLine="560"/>
        <w:spacing w:before="450" w:after="450" w:line="312" w:lineRule="auto"/>
      </w:pPr>
      <w:r>
        <w:rPr>
          <w:rFonts w:ascii="宋体" w:hAnsi="宋体" w:eastAsia="宋体" w:cs="宋体"/>
          <w:color w:val="000"/>
          <w:sz w:val="28"/>
          <w:szCs w:val="28"/>
        </w:rPr>
        <w:t xml:space="preserve">感恩似泉，你对别人的滴水之恩应当涌泉相报；感恩似泉，投桃报李的恩德间更会无形地把两人的距离缩近；感恩似泉，在泉水源源不断地流淌中自然会有越来越多的人汇聚起来，用一份份善良让感恩汇聚成江河，最终汇集成一片汪洋。</w:t>
      </w:r>
    </w:p>
    <w:p>
      <w:pPr>
        <w:ind w:left="0" w:right="0" w:firstLine="560"/>
        <w:spacing w:before="450" w:after="450" w:line="312" w:lineRule="auto"/>
      </w:pPr>
      <w:r>
        <w:rPr>
          <w:rFonts w:ascii="宋体" w:hAnsi="宋体" w:eastAsia="宋体" w:cs="宋体"/>
          <w:color w:val="000"/>
          <w:sz w:val="28"/>
          <w:szCs w:val="28"/>
        </w:rPr>
        <w:t xml:space="preserve">让我们也学会感恩吧，就像生命离不开水的滋养，我们也离不开感恩的相伴。上善若水，感恩更当如泉，就在于让这个世界在感恩的滋润中变得更加完美吧！</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我叫~~，来自六(6)班这个温暖的大集体。作为一名升旗手，我感到十分的骄傲与自豪!</w:t>
      </w:r>
    </w:p>
    <w:p>
      <w:pPr>
        <w:ind w:left="0" w:right="0" w:firstLine="560"/>
        <w:spacing w:before="450" w:after="450" w:line="312" w:lineRule="auto"/>
      </w:pPr>
      <w:r>
        <w:rPr>
          <w:rFonts w:ascii="宋体" w:hAnsi="宋体" w:eastAsia="宋体" w:cs="宋体"/>
          <w:color w:val="000"/>
          <w:sz w:val="28"/>
          <w:szCs w:val="28"/>
        </w:rPr>
        <w:t xml:space="preserve">同学们，你们知道“最快而又最慢，最长而又最短，最平凡而又最珍贵，最容易被忽视而又最令人珍惜的东西是什么?”对，就是时间!</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可在知识的海洋中，我们懂得的却是微不足道。在过去的时间里，我们用在学习方面的时间少得可怜，遗失的时间已经可以汇成一条河，而我们学到的知识则连一条小溪也不能形成。人类流传了五千年的知识文化，岂是短短几十年能学完的?要想自己脑袋不那么空空如也，要想使自己成为一个不被现代社会抛弃的人，那么就要从现在做起，学会珍惜时间，努力学习。时间是不等人的，想挤出时间很不容易，但失去时间却是轻而易举。b吃饭时，时间从饭碗里流过，洗脸时，时间从脸盆里流过，睡觉时，时间从呼噜声中流过，有人想挽留时间，时间却从挽留的手的缝隙中流过。</w:t>
      </w:r>
    </w:p>
    <w:p>
      <w:pPr>
        <w:ind w:left="0" w:right="0" w:firstLine="560"/>
        <w:spacing w:before="450" w:after="450" w:line="312" w:lineRule="auto"/>
      </w:pPr>
      <w:r>
        <w:rPr>
          <w:rFonts w:ascii="宋体" w:hAnsi="宋体" w:eastAsia="宋体" w:cs="宋体"/>
          <w:color w:val="000"/>
          <w:sz w:val="28"/>
          <w:szCs w:val="28"/>
        </w:rPr>
        <w:t xml:space="preserve">“花有再开日，人无再少年”。所以，同学们，请记住：成功，只会光顾那些珍惜时间的人。</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相信每一位高三的同学在三年前跨入怀仁中学的时候都有一个美好的梦想，三年来你们为次付出了你们的青春和智慧，当然有的人付出的多，有的人付出的少。有的人已然有所获取，有的人无奈颗粒无收。不管怎样，不管梦想的达成度怎样，谜底即将揭晓。</w:t>
      </w:r>
    </w:p>
    <w:p>
      <w:pPr>
        <w:ind w:left="0" w:right="0" w:firstLine="560"/>
        <w:spacing w:before="450" w:after="450" w:line="312" w:lineRule="auto"/>
      </w:pPr>
      <w:r>
        <w:rPr>
          <w:rFonts w:ascii="宋体" w:hAnsi="宋体" w:eastAsia="宋体" w:cs="宋体"/>
          <w:color w:val="000"/>
          <w:sz w:val="28"/>
          <w:szCs w:val="28"/>
        </w:rPr>
        <w:t xml:space="preserve">梦想不是稍纵即逝的泡沫，梦想不是轻扬飞隐的柳絮。梦想也不是一张过期的船票，梦想没有有效期。梦想其实就是和成功如影相随的永远的进行时。梦想与激情相伴，理想与憧憬相随。有多少人因梦想成真而欢天喜地，又有多少人因梦想破灭而沮丧不已。</w:t>
      </w:r>
    </w:p>
    <w:p>
      <w:pPr>
        <w:ind w:left="0" w:right="0" w:firstLine="560"/>
        <w:spacing w:before="450" w:after="450" w:line="312" w:lineRule="auto"/>
      </w:pPr>
      <w:r>
        <w:rPr>
          <w:rFonts w:ascii="宋体" w:hAnsi="宋体" w:eastAsia="宋体" w:cs="宋体"/>
          <w:color w:val="000"/>
          <w:sz w:val="28"/>
          <w:szCs w:val="28"/>
        </w:rPr>
        <w:t xml:space="preserve">高考也许对你来说只经历一次，但每个人人生的考试则要用一生的行动去完成，去证明。读书为了什么?为我，为家，为国家。现在正是证明我们自己的时候了!</w:t>
      </w:r>
    </w:p>
    <w:p>
      <w:pPr>
        <w:ind w:left="0" w:right="0" w:firstLine="560"/>
        <w:spacing w:before="450" w:after="450" w:line="312" w:lineRule="auto"/>
      </w:pPr>
      <w:r>
        <w:rPr>
          <w:rFonts w:ascii="宋体" w:hAnsi="宋体" w:eastAsia="宋体" w:cs="宋体"/>
          <w:color w:val="000"/>
          <w:sz w:val="28"/>
          <w:szCs w:val="28"/>
        </w:rPr>
        <w:t xml:space="preserve">我的未来不是梦，我认真走过每一分钟。努力着就是美丽的!未来的成功与每个人都是等距离的，我们都要努力地做最好的自己。</w:t>
      </w:r>
    </w:p>
    <w:p>
      <w:pPr>
        <w:ind w:left="0" w:right="0" w:firstLine="560"/>
        <w:spacing w:before="450" w:after="450" w:line="312" w:lineRule="auto"/>
      </w:pPr>
      <w:r>
        <w:rPr>
          <w:rFonts w:ascii="宋体" w:hAnsi="宋体" w:eastAsia="宋体" w:cs="宋体"/>
          <w:color w:val="000"/>
          <w:sz w:val="28"/>
          <w:szCs w:val="28"/>
        </w:rPr>
        <w:t xml:space="preserve">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不要让高考成为你的重负。勇敢者战胜高考，怯懦者才畏惧高考。你们要相信，对于十七八岁的你们而言，高考可能会影响你们的一生，但绝不可能决定你们的一生。当你们将高考视为一座大山时，走过去你们才会明白，原来自己才刚刚来到山脚下，因为社会才是一座更高更大的山。未来的路非常漫长，一时的成败根本不足论，尤其在日渐多元的今天。所以，不要太计较高考的成败，它会带给你刻骨铭心的经历，挑战极限的体验，对自己和家庭的责任感，以及在共同战斗中与同窗结下的情谊，这一切都将是你人生最宝贵的财富。从这个角度上讲，高考是一种收获，更会是一种丰收，它包含着太多的内涵。无论成败，你的成长与成熟已经悄然结下果实，在经历高考的过程中慢慢享受收获的喜悦吧!</w:t>
      </w:r>
    </w:p>
    <w:p>
      <w:pPr>
        <w:ind w:left="0" w:right="0" w:firstLine="560"/>
        <w:spacing w:before="450" w:after="450" w:line="312" w:lineRule="auto"/>
      </w:pPr>
      <w:r>
        <w:rPr>
          <w:rFonts w:ascii="宋体" w:hAnsi="宋体" w:eastAsia="宋体" w:cs="宋体"/>
          <w:color w:val="000"/>
          <w:sz w:val="28"/>
          <w:szCs w:val="28"/>
        </w:rPr>
        <w:t xml:space="preserve">因此，在六月，不要畏惧，挺起你们的胸膛，在内心响起高亢的歌声，为梦想而战，为荣誉而战，为理想奋进，与这个万物迅猛生长的季节一起盛开怒放，梦想的希望，也会因此而照进你们的现实。狭路相逢勇者胜。让我们调整心态，沉着应战。轻装上阵，放手一搏。</w:t>
      </w:r>
    </w:p>
    <w:p>
      <w:pPr>
        <w:ind w:left="0" w:right="0" w:firstLine="560"/>
        <w:spacing w:before="450" w:after="450" w:line="312" w:lineRule="auto"/>
      </w:pPr>
      <w:r>
        <w:rPr>
          <w:rFonts w:ascii="宋体" w:hAnsi="宋体" w:eastAsia="宋体" w:cs="宋体"/>
          <w:color w:val="000"/>
          <w:sz w:val="28"/>
          <w:szCs w:val="28"/>
        </w:rPr>
        <w:t xml:space="preserve">让我们用辉煌的高考成绩来证明我们自己，为自己的中学生涯画上圆满的句号。</w:t>
      </w:r>
    </w:p>
    <w:p>
      <w:pPr>
        <w:ind w:left="0" w:right="0" w:firstLine="560"/>
        <w:spacing w:before="450" w:after="450" w:line="312" w:lineRule="auto"/>
      </w:pPr>
      <w:r>
        <w:rPr>
          <w:rFonts w:ascii="宋体" w:hAnsi="宋体" w:eastAsia="宋体" w:cs="宋体"/>
          <w:color w:val="000"/>
          <w:sz w:val="28"/>
          <w:szCs w:val="28"/>
        </w:rPr>
        <w:t xml:space="preserve">前进吧，高三的同学们，让我们带着自信与微笑上路，梦想即将成真。高三的学子们，我们全体教职员工、全体高一、高二的同学们为你们祝福!</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在这个词中，爱是一个动作、一种情感：热爱表示爱的程度，也就是非常地爱，爱得很热烈。</w:t>
      </w:r>
    </w:p>
    <w:p>
      <w:pPr>
        <w:ind w:left="0" w:right="0" w:firstLine="560"/>
        <w:spacing w:before="450" w:after="450" w:line="312" w:lineRule="auto"/>
      </w:pPr>
      <w:r>
        <w:rPr>
          <w:rFonts w:ascii="宋体" w:hAnsi="宋体" w:eastAsia="宋体" w:cs="宋体"/>
          <w:color w:val="000"/>
          <w:sz w:val="28"/>
          <w:szCs w:val="28"/>
        </w:rPr>
        <w:t xml:space="preserve">祖国是我们爱的对象。祖国是什么呢?祖国是一方土地，就是生我养我的地方，就是神州大地;祖国是我的同胞，首先是生活在我们周围的人——我们的爸爸妈妈、我们的老师、同学。当我们的生活圈子不断扩大，祖国对于我们来说就意味着更多的人;祖国是灿烂的文化，她有悠久的历史，她有辉煌的文明，她的风俗、她的人情都显示出绚丽的风采。</w:t>
      </w:r>
    </w:p>
    <w:p>
      <w:pPr>
        <w:ind w:left="0" w:right="0" w:firstLine="560"/>
        <w:spacing w:before="450" w:after="450" w:line="312" w:lineRule="auto"/>
      </w:pPr>
      <w:r>
        <w:rPr>
          <w:rFonts w:ascii="宋体" w:hAnsi="宋体" w:eastAsia="宋体" w:cs="宋体"/>
          <w:color w:val="000"/>
          <w:sz w:val="28"/>
          <w:szCs w:val="28"/>
        </w:rPr>
        <w:t xml:space="preserve">那么，怎样才能算是热爱祖国呢?只是用嘴简单地说“热爱祖国”，那不是真的爱国。爱国不能只是停留在口头上说，还需要有事迹行动。</w:t>
      </w:r>
    </w:p>
    <w:p>
      <w:pPr>
        <w:ind w:left="0" w:right="0" w:firstLine="560"/>
        <w:spacing w:before="450" w:after="450" w:line="312" w:lineRule="auto"/>
      </w:pPr>
      <w:r>
        <w:rPr>
          <w:rFonts w:ascii="宋体" w:hAnsi="宋体" w:eastAsia="宋体" w:cs="宋体"/>
          <w:color w:val="000"/>
          <w:sz w:val="28"/>
          <w:szCs w:val="28"/>
        </w:rPr>
        <w:t xml:space="preserve">热爱祖国，就要时刻想到为祖国争光。像那些参加奥运会的中国运动员一样，为了祖国的荣誉不怕苦累，勇夺奖牌。</w:t>
      </w:r>
    </w:p>
    <w:p>
      <w:pPr>
        <w:ind w:left="0" w:right="0" w:firstLine="560"/>
        <w:spacing w:before="450" w:after="450" w:line="312" w:lineRule="auto"/>
      </w:pPr>
      <w:r>
        <w:rPr>
          <w:rFonts w:ascii="宋体" w:hAnsi="宋体" w:eastAsia="宋体" w:cs="宋体"/>
          <w:color w:val="000"/>
          <w:sz w:val="28"/>
          <w:szCs w:val="28"/>
        </w:rPr>
        <w:t xml:space="preserve">热爱祖国，就要热爱国家的标志——国旗、国徽。不懂得热爱国旗、国徽的学生，无论他多么出色，都不是好学生。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我们要热爱我们的校园，这里是我们成长的摇篮。一个连自己校园都不爱的人，又怎么能爱国呢?每一位学生都要像爱护自己的眼睛一样去维护学校形象和荣誉;我们要尊敬站在我们身后的每一位老师;我们还要像对待自己的兄弟姐妹一样去热爱我们身边每一位同学，让我们团结合作、互帮互助、情同手足，一起快乐健康成长!</w:t>
      </w:r>
    </w:p>
    <w:p>
      <w:pPr>
        <w:ind w:left="0" w:right="0" w:firstLine="560"/>
        <w:spacing w:before="450" w:after="450" w:line="312" w:lineRule="auto"/>
      </w:pPr>
      <w:r>
        <w:rPr>
          <w:rFonts w:ascii="宋体" w:hAnsi="宋体" w:eastAsia="宋体" w:cs="宋体"/>
          <w:color w:val="000"/>
          <w:sz w:val="28"/>
          <w:szCs w:val="28"/>
        </w:rPr>
        <w:t xml:space="preserve">让我们每天按时完成自己分内的事，为明天建设祖国做好准备，我们都是一个热爱祖国的人。</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大家好，很荣幸能在这里国旗下讲话，我演讲的题目是：学会快乐生活。</w:t>
      </w:r>
    </w:p>
    <w:p>
      <w:pPr>
        <w:ind w:left="0" w:right="0" w:firstLine="560"/>
        <w:spacing w:before="450" w:after="450" w:line="312" w:lineRule="auto"/>
      </w:pPr>
      <w:r>
        <w:rPr>
          <w:rFonts w:ascii="宋体" w:hAnsi="宋体" w:eastAsia="宋体" w:cs="宋体"/>
          <w:color w:val="000"/>
          <w:sz w:val="28"/>
          <w:szCs w:val="28"/>
        </w:rPr>
        <w:t xml:space="preserve">你对它笑，它就对你笑，你对它哭，它就对你哭。这是什么?有人说：这是镜子。一次，穷困的法国作家拉伯雷想去巴黎，却偏偏一分钱也没有，就故意笑眯眯地当着警察的面拿出几张白纸，分别在上面写上“送给皇后的药”、“送给王子的药”、“送给公主的药”，然后在白纸里包了点红色粉末。那警察见拉伯雷行为古怪，疑为刺客，便把他押到了巴黎，经审查排除了刺客的嫌疑，又只好把他放了--真是妙极，笑眯眯的拉伯雷一分钱没花，便平平安安地到了巴黎!</w:t>
      </w:r>
    </w:p>
    <w:p>
      <w:pPr>
        <w:ind w:left="0" w:right="0" w:firstLine="560"/>
        <w:spacing w:before="450" w:after="450" w:line="312" w:lineRule="auto"/>
      </w:pPr>
      <w:r>
        <w:rPr>
          <w:rFonts w:ascii="宋体" w:hAnsi="宋体" w:eastAsia="宋体" w:cs="宋体"/>
          <w:color w:val="000"/>
          <w:sz w:val="28"/>
          <w:szCs w:val="28"/>
        </w:rPr>
        <w:t xml:space="preserve">真佩服这位乐观豁达的拉伯雷，真佩服这种笑眯眯的人生态度!尤其有趣的是，笔者钻研法国文学时，居然找到了上述谜语的出处--就是拉伯雷说的：“生活是一面镜子，你对它笑，它就对你笑，你对它哭，它就对你哭。”</w:t>
      </w:r>
    </w:p>
    <w:p>
      <w:pPr>
        <w:ind w:left="0" w:right="0" w:firstLine="560"/>
        <w:spacing w:before="450" w:after="450" w:line="312" w:lineRule="auto"/>
      </w:pPr>
      <w:r>
        <w:rPr>
          <w:rFonts w:ascii="宋体" w:hAnsi="宋体" w:eastAsia="宋体" w:cs="宋体"/>
          <w:color w:val="000"/>
          <w:sz w:val="28"/>
          <w:szCs w:val="28"/>
        </w:rPr>
        <w:t xml:space="preserve">想要学会快乐的生活，我们一定得先学会感恩。“感恩的心，感谢有你，伴我一生，让我有勇气做我自己。感恩的心，感谢命运，花开花落，我一样会珍惜。”这首歌使我明白没有阳光，就没有温暖;没有水源，就没有生命;没有父母，就没有我们自己;没有亲情和友情，世界就会是一片孤独和黑暗，为了摆脱它，我们需要一颗感恩的心。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而作为一名初中生的我们，过着丰富多彩的校园生活，你快乐吗?我会回答：我快乐!在校园生活中，更重要的是要做好我们的分内之事：学习。“业精于勤而荒于嬉”。要想取得理想的成绩，勤奋是诸多因素中至关重要的。而勤奋过后，我们在比赛考试中取得了成功，不管考得好，考得差，只要问心无愧。我们会由心的感到快乐在心头缓缓流过，这就是快乐的校园生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1、漫长而愉快的寒假已过去,迎来了美好的春天.在这万物复苏的时刻,新的一学期又开始了,迎着早晨的第一缕阳光,我们又重新回到美丽的校园,开始了新一学期的征途。(动作)。</w:t>
      </w:r>
    </w:p>
    <w:p>
      <w:pPr>
        <w:ind w:left="0" w:right="0" w:firstLine="560"/>
        <w:spacing w:before="450" w:after="450" w:line="312" w:lineRule="auto"/>
      </w:pPr>
      <w:r>
        <w:rPr>
          <w:rFonts w:ascii="宋体" w:hAnsi="宋体" w:eastAsia="宋体" w:cs="宋体"/>
          <w:color w:val="000"/>
          <w:sz w:val="28"/>
          <w:szCs w:val="28"/>
        </w:rPr>
        <w:t xml:space="preserve">2、在过去的征程中,我们曾拥有过欢笑,拥有过悲伤,这都将成为永远的记忆,现在加上一把锁将它封存起来，摆在我们面前的一切都是崭新的,看呀?新的学期正在向我们招手.经过多年的学习锻炼,我们个个都开始羽翼丰满，拿上我们的武器,整装待发,向着新学期的目标，我们冲击!(动作)。</w:t>
      </w:r>
    </w:p>
    <w:p>
      <w:pPr>
        <w:ind w:left="0" w:right="0" w:firstLine="560"/>
        <w:spacing w:before="450" w:after="450" w:line="312" w:lineRule="auto"/>
      </w:pPr>
      <w:r>
        <w:rPr>
          <w:rFonts w:ascii="宋体" w:hAnsi="宋体" w:eastAsia="宋体" w:cs="宋体"/>
          <w:color w:val="000"/>
          <w:sz w:val="28"/>
          <w:szCs w:val="28"/>
        </w:rPr>
        <w:t xml:space="preserve">3、在即将迎来的新学期，站在新的起点上，我们每个人都会有一种期盼：明天的我要更加精彩。因此，我们一定在对美好未来的憧憬中，展现着自己迎接新学期的新气象。今天的老师、同学们都把自己打理得漂漂亮亮，校园、办公室、教室、寝室都打扫得干干净净，这样就营造了一种生机勃勃、祥和向上的新气象。相信在这种新气象的感染和鼓舞下。我们一定会在新学期取得更大更新的进步。</w:t>
      </w:r>
    </w:p>
    <w:p>
      <w:pPr>
        <w:ind w:left="0" w:right="0" w:firstLine="560"/>
        <w:spacing w:before="450" w:after="450" w:line="312" w:lineRule="auto"/>
      </w:pPr>
      <w:r>
        <w:rPr>
          <w:rFonts w:ascii="宋体" w:hAnsi="宋体" w:eastAsia="宋体" w:cs="宋体"/>
          <w:color w:val="000"/>
          <w:sz w:val="28"/>
          <w:szCs w:val="28"/>
        </w:rPr>
        <w:t xml:space="preserve">5、我把自己的喜悦、悲伤、困难、压力都化作前进的助推器和动力，这样要求自己不断克服困难取得新进步。成功是我们的喜悦，成功背后是我们付出的辛勤汗水，没有耕耘哪有收获，没有付出哪有所得。</w:t>
      </w:r>
    </w:p>
    <w:p>
      <w:pPr>
        <w:ind w:left="0" w:right="0" w:firstLine="560"/>
        <w:spacing w:before="450" w:after="450" w:line="312" w:lineRule="auto"/>
      </w:pPr>
      <w:r>
        <w:rPr>
          <w:rFonts w:ascii="宋体" w:hAnsi="宋体" w:eastAsia="宋体" w:cs="宋体"/>
          <w:color w:val="000"/>
          <w:sz w:val="28"/>
          <w:szCs w:val="28"/>
        </w:rPr>
        <w:t xml:space="preserve">合：我们即将升入初中了，就更应该好好珍惜这段宝贵的时光充实自己,磨练自己。把自己的理想变为势不可当的动力!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向着自己的目标，奋力前进!新的一学期又开始了，开始了新的旅程。让我们扬帆远航!我们要加油，在绚丽多彩的小学生活中，要好好把握这属于我们的最后、最美的时光，我们到了马拉松的冲刺时期，可不能有半点松懈。面向新的征程，也许会有坎坷，艰险，我们一定会战胜一切困难，到达成功的彼岸!(此处有掌声)。</w:t>
      </w:r>
    </w:p>
    <w:p>
      <w:pPr>
        <w:ind w:left="0" w:right="0" w:firstLine="560"/>
        <w:spacing w:before="450" w:after="450" w:line="312" w:lineRule="auto"/>
      </w:pPr>
      <w:r>
        <w:rPr>
          <w:rFonts w:ascii="宋体" w:hAnsi="宋体" w:eastAsia="宋体" w:cs="宋体"/>
          <w:color w:val="000"/>
          <w:sz w:val="28"/>
          <w:szCs w:val="28"/>
        </w:rPr>
        <w:t xml:space="preserve">7、莫泊桑说：“人生活在希望之中，一个希望破灭了或实现了，就会有新的希望产生。”新春就是新的企盼、新的希望，新的征程，新的收获的开始。</w:t>
      </w:r>
    </w:p>
    <w:p>
      <w:pPr>
        <w:ind w:left="0" w:right="0" w:firstLine="560"/>
        <w:spacing w:before="450" w:after="450" w:line="312" w:lineRule="auto"/>
      </w:pPr>
      <w:r>
        <w:rPr>
          <w:rFonts w:ascii="宋体" w:hAnsi="宋体" w:eastAsia="宋体" w:cs="宋体"/>
          <w:color w:val="000"/>
          <w:sz w:val="28"/>
          <w:szCs w:val="28"/>
        </w:rPr>
        <w:t xml:space="preserve">合：新学期，新起点，新面貌，让我们憧憬更美好的明天，让我们再一次踏上征途!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相信你自己，相信我自己，面向世界宣告：我们一定行!</w:t>
      </w:r>
    </w:p>
    <w:p>
      <w:pPr>
        <w:ind w:left="0" w:right="0" w:firstLine="560"/>
        <w:spacing w:before="450" w:after="450" w:line="312" w:lineRule="auto"/>
      </w:pPr>
      <w:r>
        <w:rPr>
          <w:rFonts w:ascii="宋体" w:hAnsi="宋体" w:eastAsia="宋体" w:cs="宋体"/>
          <w:color w:val="000"/>
          <w:sz w:val="28"/>
          <w:szCs w:val="28"/>
        </w:rPr>
        <w:t xml:space="preserve">六一六一永争第一、六一六一永争第一、六一六一永争第一、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都知道成功的秘诀之一是从小养成良好的学习习惯，即学习自觉性强，不需别人提醒，不需他人强制，该学习的时候就一心一意学习，该玩儿的时候就轻轻松松地玩;学习时全神贯注，思想不开小差，即使稍有走神，也能立即作出调整。科学归纳法的奠基人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那么，我们应该培养哪些良好的学习习惯呢?下面就为大家介绍五种良好的学习习惯，作为同学们努力的方向。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学习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小学时我们都听说过《小猫钓鱼》的故事。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5.讲究学习卫生的习惯：养成讲究学习卫生习惯，重点应克服以下几种不良习惯：(1)克服有劳无逸的习惯。学习时应该注意劳逸结合，及时消除大脑和眼肌的疲劳，提高总体学习效率。(2)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大家好！今天我演讲的题目是《争创美丽班级、争做美丽学生》。</w:t>
      </w:r>
    </w:p>
    <w:p>
      <w:pPr>
        <w:ind w:left="0" w:right="0" w:firstLine="560"/>
        <w:spacing w:before="450" w:after="450" w:line="312" w:lineRule="auto"/>
      </w:pPr>
      <w:r>
        <w:rPr>
          <w:rFonts w:ascii="宋体" w:hAnsi="宋体" w:eastAsia="宋体" w:cs="宋体"/>
          <w:color w:val="000"/>
          <w:sz w:val="28"/>
          <w:szCs w:val="28"/>
        </w:rPr>
        <w:t xml:space="preserve">几千颗真诚上进的心共同构成了我们这个团结友爱，积极的学校。我们意气风发，斗志昂扬。我们的日子充实快乐，我们像一家人一样生活在这个美丽和谐的校园里。</w:t>
      </w:r>
    </w:p>
    <w:p>
      <w:pPr>
        <w:ind w:left="0" w:right="0" w:firstLine="560"/>
        <w:spacing w:before="450" w:after="450" w:line="312" w:lineRule="auto"/>
      </w:pPr>
      <w:r>
        <w:rPr>
          <w:rFonts w:ascii="宋体" w:hAnsi="宋体" w:eastAsia="宋体" w:cs="宋体"/>
          <w:color w:val="000"/>
          <w:sz w:val="28"/>
          <w:szCs w:val="28"/>
        </w:rPr>
        <w:t xml:space="preserve">不一样的笑容却一样的灿烂，不一样的个性却一样的张扬，不一样的步伐却一样的坚定，不一样的目标却有着同一个梦想：争创美丽班级，争做美丽学生。</w:t>
      </w:r>
    </w:p>
    <w:p>
      <w:pPr>
        <w:ind w:left="0" w:right="0" w:firstLine="560"/>
        <w:spacing w:before="450" w:after="450" w:line="312" w:lineRule="auto"/>
      </w:pPr>
      <w:r>
        <w:rPr>
          <w:rFonts w:ascii="宋体" w:hAnsi="宋体" w:eastAsia="宋体" w:cs="宋体"/>
          <w:color w:val="000"/>
          <w:sz w:val="28"/>
          <w:szCs w:val="28"/>
        </w:rPr>
        <w:t xml:space="preserve">美丽班级的创建，应该包含两方面的内容：首先是美丽的物质环境布置，给学生一个良好的学习氛围，其次是美丽品行的养成，这是育人的关键。</w:t>
      </w:r>
    </w:p>
    <w:p>
      <w:pPr>
        <w:ind w:left="0" w:right="0" w:firstLine="560"/>
        <w:spacing w:before="450" w:after="450" w:line="312" w:lineRule="auto"/>
      </w:pPr>
      <w:r>
        <w:rPr>
          <w:rFonts w:ascii="宋体" w:hAnsi="宋体" w:eastAsia="宋体" w:cs="宋体"/>
          <w:color w:val="000"/>
          <w:sz w:val="28"/>
          <w:szCs w:val="28"/>
        </w:rPr>
        <w:t xml:space="preserve">为了创建美丽班级，争做美丽学生，每一名学生都从平凡的小事做起，以最优的态度投入没一件小事当中。</w:t>
      </w:r>
    </w:p>
    <w:p>
      <w:pPr>
        <w:ind w:left="0" w:right="0" w:firstLine="560"/>
        <w:spacing w:before="450" w:after="450" w:line="312" w:lineRule="auto"/>
      </w:pPr>
      <w:r>
        <w:rPr>
          <w:rFonts w:ascii="宋体" w:hAnsi="宋体" w:eastAsia="宋体" w:cs="宋体"/>
          <w:color w:val="000"/>
          <w:sz w:val="28"/>
          <w:szCs w:val="28"/>
        </w:rPr>
        <w:t xml:space="preserve">首先，良好的环境是美丽班级的前提。</w:t>
      </w:r>
    </w:p>
    <w:p>
      <w:pPr>
        <w:ind w:left="0" w:right="0" w:firstLine="560"/>
        <w:spacing w:before="450" w:after="450" w:line="312" w:lineRule="auto"/>
      </w:pPr>
      <w:r>
        <w:rPr>
          <w:rFonts w:ascii="宋体" w:hAnsi="宋体" w:eastAsia="宋体" w:cs="宋体"/>
          <w:color w:val="000"/>
          <w:sz w:val="28"/>
          <w:szCs w:val="28"/>
        </w:rPr>
        <w:t xml:space="preserve">所以，希望有一天，我们都能轻松地挥手，笑着对违纪单说再见；也希望有一天，我们可以站在校园里的每一个角落，静观校园优美环境，拥有美丽心情。</w:t>
      </w:r>
    </w:p>
    <w:p>
      <w:pPr>
        <w:ind w:left="0" w:right="0" w:firstLine="560"/>
        <w:spacing w:before="450" w:after="450" w:line="312" w:lineRule="auto"/>
      </w:pPr>
      <w:r>
        <w:rPr>
          <w:rFonts w:ascii="宋体" w:hAnsi="宋体" w:eastAsia="宋体" w:cs="宋体"/>
          <w:color w:val="000"/>
          <w:sz w:val="28"/>
          <w:szCs w:val="28"/>
        </w:rPr>
        <w:t xml:space="preserve">现在，良好的班级氛围已使大家的成绩蒸蒸日上，这归功于我们的严格要求，也正是老师，班干部们坚持“正班风，树学风”的成果。</w:t>
      </w:r>
    </w:p>
    <w:p>
      <w:pPr>
        <w:ind w:left="0" w:right="0" w:firstLine="560"/>
        <w:spacing w:before="450" w:after="450" w:line="312" w:lineRule="auto"/>
      </w:pPr>
      <w:r>
        <w:rPr>
          <w:rFonts w:ascii="宋体" w:hAnsi="宋体" w:eastAsia="宋体" w:cs="宋体"/>
          <w:color w:val="000"/>
          <w:sz w:val="28"/>
          <w:szCs w:val="28"/>
        </w:rPr>
        <w:t xml:space="preserve">但是，就像赛场上的运动员为了终点而努力拼搏，我们也要一直马不停蹄地努力，不仅仅是尽力而为，因为这还远远不够，我们要做的是做好自己，创建最美丽的班级。</w:t>
      </w:r>
    </w:p>
    <w:p>
      <w:pPr>
        <w:ind w:left="0" w:right="0" w:firstLine="560"/>
        <w:spacing w:before="450" w:after="450" w:line="312" w:lineRule="auto"/>
      </w:pPr>
      <w:r>
        <w:rPr>
          <w:rFonts w:ascii="宋体" w:hAnsi="宋体" w:eastAsia="宋体" w:cs="宋体"/>
          <w:color w:val="000"/>
          <w:sz w:val="28"/>
          <w:szCs w:val="28"/>
        </w:rPr>
        <w:t xml:space="preserve">因此，我们还要养成美丽品行，要举止文明，志存高远，不畏困难，自信乐观。需知，美丽班级需要每一位班级成员将自己的魅力绽放。</w:t>
      </w:r>
    </w:p>
    <w:p>
      <w:pPr>
        <w:ind w:left="0" w:right="0" w:firstLine="560"/>
        <w:spacing w:before="450" w:after="450" w:line="312" w:lineRule="auto"/>
      </w:pPr>
      <w:r>
        <w:rPr>
          <w:rFonts w:ascii="宋体" w:hAnsi="宋体" w:eastAsia="宋体" w:cs="宋体"/>
          <w:color w:val="000"/>
          <w:sz w:val="28"/>
          <w:szCs w:val="28"/>
        </w:rPr>
        <w:t xml:space="preserve">要像春天一样朝气蓬勃。</w:t>
      </w:r>
    </w:p>
    <w:p>
      <w:pPr>
        <w:ind w:left="0" w:right="0" w:firstLine="560"/>
        <w:spacing w:before="450" w:after="450" w:line="312" w:lineRule="auto"/>
      </w:pPr>
      <w:r>
        <w:rPr>
          <w:rFonts w:ascii="宋体" w:hAnsi="宋体" w:eastAsia="宋体" w:cs="宋体"/>
          <w:color w:val="000"/>
          <w:sz w:val="28"/>
          <w:szCs w:val="28"/>
        </w:rPr>
        <w:t xml:space="preserve">要像夏天一样热烈奔放。</w:t>
      </w:r>
    </w:p>
    <w:p>
      <w:pPr>
        <w:ind w:left="0" w:right="0" w:firstLine="560"/>
        <w:spacing w:before="450" w:after="450" w:line="312" w:lineRule="auto"/>
      </w:pPr>
      <w:r>
        <w:rPr>
          <w:rFonts w:ascii="宋体" w:hAnsi="宋体" w:eastAsia="宋体" w:cs="宋体"/>
          <w:color w:val="000"/>
          <w:sz w:val="28"/>
          <w:szCs w:val="28"/>
        </w:rPr>
        <w:t xml:space="preserve">要像秋天一样满怀丰收。</w:t>
      </w:r>
    </w:p>
    <w:p>
      <w:pPr>
        <w:ind w:left="0" w:right="0" w:firstLine="560"/>
        <w:spacing w:before="450" w:after="450" w:line="312" w:lineRule="auto"/>
      </w:pPr>
      <w:r>
        <w:rPr>
          <w:rFonts w:ascii="宋体" w:hAnsi="宋体" w:eastAsia="宋体" w:cs="宋体"/>
          <w:color w:val="000"/>
          <w:sz w:val="28"/>
          <w:szCs w:val="28"/>
        </w:rPr>
        <w:t xml:space="preserve">要像冬天一样养精蓄锐。</w:t>
      </w:r>
    </w:p>
    <w:p>
      <w:pPr>
        <w:ind w:left="0" w:right="0" w:firstLine="560"/>
        <w:spacing w:before="450" w:after="450" w:line="312" w:lineRule="auto"/>
      </w:pPr>
      <w:r>
        <w:rPr>
          <w:rFonts w:ascii="宋体" w:hAnsi="宋体" w:eastAsia="宋体" w:cs="宋体"/>
          <w:color w:val="000"/>
          <w:sz w:val="28"/>
          <w:szCs w:val="28"/>
        </w:rPr>
        <w:t xml:space="preserve">创建美丽班级，争做美丽学生，从每位同学做起，美丽整个校园，一切从眼前出发，美丽整个人生。</w:t>
      </w:r>
    </w:p>
    <w:p>
      <w:pPr>
        <w:ind w:left="0" w:right="0" w:firstLine="560"/>
        <w:spacing w:before="450" w:after="450" w:line="312" w:lineRule="auto"/>
      </w:pPr>
      <w:r>
        <w:rPr>
          <w:rFonts w:ascii="宋体" w:hAnsi="宋体" w:eastAsia="宋体" w:cs="宋体"/>
          <w:color w:val="000"/>
          <w:sz w:val="28"/>
          <w:szCs w:val="28"/>
        </w:rPr>
        <w:t xml:space="preserve">愿我们同学越来越美。愿我们的校园越来越美，愿我们的未来越来越美！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六年级国旗下讲话稿篇十四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良好的社会秩序是全社会共同维护的结果，我们小学生就应该积极为良好社会秩序的形成做出自己的贡献。在乘车时我们要自觉维护乘车秩序，举止文明，在车站等车时不要高声喧哗，不拥挤，不插队，主动排队按顺序上车。乘车时要及时购票，下车时要提前做好准备并主动向售票员出示车票。在车上要主动给老幼病孕让座。在平时我们小学生还要遵守公共秩序。自觉遵守交通规则，注意交通安全，过马路走斑马线，不乱闯红灯。</w:t>
      </w:r>
    </w:p>
    <w:p>
      <w:pPr>
        <w:ind w:left="0" w:right="0" w:firstLine="560"/>
        <w:spacing w:before="450" w:after="450" w:line="312" w:lineRule="auto"/>
      </w:pPr>
      <w:r>
        <w:rPr>
          <w:rFonts w:ascii="宋体" w:hAnsi="宋体" w:eastAsia="宋体" w:cs="宋体"/>
          <w:color w:val="000"/>
          <w:sz w:val="28"/>
          <w:szCs w:val="28"/>
        </w:rPr>
        <w:t xml:space="preserve">在公共场所，我们要遵守公共秩序，首先就要保持公共场所的安静，不大声喧哗，有的公共场所特别需要安静的氛围，如：医院、图书馆、博物馆等，在这些地方常常贴有大大的”静“字作为提醒，所以同学们在这些地方要特别注意自己的言谈行为，不要对他人造成影响和妨碍。</w:t>
      </w:r>
    </w:p>
    <w:p>
      <w:pPr>
        <w:ind w:left="0" w:right="0" w:firstLine="560"/>
        <w:spacing w:before="450" w:after="450" w:line="312" w:lineRule="auto"/>
      </w:pPr>
      <w:r>
        <w:rPr>
          <w:rFonts w:ascii="宋体" w:hAnsi="宋体" w:eastAsia="宋体" w:cs="宋体"/>
          <w:color w:val="000"/>
          <w:sz w:val="28"/>
          <w:szCs w:val="28"/>
        </w:rPr>
        <w:t xml:space="preserve">法律是社会每个公某都应该遵守的基本规范，它是具有强制力的特殊规范，是维护社会和国家稳定的基本保证。我们小学生应该积极学习法律知识，做遵纪守法的好公某，不做法律所禁止的任何事情。哪些事情是法律不允许的事呢?这就要求我们主动地去学习有关法律知识，增强法律意识。这样既可以维护自己的正当权益，又可以避免做出违反法律的事情。</w:t>
      </w:r>
    </w:p>
    <w:p>
      <w:pPr>
        <w:ind w:left="0" w:right="0" w:firstLine="560"/>
        <w:spacing w:before="450" w:after="450" w:line="312" w:lineRule="auto"/>
      </w:pPr>
      <w:r>
        <w:rPr>
          <w:rFonts w:ascii="宋体" w:hAnsi="宋体" w:eastAsia="宋体" w:cs="宋体"/>
          <w:color w:val="000"/>
          <w:sz w:val="28"/>
          <w:szCs w:val="28"/>
        </w:rPr>
        <w:t xml:space="preserve">我们小学生要遵纪守法。做到：不赌博，不参与封建迷信活动，不看某书刊、音像，不进营业性电子游戏厅、舞厅、迪厅、网吧。不去网吧、游戏房玩游戏，这一点对我们来说尤其要注意。现在我们正是学习的时期，应该把主要精力集中在自己的学业上。而且玩游戏要化费很多钱，有好多的学生为了满足自己的玩游戏的瘾，无故的旷课，还有私自拿父母的钱，甚至偷他人的财物，渐渐走上犯罪的道路。这样的后果是不堪设想的。因此，我们小学生要做个从小遵纪守法的好学生，长大后做个守法的好公某。同学们，就让我们从遵守公共秩序做起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2025-01-16T14:00:27+08:00</dcterms:created>
  <dcterms:modified xsi:type="dcterms:W3CDTF">2025-01-16T14:00:27+08:00</dcterms:modified>
</cp:coreProperties>
</file>

<file path=docProps/custom.xml><?xml version="1.0" encoding="utf-8"?>
<Properties xmlns="http://schemas.openxmlformats.org/officeDocument/2006/custom-properties" xmlns:vt="http://schemas.openxmlformats.org/officeDocument/2006/docPropsVTypes"/>
</file>