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2024年拒绝燃放烟花爆竹倡议书(精选15篇)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拒绝燃放烟花爆竹倡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拒绝燃放烟花爆竹倡议书篇一</w:t>
      </w:r>
    </w:p>
    <w:p>
      <w:pPr>
        <w:ind w:left="0" w:right="0" w:firstLine="560"/>
        <w:spacing w:before="450" w:after="450" w:line="312" w:lineRule="auto"/>
      </w:pPr>
      <w:r>
        <w:rPr>
          <w:rFonts w:ascii="宋体" w:hAnsi="宋体" w:eastAsia="宋体" w:cs="宋体"/>
          <w:color w:val="000"/>
          <w:sz w:val="28"/>
          <w:szCs w:val="28"/>
        </w:rPr>
        <w:t xml:space="preserve">值此20xx年新春佳节即将来临之际，在此谨向广大市民朋友拜年！为大力弘扬中华优秀传统文化，营造整洁有序、文明祥和、健康向上的节日氛围，让大家度过一个欢乐祥和的传统佳节，我们发出如下倡议：</w:t>
      </w:r>
    </w:p>
    <w:p>
      <w:pPr>
        <w:ind w:left="0" w:right="0" w:firstLine="560"/>
        <w:spacing w:before="450" w:after="450" w:line="312" w:lineRule="auto"/>
      </w:pPr>
      <w:r>
        <w:rPr>
          <w:rFonts w:ascii="宋体" w:hAnsi="宋体" w:eastAsia="宋体" w:cs="宋体"/>
          <w:color w:val="000"/>
          <w:sz w:val="28"/>
          <w:szCs w:val="28"/>
        </w:rPr>
        <w:t xml:space="preserve">倡导文明健康新风尚，亲朋聚会，适量饮酒，不通宵达旦玩乐扰民；不乱倒垃圾，自觉维护环境卫生，爱护公共设施；遵守公共场所秩序，礼让他人，有序排队购物、乘车；文明上网，不浏览、传播有害信息，诚实友好交流；文明表达祝福，不编发、转发不健康短信，争做文明有礼象山人。</w:t>
      </w:r>
    </w:p>
    <w:p>
      <w:pPr>
        <w:ind w:left="0" w:right="0" w:firstLine="560"/>
        <w:spacing w:before="450" w:after="450" w:line="312" w:lineRule="auto"/>
      </w:pPr>
      <w:r>
        <w:rPr>
          <w:rFonts w:ascii="宋体" w:hAnsi="宋体" w:eastAsia="宋体" w:cs="宋体"/>
          <w:color w:val="000"/>
          <w:sz w:val="28"/>
          <w:szCs w:val="28"/>
        </w:rPr>
        <w:t xml:space="preserve">以勤俭节约为荣，以奢侈浪费为耻。倡导餐桌文明，远离舌尖浪费。加入“光盘行动”，提倡“不够再添”，不醉酒不暴食，剩菜打包带走；走亲访友不铺张、不攀比，倡导给孩子健康向上的压岁礼，为父母亲人送上有意义的节日礼物。</w:t>
      </w:r>
    </w:p>
    <w:p>
      <w:pPr>
        <w:ind w:left="0" w:right="0" w:firstLine="560"/>
        <w:spacing w:before="450" w:after="450" w:line="312" w:lineRule="auto"/>
      </w:pPr>
      <w:r>
        <w:rPr>
          <w:rFonts w:ascii="宋体" w:hAnsi="宋体" w:eastAsia="宋体" w:cs="宋体"/>
          <w:color w:val="000"/>
          <w:sz w:val="28"/>
          <w:szCs w:val="28"/>
        </w:rPr>
        <w:t xml:space="preserve">倡导低碳环保生活理念，争当时尚绿色达人，优先选择公共交通出行，提倡骑行步行；自觉维护公共环境卫生，自觉实行垃圾减量，不在室外焚香烧纸祭祀；少放或不放烟花爆竹，燃放后及时清扫鞭炮纸屑，努力营造洁净舒适、清爽宜人的节日环境。</w:t>
      </w:r>
    </w:p>
    <w:p>
      <w:pPr>
        <w:ind w:left="0" w:right="0" w:firstLine="560"/>
        <w:spacing w:before="450" w:after="450" w:line="312" w:lineRule="auto"/>
      </w:pPr>
      <w:r>
        <w:rPr>
          <w:rFonts w:ascii="宋体" w:hAnsi="宋体" w:eastAsia="宋体" w:cs="宋体"/>
          <w:color w:val="000"/>
          <w:sz w:val="28"/>
          <w:szCs w:val="28"/>
        </w:rPr>
        <w:t xml:space="preserve">增强安全意识，做到安全防火、安全用电、安全用气、安全用煤等，预防和杜绝各类事故；遵守交通规则，文明出行，不抢行、不酒驾；拒绝购买不合格的烟花爆竹，自觉按照指定时间、指定区域、指定地点文明燃放，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做到孝老爱亲，关爱他人，关心未成年人身心健康；聚会娱乐顾及街坊四邻感受，邻里熟人见面主动打招呼、送祝福；关爱弱势群众，帮助困难群体，主动向空巢老人、留守儿童、残疾人提供志愿服务。最后，衷心祝福全县市民朋友们度过一个欢乐、祥和、幸福的羊年春节！在新的一年里，积极践行社会主义核心价值观，以健康的身心、良好的风貌，为“两美”象山建设作出积极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拒绝燃放烟花爆竹倡议书篇二</w:t>
      </w:r>
    </w:p>
    <w:p>
      <w:pPr>
        <w:ind w:left="0" w:right="0" w:firstLine="560"/>
        <w:spacing w:before="450" w:after="450" w:line="312" w:lineRule="auto"/>
      </w:pPr>
      <w:r>
        <w:rPr>
          <w:rFonts w:ascii="宋体" w:hAnsi="宋体" w:eastAsia="宋体" w:cs="宋体"/>
          <w:color w:val="000"/>
          <w:sz w:val="28"/>
          <w:szCs w:val="28"/>
        </w:rPr>
        <w:t xml:space="preserve">老师们、同学们、各位家长朋友：</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大家都会以燃放烟花爆竹的方式欢庆传统节日，营造喜庆气氛。然而烟花爆竹燃放时会释放出大量的颗粒物和硫化物，加剧雾霾程度，损害空气质量，影响人体健康，烟花爆竹燃放后散落的炮皮碎屑等会严重影响环境卫生，还容易引发火灾，造成人身伤亡事故和财产损失，也与生态文明建设及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家乡能有一个更清洁、安全的空气环境，大力倡导文明、低碳、绿色、环保的生活方式，我们真诚地倡议全体师生、家长，节日期间不燃放烟花爆竹，最大限度降低由燃放烟花爆竹造成的环境污染，让天更蓝、空气更新鲜、环境更优美。</w:t>
      </w:r>
    </w:p>
    <w:p>
      <w:pPr>
        <w:ind w:left="0" w:right="0" w:firstLine="560"/>
        <w:spacing w:before="450" w:after="450" w:line="312" w:lineRule="auto"/>
      </w:pPr>
      <w:r>
        <w:rPr>
          <w:rFonts w:ascii="宋体" w:hAnsi="宋体" w:eastAsia="宋体" w:cs="宋体"/>
          <w:color w:val="000"/>
          <w:sz w:val="28"/>
          <w:szCs w:val="28"/>
        </w:rPr>
        <w:t xml:space="preserve">具体倡议内容如下：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二、选择低碳环保喜庆方式。建议选择电子爆竹、喜庆音乐、鲜花等新颖、安全的喜庆方式，转变节日欢庆形式。</w:t>
      </w:r>
    </w:p>
    <w:p>
      <w:pPr>
        <w:ind w:left="0" w:right="0" w:firstLine="560"/>
        <w:spacing w:before="450" w:after="450" w:line="312" w:lineRule="auto"/>
      </w:pPr>
      <w:r>
        <w:rPr>
          <w:rFonts w:ascii="宋体" w:hAnsi="宋体" w:eastAsia="宋体" w:cs="宋体"/>
          <w:color w:val="000"/>
          <w:sz w:val="28"/>
          <w:szCs w:val="28"/>
        </w:rPr>
        <w:t xml:space="preserve">三、同学们要积极参加“小手拉大手。</w:t>
      </w:r>
    </w:p>
    <w:p>
      <w:pPr>
        <w:ind w:left="0" w:right="0" w:firstLine="560"/>
        <w:spacing w:before="450" w:after="450" w:line="312" w:lineRule="auto"/>
      </w:pPr>
      <w:r>
        <w:rPr>
          <w:rFonts w:ascii="宋体" w:hAnsi="宋体" w:eastAsia="宋体" w:cs="宋体"/>
          <w:color w:val="000"/>
          <w:sz w:val="28"/>
          <w:szCs w:val="28"/>
        </w:rPr>
        <w:t xml:space="preserve">抵制燃放烟花爆竹”志愿服务活动，做不燃放烟花爆竹义务劝导员，做普及环保知识、宣传燃放烟花爆竹危害的志愿者，在邻里之间、适宜场合宣传环保知识，使更多的人自觉抵制销售、购买、燃放烟花爆竹行为，营造人人行动、共同守护蓝天的浓郁氛围。</w:t>
      </w:r>
    </w:p>
    <w:p>
      <w:pPr>
        <w:ind w:left="0" w:right="0" w:firstLine="560"/>
        <w:spacing w:before="450" w:after="450" w:line="312" w:lineRule="auto"/>
      </w:pPr>
      <w:r>
        <w:rPr>
          <w:rFonts w:ascii="宋体" w:hAnsi="宋体" w:eastAsia="宋体" w:cs="宋体"/>
          <w:color w:val="000"/>
          <w:sz w:val="28"/>
          <w:szCs w:val="28"/>
        </w:rPr>
        <w:t xml:space="preserve">让我们共同爱护环境、保护环境，过一个欢乐、祥和、低碳、环保的的春节，为建设美丽的家乡贡献自己的一份力量。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为贯彻落实市（区）党委、政府要求，在城市建成区除元旦、春节、元宵节外所有时间内，全面落实禁止燃放烟花爆竹工作，倾力打造宜居宜业宜游幸福家园，建设天蓝水清城绿花香的美丽x。我们倡议：</w:t>
      </w:r>
    </w:p>
    <w:p>
      <w:pPr>
        <w:ind w:left="0" w:right="0" w:firstLine="560"/>
        <w:spacing w:before="450" w:after="450" w:line="312" w:lineRule="auto"/>
      </w:pPr>
      <w:r>
        <w:rPr>
          <w:rFonts w:ascii="宋体" w:hAnsi="宋体" w:eastAsia="宋体" w:cs="宋体"/>
          <w:color w:val="000"/>
          <w:sz w:val="28"/>
          <w:szCs w:val="28"/>
        </w:rPr>
        <w:t xml:space="preserve">一、做禁止燃放烟花爆竹的践行者。广大市民朋友们要自觉保护环境，做到不买卖、不存放、不燃放烟花爆竹，进入新时代，引领新风尚，采用电子爆竹、喜庆音乐、悬挂灯笼等安全、环保、低碳的方式表达情感，积极爱护市容环境，争做明守法公民，尽己之力彰显全国明城市市民的良好素质。</w:t>
      </w:r>
    </w:p>
    <w:p>
      <w:pPr>
        <w:ind w:left="0" w:right="0" w:firstLine="560"/>
        <w:spacing w:before="450" w:after="450" w:line="312" w:lineRule="auto"/>
      </w:pPr>
      <w:r>
        <w:rPr>
          <w:rFonts w:ascii="宋体" w:hAnsi="宋体" w:eastAsia="宋体" w:cs="宋体"/>
          <w:color w:val="000"/>
          <w:sz w:val="28"/>
          <w:szCs w:val="28"/>
        </w:rPr>
        <w:t xml:space="preserve">二、做禁止燃放烟花爆竹的监督者。广大市民朋友们要树立主人翁意识，厚植家园情怀，带头争做“禁燃”工作的监督员，积极协助配合相关单位和部门工作，对违反“禁燃”法规的行为，主动劝阻，积极举报，共同抵制燃放烟花爆竹的不明行为，彻底消除安全隐患，共同呵护好我们赖以生存的美丽家园。</w:t>
      </w:r>
    </w:p>
    <w:p>
      <w:pPr>
        <w:ind w:left="0" w:right="0" w:firstLine="560"/>
        <w:spacing w:before="450" w:after="450" w:line="312" w:lineRule="auto"/>
      </w:pPr>
      <w:r>
        <w:rPr>
          <w:rFonts w:ascii="宋体" w:hAnsi="宋体" w:eastAsia="宋体" w:cs="宋体"/>
          <w:color w:val="000"/>
          <w:sz w:val="28"/>
          <w:szCs w:val="28"/>
        </w:rPr>
        <w:t xml:space="preserve">三、做禁止燃放烟花爆竹的宣传者。广大市民朋友们要切实增强保护x生态环境的责任感、使命感、紧迫感，以自己为中心，利用微博、微信等新兴传播平台，逐步扩大宣传半径，影响和感染身边的亲朋好友支持和参与“禁燃”工作，形成人人宣传、人人支持、人人参与的良好社会氛围，凝聚起保护环境的正能量。</w:t>
      </w:r>
    </w:p>
    <w:p>
      <w:pPr>
        <w:ind w:left="0" w:right="0" w:firstLine="560"/>
        <w:spacing w:before="450" w:after="450" w:line="312" w:lineRule="auto"/>
      </w:pPr>
      <w:r>
        <w:rPr>
          <w:rFonts w:ascii="宋体" w:hAnsi="宋体" w:eastAsia="宋体" w:cs="宋体"/>
          <w:color w:val="000"/>
          <w:sz w:val="28"/>
          <w:szCs w:val="28"/>
        </w:rPr>
        <w:t xml:space="preserve">市民朋友们！让我们从自我做起，从身边做起，从点滴做起，以一言一行助力“健康之区”建设，用实际行动守护碧水蓝天，为加快转型发展，决胜全面小康，建设幸福美丽x作出应有的贡献！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声除旧岁，梅花点点报春来。”每逢新春佳节来临之际，人们都会以燃放烟花爆竹的方式欢庆传统节日，营造喜庆氛围。然而集中燃放烟花爆竹不仅易引发火灾，造成人身伤亡事故和财产损失，还会带来空气污染、噪声污染等环境污染问题，危害广大人民群众的身体健康，也与生态文明建设及我市创建文明宜居城市的\'目标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新、安全的空气质量，大力倡导文明、低碳、绿色、环保的生活方式，xx区妇联真诚地倡议广大市民朋友们，节日期间不燃放或少燃放烟花爆竹，让我们从少购买一串鞭炮、少燃放一枚礼炮做起，积极营造文明、安全、宜居环境，以减轻我市空气污染，降低安全事故发生。</w:t>
      </w:r>
    </w:p>
    <w:p>
      <w:pPr>
        <w:ind w:left="0" w:right="0" w:firstLine="560"/>
        <w:spacing w:before="450" w:after="450" w:line="312" w:lineRule="auto"/>
      </w:pPr>
      <w:r>
        <w:rPr>
          <w:rFonts w:ascii="宋体" w:hAnsi="宋体" w:eastAsia="宋体" w:cs="宋体"/>
          <w:color w:val="000"/>
          <w:sz w:val="28"/>
          <w:szCs w:val="28"/>
        </w:rPr>
        <w:t xml:space="preserve">广大市民朋友们，守护蓝天碧水，从我们大家每个人做起；建设美丽xx，从身边每一件小事做起！让我们共同爱护环境、保护环境，过一个清新、环保、舒适的“低碳”春节。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拒绝燃放烟花爆竹倡议书篇五</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爆竹声声除旧岁，喜气洋洋迎新春。”每逢新春佳节来临之际，大家都会以燃放烟花爆竹的方式欢庆传统节日，营造喜庆气氛。然而烟花爆竹燃放时会释放出大量的颗粒物和硫化物，损害空气质量，影响人体健康，烟花爆竹燃放后散落的炮皮碎屑等会严重影响城乡环境卫生，还容易引发火灾，造成人身伤亡事故和财产损失。为了全力打造“五无”新x，实现绿色崛起，助推“净美临潭奔小康”行动取得新胜利，在此向全县人民群众倡议。</w:t>
      </w:r>
    </w:p>
    <w:p>
      <w:pPr>
        <w:ind w:left="0" w:right="0" w:firstLine="560"/>
        <w:spacing w:before="450" w:after="450" w:line="312" w:lineRule="auto"/>
      </w:pPr>
      <w:r>
        <w:rPr>
          <w:rFonts w:ascii="宋体" w:hAnsi="宋体" w:eastAsia="宋体" w:cs="宋体"/>
          <w:color w:val="000"/>
          <w:sz w:val="28"/>
          <w:szCs w:val="28"/>
        </w:rPr>
        <w:t xml:space="preserve">1、做禁放烟花爆竹的践行者。请全县各族群众自觉遵守临潭县禁止燃放烟花爆竹的有关规定，身体力行带头不购买、不燃放烟花爆竹，选择电子鞭炮代替传统烟花爆竹，养成低碳、绿色、文明、健康的生活方式，减少对环境的污染，尽已之力守护蓝天碧水。</w:t>
      </w:r>
    </w:p>
    <w:p>
      <w:pPr>
        <w:ind w:left="0" w:right="0" w:firstLine="560"/>
        <w:spacing w:before="450" w:after="450" w:line="312" w:lineRule="auto"/>
      </w:pPr>
      <w:r>
        <w:rPr>
          <w:rFonts w:ascii="宋体" w:hAnsi="宋体" w:eastAsia="宋体" w:cs="宋体"/>
          <w:color w:val="000"/>
          <w:sz w:val="28"/>
          <w:szCs w:val="28"/>
        </w:rPr>
        <w:t xml:space="preserve">2、做禁放烟花爆竹的宣传者。请全县各族群众参与禁燃宣传，充分利用微信、朋友圈、微博、短视频等方式，向亲朋好友宣传燃放烟花爆竹的危害，劝导大家积极响应、自觉抵制，努力营造良好的禁放社会氛围，凝聚起保护环境的正能量。</w:t>
      </w:r>
    </w:p>
    <w:p>
      <w:pPr>
        <w:ind w:left="0" w:right="0" w:firstLine="560"/>
        <w:spacing w:before="450" w:after="450" w:line="312" w:lineRule="auto"/>
      </w:pPr>
      <w:r>
        <w:rPr>
          <w:rFonts w:ascii="宋体" w:hAnsi="宋体" w:eastAsia="宋体" w:cs="宋体"/>
          <w:color w:val="000"/>
          <w:sz w:val="28"/>
          <w:szCs w:val="28"/>
        </w:rPr>
        <w:t xml:space="preserve">3、做禁放烟花爆竹的监督者。请全县各族群众发挥主人翁的责任感和使命感，既做到自己不燃放烟花爆竹，又积极监督他人不去燃放烟花爆竹，用实际行动践行“五无x”和“净美临潭奔小康”行动，共同把我们的家园打扮的更加整洁、更加亮丽。</w:t>
      </w:r>
    </w:p>
    <w:p>
      <w:pPr>
        <w:ind w:left="0" w:right="0" w:firstLine="560"/>
        <w:spacing w:before="450" w:after="450" w:line="312" w:lineRule="auto"/>
      </w:pPr>
      <w:r>
        <w:rPr>
          <w:rFonts w:ascii="宋体" w:hAnsi="宋体" w:eastAsia="宋体" w:cs="宋体"/>
          <w:color w:val="000"/>
          <w:sz w:val="28"/>
          <w:szCs w:val="28"/>
        </w:rPr>
        <w:t xml:space="preserve">全县各族群众，禁放烟花爆竹，有你、有我、也有他，让我们携起手共建美好家园。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拒绝燃放烟花爆竹倡议书篇六</w:t>
      </w:r>
    </w:p>
    <w:p>
      <w:pPr>
        <w:ind w:left="0" w:right="0" w:firstLine="560"/>
        <w:spacing w:before="450" w:after="450" w:line="312" w:lineRule="auto"/>
      </w:pPr>
      <w:r>
        <w:rPr>
          <w:rFonts w:ascii="宋体" w:hAnsi="宋体" w:eastAsia="宋体" w:cs="宋体"/>
          <w:color w:val="000"/>
          <w:sz w:val="28"/>
          <w:szCs w:val="28"/>
        </w:rPr>
        <w:t xml:space="preserve">全市广大市民朋友们：</w:t>
      </w:r>
    </w:p>
    <w:p>
      <w:pPr>
        <w:ind w:left="0" w:right="0" w:firstLine="560"/>
        <w:spacing w:before="450" w:after="450" w:line="312" w:lineRule="auto"/>
      </w:pPr>
      <w:r>
        <w:rPr>
          <w:rFonts w:ascii="宋体" w:hAnsi="宋体" w:eastAsia="宋体" w:cs="宋体"/>
          <w:color w:val="000"/>
          <w:sz w:val="28"/>
          <w:szCs w:val="28"/>
        </w:rPr>
        <w:t xml:space="preserve">新春佳节将至，烟花爆竹燃放高峰期又将来临。虽然燃放烟花爆竹能为我们营造节日喜庆的氛围，但其释放出的颗粒物、硫化物、氮氧化物等加剧了环境污染，造成空气质量下降、噪声扰民，特别是在冬季静稳、逆温等不利气象条件下，更易造成持续性、大面积的雾霾重污染天气发生，严重危害公众身体健康。同时，燃放烟花爆竹后散落的炮皮碎屑等严重影响市容市貌。为此，内江市环境保护局向广大市民提出倡议：</w:t>
      </w:r>
    </w:p>
    <w:p>
      <w:pPr>
        <w:ind w:left="0" w:right="0" w:firstLine="560"/>
        <w:spacing w:before="450" w:after="450" w:line="312" w:lineRule="auto"/>
      </w:pPr>
      <w:r>
        <w:rPr>
          <w:rFonts w:ascii="宋体" w:hAnsi="宋体" w:eastAsia="宋体" w:cs="宋体"/>
          <w:color w:val="000"/>
          <w:sz w:val="28"/>
          <w:szCs w:val="28"/>
        </w:rPr>
        <w:t xml:space="preserve">一、春节期间不燃放或少燃放烟花爆竹，最大限度降低由燃放烟花爆竹造成的大气污染，让内江的天更蓝、空气更清新、环境更优美。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二、不在军事设施、医疗机构、幼儿园、集贸市场、文物保护单位等规定禁止烟火的地点燃放烟花爆竹;在《内江市人民政府关于印发内江市城区烟花爆竹燃放管理规定的`通知》(内府发〔20xx〕2号)规定的区域燃放，也要选择符合质量标准、污染较少的产品，尽量做到不燃放、少燃放。广大市民可选择电子爆竹、喜庆音乐、鲜花等欢庆新春佳节。</w:t>
      </w:r>
    </w:p>
    <w:p>
      <w:pPr>
        <w:ind w:left="0" w:right="0" w:firstLine="560"/>
        <w:spacing w:before="450" w:after="450" w:line="312" w:lineRule="auto"/>
      </w:pPr>
      <w:r>
        <w:rPr>
          <w:rFonts w:ascii="宋体" w:hAnsi="宋体" w:eastAsia="宋体" w:cs="宋体"/>
          <w:color w:val="000"/>
          <w:sz w:val="28"/>
          <w:szCs w:val="28"/>
        </w:rPr>
        <w:t xml:space="preserve">三、人人争做禁限放烟花爆竹的宣传员。做好家人、亲朋好友等禁限放烟花爆竹的宣传、引导和劝导工作，以自己的积极行动带动、影响身边的人。</w:t>
      </w:r>
    </w:p>
    <w:p>
      <w:pPr>
        <w:ind w:left="0" w:right="0" w:firstLine="560"/>
        <w:spacing w:before="450" w:after="450" w:line="312" w:lineRule="auto"/>
      </w:pPr>
      <w:r>
        <w:rPr>
          <w:rFonts w:ascii="宋体" w:hAnsi="宋体" w:eastAsia="宋体" w:cs="宋体"/>
          <w:color w:val="000"/>
          <w:sz w:val="28"/>
          <w:szCs w:val="28"/>
        </w:rPr>
        <w:t xml:space="preserve">四、提倡文明祭祖，祭祖扫墓期间，不燃放烟花爆竹，用鲜花等方式替代焚烧纸钱等容易产生烟尘的祭祀用品，减少污染和火险隐患。</w:t>
      </w:r>
    </w:p>
    <w:p>
      <w:pPr>
        <w:ind w:left="0" w:right="0" w:firstLine="560"/>
        <w:spacing w:before="450" w:after="450" w:line="312" w:lineRule="auto"/>
      </w:pPr>
      <w:r>
        <w:rPr>
          <w:rFonts w:ascii="宋体" w:hAnsi="宋体" w:eastAsia="宋体" w:cs="宋体"/>
          <w:color w:val="000"/>
          <w:sz w:val="28"/>
          <w:szCs w:val="28"/>
        </w:rPr>
        <w:t xml:space="preserve">广大市民朋友，让我们从自身做起，不燃放烟花爆竹!倡导文明之风，培育礼仪之花，共同爱护我们的生存环境，过一个欢乐、祥和、清新、环保的“低碳”春节!着力营造文明、安全、宜居环境，为建设幸福美丽内江贡献自己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拒绝燃放烟花爆竹倡议书篇七</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佳节来临之际，群众都会以燃放烟花爆竹的方式欢庆传统节日，营造喜庆气氛。然而燃放烟花爆竹不仅易引发火灾，造成人身伤亡事故和财产损失，还带来了空气污染、噪声污染等环境污染问题，危害广大人民群众的身体健康。</w:t>
      </w:r>
    </w:p>
    <w:p>
      <w:pPr>
        <w:ind w:left="0" w:right="0" w:firstLine="560"/>
        <w:spacing w:before="450" w:after="450" w:line="312" w:lineRule="auto"/>
      </w:pPr>
      <w:r>
        <w:rPr>
          <w:rFonts w:ascii="宋体" w:hAnsi="宋体" w:eastAsia="宋体" w:cs="宋体"/>
          <w:color w:val="000"/>
          <w:sz w:val="28"/>
          <w:szCs w:val="28"/>
        </w:rPr>
        <w:t xml:space="preserve">为使我们能有一个更清洁、更安全的环境，大力倡导文明、低碳、绿色、环保的生活方式，现向居民朋友发出以下倡议:。</w:t>
      </w:r>
    </w:p>
    <w:p>
      <w:pPr>
        <w:ind w:left="0" w:right="0" w:firstLine="560"/>
        <w:spacing w:before="450" w:after="450" w:line="312" w:lineRule="auto"/>
      </w:pPr>
      <w:r>
        <w:rPr>
          <w:rFonts w:ascii="宋体" w:hAnsi="宋体" w:eastAsia="宋体" w:cs="宋体"/>
          <w:color w:val="000"/>
          <w:sz w:val="28"/>
          <w:szCs w:val="28"/>
        </w:rPr>
        <w:t xml:space="preserve">一、不燃放或少放烟花爆竹。在节日期间及平日喜庆活动中不燃放或少放烟花爆竹，积极营造文明、安全、宜居环境。</w:t>
      </w:r>
    </w:p>
    <w:p>
      <w:pPr>
        <w:ind w:left="0" w:right="0" w:firstLine="560"/>
        <w:spacing w:before="450" w:after="450" w:line="312" w:lineRule="auto"/>
      </w:pPr>
      <w:r>
        <w:rPr>
          <w:rFonts w:ascii="宋体" w:hAnsi="宋体" w:eastAsia="宋体" w:cs="宋体"/>
          <w:color w:val="000"/>
          <w:sz w:val="28"/>
          <w:szCs w:val="28"/>
        </w:rPr>
        <w:t xml:space="preserve">二、选择低碳环保喜庆方式。建议选择电子爆竹、喜庆音乐、鲜花等新颖、安全的喜庆方式，传递节日的喜悦和欢乐。</w:t>
      </w:r>
    </w:p>
    <w:p>
      <w:pPr>
        <w:ind w:left="0" w:right="0" w:firstLine="560"/>
        <w:spacing w:before="450" w:after="450" w:line="312" w:lineRule="auto"/>
      </w:pPr>
      <w:r>
        <w:rPr>
          <w:rFonts w:ascii="宋体" w:hAnsi="宋体" w:eastAsia="宋体" w:cs="宋体"/>
          <w:color w:val="000"/>
          <w:sz w:val="28"/>
          <w:szCs w:val="28"/>
        </w:rPr>
        <w:t xml:space="preserve">三、各级党政机关干部要发挥示范带动作用，自觉不燃放烟花爆竹，并劝阻身边人员主动放弃燃放行为。</w:t>
      </w:r>
    </w:p>
    <w:p>
      <w:pPr>
        <w:ind w:left="0" w:right="0" w:firstLine="560"/>
        <w:spacing w:before="450" w:after="450" w:line="312" w:lineRule="auto"/>
      </w:pPr>
      <w:r>
        <w:rPr>
          <w:rFonts w:ascii="宋体" w:hAnsi="宋体" w:eastAsia="宋体" w:cs="宋体"/>
          <w:color w:val="000"/>
          <w:sz w:val="28"/>
          <w:szCs w:val="28"/>
        </w:rPr>
        <w:t xml:space="preserve">我们真诚地希望全体居民，重污染天气期间不燃放烟花爆竹，从每一个人做起，每一个家庭做起，倡导文明之风，培育礼仪之花，共同爱护环境、保护环境，营造一个清新、环保、舒适的低碳环境。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会加剧雾霾天气，产生噪音污染，易酿成人身伤亡火灾事故和财产损失。为了共建我们的美丽家园，请老师们、同学们立即行动起来，从现在做起，从你我做起，春节期间告别烟花爆竹，过一个低碳、祥和、文明、健康的`春节。我们向全院师生发出倡议：</w:t>
      </w:r>
    </w:p>
    <w:p>
      <w:pPr>
        <w:ind w:left="0" w:right="0" w:firstLine="560"/>
        <w:spacing w:before="450" w:after="450" w:line="312" w:lineRule="auto"/>
      </w:pPr>
      <w:r>
        <w:rPr>
          <w:rFonts w:ascii="宋体" w:hAnsi="宋体" w:eastAsia="宋体" w:cs="宋体"/>
          <w:color w:val="000"/>
          <w:sz w:val="28"/>
          <w:szCs w:val="28"/>
        </w:rPr>
        <w:t xml:space="preserve">一、要过一个低碳环保年。广大市民要自觉不购买、不燃放烟花爆竹，在互联网+时代，采用电子爆竹、喜庆音乐等安全、环保、低碳的方式来欢度佳节，使环保观念深入人心，尽已之力守护蓝天碧水，共建美丽家园。</w:t>
      </w:r>
    </w:p>
    <w:p>
      <w:pPr>
        <w:ind w:left="0" w:right="0" w:firstLine="560"/>
        <w:spacing w:before="450" w:after="450" w:line="312" w:lineRule="auto"/>
      </w:pPr>
      <w:r>
        <w:rPr>
          <w:rFonts w:ascii="宋体" w:hAnsi="宋体" w:eastAsia="宋体" w:cs="宋体"/>
          <w:color w:val="000"/>
          <w:sz w:val="28"/>
          <w:szCs w:val="28"/>
        </w:rPr>
        <w:t xml:space="preserve">二、要过一个安全祥和年。不在规定的禁止燃放时间和区域内随意燃放烟花爆竹，广大市民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要过一个文明健康年。广大师生可利用微博、微信、手机客户端等新兴传播方式作为平台，向亲朋好友宣传不燃放烟花爆竹的益处，努力把不燃放烟花爆竹变成广大师生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为了让家园的水更清、天更蓝，真诚希望广大师生告别烟花爆竹，从身边做起，从点滴做起，爱护环境，文明过节，以实际行动积极培育和践行社会主义核心价值观，用一言一行为我们的家园增光添彩。</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拒绝燃放烟花爆竹倡议书篇九</w:t>
      </w:r>
    </w:p>
    <w:p>
      <w:pPr>
        <w:ind w:left="0" w:right="0" w:firstLine="560"/>
        <w:spacing w:before="450" w:after="450" w:line="312" w:lineRule="auto"/>
      </w:pPr>
      <w:r>
        <w:rPr>
          <w:rFonts w:ascii="宋体" w:hAnsi="宋体" w:eastAsia="宋体" w:cs="宋体"/>
          <w:color w:val="000"/>
          <w:sz w:val="28"/>
          <w:szCs w:val="28"/>
        </w:rPr>
        <w:t xml:space="preserve">全校师生及家长朋友：</w:t>
      </w:r>
    </w:p>
    <w:p>
      <w:pPr>
        <w:ind w:left="0" w:right="0" w:firstLine="560"/>
        <w:spacing w:before="450" w:after="450" w:line="312" w:lineRule="auto"/>
      </w:pPr>
      <w:r>
        <w:rPr>
          <w:rFonts w:ascii="宋体" w:hAnsi="宋体" w:eastAsia="宋体" w:cs="宋体"/>
          <w:color w:val="000"/>
          <w:sz w:val="28"/>
          <w:szCs w:val="28"/>
        </w:rPr>
        <w:t xml:space="preserve">燃放烟花爆竹是传统民俗之一，但随意燃放烟花爆竹，不仅影响公共安全、污染环境，而且严重干扰居民的正常生活和工作。</w:t>
      </w:r>
    </w:p>
    <w:p>
      <w:pPr>
        <w:ind w:left="0" w:right="0" w:firstLine="560"/>
        <w:spacing w:before="450" w:after="450" w:line="312" w:lineRule="auto"/>
      </w:pPr>
      <w:r>
        <w:rPr>
          <w:rFonts w:ascii="宋体" w:hAnsi="宋体" w:eastAsia="宋体" w:cs="宋体"/>
          <w:color w:val="000"/>
          <w:sz w:val="28"/>
          <w:szCs w:val="28"/>
        </w:rPr>
        <w:t xml:space="preserve">根据上级的通知要求，为了营造安全、文明、环保的生态环境，特向广大师生及家长朋友倡议：</w:t>
      </w:r>
    </w:p>
    <w:p>
      <w:pPr>
        <w:ind w:left="0" w:right="0" w:firstLine="560"/>
        <w:spacing w:before="450" w:after="450" w:line="312" w:lineRule="auto"/>
      </w:pPr>
      <w:r>
        <w:rPr>
          <w:rFonts w:ascii="宋体" w:hAnsi="宋体" w:eastAsia="宋体" w:cs="宋体"/>
          <w:color w:val="000"/>
          <w:sz w:val="28"/>
          <w:szCs w:val="28"/>
        </w:rPr>
        <w:t xml:space="preserve">1、自觉遵守禁放烟花爆竹的规定，拒绝燃放烟花爆竹，拒绝非法生产、运输、存储、销售、携带烟花爆竹，选择电子爆竹、喜庆音乐、鲜花等安全、低碳、环保的喜庆方式过节、办事。</w:t>
      </w:r>
    </w:p>
    <w:p>
      <w:pPr>
        <w:ind w:left="0" w:right="0" w:firstLine="560"/>
        <w:spacing w:before="450" w:after="450" w:line="312" w:lineRule="auto"/>
      </w:pPr>
      <w:r>
        <w:rPr>
          <w:rFonts w:ascii="宋体" w:hAnsi="宋体" w:eastAsia="宋体" w:cs="宋体"/>
          <w:color w:val="000"/>
          <w:sz w:val="28"/>
          <w:szCs w:val="28"/>
        </w:rPr>
        <w:t xml:space="preserve">2、自觉宣传和传播禁放烟花爆竹的理念，教育、引导、劝阻家人、邻居和亲友，不燃放、不销售、不储存、不非法生产烟花爆竹。</w:t>
      </w:r>
    </w:p>
    <w:p>
      <w:pPr>
        <w:ind w:left="0" w:right="0" w:firstLine="560"/>
        <w:spacing w:before="450" w:after="450" w:line="312" w:lineRule="auto"/>
      </w:pPr>
      <w:r>
        <w:rPr>
          <w:rFonts w:ascii="宋体" w:hAnsi="宋体" w:eastAsia="宋体" w:cs="宋体"/>
          <w:color w:val="000"/>
          <w:sz w:val="28"/>
          <w:szCs w:val="28"/>
        </w:rPr>
        <w:t xml:space="preserve">3、对燃放、非法生产、销售烟花爆竹等违法违规行为，要进行劝阻、举报，配合执法部门查处。</w:t>
      </w:r>
    </w:p>
    <w:p>
      <w:pPr>
        <w:ind w:left="0" w:right="0" w:firstLine="560"/>
        <w:spacing w:before="450" w:after="450" w:line="312" w:lineRule="auto"/>
      </w:pPr>
      <w:r>
        <w:rPr>
          <w:rFonts w:ascii="宋体" w:hAnsi="宋体" w:eastAsia="宋体" w:cs="宋体"/>
          <w:color w:val="000"/>
          <w:sz w:val="28"/>
          <w:szCs w:val="28"/>
        </w:rPr>
        <w:t xml:space="preserve">4、积极倡导安全文明环保生活理念，弘扬正能量。</w:t>
      </w:r>
    </w:p>
    <w:p>
      <w:pPr>
        <w:ind w:left="0" w:right="0" w:firstLine="560"/>
        <w:spacing w:before="450" w:after="450" w:line="312" w:lineRule="auto"/>
      </w:pPr>
      <w:r>
        <w:rPr>
          <w:rFonts w:ascii="宋体" w:hAnsi="宋体" w:eastAsia="宋体" w:cs="宋体"/>
          <w:color w:val="000"/>
          <w:sz w:val="28"/>
          <w:szCs w:val="28"/>
        </w:rPr>
        <w:t xml:space="preserve">老师们、同学们，学校是我们的共同家园，禁放烟花爆竹是精神文明建设的一件大事，关系着千家万户安全与安宁，需要大家的共同参与和大力支持。让我们行动起来，用实际行动，做禁燃禁放的倡导者、实践者、维护者，让禁燃禁放成为文明时尚新风，为美丽校园建设，为xxx天更蓝、生活环境更优美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拒绝燃放烟花爆竹倡议书篇十</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喜庆的新春佳节即将到来，很多人都喜欢用燃放烟花爆竹的方式欢庆传统节日，营造喜庆气氛。然而，节日期间大量燃放烟花爆竹所释放的颗粒物和硫化物使空气质量急剧恶化，影响大家身体健康；烟花爆竹燃放后散落的炮皮碎屑也严重影响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20xx年春节将至，为了减少环境污染，改善空气质量，给我们的家园营造更加清洁、安全、文明、详和的宜居环境，确保全体同学度过一个欢乐安全、绿色环保的春节，xxx镇xxx小学特向全体同学和家长朋友发出倡议：</w:t>
      </w:r>
    </w:p>
    <w:p>
      <w:pPr>
        <w:ind w:left="0" w:right="0" w:firstLine="560"/>
        <w:spacing w:before="450" w:after="450" w:line="312" w:lineRule="auto"/>
      </w:pPr>
      <w:r>
        <w:rPr>
          <w:rFonts w:ascii="宋体" w:hAnsi="宋体" w:eastAsia="宋体" w:cs="宋体"/>
          <w:color w:val="000"/>
          <w:sz w:val="28"/>
          <w:szCs w:val="28"/>
        </w:rPr>
        <w:t xml:space="preserve">一是争当环保先锋，做禁止燃放烟花爆竹的“传播者”。利用微博、微信、手机客户端等方式，向家人、邻居和亲朋好友宣传禁放烟花爆竹的好处，让禁放烟花爆竹变成大家的自觉行动，凝聚起保护环境的正能量。全体少先队员要积极响应学校号召，在过节期间不让家人购买烟花爆竹，不燃放烟花爆竹，同时，积极主动做好家人和邻居的提醒工作，告诉家人朋友移风易俗、不燃放烟花爆竹。</w:t>
      </w:r>
    </w:p>
    <w:p>
      <w:pPr>
        <w:ind w:left="0" w:right="0" w:firstLine="560"/>
        <w:spacing w:before="450" w:after="450" w:line="312" w:lineRule="auto"/>
      </w:pPr>
      <w:r>
        <w:rPr>
          <w:rFonts w:ascii="宋体" w:hAnsi="宋体" w:eastAsia="宋体" w:cs="宋体"/>
          <w:color w:val="000"/>
          <w:sz w:val="28"/>
          <w:szCs w:val="28"/>
        </w:rPr>
        <w:t xml:space="preserve">二是争做安全榜样，做禁止燃放烟花爆竹的“践行者”。要以身作则，小手拉大手，从现在做起，从自身做起，拒绝燃放烟花爆竹，拒绝家人朋友非法运输、存储、寄递、销售、携带烟花爆竹，采用喜庆音乐等其它安全、绿色、环保的过节方式开展喜庆活动，尽自己的一份力量守护好安全防线和宝鸡高新的碧水蓝天。</w:t>
      </w:r>
    </w:p>
    <w:p>
      <w:pPr>
        <w:ind w:left="0" w:right="0" w:firstLine="560"/>
        <w:spacing w:before="450" w:after="450" w:line="312" w:lineRule="auto"/>
      </w:pPr>
      <w:r>
        <w:rPr>
          <w:rFonts w:ascii="宋体" w:hAnsi="宋体" w:eastAsia="宋体" w:cs="宋体"/>
          <w:color w:val="000"/>
          <w:sz w:val="28"/>
          <w:szCs w:val="28"/>
        </w:rPr>
        <w:t xml:space="preserve">三是争做文明公民，做禁止燃放烟花爆竹的“守护者”。全校师生、家长要主动发挥主人翁的责任感和使命感，既做到自己不燃放烟花爆竹，又积极劝阻和监督他人不燃放烟花爆竹，对违反“禁燃”法规的.行为主动劝阻、积极举报，共同营造平安、欢乐、祥和的节日环境。</w:t>
      </w:r>
    </w:p>
    <w:p>
      <w:pPr>
        <w:ind w:left="0" w:right="0" w:firstLine="560"/>
        <w:spacing w:before="450" w:after="450" w:line="312" w:lineRule="auto"/>
      </w:pPr>
      <w:r>
        <w:rPr>
          <w:rFonts w:ascii="宋体" w:hAnsi="宋体" w:eastAsia="宋体" w:cs="宋体"/>
          <w:color w:val="000"/>
          <w:sz w:val="28"/>
          <w:szCs w:val="28"/>
        </w:rPr>
        <w:t xml:space="preserve">享受良好的环境是我们每个人的权利，营造安全的环境是我们每个人的责任！亲爱的同学们、家长朋友们，让我们一起行动起来，从自身做起，从不燃放烟花爆竹做起，以实际行动共建美丽高新！</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拒绝燃放烟花爆竹倡议书篇十一</w:t>
      </w:r>
    </w:p>
    <w:p>
      <w:pPr>
        <w:ind w:left="0" w:right="0" w:firstLine="560"/>
        <w:spacing w:before="450" w:after="450" w:line="312" w:lineRule="auto"/>
      </w:pPr>
      <w:r>
        <w:rPr>
          <w:rFonts w:ascii="宋体" w:hAnsi="宋体" w:eastAsia="宋体" w:cs="宋体"/>
          <w:color w:val="000"/>
          <w:sz w:val="28"/>
          <w:szCs w:val="28"/>
        </w:rPr>
        <w:t xml:space="preserve">广大家长朋友们：</w:t>
      </w:r>
    </w:p>
    <w:p>
      <w:pPr>
        <w:ind w:left="0" w:right="0" w:firstLine="560"/>
        <w:spacing w:before="450" w:after="450" w:line="312" w:lineRule="auto"/>
      </w:pPr>
      <w:r>
        <w:rPr>
          <w:rFonts w:ascii="宋体" w:hAnsi="宋体" w:eastAsia="宋体" w:cs="宋体"/>
          <w:color w:val="000"/>
          <w:sz w:val="28"/>
          <w:szCs w:val="28"/>
        </w:rPr>
        <w:t xml:space="preserve">燃放烟花爆竹是我国的传统习俗，但烟花爆竹燃放过程中会形成烟雾和污染物，严重污染环境，极易导致雾霾天气，危害人体健康，同时，燃放烟花爆竹极易引发火灾，造成人身伤亡和财产损失。市人民政府于20xx年发布《关于印发xxx市中心城区禁止燃放烟花爆竹、“孔明灯”管理暂行规定的通知》，今年发布了《关于加强烟花爆竹管控工作的通知》。为了坚决响应荆州市政府全域禁鞭号召，给全市人民营造安全、文明、环保的生态环境，特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自觉遵守xxx市禁止燃放烟花爆竹有关规定，不购买、燃放烟花爆竹，不运输、存储、寄递、销售、携带烟花爆竹，争做文明公民、守法公民，以自己的文明行为影响和带动他人。</w:t>
      </w:r>
    </w:p>
    <w:p>
      <w:pPr>
        <w:ind w:left="0" w:right="0" w:firstLine="560"/>
        <w:spacing w:before="450" w:after="450" w:line="312" w:lineRule="auto"/>
      </w:pPr>
      <w:r>
        <w:rPr>
          <w:rFonts w:ascii="宋体" w:hAnsi="宋体" w:eastAsia="宋体" w:cs="宋体"/>
          <w:color w:val="000"/>
          <w:sz w:val="28"/>
          <w:szCs w:val="28"/>
        </w:rPr>
        <w:t xml:space="preserve">采用喜庆音乐、鲜花、悬挂灯笼等更安全、环保、低碳、健康的方式，取代传统的燃放烟花爆竹，使环保观念深入人心，尽己之力守护蓝天碧水。</w:t>
      </w:r>
    </w:p>
    <w:p>
      <w:pPr>
        <w:ind w:left="0" w:right="0" w:firstLine="560"/>
        <w:spacing w:before="450" w:after="450" w:line="312" w:lineRule="auto"/>
      </w:pPr>
      <w:r>
        <w:rPr>
          <w:rFonts w:ascii="宋体" w:hAnsi="宋体" w:eastAsia="宋体" w:cs="宋体"/>
          <w:color w:val="000"/>
          <w:sz w:val="28"/>
          <w:szCs w:val="28"/>
        </w:rPr>
        <w:t xml:space="preserve">积极宣传和倡导禁止燃放烟花爆竹的理念，向家人、邻里和亲友宣传不燃放烟花爆竹的益处，不销售、不购买、不储存、不燃放烟花爆竹，坚决抵制违法违规行为。对违反“禁鞭”规定的行为主动劝阻，积极举报，努力把不燃放烟花爆竹变成自觉行为，积极维护安宁的生活环境。</w:t>
      </w:r>
    </w:p>
    <w:p>
      <w:pPr>
        <w:ind w:left="0" w:right="0" w:firstLine="560"/>
        <w:spacing w:before="450" w:after="450" w:line="312" w:lineRule="auto"/>
      </w:pPr>
      <w:r>
        <w:rPr>
          <w:rFonts w:ascii="宋体" w:hAnsi="宋体" w:eastAsia="宋体" w:cs="宋体"/>
          <w:color w:val="000"/>
          <w:sz w:val="28"/>
          <w:szCs w:val="28"/>
        </w:rPr>
        <w:t xml:space="preserve">xxx是我们的共同家园，需要大家共同呵护。让我们从拒绝燃放烟花爆竹做起，减轻空气污染，减少安全事故，共同创造文明、安全、宜居、优美的城乡环境。为xxx的天空更蔚蓝、空气更清新、环境更优美、生活更宁静，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拒绝燃放烟花爆竹倡议书篇十二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燃放烟花爆竹庆祝新春佳节是我国的传统习俗，但与之相伴的却是环境污染和安全事故。燃放烟花爆竹会产生大量的二氧化碳、一氧化碳等气体以及pm2.5等污染物，造成空气严重污染。空气中二氧化硫等有害物的浓度超过允许值时，会刺激呼吸道粘膜，伤害肺组织，引起或诱发支气管炎、气管炎、肺炎、肺气肿等疾病，严重影响人们的身体健康。</w:t>
      </w:r>
    </w:p>
    <w:p>
      <w:pPr>
        <w:ind w:left="0" w:right="0" w:firstLine="560"/>
        <w:spacing w:before="450" w:after="450" w:line="312" w:lineRule="auto"/>
      </w:pPr>
      <w:r>
        <w:rPr>
          <w:rFonts w:ascii="宋体" w:hAnsi="宋体" w:eastAsia="宋体" w:cs="宋体"/>
          <w:color w:val="000"/>
          <w:sz w:val="28"/>
          <w:szCs w:val="28"/>
        </w:rPr>
        <w:t xml:space="preserve">近年来，受不利气象因素以及扬尘、机动车、燃煤等人为活动的影响，我市空气质量连续出现重度污染，雾霾天数明显增加，对群众健康和城市形象都造成较大影响。春节临近，因市民燃放烟花爆竹，我市空气质量将面临严重污染的挑战。值全省少先队员深入开展“小手拉大手共筑碧水蓝天”行动启动之际，团市委等6部门向全市少先队员发出倡议：</w:t>
      </w:r>
    </w:p>
    <w:p>
      <w:pPr>
        <w:ind w:left="0" w:right="0" w:firstLine="560"/>
        <w:spacing w:before="450" w:after="450" w:line="312" w:lineRule="auto"/>
      </w:pPr>
      <w:r>
        <w:rPr>
          <w:rFonts w:ascii="宋体" w:hAnsi="宋体" w:eastAsia="宋体" w:cs="宋体"/>
          <w:color w:val="000"/>
          <w:sz w:val="28"/>
          <w:szCs w:val="28"/>
        </w:rPr>
        <w:t xml:space="preserve">1.自觉学习环保知识。全体少先队员要自觉学习环保知识，通过主题队会、观看宣传片等方式，认识目前空气质量现状、燃放烟花爆竹的危害等环保知识，树立绿色环保意识。</w:t>
      </w:r>
    </w:p>
    <w:p>
      <w:pPr>
        <w:ind w:left="0" w:right="0" w:firstLine="560"/>
        <w:spacing w:before="450" w:after="450" w:line="312" w:lineRule="auto"/>
      </w:pPr>
      <w:r>
        <w:rPr>
          <w:rFonts w:ascii="宋体" w:hAnsi="宋体" w:eastAsia="宋体" w:cs="宋体"/>
          <w:color w:val="000"/>
          <w:sz w:val="28"/>
          <w:szCs w:val="28"/>
        </w:rPr>
        <w:t xml:space="preserve">2.自身做起积极行动。积极参与“小手拉大手”活动，向家人宣传燃放烟花爆竹的危害，争取家人的支持，春节及元宵节期间不在任何场所燃放烟花爆竹，以自己的行动带动周围的亲戚朋友。</w:t>
      </w:r>
    </w:p>
    <w:p>
      <w:pPr>
        <w:ind w:left="0" w:right="0" w:firstLine="560"/>
        <w:spacing w:before="450" w:after="450" w:line="312" w:lineRule="auto"/>
      </w:pPr>
      <w:r>
        <w:rPr>
          <w:rFonts w:ascii="宋体" w:hAnsi="宋体" w:eastAsia="宋体" w:cs="宋体"/>
          <w:color w:val="000"/>
          <w:sz w:val="28"/>
          <w:szCs w:val="28"/>
        </w:rPr>
        <w:t xml:space="preserve">3.低碳环保文明过节。为营造节日气氛，与家长一起探寻年俗文化，用写春联、剪窗花、印年画、制作中国结和灯笼等安全、文明的方式欢庆春节。开学后在“没有爆竹的欢乐中国年”中队分享会上，交流展示自己和家人环保迎新春的做法和感受。</w:t>
      </w:r>
    </w:p>
    <w:p>
      <w:pPr>
        <w:ind w:left="0" w:right="0" w:firstLine="560"/>
        <w:spacing w:before="450" w:after="450" w:line="312" w:lineRule="auto"/>
      </w:pPr>
      <w:r>
        <w:rPr>
          <w:rFonts w:ascii="宋体" w:hAnsi="宋体" w:eastAsia="宋体" w:cs="宋体"/>
          <w:color w:val="000"/>
          <w:sz w:val="28"/>
          <w:szCs w:val="28"/>
        </w:rPr>
        <w:t xml:space="preserve">“同呼吸，共担当”。亲爱的少先队员们，让我们行动起来，积极参与到“小手拉大手共筑碧水蓝天”行动中来，告别不良节日习俗，过一个低碳、环保、文明、健康的春节！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拒绝燃放烟花爆竹倡议书篇十三</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w:t>
      </w:r>
    </w:p>
    <w:p>
      <w:pPr>
        <w:ind w:left="0" w:right="0" w:firstLine="560"/>
        <w:spacing w:before="450" w:after="450" w:line="312" w:lineRule="auto"/>
      </w:pPr>
      <w:r>
        <w:rPr>
          <w:rFonts w:ascii="宋体" w:hAnsi="宋体" w:eastAsia="宋体" w:cs="宋体"/>
          <w:color w:val="000"/>
          <w:sz w:val="28"/>
          <w:szCs w:val="28"/>
        </w:rPr>
        <w:t xml:space="preserve">据监测数据表明，大量燃放烟花爆竹会急剧增加空气中颗粒物(pm10、pm2、5)、二氧化硫、二氧化氮、二氧化碳、一氧化碳等有害气体污染物浓度。</w:t>
      </w:r>
    </w:p>
    <w:p>
      <w:pPr>
        <w:ind w:left="0" w:right="0" w:firstLine="560"/>
        <w:spacing w:before="450" w:after="450" w:line="312" w:lineRule="auto"/>
      </w:pPr>
      <w:r>
        <w:rPr>
          <w:rFonts w:ascii="宋体" w:hAnsi="宋体" w:eastAsia="宋体" w:cs="宋体"/>
          <w:color w:val="000"/>
          <w:sz w:val="28"/>
          <w:szCs w:val="28"/>
        </w:rPr>
        <w:t xml:space="preserve">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3、不运输、储存、销售、携带和燃放烟花爆竹的宣传、引导和劝导工作，以自己的积极行动带动和影响身边的人。</w:t>
      </w:r>
    </w:p>
    <w:p>
      <w:pPr>
        <w:ind w:left="0" w:right="0" w:firstLine="560"/>
        <w:spacing w:before="450" w:after="450" w:line="312" w:lineRule="auto"/>
      </w:pPr>
      <w:r>
        <w:rPr>
          <w:rFonts w:ascii="宋体" w:hAnsi="宋体" w:eastAsia="宋体" w:cs="宋体"/>
          <w:color w:val="000"/>
          <w:sz w:val="28"/>
          <w:szCs w:val="28"/>
        </w:rPr>
        <w:t xml:space="preserve">享受良好的环境是每一位业主的权利，保护环境是每一位业主的义务，希望广大业主从不放、少放烟花炮竹做起，以实际行动为把平顶山市建设成为最洁净的地方做贡献!</w:t>
      </w:r>
    </w:p>
    <w:p>
      <w:pPr>
        <w:ind w:left="0" w:right="0" w:firstLine="560"/>
        <w:spacing w:before="450" w:after="450" w:line="312" w:lineRule="auto"/>
      </w:pPr>
      <w:r>
        <w:rPr>
          <w:rFonts w:ascii="宋体" w:hAnsi="宋体" w:eastAsia="宋体" w:cs="宋体"/>
          <w:color w:val="000"/>
          <w:sz w:val="28"/>
          <w:szCs w:val="28"/>
        </w:rPr>
        <w:t xml:space="preserve">为了使我们的家园能有一个更清洁，安全的空气环境，大力倡导文明、低碳、绿色、环保的生活方式。让我们从自身做起，过一个欢乐、祥和、低碳环保的鸡年，建设美丽的家园贡献自己一份力量。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节即将到来，又快到同学们穿新衣、戴新帽,盼着除夕放鞭炮的日子了。但是，放鞭炮极易诱发雾霾天气的发生。还记得前些日子，大雾天气有的学校停课放假吗？我想你们肯定都知道!那都是“雾霾”造成的。为了保护生态环境，应该禁止燃放烟花爆竹，我们向全校的学生发出如下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一、以身作则，带头遵守。从自身做起，主动维护我校美好的生活环境，不让家长购买和燃放烟花爆竹，以自己的行为带动和影响身边的人。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二、善意提醒，规劝他人。从现在做起，告别烟花爆竹，对燃放烟花爆竹的行为进行劝阻，告诉他们燃放烟花爆竹，不仅污染空气，还可能引发火灾、破坏安全、吞噬生命等。</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三、崇尚科学，告别陋习。从我们做起，倡导科学文化风尚，融入健康向上的活动，用其他方式庆祝春节，抵制一切破坏环境的行为。</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同学们，我们都要争做文明风尚的传播者和倡导者，都有责任自觉遵守禁止燃放烟花爆竹的倡议，让我们的空气更加清新，让我们的环境更加优美，让我们的校园更加美丽。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拒绝燃放烟花爆竹倡议书篇十五</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冬末春初，正是我市易受不利气象条件影响造成雾霾侵扰的大气污染防治特护时期，燃放烟花爆竹释放出的颗粒物和二氧化硫会加剧大气污染，影响空气环境质量。为了共同度过一个欢乐祥和、低碳文明的新春佳节，我们向大家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一、做不燃放烟花爆竹、绿色过年的践行者。增强“保护环境没有旁观者”的主人翁意识，不燃放或少燃放烟花爆竹，选择安全、环保、低碳的方式，文明喜庆度佳节，共享“西安蓝”。</w:t>
      </w:r>
    </w:p>
    <w:p>
      <w:pPr>
        <w:ind w:left="0" w:right="0" w:firstLine="560"/>
        <w:spacing w:before="450" w:after="450" w:line="312" w:lineRule="auto"/>
      </w:pPr>
      <w:r>
        <w:rPr>
          <w:rFonts w:ascii="宋体" w:hAnsi="宋体" w:eastAsia="宋体" w:cs="宋体"/>
          <w:color w:val="000"/>
          <w:sz w:val="28"/>
          <w:szCs w:val="28"/>
        </w:rPr>
        <w:t xml:space="preserve">二、做不燃放烟花爆竹、绿色过年的宣传者。积极主动宣传燃放烟花爆竹的环境危害，引导传播健康文明新风，为西安空气污染减负，同绘“西安蓝”。</w:t>
      </w:r>
    </w:p>
    <w:p>
      <w:pPr>
        <w:ind w:left="0" w:right="0" w:firstLine="560"/>
        <w:spacing w:before="450" w:after="450" w:line="312" w:lineRule="auto"/>
      </w:pPr>
      <w:r>
        <w:rPr>
          <w:rFonts w:ascii="宋体" w:hAnsi="宋体" w:eastAsia="宋体" w:cs="宋体"/>
          <w:color w:val="000"/>
          <w:sz w:val="28"/>
          <w:szCs w:val="28"/>
        </w:rPr>
        <w:t xml:space="preserve">三、做不燃放烟花爆竹、绿色过年的引领者。各课外培训机构的.负责人先行示范，主动担当社会责任，引领带动师生和身边的人行动起来，参与到不燃放烟花爆竹的行列中来，营造文明社会风尚，珍惜“西安蓝”。</w:t>
      </w:r>
    </w:p>
    <w:p>
      <w:pPr>
        <w:ind w:left="0" w:right="0" w:firstLine="560"/>
        <w:spacing w:before="450" w:after="450" w:line="312" w:lineRule="auto"/>
      </w:pPr>
      <w:r>
        <w:rPr>
          <w:rFonts w:ascii="宋体" w:hAnsi="宋体" w:eastAsia="宋体" w:cs="宋体"/>
          <w:color w:val="000"/>
          <w:sz w:val="28"/>
          <w:szCs w:val="28"/>
        </w:rPr>
        <w:t xml:space="preserve">四、做不燃放烟花爆竹、绿色过年的监督者。共同抵制、劝阻身边随意燃放烟花爆竹的行为，共同促进环境空气质量改善，守护“西安蓝”。</w:t>
      </w:r>
    </w:p>
    <w:p>
      <w:pPr>
        <w:ind w:left="0" w:right="0" w:firstLine="560"/>
        <w:spacing w:before="450" w:after="450" w:line="312" w:lineRule="auto"/>
      </w:pPr>
      <w:r>
        <w:rPr>
          <w:rFonts w:ascii="宋体" w:hAnsi="宋体" w:eastAsia="宋体" w:cs="宋体"/>
          <w:color w:val="000"/>
          <w:sz w:val="28"/>
          <w:szCs w:val="28"/>
        </w:rPr>
        <w:t xml:space="preserve">值此猪年新春佳节之际，让我们从小事做起、从现在做起，摒弃陈规旧习、倡导文明新俗，让蓝天白云、空气清新成为西安环境新常态！</w:t>
      </w:r>
    </w:p>
    <w:p>
      <w:pPr>
        <w:ind w:left="0" w:right="0" w:firstLine="560"/>
        <w:spacing w:before="450" w:after="450" w:line="312" w:lineRule="auto"/>
      </w:pPr>
      <w:r>
        <w:rPr>
          <w:rFonts w:ascii="宋体" w:hAnsi="宋体" w:eastAsia="宋体" w:cs="宋体"/>
          <w:color w:val="000"/>
          <w:sz w:val="28"/>
          <w:szCs w:val="28"/>
        </w:rPr>
        <w:t xml:space="preserve">岳峰教育全体员工祝大家：</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2025-01-16T20:17:10+08:00</dcterms:created>
  <dcterms:modified xsi:type="dcterms:W3CDTF">2025-01-16T20:17:10+08:00</dcterms:modified>
</cp:coreProperties>
</file>

<file path=docProps/custom.xml><?xml version="1.0" encoding="utf-8"?>
<Properties xmlns="http://schemas.openxmlformats.org/officeDocument/2006/custom-properties" xmlns:vt="http://schemas.openxmlformats.org/officeDocument/2006/docPropsVTypes"/>
</file>