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最新雅鲁藏布大峡谷导游词(汇总11篇)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雅鲁藏布大峡谷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雅鲁藏布大峡谷导游词篇一</w:t>
      </w:r>
    </w:p>
    <w:p>
      <w:pPr>
        <w:ind w:left="0" w:right="0" w:firstLine="560"/>
        <w:spacing w:before="450" w:after="450" w:line="312" w:lineRule="auto"/>
      </w:pPr>
      <w:r>
        <w:rPr>
          <w:rFonts w:ascii="宋体" w:hAnsi="宋体" w:eastAsia="宋体" w:cs="宋体"/>
          <w:color w:val="000"/>
          <w:sz w:val="28"/>
          <w:szCs w:val="28"/>
        </w:rPr>
        <w:t xml:space="preserve">各位游客大家好，我是你们这次旅程的导游傅宇浩，今天我们所在的地方是位于世界屋脊上的一条大峡谷—雅鲁藏布大峡谷。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位于世界最高河流的雅鲁藏布江边，平均海拔都在3000米以上的雅鲁藏布江围着喜马拉雅山，形成了一幅奇特的马蹄形图案，在青藏高原上切割出一条长50千米的巨大峡谷，峡谷最深处有60009米，平均深度为2268米。雅鲁藏布大峡谷既有成片成片的雪山冰川，也有郁郁葱葱的原始林海，交相辉映。水在大峡谷里千变万化，既有固态万年的冰川，又有沸腾的温泉。既有涓涓细流，又有帘帘飞瀑滔滔江水，真是千姿百态。</w:t>
      </w:r>
    </w:p>
    <w:p>
      <w:pPr>
        <w:ind w:left="0" w:right="0" w:firstLine="560"/>
        <w:spacing w:before="450" w:after="450" w:line="312" w:lineRule="auto"/>
      </w:pPr>
      <w:r>
        <w:rPr>
          <w:rFonts w:ascii="宋体" w:hAnsi="宋体" w:eastAsia="宋体" w:cs="宋体"/>
          <w:color w:val="000"/>
          <w:sz w:val="28"/>
          <w:szCs w:val="28"/>
        </w:rPr>
        <w:t xml:space="preserve">雅鲁藏布大峡谷的奇异景观还体现在生物多样性上。在同一个坡面上形成了九个自然带，从冰天雪地的北极到烈日炎炎的赤道，分布着各种动植物，真是一个名副其实的博物馆。</w:t>
      </w:r>
    </w:p>
    <w:p>
      <w:pPr>
        <w:ind w:left="0" w:right="0" w:firstLine="560"/>
        <w:spacing w:before="450" w:after="450" w:line="312" w:lineRule="auto"/>
      </w:pPr>
      <w:r>
        <w:rPr>
          <w:rFonts w:ascii="宋体" w:hAnsi="宋体" w:eastAsia="宋体" w:cs="宋体"/>
          <w:color w:val="000"/>
          <w:sz w:val="28"/>
          <w:szCs w:val="28"/>
        </w:rPr>
        <w:t xml:space="preserve">我们这一次的雅鲁藏布大峡谷探索之旅也接近尾声了，大家觉得我们的雅鲁藏布大峡谷险不险，奇不奇，给你的印象深不深，有没有为我们的祖国感到骄傲，通过这次探险之旅，我们一定会更加热爱我们的祖国的大好河山。</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雅鲁藏布大峡谷导游词篇二</w:t>
      </w:r>
    </w:p>
    <w:p>
      <w:pPr>
        <w:ind w:left="0" w:right="0" w:firstLine="560"/>
        <w:spacing w:before="450" w:after="450" w:line="312" w:lineRule="auto"/>
      </w:pPr>
      <w:r>
        <w:rPr>
          <w:rFonts w:ascii="宋体" w:hAnsi="宋体" w:eastAsia="宋体" w:cs="宋体"/>
          <w:color w:val="000"/>
          <w:sz w:val="28"/>
          <w:szCs w:val="28"/>
        </w:rPr>
        <w:t xml:space="preserve">各位游客大家好，我是你们这次旅程的导游xxx，今天我们要游览的地方是雅鲁藏布大峡谷。</w:t>
      </w:r>
    </w:p>
    <w:p>
      <w:pPr>
        <w:ind w:left="0" w:right="0" w:firstLine="560"/>
        <w:spacing w:before="450" w:after="450" w:line="312" w:lineRule="auto"/>
      </w:pPr>
      <w:r>
        <w:rPr>
          <w:rFonts w:ascii="宋体" w:hAnsi="宋体" w:eastAsia="宋体" w:cs="宋体"/>
          <w:color w:val="000"/>
          <w:sz w:val="28"/>
          <w:szCs w:val="28"/>
        </w:rPr>
        <w:t xml:space="preserve">雅鲁藏布江在古代藏文中的意思是“从最高顶峰上流下来的水”。这里有地球上最高的山峰、地球上最美的河流、地球上最深的峡谷，都在你的脚边。墨脱有如孤岛一般，但她山林翠竹烟云缭绕又如世外桃园一般，默默无闻、偏远僻静，连公路都没有；可无论如何它又是如此的名扬四海：南迦巴瓦峰、加拉白垒峰、大拐弯峡谷。世界上最高的河流（雅鲁藏布江）拦腰切开世界上最高的山脉（喜玛拉雅山脉），弯弯曲曲在西藏南部。墨脱境内有名的雅鲁藏布江九十度大拐弯，拐角之处的壮丽景象世所罕见。</w:t>
      </w:r>
    </w:p>
    <w:p>
      <w:pPr>
        <w:ind w:left="0" w:right="0" w:firstLine="560"/>
        <w:spacing w:before="450" w:after="450" w:line="312" w:lineRule="auto"/>
      </w:pPr>
      <w:r>
        <w:rPr>
          <w:rFonts w:ascii="宋体" w:hAnsi="宋体" w:eastAsia="宋体" w:cs="宋体"/>
          <w:color w:val="000"/>
          <w:sz w:val="28"/>
          <w:szCs w:val="28"/>
        </w:rPr>
        <w:t xml:space="preserve">世界上再没有哪个峡谷比雅鲁藏布大峡谷更长、更深，也没有哪个地方比它更加丰富多彩、气象万千。门巴、珞巴、僜巴人、夏尔巴人都是住在“上山到云间，下山到河边，说话听的见，走路得一天”的高山峡谷之中。他们的宗教信仰与藏民相似。</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雅鲁藏布大峡谷导游词篇三</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今天我们要游览的地方是雅鲁藏布大峡谷。它是一条长504千米的巨大峡谷，峡谷平均深度2268米，最深处达6009米，是不容置疑的世界第一大峡谷，美国的科罗拉多大峡谷和秘鲁的科尔卡大峡谷，曾被列为世界之最，但它们都不能与雅鲁藏布大峡谷一争高下。</w:t>
      </w:r>
    </w:p>
    <w:p>
      <w:pPr>
        <w:ind w:left="0" w:right="0" w:firstLine="560"/>
        <w:spacing w:before="450" w:after="450" w:line="312" w:lineRule="auto"/>
      </w:pPr>
      <w:r>
        <w:rPr>
          <w:rFonts w:ascii="宋体" w:hAnsi="宋体" w:eastAsia="宋体" w:cs="宋体"/>
          <w:color w:val="000"/>
          <w:sz w:val="28"/>
          <w:szCs w:val="28"/>
        </w:rPr>
        <w:t xml:space="preserve">这里的景色非常奇异，雅鲁藏布大峡谷，映衬着雪山冰川和郁郁葱葱的原始林海，神秘莫测。大峡谷的水，从固态的万年冰雪到沸腾的温泉，从涓涓细流、帘帘飞瀑到滔滔江水，真是千姿百态。大峡谷的山，从热带雨林的山脉到直入云天的皑皑雪山，让人感觉如神来之笔。</w:t>
      </w:r>
    </w:p>
    <w:p>
      <w:pPr>
        <w:ind w:left="0" w:right="0" w:firstLine="560"/>
        <w:spacing w:before="450" w:after="450" w:line="312" w:lineRule="auto"/>
      </w:pPr>
      <w:r>
        <w:rPr>
          <w:rFonts w:ascii="宋体" w:hAnsi="宋体" w:eastAsia="宋体" w:cs="宋体"/>
          <w:color w:val="000"/>
          <w:sz w:val="28"/>
          <w:szCs w:val="28"/>
        </w:rPr>
        <w:t xml:space="preserve">不同的高度呈现出不同的景观，如凌空展开一幅美丽的画卷。在这里，可以见到从寒冷的北极到炎热是赤道分布的动植物。</w:t>
      </w:r>
    </w:p>
    <w:p>
      <w:pPr>
        <w:ind w:left="0" w:right="0" w:firstLine="560"/>
        <w:spacing w:before="450" w:after="450" w:line="312" w:lineRule="auto"/>
      </w:pPr>
      <w:r>
        <w:rPr>
          <w:rFonts w:ascii="宋体" w:hAnsi="宋体" w:eastAsia="宋体" w:cs="宋体"/>
          <w:color w:val="000"/>
          <w:sz w:val="28"/>
          <w:szCs w:val="28"/>
        </w:rPr>
        <w:t xml:space="preserve">许多珍贵的林木和花卉长在人迹罕至的地方，各种野生动物攀援穿梭其间，真无愧于‘植物类型博物馆’和’动物王国’的美誉。</w:t>
      </w:r>
    </w:p>
    <w:p>
      <w:pPr>
        <w:ind w:left="0" w:right="0" w:firstLine="560"/>
        <w:spacing w:before="450" w:after="450" w:line="312" w:lineRule="auto"/>
      </w:pPr>
      <w:r>
        <w:rPr>
          <w:rFonts w:ascii="宋体" w:hAnsi="宋体" w:eastAsia="宋体" w:cs="宋体"/>
          <w:color w:val="000"/>
          <w:sz w:val="28"/>
          <w:szCs w:val="28"/>
        </w:rPr>
        <w:t xml:space="preserve">现在，各位旅客，雅鲁藏布大峡谷旅游到此结束，谢谢各位旅客的配合。</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雅鲁藏布大峡谷导游词篇四</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雅鲁藏布大峡谷导游词篇五</w:t>
      </w:r>
    </w:p>
    <w:p>
      <w:pPr>
        <w:ind w:left="0" w:right="0" w:firstLine="560"/>
        <w:spacing w:before="450" w:after="450" w:line="312" w:lineRule="auto"/>
      </w:pPr>
      <w:r>
        <w:rPr>
          <w:rFonts w:ascii="宋体" w:hAnsi="宋体" w:eastAsia="宋体" w:cs="宋体"/>
          <w:color w:val="000"/>
          <w:sz w:val="28"/>
          <w:szCs w:val="28"/>
        </w:rPr>
        <w:t xml:space="preserve">你们好。这天的行程由我陪伴大家一齐度过。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此刻我们就来到了号称“世界屋脊”的青藏高原，前面就是闻名中外的雅鲁藏布大峡谷。此刻先由我为大家说一下雅鲁藏布大峡谷：它的平均海拔在3000米以上，长达504千米，最深处可达6009米，是不容置疑的世界第一大峡谷，它的上游围绕珠穆朗玛峰构成一个马蹄形大转弯，十分壮观，过会儿你们就能够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样样?我没骗你们吧!</w:t>
      </w:r>
    </w:p>
    <w:p>
      <w:pPr>
        <w:ind w:left="0" w:right="0" w:firstLine="560"/>
        <w:spacing w:before="450" w:after="450" w:line="312" w:lineRule="auto"/>
      </w:pPr>
      <w:r>
        <w:rPr>
          <w:rFonts w:ascii="宋体" w:hAnsi="宋体" w:eastAsia="宋体" w:cs="宋体"/>
          <w:color w:val="000"/>
          <w:sz w:val="28"/>
          <w:szCs w:val="28"/>
        </w:rPr>
        <w:t xml:space="preserve">下方请大家自行游览，但由于大峡谷地形险要，因此请大家必须要注意安全!</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雅鲁藏布大峡谷导游词篇六</w:t>
      </w:r>
    </w:p>
    <w:p>
      <w:pPr>
        <w:ind w:left="0" w:right="0" w:firstLine="560"/>
        <w:spacing w:before="450" w:after="450" w:line="312" w:lineRule="auto"/>
      </w:pPr>
      <w:r>
        <w:rPr>
          <w:rFonts w:ascii="宋体" w:hAnsi="宋体" w:eastAsia="宋体" w:cs="宋体"/>
          <w:color w:val="000"/>
          <w:sz w:val="28"/>
          <w:szCs w:val="28"/>
        </w:rPr>
        <w:t xml:space="preserve">大家好，我叫常兴国，今天由我来带领大家游玩游玩雅鲁藏布大峡谷。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位于喜马拉雅山的旁边，它的入口在米林县的派乡，出口在墨脱县的巴西卡村，长度为504km，平均深度在2269m，最深处可达6009m，是名副其实的世界第一大峡谷。雅鲁藏布大峡谷降水的河床平均都在3000m以上。是世界上最高的河。</w:t>
      </w:r>
    </w:p>
    <w:p>
      <w:pPr>
        <w:ind w:left="0" w:right="0" w:firstLine="560"/>
        <w:spacing w:before="450" w:after="450" w:line="312" w:lineRule="auto"/>
      </w:pPr>
      <w:r>
        <w:rPr>
          <w:rFonts w:ascii="宋体" w:hAnsi="宋体" w:eastAsia="宋体" w:cs="宋体"/>
          <w:color w:val="000"/>
          <w:sz w:val="28"/>
          <w:szCs w:val="28"/>
        </w:rPr>
        <w:t xml:space="preserve">雅鲁藏布大峡谷围绕喜马拉雅山东端的最高峰还形成了一个奇特的马蹄形大拐弯。</w:t>
      </w:r>
    </w:p>
    <w:p>
      <w:pPr>
        <w:ind w:left="0" w:right="0" w:firstLine="560"/>
        <w:spacing w:before="450" w:after="450" w:line="312" w:lineRule="auto"/>
      </w:pPr>
      <w:r>
        <w:rPr>
          <w:rFonts w:ascii="宋体" w:hAnsi="宋体" w:eastAsia="宋体" w:cs="宋体"/>
          <w:color w:val="000"/>
          <w:sz w:val="28"/>
          <w:szCs w:val="28"/>
        </w:rPr>
        <w:t xml:space="preserve">雅鲁藏布大峡谷在同一坡面上形成了9个不同的自然带，每个自然带上都呈现出不同的景观。大峡谷的水从万年冰雪到沸腾的温泉，从涓涓细流、连连飞瀑到滔滔江水，真是千姿百态。大峡谷的山，从遍布热带雨林的山脉到直入云天的皑皑雪山，让人感觉如神来之笔。</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雅鲁藏布大峡谷导游词篇七</w:t>
      </w:r>
    </w:p>
    <w:p>
      <w:pPr>
        <w:ind w:left="0" w:right="0" w:firstLine="560"/>
        <w:spacing w:before="450" w:after="450" w:line="312" w:lineRule="auto"/>
      </w:pPr>
      <w:r>
        <w:rPr>
          <w:rFonts w:ascii="宋体" w:hAnsi="宋体" w:eastAsia="宋体" w:cs="宋体"/>
          <w:color w:val="000"/>
          <w:sz w:val="28"/>
          <w:szCs w:val="28"/>
        </w:rPr>
        <w:t xml:space="preserve">大家好!我们现在所处的位置是号称“世界屋脊”的青 藏高原的雅鲁藏布大峡谷。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雅鲁藏布大峡谷与珠穆朗玛峰咫 尺为邻，近万米的强烈地形反差，构成了堪称世界第一的壮 丽景观。</w:t>
      </w:r>
    </w:p>
    <w:p>
      <w:pPr>
        <w:ind w:left="0" w:right="0" w:firstLine="560"/>
        <w:spacing w:before="450" w:after="450" w:line="312" w:lineRule="auto"/>
      </w:pPr>
      <w:r>
        <w:rPr>
          <w:rFonts w:ascii="宋体" w:hAnsi="宋体" w:eastAsia="宋体" w:cs="宋体"/>
          <w:color w:val="000"/>
          <w:sz w:val="28"/>
          <w:szCs w:val="28"/>
        </w:rPr>
        <w:t xml:space="preserve">各位游客，你们知道吗?大峡谷长 504 千米，平均 深度为 2268 米，最深处达 6009 米，过去曾经被称为世界之 最的美国科罗拉多大峡谷长 370 千米，最深处达 2133 米， 秘鲁的科乐卡大峡谷长 90 千米，最深处达 3200 米，都比不 上我国的雅鲁藏布大峡谷。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雅鲁藏布大峡谷的水千姿百态，从固态的万年冰雪到 沸腾的温泉;从涓涓细流、帘帘飞瀑到滔滔江水，真是奇特 极了!大峡谷的山也有一番来历，从遍布热带雨林的山脉到4 直入云天的皑皑雪山，让人感觉如神来之笔。</w:t>
      </w:r>
    </w:p>
    <w:p>
      <w:pPr>
        <w:ind w:left="0" w:right="0" w:firstLine="560"/>
        <w:spacing w:before="450" w:after="450" w:line="312" w:lineRule="auto"/>
      </w:pPr>
      <w:r>
        <w:rPr>
          <w:rFonts w:ascii="宋体" w:hAnsi="宋体" w:eastAsia="宋体" w:cs="宋体"/>
          <w:color w:val="000"/>
          <w:sz w:val="28"/>
          <w:szCs w:val="28"/>
        </w:rPr>
        <w:t xml:space="preserve">观赏大峡谷的 游客们，你们可知道，大峡谷的发现是我国几代科学家长期 艰辛努力的结果，可见大峡谷的发现是多么的重要! 大家快看，在那一坡面上，从高到形成了九个垂直自 然带。</w:t>
      </w:r>
    </w:p>
    <w:p>
      <w:pPr>
        <w:ind w:left="0" w:right="0" w:firstLine="560"/>
        <w:spacing w:before="450" w:after="450" w:line="312" w:lineRule="auto"/>
      </w:pPr>
      <w:r>
        <w:rPr>
          <w:rFonts w:ascii="宋体" w:hAnsi="宋体" w:eastAsia="宋体" w:cs="宋体"/>
          <w:color w:val="000"/>
          <w:sz w:val="28"/>
          <w:szCs w:val="28"/>
        </w:rPr>
        <w:t xml:space="preserve">不同高度的自然带呈现出不同的景观，好像是凌空展 开的一幅神奇美丽的画卷。</w:t>
      </w:r>
    </w:p>
    <w:p>
      <w:pPr>
        <w:ind w:left="0" w:right="0" w:firstLine="560"/>
        <w:spacing w:before="450" w:after="450" w:line="312" w:lineRule="auto"/>
      </w:pPr>
      <w:r>
        <w:rPr>
          <w:rFonts w:ascii="宋体" w:hAnsi="宋体" w:eastAsia="宋体" w:cs="宋体"/>
          <w:color w:val="000"/>
          <w:sz w:val="28"/>
          <w:szCs w:val="28"/>
        </w:rPr>
        <w:t xml:space="preserve">而且大峡谷还被称为“植物类型 博物馆”、“动物王国”和“青藏高原的江南”。</w:t>
      </w:r>
    </w:p>
    <w:p>
      <w:pPr>
        <w:ind w:left="0" w:right="0" w:firstLine="560"/>
        <w:spacing w:before="450" w:after="450" w:line="312" w:lineRule="auto"/>
      </w:pPr>
      <w:r>
        <w:rPr>
          <w:rFonts w:ascii="宋体" w:hAnsi="宋体" w:eastAsia="宋体" w:cs="宋体"/>
          <w:color w:val="000"/>
          <w:sz w:val="28"/>
          <w:szCs w:val="28"/>
        </w:rPr>
        <w:t xml:space="preserve">在这里， 可以见到许多珍贵的花卉和各种野生动物。</w:t>
      </w:r>
    </w:p>
    <w:p>
      <w:pPr>
        <w:ind w:left="0" w:right="0" w:firstLine="560"/>
        <w:spacing w:before="450" w:after="450" w:line="312" w:lineRule="auto"/>
      </w:pPr>
      <w:r>
        <w:rPr>
          <w:rFonts w:ascii="宋体" w:hAnsi="宋体" w:eastAsia="宋体" w:cs="宋体"/>
          <w:color w:val="000"/>
          <w:sz w:val="28"/>
          <w:szCs w:val="28"/>
        </w:rPr>
        <w:t xml:space="preserve">各位游客，我们 可以预料，在本世纪，雅鲁藏布大峡谷必将成为世界人民关 注的一个热点。</w:t>
      </w:r>
    </w:p>
    <w:p>
      <w:pPr>
        <w:ind w:left="0" w:right="0" w:firstLine="560"/>
        <w:spacing w:before="450" w:after="450" w:line="312" w:lineRule="auto"/>
      </w:pPr>
      <w:r>
        <w:rPr>
          <w:rFonts w:ascii="宋体" w:hAnsi="宋体" w:eastAsia="宋体" w:cs="宋体"/>
          <w:color w:val="000"/>
          <w:sz w:val="28"/>
          <w:szCs w:val="28"/>
        </w:rPr>
        <w:t xml:space="preserve">雅鲁藏布大峡谷真不愧世界第一大峡谷。</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w:t>
      </w:r>
    </w:p>
    <w:p>
      <w:pPr>
        <w:ind w:left="0" w:right="0" w:firstLine="560"/>
        <w:spacing w:before="450" w:after="450" w:line="312" w:lineRule="auto"/>
      </w:pPr>
      <w:r>
        <w:rPr>
          <w:rFonts w:ascii="宋体" w:hAnsi="宋体" w:eastAsia="宋体" w:cs="宋体"/>
          <w:color w:val="000"/>
          <w:sz w:val="28"/>
          <w:szCs w:val="28"/>
        </w:rPr>
        <w:t xml:space="preserve">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w:t>
      </w:r>
    </w:p>
    <w:p>
      <w:pPr>
        <w:ind w:left="0" w:right="0" w:firstLine="560"/>
        <w:spacing w:before="450" w:after="450" w:line="312" w:lineRule="auto"/>
      </w:pPr>
      <w:r>
        <w:rPr>
          <w:rFonts w:ascii="宋体" w:hAnsi="宋体" w:eastAsia="宋体" w:cs="宋体"/>
          <w:color w:val="000"/>
          <w:sz w:val="28"/>
          <w:szCs w:val="28"/>
        </w:rPr>
        <w:t xml:space="preserve">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宋体" w:hAnsi="宋体" w:eastAsia="宋体" w:cs="宋体"/>
          <w:color w:val="000"/>
          <w:sz w:val="28"/>
          <w:szCs w:val="28"/>
        </w:rPr>
        <w:t xml:space="preserve">尊敬的`游客朋友们：你们好。</w:t>
      </w:r>
    </w:p>
    <w:p>
      <w:pPr>
        <w:ind w:left="0" w:right="0" w:firstLine="560"/>
        <w:spacing w:before="450" w:after="450" w:line="312" w:lineRule="auto"/>
      </w:pPr>
      <w:r>
        <w:rPr>
          <w:rFonts w:ascii="宋体" w:hAnsi="宋体" w:eastAsia="宋体" w:cs="宋体"/>
          <w:color w:val="000"/>
          <w:sz w:val="28"/>
          <w:szCs w:val="28"/>
        </w:rPr>
        <w:t xml:space="preserve">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w:t>
      </w:r>
    </w:p>
    <w:p>
      <w:pPr>
        <w:ind w:left="0" w:right="0" w:firstLine="560"/>
        <w:spacing w:before="450" w:after="450" w:line="312" w:lineRule="auto"/>
      </w:pPr>
      <w:r>
        <w:rPr>
          <w:rFonts w:ascii="宋体" w:hAnsi="宋体" w:eastAsia="宋体" w:cs="宋体"/>
          <w:color w:val="000"/>
          <w:sz w:val="28"/>
          <w:szCs w:val="28"/>
        </w:rPr>
        <w:t xml:space="preserve">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其他景点 西藏萨迦寺导游词 ·西藏纳木错导游词·西藏拉萨导游词</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雅鲁藏布大峡谷导游词篇八</w:t>
      </w:r>
    </w:p>
    <w:p>
      <w:pPr>
        <w:ind w:left="0" w:right="0" w:firstLine="560"/>
        <w:spacing w:before="450" w:after="450" w:line="312" w:lineRule="auto"/>
      </w:pPr>
      <w:r>
        <w:rPr>
          <w:rFonts w:ascii="宋体" w:hAnsi="宋体" w:eastAsia="宋体" w:cs="宋体"/>
          <w:color w:val="000"/>
          <w:sz w:val="28"/>
          <w:szCs w:val="28"/>
        </w:rPr>
        <w:t xml:space="preserve">雅鲁藏布江在古代藏文中的意思是“从最高顶峰上流下来的水”。这里有地球上最高的山峰、地球上最美的河流、地球上最深的峡谷，都在你的`脚边。墨脱有如孤岛一般，但她山林翠竹烟云缭绕又如世外桃园一般，默默无闻、偏远僻静，连公路都没有;可无论如何它又是如此的名扬四海：南迦巴瓦峰、加拉白垒峰、大拐弯峡谷。世界上最高的河流(雅鲁藏布江)拦腰切开世界上最高的山脉(喜玛拉雅山脉)，弯弯曲曲在西藏南部。墨脱境内有名的雅鲁藏布江九十度大拐弯，拐角之处的壮丽景象世所罕见。</w:t>
      </w:r>
    </w:p>
    <w:p>
      <w:pPr>
        <w:ind w:left="0" w:right="0" w:firstLine="560"/>
        <w:spacing w:before="450" w:after="450" w:line="312" w:lineRule="auto"/>
      </w:pPr>
      <w:r>
        <w:rPr>
          <w:rFonts w:ascii="宋体" w:hAnsi="宋体" w:eastAsia="宋体" w:cs="宋体"/>
          <w:color w:val="000"/>
          <w:sz w:val="28"/>
          <w:szCs w:val="28"/>
        </w:rPr>
        <w:t xml:space="preserve">世界上再没有哪个峡谷比雅鲁藏布大峡谷更长、更深，也没有哪个地方比它更加丰富多彩、气象万千。门巴、珞巴、僜巴人、夏尔巴人都是住在“上山到云间，下山到河边，说话听的见，走路得一天”的高山峡谷之中。他们的宗教信仰与藏民相似。</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雅鲁藏布大峡谷导游词篇九</w:t>
      </w:r>
    </w:p>
    <w:p>
      <w:pPr>
        <w:ind w:left="0" w:right="0" w:firstLine="560"/>
        <w:spacing w:before="450" w:after="450" w:line="312" w:lineRule="auto"/>
      </w:pPr>
      <w:r>
        <w:rPr>
          <w:rFonts w:ascii="宋体" w:hAnsi="宋体" w:eastAsia="宋体" w:cs="宋体"/>
          <w:color w:val="000"/>
          <w:sz w:val="28"/>
          <w:szCs w:val="28"/>
        </w:rPr>
        <w:t xml:space="preserve">下面是一篇雅鲁藏布大峡谷导游词范文，欢迎大家阅读与借鉴!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中国西藏雅鲁藏布大峡谷是地球上最深的峡谷。大峡谷核心无人区河段的峡谷河床上有罕见的四处大瀑布群，其中一些主体瀑布落差都在30-50米。峡谷具有从高山冰雪带到低河谷热带雨林等9个垂直自然带，汇集了多种生物资源，包括青藏高原已知高等植物种类的2/3，已知哺乳动物的1/2，已知昆虫的4/5，以及中国已知大型真菌的3/5。</w:t>
      </w:r>
    </w:p>
    <w:p>
      <w:pPr>
        <w:ind w:left="0" w:right="0" w:firstLine="560"/>
        <w:spacing w:before="450" w:after="450" w:line="312" w:lineRule="auto"/>
      </w:pPr>
      <w:r>
        <w:rPr>
          <w:rFonts w:ascii="宋体" w:hAnsi="宋体" w:eastAsia="宋体" w:cs="宋体"/>
          <w:color w:val="000"/>
          <w:sz w:val="28"/>
          <w:szCs w:val="28"/>
        </w:rPr>
        <w:t xml:space="preserve">在号称“世界屋脊”的青藏高原，有两个世界之最：一个是世界最高的山峰——珠穆朗玛峰，一个是世界最深最长的河流峡谷——雅鲁藏布大峡谷。高峰与深谷咫尺为邻，近万米的强烈地形反差，构成了堪称世界第一的壮丽景观。</w:t>
      </w:r>
    </w:p>
    <w:p>
      <w:pPr>
        <w:ind w:left="0" w:right="0" w:firstLine="560"/>
        <w:spacing w:before="450" w:after="450" w:line="312" w:lineRule="auto"/>
      </w:pPr>
      <w:r>
        <w:rPr>
          <w:rFonts w:ascii="宋体" w:hAnsi="宋体" w:eastAsia="宋体" w:cs="宋体"/>
          <w:color w:val="000"/>
          <w:sz w:val="28"/>
          <w:szCs w:val="28"/>
        </w:rPr>
        <w:t xml:space="preserve">雅鲁藏布江河床平均海拔在3000千米以上，是世界上最高的大河。它的下游围绕喜马拉雅山东端的最高峰，形成一个奇特的马蹄形大拐弯，在青藏高原上切割出一条长504千米的巨大峡谷。峡谷平均深度2268米，最深处达6009米，是不容置疑的世界第一大峡谷。美国的科罗拉多大峡谷和秘鲁的科尔卡大峡谷，曾被列为世界之最，但他们都不能与雅鲁藏布大峡谷一争高下。</w:t>
      </w:r>
    </w:p>
    <w:p>
      <w:pPr>
        <w:ind w:left="0" w:right="0" w:firstLine="560"/>
        <w:spacing w:before="450" w:after="450" w:line="312" w:lineRule="auto"/>
      </w:pPr>
      <w:r>
        <w:rPr>
          <w:rFonts w:ascii="宋体" w:hAnsi="宋体" w:eastAsia="宋体" w:cs="宋体"/>
          <w:color w:val="000"/>
          <w:sz w:val="28"/>
          <w:szCs w:val="28"/>
        </w:rPr>
        <w:t xml:space="preserve">雅鲁藏布大峡谷，映衬着雪山冰川和郁郁苍苍的原始林海，云遮雾涌，神秘莫测。大峡谷的水，从固态的万年冰雪到沸腾的温泉，从涓涓细流、帘帘飞瀑到滔滔江水，真是千姿百态。大峡谷的山，从遍布热带雨林的山脉到直入云天的皑皑雪山，让人感觉如神来之笔。</w:t>
      </w:r>
    </w:p>
    <w:p>
      <w:pPr>
        <w:ind w:left="0" w:right="0" w:firstLine="560"/>
        <w:spacing w:before="450" w:after="450" w:line="312" w:lineRule="auto"/>
      </w:pPr>
      <w:r>
        <w:rPr>
          <w:rFonts w:ascii="宋体" w:hAnsi="宋体" w:eastAsia="宋体" w:cs="宋体"/>
          <w:color w:val="000"/>
          <w:sz w:val="28"/>
          <w:szCs w:val="28"/>
        </w:rPr>
        <w:t xml:space="preserve">大峡谷的奇异景观还体现在生物的多样性上，在同一坡面上，从高到低形成了九个垂直自然带。不同高度的自然带呈现出不同的自然景观，犹如凌空展开的一幅神奇美丽的画卷。在这里，可以见到从寒冷的北极到炎热的赤道分布的动植物。许多珍贵的林木和花卉生长在人迹罕至的地方，各种野生动物攀援穿梭其间，真不愧“植物类型博物馆”和“动物王国”的美誉。</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雅鲁藏布大峡谷导游词篇十</w:t>
      </w:r>
    </w:p>
    <w:p>
      <w:pPr>
        <w:ind w:left="0" w:right="0" w:firstLine="560"/>
        <w:spacing w:before="450" w:after="450" w:line="312" w:lineRule="auto"/>
      </w:pPr>
      <w:r>
        <w:rPr>
          <w:rFonts w:ascii="宋体" w:hAnsi="宋体" w:eastAsia="宋体" w:cs="宋体"/>
          <w:color w:val="000"/>
          <w:sz w:val="28"/>
          <w:szCs w:val="28"/>
        </w:rPr>
        <w:t xml:space="preserve">大家好!我们现在所处的位置是号称“世界屋脊”的青藏高原的雅鲁藏布大峡谷。雅鲁藏布大峡谷与珠穆朗玛峰咫为邻，近万米的强烈地形反差，构成了堪称世界第一的壮丽景观。各位游客，你们知道吗?大峡谷长504千米，平均深度为268米，最深处达6009米，过去曾经被称为世界之最的美国科罗拉多大峡谷长370千米，最深处达2133米，秘鲁的`科乐卡大峡谷长90千米，最深处达3200米，都比不上我国的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水千姿百态，从固态的万年冰雪到沸腾的温泉;从涓涓细流、帘帘飞瀑到滔滔江水，真是奇极了!大峡谷的山也有一番来历，从遍布热带雨林的山脉到4直入云天的皑皑雪山，让人感觉如神来之笔。观赏大峡谷的游客们，你们可知道，大峡谷的发现是我国几代科学家长期艰辛努力的结果，可见大峡谷的发现是多么的重要!大家快看，在那一坡面上，从高到形成了九个垂直自然带。不同高度的自然带呈现出不同的景观，好像是凌空展开的一幅神奇美丽的画卷。而且大峡谷还被称为“植物类型博物馆”、“动物王国”和“青藏高原的江南”。在这里，可以见到许多珍贵的花卉和各种野生动物。各位游客，我们可以预料，在本世纪，雅鲁藏布大峡谷必将成为世界人民关注的一个热点。</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雅鲁藏布大峡谷导游词篇十一</w:t>
      </w:r>
    </w:p>
    <w:p>
      <w:pPr>
        <w:ind w:left="0" w:right="0" w:firstLine="560"/>
        <w:spacing w:before="450" w:after="450" w:line="312" w:lineRule="auto"/>
      </w:pPr>
      <w:r>
        <w:rPr>
          <w:rFonts w:ascii="宋体" w:hAnsi="宋体" w:eastAsia="宋体" w:cs="宋体"/>
          <w:color w:val="000"/>
          <w:sz w:val="28"/>
          <w:szCs w:val="28"/>
        </w:rPr>
        <w:t xml:space="preserve">引导语：中国西藏雅鲁藏布江下游的雅鲁藏布大峡谷是地球上最深的峡谷。大峡谷核心无人区河段的峡谷河床上有罕见的四处大瀑布群，其中一些主体瀑布落差都在30-50米。下面是小编收集整理的雅鲁藏布江大峡谷导游词，欢迎阅读!</w:t>
      </w:r>
    </w:p>
    <w:p>
      <w:pPr>
        <w:ind w:left="0" w:right="0" w:firstLine="560"/>
        <w:spacing w:before="450" w:after="450" w:line="312" w:lineRule="auto"/>
      </w:pPr>
      <w:r>
        <w:rPr>
          <w:rFonts w:ascii="宋体" w:hAnsi="宋体" w:eastAsia="宋体" w:cs="宋体"/>
          <w:color w:val="000"/>
          <w:sz w:val="28"/>
          <w:szCs w:val="28"/>
        </w:rPr>
        <w:t xml:space="preserve">雅鲁藏布江大峡谷导游词【1】</w:t>
      </w:r>
    </w:p>
    <w:p>
      <w:pPr>
        <w:ind w:left="0" w:right="0" w:firstLine="560"/>
        <w:spacing w:before="450" w:after="450" w:line="312" w:lineRule="auto"/>
      </w:pPr>
      <w:r>
        <w:rPr>
          <w:rFonts w:ascii="宋体" w:hAnsi="宋体" w:eastAsia="宋体" w:cs="宋体"/>
          <w:color w:val="000"/>
          <w:sz w:val="28"/>
          <w:szCs w:val="28"/>
        </w:rPr>
        <w:t xml:space="preserve">雅鲁藏布大峡谷位于西藏林芝地区米林县，直白县过去，长504.9公里，平均深度5000米，最深处达6009米，是世界上最大的峡谷。</w:t>
      </w:r>
    </w:p>
    <w:p>
      <w:pPr>
        <w:ind w:left="0" w:right="0" w:firstLine="560"/>
        <w:spacing w:before="450" w:after="450" w:line="312" w:lineRule="auto"/>
      </w:pPr>
      <w:r>
        <w:rPr>
          <w:rFonts w:ascii="宋体" w:hAnsi="宋体" w:eastAsia="宋体" w:cs="宋体"/>
          <w:color w:val="000"/>
          <w:sz w:val="28"/>
          <w:szCs w:val="28"/>
        </w:rPr>
        <w:t xml:space="preserve">雅鲁藏布江大峡谷怀抱南迦巴瓦峰地区的高山峻岭，冰封雪冻，它劈开青藏高原与印度洋水汽交往的山地屏障，像一条长长的湿舌，向高原内部源源不断输送水汽，使青藏高原东南部由此成为一片绿色世界。雅鲁藏布江大峡谷里最险峻、最核心的地段，是一从白马狗熊往下长约近百公里的河段，峡谷幽深，激流咆哮，至今还无人能够通过，其艰难与危险，堪称“人类最后的秘境”。由于雅鲁藏布江大峡谷环境恶劣、灾害频繁，构成人们很难跨越的屏障和鸿沟，其落后与闭塞，使墨脱成了高原上的“孤岛”、远离现代社会的“世外桃源”，至今少有人涉足。1994年，我国科学家组成一科学考察队，对雅鲁藏布江大峡谷进行科学考察，才揭开了雅鲁藏布江大峡谷神秘面纱的一角。</w:t>
      </w:r>
    </w:p>
    <w:p>
      <w:pPr>
        <w:ind w:left="0" w:right="0" w:firstLine="560"/>
        <w:spacing w:before="450" w:after="450" w:line="312" w:lineRule="auto"/>
      </w:pPr>
      <w:r>
        <w:rPr>
          <w:rFonts w:ascii="宋体" w:hAnsi="宋体" w:eastAsia="宋体" w:cs="宋体"/>
          <w:color w:val="000"/>
          <w:sz w:val="28"/>
          <w:szCs w:val="28"/>
        </w:rPr>
        <w:t xml:space="preserve">雅鲁藏布江大峡谷的基本特点可以用十个字来概括：、壮、深、润、幽、长、险、低、奇、秀。它是中国几代科学家经过长期艰辛努力后蓦然发现的。它令世界瞩目和惊叹，令中国为之自豪和骄傲。</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到低河谷热带季雨林等9个垂直自然带，麋集了多种生物资源，包括青藏高原已知高等植物种类的2/3，已知哺乳动物的1/2，已知昆虫的4/5，以及中国已知大型真菌的3/5，堪称世界之最。1998年10月19日，人类首次徒步穿越世界最大峡谷。1998年10月28日，中国科学家正式确定大峡谷入口位置。</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带到低河谷热带季雨林等9个垂直自然带，麋集了多种生物资源，包括青藏高原已知高等植物种类的2/3，已知哺乳动物的，已知昆虫的4/5，以及中国已知大型真菌的3/5，堪称世界之最。滔滔大河突然转了一个直角，令人惊叹不已，叫人不可思议。门巴族向导说：“那是雅鲁藏布江在追赶弟弟妹妹呢!”传说冈底斯神山有三个儿子、一个女儿，老大叫雅鲁藏布江、老二叫狮泉河、老三叫象泉河，小妹叫孔雀河。有一天，冈底斯把他们叫到跟前说：“现在你们都长大了，‘好儿女志在四方’，正是你们闯荡天下、开阔眼界的时候了。”于是四兄妹各自奔流而去。老大雅鲁藏布江流到这里的时候，思念起弟弟妹妹。</w:t>
      </w:r>
    </w:p>
    <w:p>
      <w:pPr>
        <w:ind w:left="0" w:right="0" w:firstLine="560"/>
        <w:spacing w:before="450" w:after="450" w:line="312" w:lineRule="auto"/>
      </w:pPr>
      <w:r>
        <w:rPr>
          <w:rFonts w:ascii="宋体" w:hAnsi="宋体" w:eastAsia="宋体" w:cs="宋体"/>
          <w:color w:val="000"/>
          <w:sz w:val="28"/>
          <w:szCs w:val="28"/>
        </w:rPr>
        <w:t xml:space="preserve">当天上的苍鹰告诉他弟弟妹妹都向南边流去以后，雅鲁藏布江焦急万分，立即卷起巨浪，拐了一个弯，向着印度洋方向匆匆忙忙呼啸而去，于是便形成了雅鲁藏布大峡谷。听了这一美丽的传说，再看那好像被雅鲁藏布江冲刷出来的峡谷，你不能不为这大自然的鬼斧神工叫绝。据科学考察得到的结论，雅鲁藏布大峡谷是喜马拉雅造山运动和江水冲刷形成的。它又长又深又窄，全长504.6千米，两侧高峰与谷底的相对高差达到6009米，最窄处宽度仅二十几米，可以隔着峡谷交谈，但从这边走到那边最少也要三天。它的激流至今没有一人敢于漂流，它的谷底至今没有一人能全程穿行。人们说，雅鲁藏布大峡谷是地球上最后一块秘境。雅鲁藏布大峡谷的神奇在于它为印度洋的水汽穿越喜马拉雅山提供了通道。大峡谷之外，荒山秃岭，雪山高原，翻过山口进入大峡谷地区，顿然是另一番景象。谷底是奇花异草、亚热带雨林，山坡上生长着温带的常绿阔叶林，峡谷的高处则生长着松柏等寒带的针叶树。大峡谷的两边可以说是垂直的自然博物馆。青藏高原60%～70%的生物物种集中在这里，仅杜鹃花就有154种。在茂密的森林、灌木丛和草甸间，栖息着种类繁多的动物。在大峡谷的台地边，不时能见到藏族和门巴族同胞的木屋。河谷平原上，黄色的油菜花、紫白色的豌豆花，镶嵌在绿浪翻滚的青稞地里，好似一幅精美的水彩画。</w:t>
      </w:r>
    </w:p>
    <w:p>
      <w:pPr>
        <w:ind w:left="0" w:right="0" w:firstLine="560"/>
        <w:spacing w:before="450" w:after="450" w:line="312" w:lineRule="auto"/>
      </w:pPr>
      <w:r>
        <w:rPr>
          <w:rFonts w:ascii="宋体" w:hAnsi="宋体" w:eastAsia="宋体" w:cs="宋体"/>
          <w:color w:val="000"/>
          <w:sz w:val="28"/>
          <w:szCs w:val="28"/>
        </w:rPr>
        <w:t xml:space="preserve">雅鲁藏布江大峡谷中许多河段两岸岩石壁立，根本无法通行，所以至今还无人全程徒步穿越峡谷。相比其他三条大峡谷，谷地中都有路相通;科罗拉多大峡谷，游人可乘牲畜在谷地中穿行游览;科尔卡大峡谷，游人可徙步沿谷地旅游;喀利根德格大峡谷，谷地中村庄星罗棋布，沿谷地的小路是当地发展徒步旅游的主要路线。就水道而论，雅鲁藏布江大峡谷河段，河水平均流量达4425立方米/秒，远远超过67立方米/秒的科罗拉多河和另外两条河流，其河流流速高达16立方米/秒，水流湍急，这是因为雅鲁藏布江从接近大峡谷入口水面海拔2910米跌落到流出西藏自治区155米，只有500多千米的距离就跌落了2755米。跌水相连，至今未有人能漂流进雅鲁藏布江大峡谷，其水流的险恶程度也远在诸峡谷之上。</w:t>
      </w:r>
    </w:p>
    <w:p>
      <w:pPr>
        <w:ind w:left="0" w:right="0" w:firstLine="560"/>
        <w:spacing w:before="450" w:after="450" w:line="312" w:lineRule="auto"/>
      </w:pPr>
      <w:r>
        <w:rPr>
          <w:rFonts w:ascii="宋体" w:hAnsi="宋体" w:eastAsia="宋体" w:cs="宋体"/>
          <w:color w:val="000"/>
          <w:sz w:val="28"/>
          <w:szCs w:val="28"/>
        </w:rPr>
        <w:t xml:space="preserve">整个大峡谷的自然景观可以用“雅鲁藏布江大峡谷秀甲天下”概括。谓其秀甲天下，主要是指无论在秀的广度、深度和力度上都独领风骚。就广度而论，大峡谷是山秀、水秀、树秀、草秀、云秀、雾秀、兽秀、鸟秀、蝶秀、鱼秀、人秀、村秀……不仅如此，大峡谷的秀还有其深远和雄伟的内涵。例如大峡谷之水，从固态的万年冰雪到沸腾的温泉，从涓涓溪流、帘帘飞瀑直至滔滔江水，固态、液态、气态、雪花、溪流、大江、秀丽深入到水的.各种形态、各种尺度规模。而从力度来看，数百米的飞瀑，16米/秒的流速，4425立方米/秒的流量，其力度甚为壮观。再如大峡谷之山，从遍布热带季风雨的低山一直到高入云天有皑皑雪山无一不秀;茫茫的林海及耸入云端的雪峰给人秀丽的感受更如神来之笔。生于斯长于斯的众多的生灵，更以其独特的形体和生命的活力迸发出秀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2025-01-16T20:10:55+08:00</dcterms:created>
  <dcterms:modified xsi:type="dcterms:W3CDTF">2025-01-16T20:10:55+08:00</dcterms:modified>
</cp:coreProperties>
</file>

<file path=docProps/custom.xml><?xml version="1.0" encoding="utf-8"?>
<Properties xmlns="http://schemas.openxmlformats.org/officeDocument/2006/custom-properties" xmlns:vt="http://schemas.openxmlformats.org/officeDocument/2006/docPropsVTypes"/>
</file>