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最新应届毕业生的求职信 大学本科应届生求职信(八篇)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应届毕业生的求职信大学本科应届生求职信篇一您好!首先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应届毕业生的求职信大学本科应届生求职信篇一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我叫xxx，是一名即将在20xx年xx月毕业于xx省xx视光学院，xx医学院视光学专业的学生。借此择业之际，我怀着一颗赤诚的心和对事业的执著追求，真诚地推荐自己。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操作系统，熟练使用网络，能够快速的在网上查找所需要的资料。在20xx年xx月通过了英语四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xx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电视台采访时，我就特殊地强调了我们的实际动手能力，因为我深知，在现今社会中，空有理论是远远不够的，需要将所学理论应用到实际中去，例如到某某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苦心人，天不负，三千越甲可吞吴;有志者，事竟成，百二秦关终属楚。</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应届毕业生的求职信大学本科应届生求职信篇二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您能在百忙之中翻阅我的自荐书，谢谢！获知贵单位在这个充满契机的新世纪需要招贤纳才，我慕名而至，真诚的渴望能加盟贵单位，为贵单位的明天添砖加瓦，更愿为贵单位奉献自己的青春和智慧。我自信能够卓有成效地为贵单位奉献自己的所学。</w:t>
      </w:r>
    </w:p>
    <w:p>
      <w:pPr>
        <w:ind w:left="0" w:right="0" w:firstLine="560"/>
        <w:spacing w:before="450" w:after="450" w:line="312" w:lineRule="auto"/>
      </w:pPr>
      <w:r>
        <w:rPr>
          <w:rFonts w:ascii="宋体" w:hAnsi="宋体" w:eastAsia="宋体" w:cs="宋体"/>
          <w:color w:val="000"/>
          <w:sz w:val="28"/>
          <w:szCs w:val="28"/>
        </w:rPr>
        <w:t xml:space="preserve">作为新世纪的大学生，我十分注重对自己各种能力和综合素质的培养。在大学三年的光阴里，我惜时如金，不断从各方面严格要求自己，即将顺利完成三年的学业。“知识就是力量，能力就是自信”，通过专业课程的系统学习，我很好地掌握了所学专业知识，并能在实践中很好的运用所学知识分析、解决问题。为提高自己的个人素质和适应社会的能力，我努力掌握各种技能，英语具备一定的听、说、读、写、译能力；对计算机有相当好的掌握，能充分发挥它的工具作用。</w:t>
      </w:r>
    </w:p>
    <w:p>
      <w:pPr>
        <w:ind w:left="0" w:right="0" w:firstLine="560"/>
        <w:spacing w:before="450" w:after="450" w:line="312" w:lineRule="auto"/>
      </w:pPr>
      <w:r>
        <w:rPr>
          <w:rFonts w:ascii="宋体" w:hAnsi="宋体" w:eastAsia="宋体" w:cs="宋体"/>
          <w:color w:val="000"/>
          <w:sz w:val="28"/>
          <w:szCs w:val="28"/>
        </w:rPr>
        <w:t xml:space="preserve">我现担任学院学生会xx部门部长、班级班长等职位，多次组织活动。我积极投身于社会中，具有较强的组织能力，很强的事业心和责任感。使我可以面对任何困难和挑战。大学生活中，我严格要求自己。注意能力的培养。尤其是实践动手能力是我的强项。</w:t>
      </w:r>
    </w:p>
    <w:p>
      <w:pPr>
        <w:ind w:left="0" w:right="0" w:firstLine="560"/>
        <w:spacing w:before="450" w:after="450" w:line="312" w:lineRule="auto"/>
      </w:pPr>
      <w:r>
        <w:rPr>
          <w:rFonts w:ascii="宋体" w:hAnsi="宋体" w:eastAsia="宋体" w:cs="宋体"/>
          <w:color w:val="000"/>
          <w:sz w:val="28"/>
          <w:szCs w:val="28"/>
        </w:rPr>
        <w:t xml:space="preserve">通过大学三年的学习，我深深感受到，向实际困难挑战，让我在挫折中成长，与优秀同学共事，使我在竞争中受益，加盟一个优秀的团体，必将使我得到更好的锻炼和提高。因此，我殷切希望能成为贵单位的一员，为她明天的发展增添一份力量。</w:t>
      </w:r>
    </w:p>
    <w:p>
      <w:pPr>
        <w:ind w:left="0" w:right="0" w:firstLine="560"/>
        <w:spacing w:before="450" w:after="450" w:line="312" w:lineRule="auto"/>
      </w:pPr>
      <w:r>
        <w:rPr>
          <w:rFonts w:ascii="宋体" w:hAnsi="宋体" w:eastAsia="宋体" w:cs="宋体"/>
          <w:color w:val="000"/>
          <w:sz w:val="28"/>
          <w:szCs w:val="28"/>
        </w:rPr>
        <w:t xml:space="preserve">我的价值来源于你的选择，殷切地等候你的面试通知！</w:t>
      </w:r>
    </w:p>
    <w:p>
      <w:pPr>
        <w:ind w:left="0" w:right="0" w:firstLine="560"/>
        <w:spacing w:before="450" w:after="450" w:line="312" w:lineRule="auto"/>
      </w:pPr>
      <w:r>
        <w:rPr>
          <w:rFonts w:ascii="宋体" w:hAnsi="宋体" w:eastAsia="宋体" w:cs="宋体"/>
          <w:color w:val="000"/>
          <w:sz w:val="28"/>
          <w:szCs w:val="28"/>
        </w:rPr>
        <w:t xml:space="preserve">祝事业蒸蒸日上、宏图大展！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应届毕业生的求职信大学本科应届生求职信篇三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我是山东科技大学信电学院电子信息工程专业20xx届的一名学生，即将面临毕业。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xx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xx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随着人才市场的逐步形成，推销自己经逐渐被人们接受，给企业写求职信，在媒体上刊登广告已成为求职者普通采用的方式。</w:t>
      </w:r>
    </w:p>
    <w:p>
      <w:pPr>
        <w:ind w:left="0" w:right="0" w:firstLine="560"/>
        <w:spacing w:before="450" w:after="450" w:line="312" w:lineRule="auto"/>
      </w:pPr>
      <w:r>
        <w:rPr>
          <w:rFonts w:ascii="宋体" w:hAnsi="宋体" w:eastAsia="宋体" w:cs="宋体"/>
          <w:color w:val="000"/>
          <w:sz w:val="28"/>
          <w:szCs w:val="28"/>
        </w:rPr>
        <w:t xml:space="preserve">但是，许多在报纸上刊登的自荐资料，有的给人一种华而不实之感。不论是向企业写求职信，还是在媒介刊登求职广告，都要注意以下两个问题。</w:t>
      </w:r>
    </w:p>
    <w:p>
      <w:pPr>
        <w:ind w:left="0" w:right="0" w:firstLine="560"/>
        <w:spacing w:before="450" w:after="450" w:line="312" w:lineRule="auto"/>
      </w:pPr>
      <w:r>
        <w:rPr>
          <w:rFonts w:ascii="宋体" w:hAnsi="宋体" w:eastAsia="宋体" w:cs="宋体"/>
          <w:color w:val="000"/>
          <w:sz w:val="28"/>
          <w:szCs w:val="28"/>
        </w:rPr>
        <w:t xml:space="preserve">一.忌给自己戴高帽子。</w:t>
      </w:r>
    </w:p>
    <w:p>
      <w:pPr>
        <w:ind w:left="0" w:right="0" w:firstLine="560"/>
        <w:spacing w:before="450" w:after="450" w:line="312" w:lineRule="auto"/>
      </w:pPr>
      <w:r>
        <w:rPr>
          <w:rFonts w:ascii="宋体" w:hAnsi="宋体" w:eastAsia="宋体" w:cs="宋体"/>
          <w:color w:val="000"/>
          <w:sz w:val="28"/>
          <w:szCs w:val="28"/>
        </w:rPr>
        <w:t xml:space="preserve">有的求职者动辄就给自己戴上专家的帽子，这些东西让行家看了感到很虚伪。是不是专家，不是自己说的，也不是自己找几个朋友写几篇文章吹嘘一下就能成的。</w:t>
      </w:r>
    </w:p>
    <w:p>
      <w:pPr>
        <w:ind w:left="0" w:right="0" w:firstLine="560"/>
        <w:spacing w:before="450" w:after="450" w:line="312" w:lineRule="auto"/>
      </w:pPr>
      <w:r>
        <w:rPr>
          <w:rFonts w:ascii="宋体" w:hAnsi="宋体" w:eastAsia="宋体" w:cs="宋体"/>
          <w:color w:val="000"/>
          <w:sz w:val="28"/>
          <w:szCs w:val="28"/>
        </w:rPr>
        <w:t xml:space="preserve">二.忌炫耀以往的经历。</w:t>
      </w:r>
    </w:p>
    <w:p>
      <w:pPr>
        <w:ind w:left="0" w:right="0" w:firstLine="560"/>
        <w:spacing w:before="450" w:after="450" w:line="312" w:lineRule="auto"/>
      </w:pPr>
      <w:r>
        <w:rPr>
          <w:rFonts w:ascii="宋体" w:hAnsi="宋体" w:eastAsia="宋体" w:cs="宋体"/>
          <w:color w:val="000"/>
          <w:sz w:val="28"/>
          <w:szCs w:val="28"/>
        </w:rPr>
        <w:t xml:space="preserve">由于种种原因，一些人在成长的过程中走过许多弯路，在许多企业都干不长久，这是可以理解的。一个人的成功，不可能是一帆风顺的。但是有的人却把这当成资本，到处炫耀，这就大错特错了。不要过多指责前任上司不会用人。过多吹嘘自已，给人很肤浅的感觉，很难让新上司委以重任。</w:t>
      </w:r>
    </w:p>
    <w:p>
      <w:pPr>
        <w:ind w:left="0" w:right="0" w:firstLine="560"/>
        <w:spacing w:before="450" w:after="450" w:line="312" w:lineRule="auto"/>
      </w:pPr>
      <w:r>
        <w:rPr>
          <w:rFonts w:ascii="宋体" w:hAnsi="宋体" w:eastAsia="宋体" w:cs="宋体"/>
          <w:color w:val="000"/>
          <w:sz w:val="28"/>
          <w:szCs w:val="28"/>
        </w:rPr>
        <w:t xml:space="preserve">牢记：从自荐资料上不光可以看到一个人的经历，也可以看出一个人的品格。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应届毕业生的求职信大学本科应届生求职信篇四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是一名应届毕业生，来自山东临沂，农村生活铸就了我淳朴、诚实、善良的性格，培养了我不怕困难挫折，不服输的奋斗精神。我深知学习机会来之不易，在校期间非常重视计算机基础知识的学习，取得了良好的成绩。基本上熟悉了pc机的原理与构造，能熟练地应用windows系列和linux系列的各种操作系统，通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易商公司青岛分公司的局域网组建与维护；进行济南一线天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应届毕业生的求职信大学本科应届生求职信篇五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感谢您在百忙之中抽出时间审阅我的申请信。你的审查是我们银行丢掉工作的第一步。这里的每一个字都是一个全心等待失业的大人物写的。</w:t>
      </w:r>
    </w:p>
    <w:p>
      <w:pPr>
        <w:ind w:left="0" w:right="0" w:firstLine="560"/>
        <w:spacing w:before="450" w:after="450" w:line="312" w:lineRule="auto"/>
      </w:pPr>
      <w:r>
        <w:rPr>
          <w:rFonts w:ascii="宋体" w:hAnsi="宋体" w:eastAsia="宋体" w:cs="宋体"/>
          <w:color w:val="000"/>
          <w:sz w:val="28"/>
          <w:szCs w:val="28"/>
        </w:rPr>
        <w:t xml:space="preserve">我叫xx。我是xxxx师范大学英语系xx级应届毕业生。在校期间，除了努力学习专业知识外，还时不时放空自己，提高理论和动手能力。例如，支持教育、兼职等。经过时不时的学习和积累，你可以很好的完成大学学业，顺利毕业。而且，不为别的努力只是为了在以后的战斗中积累一点经验。</w:t>
      </w:r>
    </w:p>
    <w:p>
      <w:pPr>
        <w:ind w:left="0" w:right="0" w:firstLine="560"/>
        <w:spacing w:before="450" w:after="450" w:line="312" w:lineRule="auto"/>
      </w:pPr>
      <w:r>
        <w:rPr>
          <w:rFonts w:ascii="宋体" w:hAnsi="宋体" w:eastAsia="宋体" w:cs="宋体"/>
          <w:color w:val="000"/>
          <w:sz w:val="28"/>
          <w:szCs w:val="28"/>
        </w:rPr>
        <w:t xml:space="preserve">大学的时候我郑重的通知自己，也是父亲给我的一个教导:脚踏实地学专业，学会老老实实做人。所以我从我的有趣的交际英语开始。首先，我集中精力打好基础，训练我的听、说、读、写的基本技能。到了冷静使用英语的基础，涉猎了美国素描、英美文学、语言学等相关专业知识。这些努力不仅让我的专业知识每年都在进步，也拓展了我的视野，丰富了我的思维，让我通过了英语专业四级和中国六级。</w:t>
      </w:r>
    </w:p>
    <w:p>
      <w:pPr>
        <w:ind w:left="0" w:right="0" w:firstLine="560"/>
        <w:spacing w:before="450" w:after="450" w:line="312" w:lineRule="auto"/>
      </w:pPr>
      <w:r>
        <w:rPr>
          <w:rFonts w:ascii="宋体" w:hAnsi="宋体" w:eastAsia="宋体" w:cs="宋体"/>
          <w:color w:val="000"/>
          <w:sz w:val="28"/>
          <w:szCs w:val="28"/>
        </w:rPr>
        <w:t xml:space="preserve">我很清楚口头交流的重要性，我特别注意学习使用。除了积极有选择地参加学校和学院组织的活动，我还经常参加英语角，充当英语角，在寒假开设英语辅导班。同时也做过志愿者工作，让我没有机会交到很多朋友，丰富了自己的经历，感觉自己的生活越来越空虚。</w:t>
      </w:r>
    </w:p>
    <w:p>
      <w:pPr>
        <w:ind w:left="0" w:right="0" w:firstLine="560"/>
        <w:spacing w:before="450" w:after="450" w:line="312" w:lineRule="auto"/>
      </w:pPr>
      <w:r>
        <w:rPr>
          <w:rFonts w:ascii="宋体" w:hAnsi="宋体" w:eastAsia="宋体" w:cs="宋体"/>
          <w:color w:val="000"/>
          <w:sz w:val="28"/>
          <w:szCs w:val="28"/>
        </w:rPr>
        <w:t xml:space="preserve">大学的四年里，有播种，有遗憾，但我欣喜的是，这些经历让我变得冷静和执着，让我变得更加独立和顽强；教我学会在人生坐标中找一个合适的位置，时不时的调整和提升自己；这让我意识到，我应该足够勇敢，在人生的不同阶段迎接新的挑战。所以，当我再一次走到人生的十字路口时，衷心希望能加入到你们这些充满活力、竞争力、战斗力的精英中，在各方人才的引导和帮助下，为你们单位的再发展之火添油加醋！</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应届毕业生的求职信大学本科应届生求职信篇六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我是xx20xx届专科毕业生。在即将跨校园进入社会之际,我需要谋求一份适合自己发展的工作。现在有机会把我介绍给贵单位，我感到非常荣幸。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我主修专业是电子信息。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司的网站建设，网络维护等工作。</w:t>
      </w:r>
    </w:p>
    <w:p>
      <w:pPr>
        <w:ind w:left="0" w:right="0" w:firstLine="560"/>
        <w:spacing w:before="450" w:after="450" w:line="312" w:lineRule="auto"/>
      </w:pPr>
      <w:r>
        <w:rPr>
          <w:rFonts w:ascii="宋体" w:hAnsi="宋体" w:eastAsia="宋体" w:cs="宋体"/>
          <w:color w:val="000"/>
          <w:sz w:val="28"/>
          <w:szCs w:val="28"/>
        </w:rPr>
        <w:t xml:space="preserve">我有我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我记在此冒昧自荐,我期望着成为贵单位的一员,充分发挥自己的聪明才智。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如果能够得到贵单位的青睐,我一定会以不断学习、积极进取的精神竭诚为贵单位服务,与贵单位共同发展,共创美好未来!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应届毕业生的求职信大学本科应届生求职信篇七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我是一名市场营销专业的应届毕业生，很感谢您在百忙之中来审阅我的自荐材料！</w:t>
      </w:r>
    </w:p>
    <w:p>
      <w:pPr>
        <w:ind w:left="0" w:right="0" w:firstLine="560"/>
        <w:spacing w:before="450" w:after="450" w:line="312" w:lineRule="auto"/>
      </w:pPr>
      <w:r>
        <w:rPr>
          <w:rFonts w:ascii="宋体" w:hAnsi="宋体" w:eastAsia="宋体" w:cs="宋体"/>
          <w:color w:val="000"/>
          <w:sz w:val="28"/>
          <w:szCs w:val="28"/>
        </w:rPr>
        <w:t xml:space="preserve">作为一名渴求有所作为的轻人，贵单位良好的公众形象和发展前景深深吸引了我。</w:t>
      </w:r>
    </w:p>
    <w:p>
      <w:pPr>
        <w:ind w:left="0" w:right="0" w:firstLine="560"/>
        <w:spacing w:before="450" w:after="450" w:line="312" w:lineRule="auto"/>
      </w:pPr>
      <w:r>
        <w:rPr>
          <w:rFonts w:ascii="宋体" w:hAnsi="宋体" w:eastAsia="宋体" w:cs="宋体"/>
          <w:color w:val="000"/>
          <w:sz w:val="28"/>
          <w:szCs w:val="28"/>
        </w:rPr>
        <w:t xml:space="preserve">大学四，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积极参加学生会工作和各种社会实践活动。在担任院学生会编辑部部长期间，我全面负责院刊《财院青》、《院团学工作反映》的编辑工作。并结合本专业的要求，抓住各种机会，赴各地进行调研，帮助企业、商家进行营销策划或产品推广，使自己的组织协调能力和专业能力有了实质性的提高。</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下附个人履历表，热切期盼您的回音！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应届毕业生的求职信大学本科应届生求职信篇八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我是一名即将毕业的本科毕业生。我很荣幸有机会向您呈上我的个人资料。在投身社会之际,为了更好地发挥自己的才能,谨向各位领导作一下个人自我介绍。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世纪呼唤综合性的人才,我个性开朗活泼，兴趣广泛；思路开阔，办事沉稳；关心集体，责任心强；待人诚恳，工作主动认真，富有敬业精神.在四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随信附附个人履历表，盼面谈！次致以我最诚挚的谢意！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2025-01-16T01:37:12+08:00</dcterms:created>
  <dcterms:modified xsi:type="dcterms:W3CDTF">2025-01-16T01:37:12+08:00</dcterms:modified>
</cp:coreProperties>
</file>

<file path=docProps/custom.xml><?xml version="1.0" encoding="utf-8"?>
<Properties xmlns="http://schemas.openxmlformats.org/officeDocument/2006/custom-properties" xmlns:vt="http://schemas.openxmlformats.org/officeDocument/2006/docPropsVTypes"/>
</file>