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最新学生做错事检讨书 做错事检讨书实用</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生做错事检讨书做错事检讨书篇一你们好！对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学生做错事检讨书做错事检讨书篇一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对不起，我不该乱花钱，我知道钱都来之不易，我却没有珍惜，我知道错了。</w:t>
      </w:r>
    </w:p>
    <w:p>
      <w:pPr>
        <w:ind w:left="0" w:right="0" w:firstLine="560"/>
        <w:spacing w:before="450" w:after="450" w:line="312" w:lineRule="auto"/>
      </w:pPr>
      <w:r>
        <w:rPr>
          <w:rFonts w:ascii="宋体" w:hAnsi="宋体" w:eastAsia="宋体" w:cs="宋体"/>
          <w:color w:val="000"/>
          <w:sz w:val="28"/>
          <w:szCs w:val="28"/>
        </w:rPr>
        <w:t xml:space="preserve">用了这么多钱买了一些没有用处的玩具，实在是愧对父母、愧对长辈，对不起父母平时的心情劳动，对不起父母的殷切期盼。</w:t>
      </w:r>
    </w:p>
    <w:p>
      <w:pPr>
        <w:ind w:left="0" w:right="0" w:firstLine="560"/>
        <w:spacing w:before="450" w:after="450" w:line="312" w:lineRule="auto"/>
      </w:pPr>
      <w:r>
        <w:rPr>
          <w:rFonts w:ascii="宋体" w:hAnsi="宋体" w:eastAsia="宋体" w:cs="宋体"/>
          <w:color w:val="000"/>
          <w:sz w:val="28"/>
          <w:szCs w:val="28"/>
        </w:rPr>
        <w:t xml:space="preserve">回顾错误，我感到深深的自责与懊悔，我决心努力改正错误：</w:t>
      </w:r>
    </w:p>
    <w:p>
      <w:pPr>
        <w:ind w:left="0" w:right="0" w:firstLine="560"/>
        <w:spacing w:before="450" w:after="450" w:line="312" w:lineRule="auto"/>
      </w:pPr>
      <w:r>
        <w:rPr>
          <w:rFonts w:ascii="宋体" w:hAnsi="宋体" w:eastAsia="宋体" w:cs="宋体"/>
          <w:color w:val="000"/>
          <w:sz w:val="28"/>
          <w:szCs w:val="28"/>
        </w:rPr>
        <w:t xml:space="preserve">第一，我下半年的零用钱不准备再花费了，希望父母能够不计较我的＇这次错误，给我一次改过自新的机会。</w:t>
      </w:r>
    </w:p>
    <w:p>
      <w:pPr>
        <w:ind w:left="0" w:right="0" w:firstLine="560"/>
        <w:spacing w:before="450" w:after="450" w:line="312" w:lineRule="auto"/>
      </w:pPr>
      <w:r>
        <w:rPr>
          <w:rFonts w:ascii="宋体" w:hAnsi="宋体" w:eastAsia="宋体" w:cs="宋体"/>
          <w:color w:val="000"/>
          <w:sz w:val="28"/>
          <w:szCs w:val="28"/>
        </w:rPr>
        <w:t xml:space="preserve">第二，我决心将这些玩具变卖，给一部分玩具卖给同学，获得一定收入。</w:t>
      </w:r>
    </w:p>
    <w:p>
      <w:pPr>
        <w:ind w:left="0" w:right="0" w:firstLine="560"/>
        <w:spacing w:before="450" w:after="450" w:line="312" w:lineRule="auto"/>
      </w:pPr>
      <w:r>
        <w:rPr>
          <w:rFonts w:ascii="宋体" w:hAnsi="宋体" w:eastAsia="宋体" w:cs="宋体"/>
          <w:color w:val="000"/>
          <w:sz w:val="28"/>
          <w:szCs w:val="28"/>
        </w:rPr>
        <w:t xml:space="preserve">第三，我决心好好用心读书，改正不良学习习惯，让父母不为我的学习担心。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学生做错事检讨书做错事检讨书篇二</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学生做错事检讨书做错事检讨书篇三</w:t>
      </w:r>
    </w:p>
    <w:p>
      <w:pPr>
        <w:ind w:left="0" w:right="0" w:firstLine="560"/>
        <w:spacing w:before="450" w:after="450" w:line="312" w:lineRule="auto"/>
      </w:pPr>
      <w:r>
        <w:rPr>
          <w:rFonts w:ascii="宋体" w:hAnsi="宋体" w:eastAsia="宋体" w:cs="宋体"/>
          <w:color w:val="000"/>
          <w:sz w:val="28"/>
          <w:szCs w:val="28"/>
        </w:rPr>
        <w:t xml:space="preserve">经过了这件事儿后，我冷静的思考了很久。终于在一个不起眼的犄角旮旯里寻到了我这次的错误。对于这么长时间才找到我的错误我深表歉意，在此对您：一鞠躬。</w:t>
      </w:r>
    </w:p>
    <w:p>
      <w:pPr>
        <w:ind w:left="0" w:right="0" w:firstLine="560"/>
        <w:spacing w:before="450" w:after="450" w:line="312" w:lineRule="auto"/>
      </w:pPr>
      <w:r>
        <w:rPr>
          <w:rFonts w:ascii="宋体" w:hAnsi="宋体" w:eastAsia="宋体" w:cs="宋体"/>
          <w:color w:val="000"/>
          <w:sz w:val="28"/>
          <w:szCs w:val="28"/>
        </w:rPr>
        <w:t xml:space="preserve">我这次犯得错误是有史以来犯得最大的一次，我犯的错误不仅给同学们的生产生活带来了极大地不便，同时也给党和国家带来了极大地损失。在此我对您：二鞠躬。</w:t>
      </w:r>
    </w:p>
    <w:p>
      <w:pPr>
        <w:ind w:left="0" w:right="0" w:firstLine="560"/>
        <w:spacing w:before="450" w:after="450" w:line="312" w:lineRule="auto"/>
      </w:pPr>
      <w:r>
        <w:rPr>
          <w:rFonts w:ascii="宋体" w:hAnsi="宋体" w:eastAsia="宋体" w:cs="宋体"/>
          <w:color w:val="000"/>
          <w:sz w:val="28"/>
          <w:szCs w:val="28"/>
        </w:rPr>
        <w:t xml:space="preserve">这次的错误我犯的很迷惑，我在相当疑惑的情况下被告知要写三千字检查；我很诧异，也很纠结。在了解到我犯下的错误后我写下这篇检查。在此对您：三鞠躬。</w:t>
      </w:r>
    </w:p>
    <w:p>
      <w:pPr>
        <w:ind w:left="0" w:right="0" w:firstLine="560"/>
        <w:spacing w:before="450" w:after="450" w:line="312" w:lineRule="auto"/>
      </w:pPr>
      <w:r>
        <w:rPr>
          <w:rFonts w:ascii="宋体" w:hAnsi="宋体" w:eastAsia="宋体" w:cs="宋体"/>
          <w:color w:val="000"/>
          <w:sz w:val="28"/>
          <w:szCs w:val="28"/>
        </w:rPr>
        <w:t xml:space="preserve">我的错误在于我不应该在请假踢球后又关心班级活动傻傻的回到篮球场上，我的错误在于我不应该在对子饿了之后在没得到班长大人的允许之下溜到食堂补充能量;我的错误在于我不应该在面对班长大人时候还保持一幅嬉皮笑脸的样子。不应该和班长大人顶嘴，不应该和班长大人称兄道弟。这样做是不对滴，不仅有损班长大人的威严，还有损班长大人在学生会干部中的形象。在此我对我的错误深表遗憾。</w:t>
      </w:r>
    </w:p>
    <w:p>
      <w:pPr>
        <w:ind w:left="0" w:right="0" w:firstLine="560"/>
        <w:spacing w:before="450" w:after="450" w:line="312" w:lineRule="auto"/>
      </w:pPr>
      <w:r>
        <w:rPr>
          <w:rFonts w:ascii="宋体" w:hAnsi="宋体" w:eastAsia="宋体" w:cs="宋体"/>
          <w:color w:val="000"/>
          <w:sz w:val="28"/>
          <w:szCs w:val="28"/>
        </w:rPr>
        <w:t xml:space="preserve">其次，我要对的另一个错误进行深刻的检讨。我不应该把班长大人给我的命令更改，导致原本应该到期的女生突然多出两个。更不应该撒谎说“领导检查，点人数，请未到同学速到”的信息将同学们骗到学生活动地点，在此我表示最最深刻的歉意。</w:t>
      </w:r>
    </w:p>
    <w:p>
      <w:pPr>
        <w:ind w:left="0" w:right="0" w:firstLine="560"/>
        <w:spacing w:before="450" w:after="450" w:line="312" w:lineRule="auto"/>
      </w:pPr>
      <w:r>
        <w:rPr>
          <w:rFonts w:ascii="宋体" w:hAnsi="宋体" w:eastAsia="宋体" w:cs="宋体"/>
          <w:color w:val="000"/>
          <w:sz w:val="28"/>
          <w:szCs w:val="28"/>
        </w:rPr>
        <w:t xml:space="preserve">我错了，我错在不了解班长和我们之间的区别。干部和非干部的差距，所以我的思想觉悟需要提高。我要坚决舍弃“班干部是为学生服务的原则”，要舍弃和同学们站在一起的观点，坚定地围绕在班长同志的指挥之下，做一名有钱、有车、有权、有老婆的四有青年。同时我也要做到不犯错、不游戏、不搞对象、不自由的“四不”青年。</w:t>
      </w:r>
    </w:p>
    <w:p>
      <w:pPr>
        <w:ind w:left="0" w:right="0" w:firstLine="560"/>
        <w:spacing w:before="450" w:after="450" w:line="312" w:lineRule="auto"/>
      </w:pPr>
      <w:r>
        <w:rPr>
          <w:rFonts w:ascii="宋体" w:hAnsi="宋体" w:eastAsia="宋体" w:cs="宋体"/>
          <w:color w:val="000"/>
          <w:sz w:val="28"/>
          <w:szCs w:val="28"/>
        </w:rPr>
        <w:t xml:space="preserve">我们的未来掌握在管理者的手中，我们要绝对服从他们的命令，做到团结一致向钱看的伟大目标。同时我们要深刻认识到我们思想觉悟的差距有多大。老师就是老师，班长就是班长。他们决定着我们的未来，决定着你是否是个好学生，决定着你以后是吃肉还是喝汤。所以我们不能反抗只能顺从。</w:t>
      </w:r>
    </w:p>
    <w:p>
      <w:pPr>
        <w:ind w:left="0" w:right="0" w:firstLine="560"/>
        <w:spacing w:before="450" w:after="450" w:line="312" w:lineRule="auto"/>
      </w:pPr>
      <w:r>
        <w:rPr>
          <w:rFonts w:ascii="宋体" w:hAnsi="宋体" w:eastAsia="宋体" w:cs="宋体"/>
          <w:color w:val="000"/>
          <w:sz w:val="28"/>
          <w:szCs w:val="28"/>
        </w:rPr>
        <w:t xml:space="preserve">班长就是未来的指路灯，领导就是天上的启明星。我们就是黑暗中迷失了方向的羔羊。我们的努力不是为了我们自己而是为了他人，为了领导们，为了所谓的群众们，为了那虚无缥缈的广大人民。</w:t>
      </w:r>
    </w:p>
    <w:p>
      <w:pPr>
        <w:ind w:left="0" w:right="0" w:firstLine="560"/>
        <w:spacing w:before="450" w:after="450" w:line="312" w:lineRule="auto"/>
      </w:pPr>
      <w:r>
        <w:rPr>
          <w:rFonts w:ascii="宋体" w:hAnsi="宋体" w:eastAsia="宋体" w:cs="宋体"/>
          <w:color w:val="000"/>
          <w:sz w:val="28"/>
          <w:szCs w:val="28"/>
        </w:rPr>
        <w:t xml:space="preserve">人民很无助，人命很便宜;社会在不断地科学发展中丧失了信仰的寄托，丧失了情感，丧失了人类最基本的那些东西。这些都是由于我的错误造成的。我的错误可能会引起一系列的蝴蝶效应，导致全球战乱人类灭亡。在此我只能表示深深地歉意。现在我会沉默，做一个热爱世界的好青年。</w:t>
      </w:r>
    </w:p>
    <w:p>
      <w:pPr>
        <w:ind w:left="0" w:right="0" w:firstLine="560"/>
        <w:spacing w:before="450" w:after="450" w:line="312" w:lineRule="auto"/>
      </w:pPr>
      <w:r>
        <w:rPr>
          <w:rFonts w:ascii="宋体" w:hAnsi="宋体" w:eastAsia="宋体" w:cs="宋体"/>
          <w:color w:val="000"/>
          <w:sz w:val="28"/>
          <w:szCs w:val="28"/>
        </w:rPr>
        <w:t xml:space="preserve">***班***同学</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学生做错事检讨书做错事检讨书篇四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反省了一天的时间了，这一整天来我对自己的行为非常自责，一想起我就不知道怎么很你说了，昨天我做的一些事情也实在是让你失望了，这次不知道怎么去跟你说，但是我认错的诚意是真的，在家里我一向不跟你说什么假话，从来不会在心里隐瞒你什么，我也知道你是非常的不喜欢这样，现在我的情况让你失望了，这真的是让人非常的难受，我也想了很多，在之前我总是在告诫自己一定要有一颗真诚的心态，一定要保证自己在生活当中做到这些，但是我昨天欺骗了你，我知道现在我的后悔也是徒劳，本来这就已经很让你生气了，当时我的态度还是那样，换做任何一个人都受不了，一天下来我不知道自己应该怎么办，回想当时我对你态度我就很自责。</w:t>
      </w:r>
    </w:p>
    <w:p>
      <w:pPr>
        <w:ind w:left="0" w:right="0" w:firstLine="560"/>
        <w:spacing w:before="450" w:after="450" w:line="312" w:lineRule="auto"/>
      </w:pPr>
      <w:r>
        <w:rPr>
          <w:rFonts w:ascii="宋体" w:hAnsi="宋体" w:eastAsia="宋体" w:cs="宋体"/>
          <w:color w:val="000"/>
          <w:sz w:val="28"/>
          <w:szCs w:val="28"/>
        </w:rPr>
        <w:t xml:space="preserve">昨天的事情不是一件简单事情，我想了很多，这绝对是我这段时间以来最差的表现，对于你我之前都是充满的爱意，从来都不会有事情瞒着你，我可以保证这一点，这段时间我越来越不知道自己在干什么了，总是自己决定一些事情，还不告诉你，两个人在一起过日子，本不应该有这些东西的存在，这是一定的，在生活当中做好自己是必然的一件事情，我不敢说自己做到了多好，但是我保证在过去的生活当中，我绝对没有跟你隐瞒什么事情，这个习惯就是从这段时间开始的，在外面我总是自己绝对做一些事情，我们两个人是夫妻生活中的一些事情应该跟你商量，其实小事大事都一样，何况这次也不是小事，都说两个人在一起需要信任，这一点我觉得自己还是很清楚的，做到这些是一定的。</w:t>
      </w:r>
    </w:p>
    <w:p>
      <w:pPr>
        <w:ind w:left="0" w:right="0" w:firstLine="560"/>
        <w:spacing w:before="450" w:after="450" w:line="312" w:lineRule="auto"/>
      </w:pPr>
      <w:r>
        <w:rPr>
          <w:rFonts w:ascii="宋体" w:hAnsi="宋体" w:eastAsia="宋体" w:cs="宋体"/>
          <w:color w:val="000"/>
          <w:sz w:val="28"/>
          <w:szCs w:val="28"/>
        </w:rPr>
        <w:t xml:space="preserve">昨天就是应该隐瞒了你事情，自我开始做了之后我心里就没想着跟你说，也不知道自己怎么想的，或许是怕你不会答应，但是你也跟我表示说你不会那么不讲道理，这次事情过后我也知道了情节严重，我总是在跟自己较劲，这次是我想多了，我不应该那么想，这也本应该就是我们两个人的事情，我的擅自决定让你觉得我不信任你，我真的后悔不已现在，但是是签那个已经发生没有那么的后悔因素，这一定的，当时我对你的态度还是那么不好，在一些事情面前总是不够冷静，昨天在家里还跟你争论，我当时简直就是恶劣至极，我从来没有对你那样过，在生活当中我不会对你大声说话，昨天的事情我很后悔，可是事情发生了，我应该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学生做错事检讨书做错事检讨书篇五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关于______的事情，我觉得有必要说一说。事情的经过是这样的：________虽然我知道这种行为也是不对的，但是我还是做了，所以，我觉得有必要而且也是应该向老师做出这份书面检讨，让我自己深深的.反省一下自己的错误。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给女朋友的检讨书不同于其他的检讨书，这份检讨书可以幽默，可以温馨，可以霸道总之只要达到老婆开心你放心的效果就好，不过写这个检讨书可是需要技巧的，首先你要承认错误，在承认错误的基础上把媳妇儿逗笑，然后要勇于承认错误，这可是一件费时费力又费钱的活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2025-01-16T08:47:31+08:00</dcterms:created>
  <dcterms:modified xsi:type="dcterms:W3CDTF">2025-01-16T08:47:31+08:00</dcterms:modified>
</cp:coreProperties>
</file>

<file path=docProps/custom.xml><?xml version="1.0" encoding="utf-8"?>
<Properties xmlns="http://schemas.openxmlformats.org/officeDocument/2006/custom-properties" xmlns:vt="http://schemas.openxmlformats.org/officeDocument/2006/docPropsVTypes"/>
</file>