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最新个人述学述职述廉报告 个人述职述廉述学报告(优秀13篇)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我给大家整理的报告范文，欢迎大家阅读分享借鉴，希望对大家能够有所帮助。个人述学述职述廉报告篇一一年来，得益于局党组的正确领导和我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个人述学述职述廉报告篇一</w:t>
      </w:r>
    </w:p>
    <w:p>
      <w:pPr>
        <w:ind w:left="0" w:right="0" w:firstLine="560"/>
        <w:spacing w:before="450" w:after="450" w:line="312" w:lineRule="auto"/>
      </w:pPr>
      <w:r>
        <w:rPr>
          <w:rFonts w:ascii="宋体" w:hAnsi="宋体" w:eastAsia="宋体" w:cs="宋体"/>
          <w:color w:val="000"/>
          <w:sz w:val="28"/>
          <w:szCs w:val="28"/>
        </w:rPr>
        <w:t xml:space="preserve">一年来，得益于局党组的正确领导和我局同仁的帮助，我办按照“规范工作流程实现透明管理”的总体工作思路，积极开拓、迎难而上、稳步推进，较好地完成了20xx年各项工作任务，并获得省厅颁发的“诚信人力资源服务机构”的荣誉称号。下面，我就人才办20xx年的工作向各位领导、同仁汇报如下：</w:t>
      </w:r>
    </w:p>
    <w:p>
      <w:pPr>
        <w:ind w:left="0" w:right="0" w:firstLine="560"/>
        <w:spacing w:before="450" w:after="450" w:line="312" w:lineRule="auto"/>
      </w:pPr>
      <w:r>
        <w:rPr>
          <w:rFonts w:ascii="宋体" w:hAnsi="宋体" w:eastAsia="宋体" w:cs="宋体"/>
          <w:color w:val="000"/>
          <w:sz w:val="28"/>
          <w:szCs w:val="28"/>
        </w:rPr>
        <w:t xml:space="preserve">好的工作作风如同春风，引得各项事业竞相开放，反之则如同秋风，不行则扫地走人。面对新形势，唯有切实转变作风，各项工作的开展才有根本保证，事业的发展才有可能。</w:t>
      </w:r>
    </w:p>
    <w:p>
      <w:pPr>
        <w:ind w:left="0" w:right="0" w:firstLine="560"/>
        <w:spacing w:before="450" w:after="450" w:line="312" w:lineRule="auto"/>
      </w:pPr>
      <w:r>
        <w:rPr>
          <w:rFonts w:ascii="宋体" w:hAnsi="宋体" w:eastAsia="宋体" w:cs="宋体"/>
          <w:color w:val="000"/>
          <w:sz w:val="28"/>
          <w:szCs w:val="28"/>
        </w:rPr>
        <w:t xml:space="preserve">今年来，我办按照李局长对作风建设提出的“五个一·五个不让”新要求，以提素质为抓手，强化监督，促进全办工作人员作风的全面转变。一是加强政治理论学习，提升思想素养。深入贯彻党的十八大会议精神，教育工作人员把思想行动统一到大会精神上来，自觉践行为人民服务宗旨。二是抓业务学习，提升业务素养。今年9月7日，在局领导的协调下，我办邀请市档案局张尤新副调研员在市局报告厅组织举办了面向全局系统的档案管理培训班。50多名工作人员通过培训，加强了档案管理意识，提升了档案管理水平，得到了局领导的肯定。三是抓纪律落实，强化守纪意识。制定出台《xxx人才办考勤管理条例》，并将每月考勤结果对外公示，以此强化工作人员守纪意识。通过形式多样的提素质活动，全办工作人员的思想政治素质和业务工作能力得到明显提高，作风建设出现了可喜变化，工作热情、工作效率得到极大的提高。</w:t>
      </w:r>
    </w:p>
    <w:p>
      <w:pPr>
        <w:ind w:left="0" w:right="0" w:firstLine="560"/>
        <w:spacing w:before="450" w:after="450" w:line="312" w:lineRule="auto"/>
      </w:pPr>
      <w:r>
        <w:rPr>
          <w:rFonts w:ascii="宋体" w:hAnsi="宋体" w:eastAsia="宋体" w:cs="宋体"/>
          <w:color w:val="000"/>
          <w:sz w:val="28"/>
          <w:szCs w:val="28"/>
        </w:rPr>
        <w:t xml:space="preserve">制度完善树形象，管理健全出效益，服务规范造品牌，这是我们在实践中的深深体会。针对日常管理中常见的问题，我们对症下药，向规范管理要效益。</w:t>
      </w:r>
    </w:p>
    <w:p>
      <w:pPr>
        <w:ind w:left="0" w:right="0" w:firstLine="560"/>
        <w:spacing w:before="450" w:after="450" w:line="312" w:lineRule="auto"/>
      </w:pPr>
      <w:r>
        <w:rPr>
          <w:rFonts w:ascii="宋体" w:hAnsi="宋体" w:eastAsia="宋体" w:cs="宋体"/>
          <w:color w:val="000"/>
          <w:sz w:val="28"/>
          <w:szCs w:val="28"/>
        </w:rPr>
        <w:t xml:space="preserve">一是在档案工作中我们严格遵守“严进严出”的要求，完善防控措施，严把档案入库、出库这两个口子，健全了机关事业单位档案调出和企业职工档案调入审批机制，明确规定，档案入出库需凭我局相关股室开具的九联单才可办理相关手续。同时我们狠抓档案入库资料鉴别工作。今年我办收到改制企业职工档案586份，这其中有一部分档案年份已久，材料不完整，增加了档案整理难度，为了确保历史的真实完整，切实维护职工利益，我们将材料有欠缺的人员做了详细的登记，在信息缺失、档案损毁严重、人手紧张等困难下，我们通过电话调查、实地访问，积极协调有关部门，利用周末休息时间加班加点，较好的完成了信息的录入，充分保障了档案的真实性和可信性。同时我办还修订出台了《xxx人才办档案管理问责办法》，对易出纰漏的工作环节加大了问责的力度，档案工作服务水平进一步提升。全年未发生任何安全事故和更改档案事件；累计提供档案查借阅服务2321人次；接收小集体企业档案2322份；收集归档干部材料5456份；整理档案2255份；人事代理新增人员562人，计生实时通录入率100%。</w:t>
      </w:r>
    </w:p>
    <w:p>
      <w:pPr>
        <w:ind w:left="0" w:right="0" w:firstLine="560"/>
        <w:spacing w:before="450" w:after="450" w:line="312" w:lineRule="auto"/>
      </w:pPr>
      <w:r>
        <w:rPr>
          <w:rFonts w:ascii="宋体" w:hAnsi="宋体" w:eastAsia="宋体" w:cs="宋体"/>
          <w:color w:val="000"/>
          <w:sz w:val="28"/>
          <w:szCs w:val="28"/>
        </w:rPr>
        <w:t xml:space="preserve">二是制定出台了《xxx人才办三支一扶工作制度》。服务标准、工作流程、办结时限等都做了详细的要求。有了规范的管理，今年的三支一扶工作圆满的结束，招录服务生3名，各项安置政策都得到了充分落实。同时xx届三支一扶服务生服务期满1人，经联合考评组考核评审通过，已转录安置在xxx办事处。</w:t>
      </w:r>
    </w:p>
    <w:p>
      <w:pPr>
        <w:ind w:left="0" w:right="0" w:firstLine="560"/>
        <w:spacing w:before="450" w:after="450" w:line="312" w:lineRule="auto"/>
      </w:pPr>
      <w:r>
        <w:rPr>
          <w:rFonts w:ascii="宋体" w:hAnsi="宋体" w:eastAsia="宋体" w:cs="宋体"/>
          <w:color w:val="000"/>
          <w:sz w:val="28"/>
          <w:szCs w:val="28"/>
        </w:rPr>
        <w:t xml:space="preserve">我们始终把创新的思维贯穿于工作的各个发展时期和环节，在档案管理，人事培训等工作中，逐步探索形成了创新思路和方法，基础工作焕发出新活力。</w:t>
      </w:r>
    </w:p>
    <w:p>
      <w:pPr>
        <w:ind w:left="0" w:right="0" w:firstLine="560"/>
        <w:spacing w:before="450" w:after="450" w:line="312" w:lineRule="auto"/>
      </w:pPr>
      <w:r>
        <w:rPr>
          <w:rFonts w:ascii="宋体" w:hAnsi="宋体" w:eastAsia="宋体" w:cs="宋体"/>
          <w:color w:val="000"/>
          <w:sz w:val="28"/>
          <w:szCs w:val="28"/>
        </w:rPr>
        <w:t xml:space="preserve">今年，李局长上任伊始，就早早来到我办调研，指导我办档案工作，并提出“档案借阅有调函，退休审核要集中，档案证明即依据”的工作思路。我们迅速建立专门的工作队伍，多次组织有关人员与相关部门衔接协调，重点完善了社保站、工资股、退管股、人才办等四部门退休人员档案联审制度，退休档案审核流程由以前的多个股室精简为档案室集中审核，重复审核减至单次审核，切实提高了退休审批效率，大大方便了退休群众。截止目前，我办联审退休档案256份。同时我们又提出了“加快档案现代化建设，争创省二级档案管理单位”的工作目标。为实现这一目标，我们在人手少、经费紧张、工作量大、无经验可复制等有限条件下，按照“节约·高效·高质”的原则，组织人员加班加点，邀请专家现场指导，薄弱环节仔细整改，有的放矢地进行超前谋划，借创建省二级单位这股东风，力争档案工作步上新的台阶。目前档案室省二级达标工作已经基本就绪，申报资料已呈报楼区史志档案局。</w:t>
      </w:r>
    </w:p>
    <w:p>
      <w:pPr>
        <w:ind w:left="0" w:right="0" w:firstLine="560"/>
        <w:spacing w:before="450" w:after="450" w:line="312" w:lineRule="auto"/>
      </w:pPr>
      <w:r>
        <w:rPr>
          <w:rFonts w:ascii="宋体" w:hAnsi="宋体" w:eastAsia="宋体" w:cs="宋体"/>
          <w:color w:val="000"/>
          <w:sz w:val="28"/>
          <w:szCs w:val="28"/>
        </w:rPr>
        <w:t xml:space="preserve">在人事培训工作中，如何解决我区干部教育工作中存在的多头管理、内容单一、重复培训等问题，探索出一条高效型、集约型的工作路子，成为摆在我们面前急需解决的要务之一。为此，我们主动出击，多次深入有关单位调查讨论，转换思维，逐步形成了“协调发展·自主选学·严管严出”的工作思路，人事培训工作步上了新台阶。在今年的新聘社区工作人员和公务员培训工作中，我们联合有关部门统筹规划，积极对全区培训资源进行系统整合，统一开办骨干培训班，变“各自为政”为“步调一致”。在公务员培训选题上反复斟酌，多方听取意见，多层面分析，最终确定了除规定选题外的4个选题，增设了公务员沟通表达以及行为礼仪等课程，变以前的“大锅饭”为“自助餐”。同时我们实行严格的“桌签制”，坚持考勤，并首次在全区实行公务员培训笔试考核工作，切实把好了“严出”这个口子。通过一系列的措施和创新，今年的人事培训工作参训率、满意率和出勤率都得到有效提高，新聘社区累计培训30人；公务员骨干培训班参训176人，单位自培10期，共计培训1600人，效益实现倍增。同时，近年来医疗纠纷频频凸显，如何提升我区医疗工作者沟通协调，媒体应对能力，从而维护我区医患关系的和谐稳定就显得至关重要。为此，我办联合区卫生局举办了以“加强沟通和协调”为主题的培训班，130余名医务骨干参加了培训，在全区起到了良好的示范效应。</w:t>
      </w:r>
    </w:p>
    <w:p>
      <w:pPr>
        <w:ind w:left="0" w:right="0" w:firstLine="560"/>
        <w:spacing w:before="450" w:after="450" w:line="312" w:lineRule="auto"/>
      </w:pPr>
      <w:r>
        <w:rPr>
          <w:rFonts w:ascii="宋体" w:hAnsi="宋体" w:eastAsia="宋体" w:cs="宋体"/>
          <w:color w:val="000"/>
          <w:sz w:val="28"/>
          <w:szCs w:val="28"/>
        </w:rPr>
        <w:t xml:space="preserve">我们将坚定信心，凝心聚力，充分利用有利条件，抢抓机遇，在来年重点搞好以下三项工作：一是实时更新人才信息库。全区专业技术人才信息库的建库工作已完成，为确保数据的持续性、可靠性，我办将依托各单位年报，实时更新数据，逐步实现资源共享，合理促进人才交流。二是拟制定出台《xxx人才引进奖励办法》，以此加大我区引才引智力度，推进我区经济和社会事业又好又快的发展。三是档案提质工作。现有的档案盒存在着档案易漏、标示不清、粉尘较多等缺点，且与区委组织部和市局的标准不统一，因此我们打算来年将现在使用的侧面开口档案盒统一更换为文件夹式的档案盒，先期从事业单位开始。</w:t>
      </w:r>
    </w:p>
    <w:p>
      <w:pPr>
        <w:ind w:left="0" w:right="0" w:firstLine="560"/>
        <w:spacing w:before="450" w:after="450" w:line="312" w:lineRule="auto"/>
      </w:pPr>
      <w:r>
        <w:rPr>
          <w:rFonts w:ascii="宋体" w:hAnsi="宋体" w:eastAsia="宋体" w:cs="宋体"/>
          <w:color w:val="000"/>
          <w:sz w:val="28"/>
          <w:szCs w:val="28"/>
        </w:rPr>
        <w:t xml:space="preserve">新的一年里，我们将立足于我区经济建设现状，积极探索、科学谋划、开拓创新、诚信服务，不断提高人事人才工作水平和服务保障能力。我们相信:有局党组坚强的领导和全局同仁的帮助，我们的明天将会更美好。</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个人述学述职述廉报告篇二</w:t>
      </w:r>
    </w:p>
    <w:p>
      <w:pPr>
        <w:ind w:left="0" w:right="0" w:firstLine="560"/>
        <w:spacing w:before="450" w:after="450" w:line="312" w:lineRule="auto"/>
      </w:pPr>
      <w:r>
        <w:rPr>
          <w:rFonts w:ascii="宋体" w:hAnsi="宋体" w:eastAsia="宋体" w:cs="宋体"/>
          <w:color w:val="000"/>
          <w:sz w:val="28"/>
          <w:szCs w:val="28"/>
        </w:rPr>
        <w:t xml:space="preserve">时光的步履已跨过了二00三年，过去的一年里，我时刻牢记自己作为一个共产党员应履行的职责，忠于职守、廉洁自律。学校一年内未出现学生重大伤亡事件，无违法违纪现象，较好地完成了本职工作。现将本人工作情况汇报如下：</w:t>
      </w:r>
    </w:p>
    <w:p>
      <w:pPr>
        <w:ind w:left="0" w:right="0" w:firstLine="560"/>
        <w:spacing w:before="450" w:after="450" w:line="312" w:lineRule="auto"/>
      </w:pPr>
      <w:r>
        <w:rPr>
          <w:rFonts w:ascii="宋体" w:hAnsi="宋体" w:eastAsia="宋体" w:cs="宋体"/>
          <w:color w:val="000"/>
          <w:sz w:val="28"/>
          <w:szCs w:val="28"/>
        </w:rPr>
        <w:t xml:space="preserve">思想上，我始终明确“立党为公，执政为民”这一观点。我热爱自己从事的职业，热爱纯朴的孩子，一言一行注意率先示范。团结领导班子，以大局利益为重，带领全体教师执行政令，统一思想，协调完成各项任务。</w:t>
      </w:r>
    </w:p>
    <w:p>
      <w:pPr>
        <w:ind w:left="0" w:right="0" w:firstLine="560"/>
        <w:spacing w:before="450" w:after="450" w:line="312" w:lineRule="auto"/>
      </w:pPr>
      <w:r>
        <w:rPr>
          <w:rFonts w:ascii="宋体" w:hAnsi="宋体" w:eastAsia="宋体" w:cs="宋体"/>
          <w:color w:val="000"/>
          <w:sz w:val="28"/>
          <w:szCs w:val="28"/>
        </w:rPr>
        <w:t xml:space="preserve">在实践工作中，我注重加强理论学习，“三个代表”重要思想，《教育改革基础纲要》，相关的教育法规条例等，通过学习，启迪思维，再灵活地运用于工作中。为了不断提高自身素质，我继续参加了中文本科远程学习，旨在丰富内涵，学有所用。</w:t>
      </w:r>
    </w:p>
    <w:p>
      <w:pPr>
        <w:ind w:left="0" w:right="0" w:firstLine="560"/>
        <w:spacing w:before="450" w:after="450" w:line="312" w:lineRule="auto"/>
      </w:pPr>
      <w:r>
        <w:rPr>
          <w:rFonts w:ascii="宋体" w:hAnsi="宋体" w:eastAsia="宋体" w:cs="宋体"/>
          <w:color w:val="000"/>
          <w:sz w:val="28"/>
          <w:szCs w:val="28"/>
        </w:rPr>
        <w:t xml:space="preserve">工作上，我切实贯彻落实廉政建设责任制，不断完善行政管理、校务公开、财务管理、评优评先等制度，充分发挥校务会，教师职代会，教师常会等职能作用，保障了教职工知情权、参与权、监督权，另一方面也调动了教师参与，支持学校工作的积极性，加强了学校廉政建设。</w:t>
      </w:r>
    </w:p>
    <w:p>
      <w:pPr>
        <w:ind w:left="0" w:right="0" w:firstLine="560"/>
        <w:spacing w:before="450" w:after="450" w:line="312" w:lineRule="auto"/>
      </w:pPr>
      <w:r>
        <w:rPr>
          <w:rFonts w:ascii="宋体" w:hAnsi="宋体" w:eastAsia="宋体" w:cs="宋体"/>
          <w:color w:val="000"/>
          <w:sz w:val="28"/>
          <w:szCs w:val="28"/>
        </w:rPr>
        <w:t xml:space="preserve">另一方面，注重加强师德建设，组织教师认真学习理论、教师法规，观看电教片，展开讨论、撰写“怎样当好一名教师”等心得体会等，将教师的师德纳入月工作考核内容。</w:t>
      </w:r>
    </w:p>
    <w:p>
      <w:pPr>
        <w:ind w:left="0" w:right="0" w:firstLine="560"/>
        <w:spacing w:before="450" w:after="450" w:line="312" w:lineRule="auto"/>
      </w:pPr>
      <w:r>
        <w:rPr>
          <w:rFonts w:ascii="宋体" w:hAnsi="宋体" w:eastAsia="宋体" w:cs="宋体"/>
          <w:color w:val="000"/>
          <w:sz w:val="28"/>
          <w:szCs w:val="28"/>
        </w:rPr>
        <w:t xml:space="preserve">注重学校与社会、家长联系，坚持每期期中组织教师上门家访，访学生，查教师，听取群众意见，及时处理问题，铸造一支家长放心满意的教师队伍。塑造教师形象的同时，着力营造良好的校风、学风，通过开展各种活动，如爱心捐款，众志成城抗“非典”。我为城运会彩图，号鼓队比赛，自救自护抢答赛等，寓教育思想于活动中，树立“先成人后成材”观念。</w:t>
      </w:r>
    </w:p>
    <w:p>
      <w:pPr>
        <w:ind w:left="0" w:right="0" w:firstLine="560"/>
        <w:spacing w:before="450" w:after="450" w:line="312" w:lineRule="auto"/>
      </w:pPr>
      <w:r>
        <w:rPr>
          <w:rFonts w:ascii="宋体" w:hAnsi="宋体" w:eastAsia="宋体" w:cs="宋体"/>
          <w:color w:val="000"/>
          <w:sz w:val="28"/>
          <w:szCs w:val="28"/>
        </w:rPr>
        <w:t xml:space="preserve">生活中，我一贯保持朴实的作风，不攀比，不浪费，严格控制学校招待费用。个人爱好广泛，注意了有分寸，注意影响，有失教师形象的话不说，不利的事不做，保持一个党员应有的党性原则。</w:t>
      </w:r>
    </w:p>
    <w:p>
      <w:pPr>
        <w:ind w:left="0" w:right="0" w:firstLine="560"/>
        <w:spacing w:before="450" w:after="450" w:line="312" w:lineRule="auto"/>
      </w:pPr>
      <w:r>
        <w:rPr>
          <w:rFonts w:ascii="宋体" w:hAnsi="宋体" w:eastAsia="宋体" w:cs="宋体"/>
          <w:color w:val="000"/>
          <w:sz w:val="28"/>
          <w:szCs w:val="28"/>
        </w:rPr>
        <w:t xml:space="preserve">随着教育不断发展，作为一个基层领导，我觉得自己面临更多的挑战，知识面窄，真才实料匮乏，运用教学手段能力欠强，理论知识与实践结合不够。处理问题上比较急躁，遇事临而不慌还有一定差距，工作中不愿得罪人的思想犹在，改革力度不大，导致个别教师责任心不强，影响教育质量。在今后工作中，欢迎同志、领导多提意见、多予监督，我将以高度的责任感，对学生极端负责地态度履行自己的职责，完成各项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个人述学述职述廉报告篇三</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行业管理部门的精心指导下，我办认真学习实践科学发展观，以创造开放、竞争、有序的市场环境为目标，进一步解放思想，拓宽工作思路，较好地完成了全年各项任务目标。全年完成招投标项目349个，交易总额17.3亿元，通过招投标，工程造价降低11.85%，为国家集体节约资金约2亿元。现将一年来的履职、廉政、依法行政工作总结如下：</w:t>
      </w:r>
    </w:p>
    <w:p>
      <w:pPr>
        <w:ind w:left="0" w:right="0" w:firstLine="560"/>
        <w:spacing w:before="450" w:after="450" w:line="312" w:lineRule="auto"/>
      </w:pPr>
      <w:r>
        <w:rPr>
          <w:rFonts w:ascii="宋体" w:hAnsi="宋体" w:eastAsia="宋体" w:cs="宋体"/>
          <w:color w:val="000"/>
          <w:sz w:val="28"/>
          <w:szCs w:val="28"/>
        </w:rPr>
        <w:t xml:space="preserve">一、领导班子职务履行情况</w:t>
      </w:r>
    </w:p>
    <w:p>
      <w:pPr>
        <w:ind w:left="0" w:right="0" w:firstLine="560"/>
        <w:spacing w:before="450" w:after="450" w:line="312" w:lineRule="auto"/>
      </w:pPr>
      <w:r>
        <w:rPr>
          <w:rFonts w:ascii="宋体" w:hAnsi="宋体" w:eastAsia="宋体" w:cs="宋体"/>
          <w:color w:val="000"/>
          <w:sz w:val="28"/>
          <w:szCs w:val="28"/>
        </w:rPr>
        <w:t xml:space="preserve">一年来，招标办党组紧紧围绕全市经济建设，以科学发展观为指导，按照以人为本、和谐发展的要求，着力推动全市招投标工作健康、有序、和谐发展。党组一班人解放思想、开拓创新，进一步规范市场秩序，强化市场监管，围绕服务大局、服务基层，致力维护公开、公平、公正的招投标市场秩序。</w:t>
      </w:r>
    </w:p>
    <w:p>
      <w:pPr>
        <w:ind w:left="0" w:right="0" w:firstLine="560"/>
        <w:spacing w:before="450" w:after="450" w:line="312" w:lineRule="auto"/>
      </w:pPr>
      <w:r>
        <w:rPr>
          <w:rFonts w:ascii="宋体" w:hAnsi="宋体" w:eastAsia="宋体" w:cs="宋体"/>
          <w:color w:val="000"/>
          <w:sz w:val="28"/>
          <w:szCs w:val="28"/>
        </w:rPr>
        <w:t xml:space="preserve">1.形式多样，宣传法律法规。</w:t>
      </w:r>
    </w:p>
    <w:p>
      <w:pPr>
        <w:ind w:left="0" w:right="0" w:firstLine="560"/>
        <w:spacing w:before="450" w:after="450" w:line="312" w:lineRule="auto"/>
      </w:pPr>
      <w:r>
        <w:rPr>
          <w:rFonts w:ascii="宋体" w:hAnsi="宋体" w:eastAsia="宋体" w:cs="宋体"/>
          <w:color w:val="000"/>
          <w:sz w:val="28"/>
          <w:szCs w:val="28"/>
        </w:rPr>
        <w:t xml:space="preserve">招投标工作要开展，宣传要先行，加强招投标法律法规、政策宣传，一直是党组十分重视的工作。采取多种形式，常规宣传与专题宣传相结合。网站宣传更新迅速，内容丰富,办事程序一目了然。在本办网站上开辟专栏，宣传法律法规和本办出台的制度、规定。报纸宣传覆盖面广，通俗易懂。</w:t>
      </w:r>
    </w:p>
    <w:p>
      <w:pPr>
        <w:ind w:left="0" w:right="0" w:firstLine="560"/>
        <w:spacing w:before="450" w:after="450" w:line="312" w:lineRule="auto"/>
      </w:pPr>
      <w:r>
        <w:rPr>
          <w:rFonts w:ascii="宋体" w:hAnsi="宋体" w:eastAsia="宋体" w:cs="宋体"/>
          <w:color w:val="000"/>
          <w:sz w:val="28"/>
          <w:szCs w:val="28"/>
        </w:rPr>
        <w:t xml:space="preserve">在《如皋动态》上专版宣传题为《依法规范招标投标行为，构建公开公平公正平台》的招投标法律法规知识，以问答的形式介绍了招投标法律法规知识和招投标工作流程、手续，以及我办在加强招投标监管和争创服务品牌的新举措，并寄送给各镇、开发区主要领导。《普法信息卡》针对性强，深入浅出。联合市司法局共同制作了一期招投标法律法规《普法信息卡》，赠予全市各级领导干部学习，使其进一步了解、支持招投标工作的开展。通过这些宣传活动，消除了招标项目空白镇(区)，招投标范围进一步延伸到勘测、设计、监理、评估、绿化、智能化等各个领域，节约了政府财政资金，规范了招投标过程，为依法行政打下良好的基础。</w:t>
      </w:r>
    </w:p>
    <w:p>
      <w:pPr>
        <w:ind w:left="0" w:right="0" w:firstLine="560"/>
        <w:spacing w:before="450" w:after="450" w:line="312" w:lineRule="auto"/>
      </w:pPr>
      <w:r>
        <w:rPr>
          <w:rFonts w:ascii="宋体" w:hAnsi="宋体" w:eastAsia="宋体" w:cs="宋体"/>
          <w:color w:val="000"/>
          <w:sz w:val="28"/>
          <w:szCs w:val="28"/>
        </w:rPr>
        <w:t xml:space="preserve">2.完善制度，规范招投标市场秩序。</w:t>
      </w:r>
    </w:p>
    <w:p>
      <w:pPr>
        <w:ind w:left="0" w:right="0" w:firstLine="560"/>
        <w:spacing w:before="450" w:after="450" w:line="312" w:lineRule="auto"/>
      </w:pPr>
      <w:r>
        <w:rPr>
          <w:rFonts w:ascii="宋体" w:hAnsi="宋体" w:eastAsia="宋体" w:cs="宋体"/>
          <w:color w:val="000"/>
          <w:sz w:val="28"/>
          <w:szCs w:val="28"/>
        </w:rPr>
        <w:t xml:space="preserve">招投标市场运转规范，离不开制度建设。经过认真调查研究，结合招投标工作的实际情况，出台完善各项管理制度，进一步规范招投标行为。出台了《如皋市评标委员会考核细则》，建立起准入、清出制度，对评委进行动态管理，大力创造公平、公正的评标环境;出台了《关于使用建造师执业资格证书参加我市招投标活动有关问题的通知》，严格按照国家政策规定，规范项目经理参与招投标活动的手续;进一步完善《招标代理机构管理制度》，切实加强对招标代理机构的备案管理。</w:t>
      </w:r>
    </w:p>
    <w:p>
      <w:pPr>
        <w:ind w:left="0" w:right="0" w:firstLine="560"/>
        <w:spacing w:before="450" w:after="450" w:line="312" w:lineRule="auto"/>
      </w:pPr>
      <w:r>
        <w:rPr>
          <w:rFonts w:ascii="宋体" w:hAnsi="宋体" w:eastAsia="宋体" w:cs="宋体"/>
          <w:color w:val="000"/>
          <w:sz w:val="28"/>
          <w:szCs w:val="28"/>
        </w:rPr>
        <w:t xml:space="preserve">以上制度规范了评委、投标人、招标代理机构等招投标主体的行为，使各项工作有法可依，有章可循。严格执行《如皋市招标投标不良行为记录及处理办法》，进一步规范管理，打击围标串标行为，加大对招投标不良行为的惩处力度。通过市场准入限制、向所在单位通报、在网站上和报名大厅电子显示屏进行公示等方式，对不良行为及时进行惩治。今年以来共对3家投标人、11个项目经理因不良行为累计停标91个月。</w:t>
      </w:r>
    </w:p>
    <w:p>
      <w:pPr>
        <w:ind w:left="0" w:right="0" w:firstLine="560"/>
        <w:spacing w:before="450" w:after="450" w:line="312" w:lineRule="auto"/>
      </w:pPr>
      <w:r>
        <w:rPr>
          <w:rFonts w:ascii="宋体" w:hAnsi="宋体" w:eastAsia="宋体" w:cs="宋体"/>
          <w:color w:val="000"/>
          <w:sz w:val="28"/>
          <w:szCs w:val="28"/>
        </w:rPr>
        <w:t xml:space="preserve">3、强化监管，维护公平公正。</w:t>
      </w:r>
    </w:p>
    <w:p>
      <w:pPr>
        <w:ind w:left="0" w:right="0" w:firstLine="560"/>
        <w:spacing w:before="450" w:after="450" w:line="312" w:lineRule="auto"/>
      </w:pPr>
      <w:r>
        <w:rPr>
          <w:rFonts w:ascii="宋体" w:hAnsi="宋体" w:eastAsia="宋体" w:cs="宋体"/>
          <w:color w:val="000"/>
          <w:sz w:val="28"/>
          <w:szCs w:val="28"/>
        </w:rPr>
        <w:t xml:space="preserve">党组一班人不断创新手段，尝试各种方法，在实践中掌握规律，采取措施规范招投标各个流程环节。进一步加强场内管理，根据招投标的特点主要做到一加强三限制。加强了投标人信息保密工作，投标人的联系人、联系方式仅由招投标中心报名资审岗位内部掌握，发放资料一人一表，并需由项目经理或经办人本人凭身份证前来领取，有效防止了借资质、挂靠、围标串标等行为的发生。</w:t>
      </w:r>
    </w:p>
    <w:p>
      <w:pPr>
        <w:ind w:left="0" w:right="0" w:firstLine="560"/>
        <w:spacing w:before="450" w:after="450" w:line="312" w:lineRule="auto"/>
      </w:pPr>
      <w:r>
        <w:rPr>
          <w:rFonts w:ascii="宋体" w:hAnsi="宋体" w:eastAsia="宋体" w:cs="宋体"/>
          <w:color w:val="000"/>
          <w:sz w:val="28"/>
          <w:szCs w:val="28"/>
        </w:rPr>
        <w:t xml:space="preserve">限制业主评委入选条件，逐步实行资格准入。限制技术标参与评分，限制招标人进入评标室的人数，在评标室安装了电子评蔽系统，在交易场所安装了声像监控设施。这些措施强化了招投标工作的保密性、专业性、严肃性，维护了公开公平公正的招投标交易秩序。进一步加强场外监督，建立招投标交易市场与施工现场两场联动机制。积极组织中标项目跟踪督查，重点监管国有投资项目，并联合建设局、执法局、建工局等单位对今年在建的69个工程项目进行了检查，根据检查情况，对不符合检查要求的施工企业发出了整改通知。</w:t>
      </w:r>
    </w:p>
    <w:p>
      <w:pPr>
        <w:ind w:left="0" w:right="0" w:firstLine="560"/>
        <w:spacing w:before="450" w:after="450" w:line="312" w:lineRule="auto"/>
      </w:pPr>
      <w:r>
        <w:rPr>
          <w:rFonts w:ascii="宋体" w:hAnsi="宋体" w:eastAsia="宋体" w:cs="宋体"/>
          <w:color w:val="000"/>
          <w:sz w:val="28"/>
          <w:szCs w:val="28"/>
        </w:rPr>
        <w:t xml:space="preserve">4、创新举措，提升服务水平。</w:t>
      </w:r>
    </w:p>
    <w:p>
      <w:pPr>
        <w:ind w:left="0" w:right="0" w:firstLine="560"/>
        <w:spacing w:before="450" w:after="450" w:line="312" w:lineRule="auto"/>
      </w:pPr>
      <w:r>
        <w:rPr>
          <w:rFonts w:ascii="宋体" w:hAnsi="宋体" w:eastAsia="宋体" w:cs="宋体"/>
          <w:color w:val="000"/>
          <w:sz w:val="28"/>
          <w:szCs w:val="28"/>
        </w:rPr>
        <w:t xml:space="preserve">实施企业《备案资料证明书》制度，一次备案，多次使用，简化了报名手续，提高了工作效率，得到了服务对象的一致好评。建立企业信息库，便于网上报名、资格审查和投标。经过广泛动员，已有53家企业申领了usb软件加密锁，并在网上申报了企业基本信息。逐步将bt、bot项目纳入招投标范围，采取招商模式，规范操作，降低成本。对政府投资重大项目，主动靠前服务，全程参与，对农路、农桥、农居等农村招投标项目主动答疑解难，免费服务，努力为我市经济发展构建充满活力、富有效率、公正公平、有利于科学发展的招投标管理机制。</w:t>
      </w:r>
    </w:p>
    <w:p>
      <w:pPr>
        <w:ind w:left="0" w:right="0" w:firstLine="560"/>
        <w:spacing w:before="450" w:after="450" w:line="312" w:lineRule="auto"/>
      </w:pPr>
      <w:r>
        <w:rPr>
          <w:rFonts w:ascii="宋体" w:hAnsi="宋体" w:eastAsia="宋体" w:cs="宋体"/>
          <w:color w:val="000"/>
          <w:sz w:val="28"/>
          <w:szCs w:val="28"/>
        </w:rPr>
        <w:t xml:space="preserve">二、领导班子廉政建设情况</w:t>
      </w:r>
    </w:p>
    <w:p>
      <w:pPr>
        <w:ind w:left="0" w:right="0" w:firstLine="560"/>
        <w:spacing w:before="450" w:after="450" w:line="312" w:lineRule="auto"/>
      </w:pPr>
      <w:r>
        <w:rPr>
          <w:rFonts w:ascii="宋体" w:hAnsi="宋体" w:eastAsia="宋体" w:cs="宋体"/>
          <w:color w:val="000"/>
          <w:sz w:val="28"/>
          <w:szCs w:val="28"/>
        </w:rPr>
        <w:t xml:space="preserve">班子成员严格要求自己，带头执行各项廉政制度，同时加强对下属党员干部的廉政教育和管理，与每位人员签订了岗位责任制和廉政责任制。廉政建设逢会必讲，贯彻落实纪委会议文件精神，剖析身边典型案例，抓重点，抓小节，做到防微杜渐，警钟长鸣。认真学习《建立健全惩治和预防腐败体系__-20__年工作规划》精神，积极开展“5.10”思廉活动和“算好廉政帐”廉政教育月活动,集中收看反腐倡廉电教片，加强警示教育,撰写心得体会，筑牢反腐拒变的防线。今年来未发生一起投诉及违法违纪案件。</w:t>
      </w:r>
    </w:p>
    <w:p>
      <w:pPr>
        <w:ind w:left="0" w:right="0" w:firstLine="560"/>
        <w:spacing w:before="450" w:after="450" w:line="312" w:lineRule="auto"/>
      </w:pPr>
      <w:r>
        <w:rPr>
          <w:rFonts w:ascii="宋体" w:hAnsi="宋体" w:eastAsia="宋体" w:cs="宋体"/>
          <w:color w:val="000"/>
          <w:sz w:val="28"/>
          <w:szCs w:val="28"/>
        </w:rPr>
        <w:t xml:space="preserve">三、领导班子依法行政情况</w:t>
      </w:r>
    </w:p>
    <w:p>
      <w:pPr>
        <w:ind w:left="0" w:right="0" w:firstLine="560"/>
        <w:spacing w:before="450" w:after="450" w:line="312" w:lineRule="auto"/>
      </w:pPr>
      <w:r>
        <w:rPr>
          <w:rFonts w:ascii="宋体" w:hAnsi="宋体" w:eastAsia="宋体" w:cs="宋体"/>
          <w:color w:val="000"/>
          <w:sz w:val="28"/>
          <w:szCs w:val="28"/>
        </w:rPr>
        <w:t xml:space="preserve">领导班子认真研究依法行政工作，做到年度有计划，年终有总结，依法行政工作有计划、有步骤的开展。组织开展了相关法律法规的学习、培训活动，形成了领导干部带头学法、守法、用法的良好风气。对不良行为注重依法处理，今年来对3家单位和11个项目经理不良行为的处罚，严格按照法律和制度的规定进行，确保事实清楚，证据确凿，用法准确,没有发生不服处罚而投诉的情况。通过学法、考法、用法等活动，进一步提高了领导班子法制意识，提升了依法行政水平。</w:t>
      </w:r>
    </w:p>
    <w:p>
      <w:pPr>
        <w:ind w:left="0" w:right="0" w:firstLine="560"/>
        <w:spacing w:before="450" w:after="450" w:line="312" w:lineRule="auto"/>
      </w:pPr>
      <w:r>
        <w:rPr>
          <w:rFonts w:ascii="宋体" w:hAnsi="宋体" w:eastAsia="宋体" w:cs="宋体"/>
          <w:color w:val="000"/>
          <w:sz w:val="28"/>
          <w:szCs w:val="28"/>
        </w:rPr>
        <w:t xml:space="preserve">严格执行《政府信息公开条例》，大力推进部门信息公开进程。在网站及时更新部门工作信息。建立规范性文件备案审查机制，按时报送重大行政处罚决定目录、行政应诉案件统计表，确保各项决策符合法律法规的要求。</w:t>
      </w:r>
    </w:p>
    <w:p>
      <w:pPr>
        <w:ind w:left="0" w:right="0" w:firstLine="560"/>
        <w:spacing w:before="450" w:after="450" w:line="312" w:lineRule="auto"/>
      </w:pPr>
      <w:r>
        <w:rPr>
          <w:rFonts w:ascii="宋体" w:hAnsi="宋体" w:eastAsia="宋体" w:cs="宋体"/>
          <w:color w:val="000"/>
          <w:sz w:val="28"/>
          <w:szCs w:val="28"/>
        </w:rPr>
        <w:t xml:space="preserve">一年来，本办领导班子团结协作，不断探索，在招投标监管过程中不断创新监管举措，提升服务水平，招投标范围进一步拓展，招投标行为进一步规范，有力促进了招投标市场的健康有序发展，为我市的经济社会持续腾飞作出了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个人述学述职述廉报告篇四</w:t>
      </w:r>
    </w:p>
    <w:p>
      <w:pPr>
        <w:ind w:left="0" w:right="0" w:firstLine="560"/>
        <w:spacing w:before="450" w:after="450" w:line="312" w:lineRule="auto"/>
      </w:pPr>
      <w:r>
        <w:rPr>
          <w:rFonts w:ascii="宋体" w:hAnsi="宋体" w:eastAsia="宋体" w:cs="宋体"/>
          <w:color w:val="000"/>
          <w:sz w:val="28"/>
          <w:szCs w:val="28"/>
        </w:rPr>
        <w:t xml:space="preserve">20xx年4月，我走上会计科科长岗位，充满了责任和挑战，也收获了成长和进步。一年多来，我和会计科的同志们共同努力，紧紧抓住会计核算工作的任务和目标，以新《高校会计制度》实施为契机，积极探索，规范核算，严格审核，强化监督，努力提高服务质量，付出艰辛努力，圆满的完成了会计科承担的各项核算任务。</w:t>
      </w:r>
    </w:p>
    <w:p>
      <w:pPr>
        <w:ind w:left="0" w:right="0" w:firstLine="560"/>
        <w:spacing w:before="450" w:after="450" w:line="312" w:lineRule="auto"/>
      </w:pPr>
      <w:r>
        <w:rPr>
          <w:rFonts w:ascii="宋体" w:hAnsi="宋体" w:eastAsia="宋体" w:cs="宋体"/>
          <w:color w:val="000"/>
          <w:sz w:val="28"/>
          <w:szCs w:val="28"/>
        </w:rPr>
        <w:t xml:space="preserve">党的群众路线教育实践活动中，我始终坚持发挥党员干部的表率作用，求真务实，勤奋努力，思想上积极追求进步，敢挑重担，4月份被学校任命为财务处会计科科长。一年多来，在会计科人手少、报销量猛增的巨大压力下，我尽心尽力，尽职尽责，带领全科人员，加班加点，牺牲大量个人时间，圆满的完成了年度报账任务，尽力为全校广大师生提供更好的服务。</w:t>
      </w:r>
    </w:p>
    <w:p>
      <w:pPr>
        <w:ind w:left="0" w:right="0" w:firstLine="560"/>
        <w:spacing w:before="450" w:after="450" w:line="312" w:lineRule="auto"/>
      </w:pPr>
      <w:r>
        <w:rPr>
          <w:rFonts w:ascii="宋体" w:hAnsi="宋体" w:eastAsia="宋体" w:cs="宋体"/>
          <w:color w:val="000"/>
          <w:sz w:val="28"/>
          <w:szCs w:val="28"/>
        </w:rPr>
        <w:t xml:space="preserve">学习是克服困难的金钥匙。在新高校会计制度转化和财政政策多变的情况下，我一方面加强政治理论和专业理论知识的学习，一方面注重调查研究。政治理论上认真研读习近平总书记的系列讲话，学习党的群众路线教育实践活动的系列辅导材料，不断提高自己的理论素养，用正确的人生观、价值观武装自己的头脑;专业知识上参加了省教育厅组织的新高校会计制度培训和上海科发公司组织的高校新会计制度软件升级培训，参加河南高校会计学会豫北分会会议与培训，参加会计人员后续教育网络培训，不断提高业务水平，提高自己驾驭会计核算工作的能力;同时，我还积极参加对兄弟院校的调研，学习高水平大学的核算工作经验，提高自己的业务实践能力。</w:t>
      </w:r>
    </w:p>
    <w:p>
      <w:pPr>
        <w:ind w:left="0" w:right="0" w:firstLine="560"/>
        <w:spacing w:before="450" w:after="450" w:line="312" w:lineRule="auto"/>
      </w:pPr>
      <w:r>
        <w:rPr>
          <w:rFonts w:ascii="宋体" w:hAnsi="宋体" w:eastAsia="宋体" w:cs="宋体"/>
          <w:color w:val="000"/>
          <w:sz w:val="28"/>
          <w:szCs w:val="28"/>
        </w:rPr>
        <w:t xml:space="preserve">1、认真审核，细化管理</w:t>
      </w:r>
    </w:p>
    <w:p>
      <w:pPr>
        <w:ind w:left="0" w:right="0" w:firstLine="560"/>
        <w:spacing w:before="450" w:after="450" w:line="312" w:lineRule="auto"/>
      </w:pPr>
      <w:r>
        <w:rPr>
          <w:rFonts w:ascii="宋体" w:hAnsi="宋体" w:eastAsia="宋体" w:cs="宋体"/>
          <w:color w:val="000"/>
          <w:sz w:val="28"/>
          <w:szCs w:val="28"/>
        </w:rPr>
        <w:t xml:space="preserve">2、科学防伪，规范管理</w:t>
      </w:r>
    </w:p>
    <w:p>
      <w:pPr>
        <w:ind w:left="0" w:right="0" w:firstLine="560"/>
        <w:spacing w:before="450" w:after="450" w:line="312" w:lineRule="auto"/>
      </w:pPr>
      <w:r>
        <w:rPr>
          <w:rFonts w:ascii="宋体" w:hAnsi="宋体" w:eastAsia="宋体" w:cs="宋体"/>
          <w:color w:val="000"/>
          <w:sz w:val="28"/>
          <w:szCs w:val="28"/>
        </w:rPr>
        <w:t xml:space="preserve">为了防止不法企业和个人提供假票偷税漏税、侵占国家财产的现象。我们会计科对每笔业务的发票进行查询，一经发现假发票，立刻责成经办人更换或停止办理此笔业务。杜绝了假发票报销的不良现象，规范了财务管理，防止了一些人员的违法行为。</w:t>
      </w:r>
    </w:p>
    <w:p>
      <w:pPr>
        <w:ind w:left="0" w:right="0" w:firstLine="560"/>
        <w:spacing w:before="450" w:after="450" w:line="312" w:lineRule="auto"/>
      </w:pPr>
      <w:r>
        <w:rPr>
          <w:rFonts w:ascii="宋体" w:hAnsi="宋体" w:eastAsia="宋体" w:cs="宋体"/>
          <w:color w:val="000"/>
          <w:sz w:val="28"/>
          <w:szCs w:val="28"/>
        </w:rPr>
        <w:t xml:space="preserve">3、基础规范，数据完整</w:t>
      </w:r>
    </w:p>
    <w:p>
      <w:pPr>
        <w:ind w:left="0" w:right="0" w:firstLine="560"/>
        <w:spacing w:before="450" w:after="450" w:line="312" w:lineRule="auto"/>
      </w:pPr>
      <w:r>
        <w:rPr>
          <w:rFonts w:ascii="宋体" w:hAnsi="宋体" w:eastAsia="宋体" w:cs="宋体"/>
          <w:color w:val="000"/>
          <w:sz w:val="28"/>
          <w:szCs w:val="28"/>
        </w:rPr>
        <w:t xml:space="preserve">会计工作基础工作是否扎实、规范，是确保会计信息资料的关键,是高校规范财务管理提升财务水平的基础，是全面掌控高校自己运转情况的核心。全面提高会计核算部门全体员工的会计核算水平和业务处理能力。和科里的同志一起编写《报账手册》，设计服务流程图。在工作之余加班整理并移交《2024-2024年会计档案》。</w:t>
      </w:r>
    </w:p>
    <w:p>
      <w:pPr>
        <w:ind w:left="0" w:right="0" w:firstLine="560"/>
        <w:spacing w:before="450" w:after="450" w:line="312" w:lineRule="auto"/>
      </w:pPr>
      <w:r>
        <w:rPr>
          <w:rFonts w:ascii="宋体" w:hAnsi="宋体" w:eastAsia="宋体" w:cs="宋体"/>
          <w:color w:val="000"/>
          <w:sz w:val="28"/>
          <w:szCs w:val="28"/>
        </w:rPr>
        <w:t xml:space="preserve">4、制度衔接，升级软件</w:t>
      </w:r>
    </w:p>
    <w:p>
      <w:pPr>
        <w:ind w:left="0" w:right="0" w:firstLine="560"/>
        <w:spacing w:before="450" w:after="450" w:line="312" w:lineRule="auto"/>
      </w:pPr>
      <w:r>
        <w:rPr>
          <w:rFonts w:ascii="宋体" w:hAnsi="宋体" w:eastAsia="宋体" w:cs="宋体"/>
          <w:color w:val="000"/>
          <w:sz w:val="28"/>
          <w:szCs w:val="28"/>
        </w:rPr>
        <w:t xml:space="preserve">今年会计核算的一项重点工作就是新高校会计制度实施，涉及大量的基础工作，我们用了一个寒假的时间，加班加点，建立了数万条会计科目，3000多项指标帐，为学校财务科学管理提供了基础信息保障。同时，为不影响教职工报账，我们把一月份的手工帐又全部重新录入到会计信息系统，保证了财务数据的安全完整。</w:t>
      </w:r>
    </w:p>
    <w:p>
      <w:pPr>
        <w:ind w:left="0" w:right="0" w:firstLine="560"/>
        <w:spacing w:before="450" w:after="450" w:line="312" w:lineRule="auto"/>
      </w:pPr>
      <w:r>
        <w:rPr>
          <w:rFonts w:ascii="宋体" w:hAnsi="宋体" w:eastAsia="宋体" w:cs="宋体"/>
          <w:color w:val="000"/>
          <w:sz w:val="28"/>
          <w:szCs w:val="28"/>
        </w:rPr>
        <w:t xml:space="preserve">5、配合检查，深入整改</w:t>
      </w:r>
    </w:p>
    <w:p>
      <w:pPr>
        <w:ind w:left="0" w:right="0" w:firstLine="560"/>
        <w:spacing w:before="450" w:after="450" w:line="312" w:lineRule="auto"/>
      </w:pPr>
      <w:r>
        <w:rPr>
          <w:rFonts w:ascii="宋体" w:hAnsi="宋体" w:eastAsia="宋体" w:cs="宋体"/>
          <w:color w:val="000"/>
          <w:sz w:val="28"/>
          <w:szCs w:val="28"/>
        </w:rPr>
        <w:t xml:space="preserve">一年来，我们经历了省纪委纠风检查、教育厅科研经费检查和审计厅经济责任审计等重大审计检查，我组织会计科的同志积极配合，占用了大量的节假日，报送会计报表、账簿、凭证，查找复印凭证，对检查中提出的问题我们都是耐心解释政策依据，边查边改，用积极的态度和耐心的沟通赢得检查人员的理解和信任，努力确保学校的声誉和利益。</w:t>
      </w:r>
    </w:p>
    <w:p>
      <w:pPr>
        <w:ind w:left="0" w:right="0" w:firstLine="560"/>
        <w:spacing w:before="450" w:after="450" w:line="312" w:lineRule="auto"/>
      </w:pPr>
      <w:r>
        <w:rPr>
          <w:rFonts w:ascii="宋体" w:hAnsi="宋体" w:eastAsia="宋体" w:cs="宋体"/>
          <w:color w:val="000"/>
          <w:sz w:val="28"/>
          <w:szCs w:val="28"/>
        </w:rPr>
        <w:t xml:space="preserve">6、群众路线，改进作风</w:t>
      </w:r>
    </w:p>
    <w:p>
      <w:pPr>
        <w:ind w:left="0" w:right="0" w:firstLine="560"/>
        <w:spacing w:before="450" w:after="450" w:line="312" w:lineRule="auto"/>
      </w:pPr>
      <w:r>
        <w:rPr>
          <w:rFonts w:ascii="宋体" w:hAnsi="宋体" w:eastAsia="宋体" w:cs="宋体"/>
          <w:color w:val="000"/>
          <w:sz w:val="28"/>
          <w:szCs w:val="28"/>
        </w:rPr>
        <w:t xml:space="preserve">通过去年对群众路线的深入学习，深刻领会到提高服务质量的关键是改进工作作风。我和全科的同事在人手紧、任务重的情况下本着为教师服务的宗旨，不怕苦、不怕累，以满腔的热情服务于每位教职工。微笑拒绝不合格票据、耐心解释财经法规和学校的各项财务规章制度，尽力让每位来报账的老师都能理解学校的规定，做好窗口服务，减少不必要的矛盾，争取让大家都能够满意而归。</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在日常工作和生活中，对自己从严要求，时时保持清醒头脑，不断强化自律意识，努力做到“自重、自省、自警、自励”，自觉遵守廉洁从政的有关规定，积极起好表率作用。正确认识和处理奉献精神与利益原则的关系、党的事业与个人价值的关系、全局利益与局部利益的关系，始终以饱满的精神状态投入到工作中去;同时，自觉接受群众监督,始终做到勤政廉政。</w:t>
      </w:r>
    </w:p>
    <w:p>
      <w:pPr>
        <w:ind w:left="0" w:right="0" w:firstLine="560"/>
        <w:spacing w:before="450" w:after="450" w:line="312" w:lineRule="auto"/>
      </w:pPr>
      <w:r>
        <w:rPr>
          <w:rFonts w:ascii="宋体" w:hAnsi="宋体" w:eastAsia="宋体" w:cs="宋体"/>
          <w:color w:val="000"/>
          <w:sz w:val="28"/>
          <w:szCs w:val="28"/>
        </w:rPr>
        <w:t xml:space="preserve">1、学习是永恒的主题。要想胜任会计科长工作，亟待加强会计专业知识和基层管理知识的积累和更新，目前急需尽快吃透《新高校会计制度》和《新高校会计制度核算手册》精神，为年初建账做好知识储备。</w:t>
      </w:r>
    </w:p>
    <w:p>
      <w:pPr>
        <w:ind w:left="0" w:right="0" w:firstLine="560"/>
        <w:spacing w:before="450" w:after="450" w:line="312" w:lineRule="auto"/>
      </w:pPr>
      <w:r>
        <w:rPr>
          <w:rFonts w:ascii="宋体" w:hAnsi="宋体" w:eastAsia="宋体" w:cs="宋体"/>
          <w:color w:val="000"/>
          <w:sz w:val="28"/>
          <w:szCs w:val="28"/>
        </w:rPr>
        <w:t xml:space="preserve">2、建章立制，加强基础工作规范。鉴于我们会计核算专业人员少，流动性大的特点，加强会计基础工作规范建设刻不容缓。按照当前正在执行的各级各类财经制度和会计基础工作规范要求，设计制定我校统一的《会计核算手册》和《会计报账手册》，指导和规范会计审核人员统一报销口径，规范核算行为。</w:t>
      </w:r>
    </w:p>
    <w:p>
      <w:pPr>
        <w:ind w:left="0" w:right="0" w:firstLine="560"/>
        <w:spacing w:before="450" w:after="450" w:line="312" w:lineRule="auto"/>
      </w:pPr>
      <w:r>
        <w:rPr>
          <w:rFonts w:ascii="宋体" w:hAnsi="宋体" w:eastAsia="宋体" w:cs="宋体"/>
          <w:color w:val="000"/>
          <w:sz w:val="28"/>
          <w:szCs w:val="28"/>
        </w:rPr>
        <w:t xml:space="preserve">3、探索建立二级单位报账员制度。建议各单位制定兼职报账员，对报账员进行基础培训，普及报账知识，从而缓解报账压力，化解报账难问题。</w:t>
      </w:r>
    </w:p>
    <w:p>
      <w:pPr>
        <w:ind w:left="0" w:right="0" w:firstLine="560"/>
        <w:spacing w:before="450" w:after="450" w:line="312" w:lineRule="auto"/>
      </w:pPr>
      <w:r>
        <w:rPr>
          <w:rFonts w:ascii="宋体" w:hAnsi="宋体" w:eastAsia="宋体" w:cs="宋体"/>
          <w:color w:val="000"/>
          <w:sz w:val="28"/>
          <w:szCs w:val="28"/>
        </w:rPr>
        <w:t xml:space="preserve">4、规范会计档案管理。重新学习和研究《会计基础工作规范》和《会计电算化工作规范》，研究制定我校《会计档案管理办法》，重新稽核核算信息，查遗补缺，为迎接各项审计检查做好准备。</w:t>
      </w:r>
    </w:p>
    <w:p>
      <w:pPr>
        <w:ind w:left="0" w:right="0" w:firstLine="560"/>
        <w:spacing w:before="450" w:after="450" w:line="312" w:lineRule="auto"/>
      </w:pPr>
      <w:r>
        <w:rPr>
          <w:rFonts w:ascii="宋体" w:hAnsi="宋体" w:eastAsia="宋体" w:cs="宋体"/>
          <w:color w:val="000"/>
          <w:sz w:val="28"/>
          <w:szCs w:val="28"/>
        </w:rPr>
        <w:t xml:space="preserve">5、研究会计软件升级换代问题。前期调研我校会计软件的升级换代问题，从实现现代大学财务管理的功能需求出发，对科发软件功能进行再开发、再利用和再评估，对市场主流软件(复旦天翼、天大天财、金蝶等软件)进行对比研究，适时推进软件升级换代。</w:t>
      </w:r>
    </w:p>
    <w:p>
      <w:pPr>
        <w:ind w:left="0" w:right="0" w:firstLine="560"/>
        <w:spacing w:before="450" w:after="450" w:line="312" w:lineRule="auto"/>
      </w:pPr>
      <w:r>
        <w:rPr>
          <w:rFonts w:ascii="宋体" w:hAnsi="宋体" w:eastAsia="宋体" w:cs="宋体"/>
          <w:color w:val="000"/>
          <w:sz w:val="28"/>
          <w:szCs w:val="28"/>
        </w:rPr>
        <w:t xml:space="preserve">6、树立服务理念，提升服务艺术。会计核算是学校对外服务集中程度较高的窗口，人来人往较为频繁，各种矛盾较为集中，树立服务理念，讲究服务艺术，特别是沟通艺术，从而提升服务质量刻不容缓。</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个人述学述职述廉报告篇五</w:t>
      </w:r>
    </w:p>
    <w:p>
      <w:pPr>
        <w:ind w:left="0" w:right="0" w:firstLine="560"/>
        <w:spacing w:before="450" w:after="450" w:line="312" w:lineRule="auto"/>
      </w:pPr>
      <w:r>
        <w:rPr>
          <w:rFonts w:ascii="宋体" w:hAnsi="宋体" w:eastAsia="宋体" w:cs="宋体"/>
          <w:color w:val="000"/>
          <w:sz w:val="28"/>
          <w:szCs w:val="28"/>
        </w:rPr>
        <w:t xml:space="preserve">述职述廉人王业启,现任霍山县国家税务局党组成员、总经济师。20xx年元至11月在霍山县国税局稽查局工作。年终岁末，静心回顾20xx年的工作，本人在县局的正确领导下，扎实努力，爱岗敬业，勤奋工作，廉洁自律，较好地完成了各项工作任务。现将本人履行岗位职责、廉洁从政等情况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素质是做好工作的首要前提。本人一贯注重政治业务学习，一年来，积极参加稽查局组织的各类政治学习活动，陶冶道德情操，不放松对自己世界观的改造，切实提高党性修养。在业务学习上，今年本人系统地学习了注册税务师考试的专业知识。参加了安徽财经大学财税专升本毕业考试，成绩在班上名列前茅。顺利地进行了论文答辩，取得了本科文凭。另外本人还比较全面地学习计算机专业知识，使自己计算机水平有了一定的提高。自己在对待学习上，坚决做到学习有笔记，思想有觉悟，行动有落实。</w:t>
      </w:r>
    </w:p>
    <w:p>
      <w:pPr>
        <w:ind w:left="0" w:right="0" w:firstLine="560"/>
        <w:spacing w:before="450" w:after="450" w:line="312" w:lineRule="auto"/>
      </w:pPr>
      <w:r>
        <w:rPr>
          <w:rFonts w:ascii="宋体" w:hAnsi="宋体" w:eastAsia="宋体" w:cs="宋体"/>
          <w:color w:val="000"/>
          <w:sz w:val="28"/>
          <w:szCs w:val="28"/>
        </w:rPr>
        <w:t xml:space="preserve">（二）勤奋工作，成效明显。</w:t>
      </w:r>
    </w:p>
    <w:p>
      <w:pPr>
        <w:ind w:left="0" w:right="0" w:firstLine="560"/>
        <w:spacing w:before="450" w:after="450" w:line="312" w:lineRule="auto"/>
      </w:pPr>
      <w:r>
        <w:rPr>
          <w:rFonts w:ascii="宋体" w:hAnsi="宋体" w:eastAsia="宋体" w:cs="宋体"/>
          <w:color w:val="000"/>
          <w:sz w:val="28"/>
          <w:szCs w:val="28"/>
        </w:rPr>
        <w:t xml:space="preserve">本人在20xx年的税收稽查工作中，努力认真，摆正位子，全年共开展稽查25户次，占稽查局总户数83户的30%。查补税款滞纳金罚款总计166864元，占全局的952000的18%。另有安徽应流铸造有限公司稽查案件在县局重大案件审理委员会有待审理。在所有稽查纳税人时，本人都能严格按稽查规程办事，规范执法，程序到位，堵塞漏洞，优化环境，在多次稽查执法检查中，未发现一次差错，稽查案件质量较好。同时在查处纳税人违法的行为过程中，注重税法的宣传，纠正纳税偏差。如在安徽应流铸造有限公司的稽查工作中，通过多次耐心细致的宣传税法，彻底解决了企业长期以来，从合肥公司开来的进项税金发票全部按17%税率抵扣的错误，增加了霍山当地的财政收入，仅此一项整个应流集团全年在霍山就会增加税收200多万元。</w:t>
      </w:r>
    </w:p>
    <w:p>
      <w:pPr>
        <w:ind w:left="0" w:right="0" w:firstLine="560"/>
        <w:spacing w:before="450" w:after="450" w:line="312" w:lineRule="auto"/>
      </w:pPr>
      <w:r>
        <w:rPr>
          <w:rFonts w:ascii="宋体" w:hAnsi="宋体" w:eastAsia="宋体" w:cs="宋体"/>
          <w:color w:val="000"/>
          <w:sz w:val="28"/>
          <w:szCs w:val="28"/>
        </w:rPr>
        <w:t xml:space="preserve">（三）多方努力，稳妥处理。</w:t>
      </w:r>
    </w:p>
    <w:p>
      <w:pPr>
        <w:ind w:left="0" w:right="0" w:firstLine="560"/>
        <w:spacing w:before="450" w:after="450" w:line="312" w:lineRule="auto"/>
      </w:pPr>
      <w:r>
        <w:rPr>
          <w:rFonts w:ascii="宋体" w:hAnsi="宋体" w:eastAsia="宋体" w:cs="宋体"/>
          <w:color w:val="000"/>
          <w:sz w:val="28"/>
          <w:szCs w:val="28"/>
        </w:rPr>
        <w:t xml:space="preserve">本人在20xx年月12月份调任霍山县国税局总经济师这一工作岗位后，按县局安排，妥善处理了闲置车辆出售、临时工要求提高待遇，购买养老保险等两项应急事务。在闲置车辆出售工作中，本人在办公室、监察室的配合下，制定了详细的《霍山县国家税务局出售闲置车辆出售办法》，印发了出售公告，严格按照市国税局核定的评估价格执行，通过公开、公平、公正的方式，妥善处理了四部闲置车辆，一次性办理了四部车辆转户手续，解决了长期以来，出售车辆不办理转户手续，存在严重经济隐患问题。在对待临时工的问题上，初步制定了《霍山县国税局临时工管理暂行办法》，在人教、办公室的支持下，深入走访了劳动、社保、司法、企业等多个单位，基本上掌握了现行政策法规，印发了《霍山县国家税务局临时工调查统计表》，全面调查了解，多次和临时工沟通，反复说服，讲清规定，使这一比较棘手问题暂时缓解。</w:t>
      </w:r>
    </w:p>
    <w:p>
      <w:pPr>
        <w:ind w:left="0" w:right="0" w:firstLine="560"/>
        <w:spacing w:before="450" w:after="450" w:line="312" w:lineRule="auto"/>
      </w:pPr>
      <w:r>
        <w:rPr>
          <w:rFonts w:ascii="宋体" w:hAnsi="宋体" w:eastAsia="宋体" w:cs="宋体"/>
          <w:color w:val="000"/>
          <w:sz w:val="28"/>
          <w:szCs w:val="28"/>
        </w:rPr>
        <w:t xml:space="preserve">（四）岗位练兵，扎实认真。</w:t>
      </w:r>
    </w:p>
    <w:p>
      <w:pPr>
        <w:ind w:left="0" w:right="0" w:firstLine="560"/>
        <w:spacing w:before="450" w:after="450" w:line="312" w:lineRule="auto"/>
      </w:pPr>
      <w:r>
        <w:rPr>
          <w:rFonts w:ascii="宋体" w:hAnsi="宋体" w:eastAsia="宋体" w:cs="宋体"/>
          <w:color w:val="000"/>
          <w:sz w:val="28"/>
          <w:szCs w:val="28"/>
        </w:rPr>
        <w:t xml:space="preserve">在今年举办的岗位练兵活动中，紧紧围绕高标准，重技能，求实效这一总体思路，充分利用省、市局岗位练兵教育网络平台，扎实开展岗位练兵活动，确定学习目标，制定学习计划，以参加稽查局组织的集中辅导和个人自学相结合，通过岗位练兵来促进工作，从而使岗位练兵工作开展扎实，成效显著。本人在参加的市局和省局举办的岗位练兵竞赛考试中，在霍山县国家税务局稽查系列参赛人员中成绩比较理想,同时代表的霍山稽查在市局的岗位练兵活动中成绩列全市第一名。</w:t>
      </w:r>
    </w:p>
    <w:p>
      <w:pPr>
        <w:ind w:left="0" w:right="0" w:firstLine="560"/>
        <w:spacing w:before="450" w:after="450" w:line="312" w:lineRule="auto"/>
      </w:pPr>
      <w:r>
        <w:rPr>
          <w:rFonts w:ascii="宋体" w:hAnsi="宋体" w:eastAsia="宋体" w:cs="宋体"/>
          <w:color w:val="000"/>
          <w:sz w:val="28"/>
          <w:szCs w:val="28"/>
        </w:rPr>
        <w:t xml:space="preserve">（五）团结同志，乐于助人。</w:t>
      </w:r>
    </w:p>
    <w:p>
      <w:pPr>
        <w:ind w:left="0" w:right="0" w:firstLine="560"/>
        <w:spacing w:before="450" w:after="450" w:line="312" w:lineRule="auto"/>
      </w:pPr>
      <w:r>
        <w:rPr>
          <w:rFonts w:ascii="宋体" w:hAnsi="宋体" w:eastAsia="宋体" w:cs="宋体"/>
          <w:color w:val="000"/>
          <w:sz w:val="28"/>
          <w:szCs w:val="28"/>
        </w:rPr>
        <w:t xml:space="preserve">无论作为领导干部还是普通税干，我都一贯团结同志，对待同志时时出于公道正派。对待税干需要自己帮助的事，特别是税干子女上学的事，本人利用同高等学校有良好联系这一渠道，无论是谁，只要找到我，我都会当作自家的事，用心去做，当好参谋，帮助税干的子女上到他们所希望上的专业和学校。20xx年就有二位税干子女在我的努力下，上到了理想的专业。截止20xx年底，经我牵线，就有二十多税干子女考上了理想的学校，有的已进入税务部门工作。</w:t>
      </w:r>
    </w:p>
    <w:p>
      <w:pPr>
        <w:ind w:left="0" w:right="0" w:firstLine="560"/>
        <w:spacing w:before="450" w:after="450" w:line="312" w:lineRule="auto"/>
      </w:pPr>
      <w:r>
        <w:rPr>
          <w:rFonts w:ascii="宋体" w:hAnsi="宋体" w:eastAsia="宋体" w:cs="宋体"/>
          <w:color w:val="000"/>
          <w:sz w:val="28"/>
          <w:szCs w:val="28"/>
        </w:rPr>
        <w:t xml:space="preserve">（六）廉洁自律,淡薄名利。</w:t>
      </w:r>
    </w:p>
    <w:p>
      <w:pPr>
        <w:ind w:left="0" w:right="0" w:firstLine="560"/>
        <w:spacing w:before="450" w:after="450" w:line="312" w:lineRule="auto"/>
      </w:pPr>
      <w:r>
        <w:rPr>
          <w:rFonts w:ascii="宋体" w:hAnsi="宋体" w:eastAsia="宋体" w:cs="宋体"/>
          <w:color w:val="000"/>
          <w:sz w:val="28"/>
          <w:szCs w:val="28"/>
        </w:rPr>
        <w:t xml:space="preserve">本人始终认真执行党员干部廉洁自律和国税部门若干廉政规定，加强学习，珍惜工作，常算经济账，家庭账，时刻提醒自己，不断提高拒腐防变的能力。在实际工作中，做到了常在河边走，就是不湿湿鞋。在从事稽查工作中，没有收过纳税人一份礼，没有参加过一次娱乐活动，更没有因稽查工作而故意刁难纳税人，受到了纳税人的赞誉，也维护了国税局的形象。</w:t>
      </w:r>
    </w:p>
    <w:p>
      <w:pPr>
        <w:ind w:left="0" w:right="0" w:firstLine="560"/>
        <w:spacing w:before="450" w:after="450" w:line="312" w:lineRule="auto"/>
      </w:pPr>
      <w:r>
        <w:rPr>
          <w:rFonts w:ascii="宋体" w:hAnsi="宋体" w:eastAsia="宋体" w:cs="宋体"/>
          <w:color w:val="000"/>
          <w:sz w:val="28"/>
          <w:szCs w:val="28"/>
        </w:rPr>
        <w:t xml:space="preserve">自己认为，过去一年，对于四十不惑的我来说，是一段不平凡的人生旅途，也是我转变角色，勤奋工作，仍需努力的一年。履职如何，我个人认为还需要在以下二个方面去努力，去探索。</w:t>
      </w:r>
    </w:p>
    <w:p>
      <w:pPr>
        <w:ind w:left="0" w:right="0" w:firstLine="560"/>
        <w:spacing w:before="450" w:after="450" w:line="312" w:lineRule="auto"/>
      </w:pPr>
      <w:r>
        <w:rPr>
          <w:rFonts w:ascii="宋体" w:hAnsi="宋体" w:eastAsia="宋体" w:cs="宋体"/>
          <w:color w:val="000"/>
          <w:sz w:val="28"/>
          <w:szCs w:val="28"/>
        </w:rPr>
        <w:t xml:space="preserve">（一）成绩取得，是组织的关心和同志们的信任的结果。</w:t>
      </w:r>
    </w:p>
    <w:p>
      <w:pPr>
        <w:ind w:left="0" w:right="0" w:firstLine="560"/>
        <w:spacing w:before="450" w:after="450" w:line="312" w:lineRule="auto"/>
      </w:pPr>
      <w:r>
        <w:rPr>
          <w:rFonts w:ascii="宋体" w:hAnsi="宋体" w:eastAsia="宋体" w:cs="宋体"/>
          <w:color w:val="000"/>
          <w:sz w:val="28"/>
          <w:szCs w:val="28"/>
        </w:rPr>
        <w:t xml:space="preserve">过去一年中，本人无论是在税收工作中取得成绩，还是在全市副科级领导干部竞争上岗取得成功，个人认为都是组织上的关心，全体税干的高度信任所产生的。反思自己，个人并没有多大能力，要履行好自己的职责，只努力工作，才能回报组织和广大税干，扎实认真履行好本人的职责，堂堂正正做人，实实在在做事，这将是我今后追求的主要目标。</w:t>
      </w:r>
    </w:p>
    <w:p>
      <w:pPr>
        <w:ind w:left="0" w:right="0" w:firstLine="560"/>
        <w:spacing w:before="450" w:after="450" w:line="312" w:lineRule="auto"/>
      </w:pPr>
      <w:r>
        <w:rPr>
          <w:rFonts w:ascii="宋体" w:hAnsi="宋体" w:eastAsia="宋体" w:cs="宋体"/>
          <w:color w:val="000"/>
          <w:sz w:val="28"/>
          <w:szCs w:val="28"/>
        </w:rPr>
        <w:t xml:space="preserve">（二）再上台阶，更需注重自身的学习。</w:t>
      </w:r>
    </w:p>
    <w:p>
      <w:pPr>
        <w:ind w:left="0" w:right="0" w:firstLine="560"/>
        <w:spacing w:before="450" w:after="450" w:line="312" w:lineRule="auto"/>
      </w:pPr>
      <w:r>
        <w:rPr>
          <w:rFonts w:ascii="宋体" w:hAnsi="宋体" w:eastAsia="宋体" w:cs="宋体"/>
          <w:color w:val="000"/>
          <w:sz w:val="28"/>
          <w:szCs w:val="28"/>
        </w:rPr>
        <w:t xml:space="preserve">只有不断地加强学习，才能更好地履行职责。要不放松对自身的严格要求,树立终身学习思想，要做学习的模范，树立正确的人生观、价值观，向社会学习，向班子其他同志，向全体税务干部学习，只有这样才会更好地履行职责，为构建和谐国税作出应有的贡献。</w:t>
      </w:r>
    </w:p>
    <w:p>
      <w:pPr>
        <w:ind w:left="0" w:right="0" w:firstLine="560"/>
        <w:spacing w:before="450" w:after="450" w:line="312" w:lineRule="auto"/>
      </w:pPr>
      <w:r>
        <w:rPr>
          <w:rFonts w:ascii="宋体" w:hAnsi="宋体" w:eastAsia="宋体" w:cs="宋体"/>
          <w:color w:val="000"/>
          <w:sz w:val="28"/>
          <w:szCs w:val="28"/>
        </w:rPr>
        <w:t xml:space="preserve">过去一年，本人虽做了一些工作，但由于本人的能力水平有限，离上级局要求和全体税务干部的期盼仍有不少差距，特别是有时工作上带情绪，影响了税收工作的完成，办事的效率有有待提高，团结和帮助税干还差距，这些都是在今后工作中急需改正的。我有自知之明，在霍山县国税局总经济师这个岗位上，要履行好职责，仍需下苦功夫，加倍去努力，力争把工作做的更好，不求尽如人意，但求无愧组织。旁观者清，恳请领导和同志们指出我的诸多不足和过失，以利于我今后更好地工作。</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刚上任的乡党委书记，我尽快进入角色，找准定位，充分发挥基层组织建设“直接责任人”作用。结合我乡实际，确定了“内强素质、外夯基础、调动党组织和党员充分发挥作用，实现党建和经济建设双赢”的工作思路，通过狠抓落实，提升了全镇基层党建整体水平和经济的快速发展。</w:t>
      </w:r>
    </w:p>
    <w:p>
      <w:pPr>
        <w:ind w:left="0" w:right="0" w:firstLine="560"/>
        <w:spacing w:before="450" w:after="450" w:line="312" w:lineRule="auto"/>
      </w:pPr>
      <w:r>
        <w:rPr>
          <w:rFonts w:ascii="宋体" w:hAnsi="宋体" w:eastAsia="宋体" w:cs="宋体"/>
          <w:color w:val="000"/>
          <w:sz w:val="28"/>
          <w:szCs w:val="28"/>
        </w:rPr>
        <w:t xml:space="preserve">一、抓好党建，做优化组织的表率</w:t>
      </w:r>
    </w:p>
    <w:p>
      <w:pPr>
        <w:ind w:left="0" w:right="0" w:firstLine="560"/>
        <w:spacing w:before="450" w:after="450" w:line="312" w:lineRule="auto"/>
      </w:pPr>
      <w:r>
        <w:rPr>
          <w:rFonts w:ascii="宋体" w:hAnsi="宋体" w:eastAsia="宋体" w:cs="宋体"/>
          <w:color w:val="000"/>
          <w:sz w:val="28"/>
          <w:szCs w:val="28"/>
        </w:rPr>
        <w:t xml:space="preserve">抓好党建工作是乡镇党委书记的重要任务。我牢记党的宗旨，坚持以解放思想、转变观念为立足点，狠抓基层党组织建设，充分发挥党员先锋模范作用，有效地增强党组织的战斗力、凝聚力和创新力。</w:t>
      </w:r>
    </w:p>
    <w:p>
      <w:pPr>
        <w:ind w:left="0" w:right="0" w:firstLine="560"/>
        <w:spacing w:before="450" w:after="450" w:line="312" w:lineRule="auto"/>
      </w:pPr>
      <w:r>
        <w:rPr>
          <w:rFonts w:ascii="宋体" w:hAnsi="宋体" w:eastAsia="宋体" w:cs="宋体"/>
          <w:color w:val="000"/>
          <w:sz w:val="28"/>
          <w:szCs w:val="28"/>
        </w:rPr>
        <w:t xml:space="preserve">农村基层组织建设，领导班子是核心，党员队伍是重心。为此我们从抓制度建设着手，促规范化管理，我镇将每月6、26日确定为学习日，专题研究部署党建工作;建立干部包村抓党建工作责任制，党政班子成员包片，包扶一个重点村;包村干部作为各村党建指导员，每周至少深入所包村一次，查找存在问题，督促工作落实，参加“三会一课”活动，直接参与该村党建指导工作及村内各项事务。制定并完善了《包村干部工作制度及考核办法》、《科室工作人员制度及考核办法》等各项配套制度，做到分工具体，管理规范，责任明确，极大地调动了全体干部的工作积极性。今年以来镇村干部齐心协力、共同努力，化解矛盾达到100多起，尤其是困扰多年的__、__和__因城建开发遗留的上访问题得到解决。</w:t>
      </w:r>
    </w:p>
    <w:p>
      <w:pPr>
        <w:ind w:left="0" w:right="0" w:firstLine="560"/>
        <w:spacing w:before="450" w:after="450" w:line="312" w:lineRule="auto"/>
      </w:pPr>
      <w:r>
        <w:rPr>
          <w:rFonts w:ascii="宋体" w:hAnsi="宋体" w:eastAsia="宋体" w:cs="宋体"/>
          <w:color w:val="000"/>
          <w:sz w:val="28"/>
          <w:szCs w:val="28"/>
        </w:rPr>
        <w:t xml:space="preserve">一是加强党员教育培训。举办两期入党积极分子培训班，两次县党校宣讲班，共210余人参加，机关党员至少每月集中学习次，提高了党员的组织性与责任性;扎实推进农村党员远程教育活动，每月每个站点至少开放4次8个小时，促使党员学科学、用科学，带动群众致富。</w:t>
      </w:r>
    </w:p>
    <w:p>
      <w:pPr>
        <w:ind w:left="0" w:right="0" w:firstLine="560"/>
        <w:spacing w:before="450" w:after="450" w:line="312" w:lineRule="auto"/>
      </w:pPr>
      <w:r>
        <w:rPr>
          <w:rFonts w:ascii="宋体" w:hAnsi="宋体" w:eastAsia="宋体" w:cs="宋体"/>
          <w:color w:val="000"/>
          <w:sz w:val="28"/>
          <w:szCs w:val="28"/>
        </w:rPr>
        <w:t xml:space="preserve">二是加强农村基层党组织建设。</w:t>
      </w:r>
    </w:p>
    <w:p>
      <w:pPr>
        <w:ind w:left="0" w:right="0" w:firstLine="560"/>
        <w:spacing w:before="450" w:after="450" w:line="312" w:lineRule="auto"/>
      </w:pPr>
      <w:r>
        <w:rPr>
          <w:rFonts w:ascii="宋体" w:hAnsi="宋体" w:eastAsia="宋体" w:cs="宋体"/>
          <w:color w:val="000"/>
          <w:sz w:val="28"/>
          <w:szCs w:val="28"/>
        </w:rPr>
        <w:t xml:space="preserve">三是加强党员干部队伍管理。严格执行党风廉政建设责任制、领导干部廉洁从政的各项规定，积极推广“四议两公开”工作法，加强机关建设，创建“五型”机关;开展机关干部作风整顿，坚持和完善工作目标管理责任制和下村联系制度，增强干部的竞争与责任意识，强化公仆意识;开展基层站所评议活动，进一步激发了党员创先争优的动力;定期开展党建工作情况检查评比，召开组织生活会、组织党员走访贫困户等活动;有序开展发展党员的工作，将各条战线上的优秀人才培养发展到党的队伍中，今年我镇先后发展新党员38人，其中女党员9人，为党输送了新鲜血液，优化了组织结构，提升了组织的战斗力。</w:t>
      </w:r>
    </w:p>
    <w:p>
      <w:pPr>
        <w:ind w:left="0" w:right="0" w:firstLine="560"/>
        <w:spacing w:before="450" w:after="450" w:line="312" w:lineRule="auto"/>
      </w:pPr>
      <w:r>
        <w:rPr>
          <w:rFonts w:ascii="宋体" w:hAnsi="宋体" w:eastAsia="宋体" w:cs="宋体"/>
          <w:color w:val="000"/>
          <w:sz w:val="28"/>
          <w:szCs w:val="28"/>
        </w:rPr>
        <w:t xml:space="preserve">四是开展庆祝建党96周年纪念活动。我镇为隆重庆祝中国共产党成立96周年，七一前夕召开党员座谈会，并重温入党誓词;七一期间，表彰了2个优秀基层党组织、5名优秀党务工作者、17名优秀党员，慰问了36名贫困党员;和海则庙举行了体育活动比赛;村级各党支部也开展了多种形式的纪念活动。通过纪念活动，增强了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五是做好党委换届工作。我镇在党委换届中切实加强领导，精心组织，严格把关，周密安排，规范操作，圆满地完成了换届工作，共选举产生党委委员9名、纪委委员5名，新一届“两委”委员的赞成票率100%。新当选的党委成员平均年龄为36.1岁，全部达到大专以上文化程度。通过这次换届，镇党委、纪委班子结构进一步优化，干部素质进一步提高，班子平均年龄有所下降，优秀年轻干部比例有所提高。</w:t>
      </w:r>
    </w:p>
    <w:p>
      <w:pPr>
        <w:ind w:left="0" w:right="0" w:firstLine="560"/>
        <w:spacing w:before="450" w:after="450" w:line="312" w:lineRule="auto"/>
      </w:pPr>
      <w:r>
        <w:rPr>
          <w:rFonts w:ascii="宋体" w:hAnsi="宋体" w:eastAsia="宋体" w:cs="宋体"/>
          <w:color w:val="000"/>
          <w:sz w:val="28"/>
          <w:szCs w:val="28"/>
        </w:rPr>
        <w:t xml:space="preserve">二、执政为民，做加快发展的表率</w:t>
      </w:r>
    </w:p>
    <w:p>
      <w:pPr>
        <w:ind w:left="0" w:right="0" w:firstLine="560"/>
        <w:spacing w:before="450" w:after="450" w:line="312" w:lineRule="auto"/>
      </w:pPr>
      <w:r>
        <w:rPr>
          <w:rFonts w:ascii="宋体" w:hAnsi="宋体" w:eastAsia="宋体" w:cs="宋体"/>
          <w:color w:val="000"/>
          <w:sz w:val="28"/>
          <w:szCs w:val="28"/>
        </w:rPr>
        <w:t xml:space="preserve">按照__现状，我和班子成员通过调查研究和对现状的分析，提出了经济、社会等各项事业发展的总体思路，即以“富民强镇、提升民生幸福”为主题，以“加快转变发展方式”为主线，坚持“园区带动、产业推动、城乡联动、创新拉动”战略，以农稳镇、以工强镇、三产活镇，走多元化发展的路子，抓好农村农业基地建设、城镇建设、工业重大项目建设，促进经济社会和谐跨越发展。</w:t>
      </w:r>
    </w:p>
    <w:p>
      <w:pPr>
        <w:ind w:left="0" w:right="0" w:firstLine="560"/>
        <w:spacing w:before="450" w:after="450" w:line="312" w:lineRule="auto"/>
      </w:pPr>
      <w:r>
        <w:rPr>
          <w:rFonts w:ascii="宋体" w:hAnsi="宋体" w:eastAsia="宋体" w:cs="宋体"/>
          <w:color w:val="000"/>
          <w:sz w:val="28"/>
          <w:szCs w:val="28"/>
        </w:rPr>
        <w:t xml:space="preserve">(一)新农村建设深入推进。我镇不断完善农村基础设施建设，为农村发展、农业增收、农民致富创造良好硬件环境：扎实做好了村级道路硬化工作，基本实现了水泥路村村通;累计投入___多万元，新修了墩焉、__、__的两委阵地;进一步加固维护农田水利设施建设，新上人饮工程10多处，实现了全镇通水全覆盖;新打淤地坝13处，淤地650亩，农业基础得到全面保障;共建移动、电信、联通信号塔20个,全面推进网络改造。积极开展绿化亮化工程，村级绿化面积达平米，退耕还林补植3000余亩，植树16万棵。</w:t>
      </w:r>
    </w:p>
    <w:p>
      <w:pPr>
        <w:ind w:left="0" w:right="0" w:firstLine="560"/>
        <w:spacing w:before="450" w:after="450" w:line="312" w:lineRule="auto"/>
      </w:pPr>
      <w:r>
        <w:rPr>
          <w:rFonts w:ascii="宋体" w:hAnsi="宋体" w:eastAsia="宋体" w:cs="宋体"/>
          <w:color w:val="000"/>
          <w:sz w:val="28"/>
          <w:szCs w:val="28"/>
        </w:rPr>
        <w:t xml:space="preserve">(二)城镇建设初见成效。围绕新型城镇化，以建设宜居城镇为目标，完善镇区规划，全面推进城镇建设。投资___万元，在__村建成__镇二道街。主街道长250米，宽15米，全部为混凝土街面，两旁人行道采用优质面砖砌铺，7组__路灯矗立街道两旁，构成了一道亮丽的风景线。街道两侧统一规划为商贸用房，由村民集资兴建，建筑面积5600平方米，投资___余万元。同时大力推进文化惠民、发展文化民生，高起点规划文化广场建设，广场主体长592米，宽35米，占地面积31.5亩，配套有文化站、舞台、游乐器材等设施。现正在施工建设中。完成街道下水道设施建设，有效整治脏乱现象。城镇建设为集镇经贸活动增添了活力，进一步满足了人民群众日益增长的文化需求。</w:t>
      </w:r>
    </w:p>
    <w:p>
      <w:pPr>
        <w:ind w:left="0" w:right="0" w:firstLine="560"/>
        <w:spacing w:before="450" w:after="450" w:line="312" w:lineRule="auto"/>
      </w:pPr>
      <w:r>
        <w:rPr>
          <w:rFonts w:ascii="宋体" w:hAnsi="宋体" w:eastAsia="宋体" w:cs="宋体"/>
          <w:color w:val="000"/>
          <w:sz w:val="28"/>
          <w:szCs w:val="28"/>
        </w:rPr>
        <w:t xml:space="preserve">(三)农业产业化稳步推进。农业产业结构调整不断深化，种、养、加产业实现了新的突破。推广种植脱毒马铃薯3000亩，发展了1000亩海红果种植基地，新建15亩蔬菜大棚，同时推广种植优质高产玉米、糜子、苗木等经济作物增加效益。扶持建设了以__源和___养殖场为试点的一大批养殖基地，发展规模养猪5户，规模养牛2户，规模养鸡3户，规模养羊33户，特种养鹿场和养蝎场各一户。农业加工企业发展良好，__小杂粮加工厂年产达500吨，__酒厂成功创建全市名优品牌。全镇种养加产业齐头并进，形成了良种增效、龙头引领、合作带动的农业产业新格局，使当地群众基本实现了“季季有产品、月月有收入”的目标。</w:t>
      </w:r>
    </w:p>
    <w:p>
      <w:pPr>
        <w:ind w:left="0" w:right="0" w:firstLine="560"/>
        <w:spacing w:before="450" w:after="450" w:line="312" w:lineRule="auto"/>
      </w:pPr>
      <w:r>
        <w:rPr>
          <w:rFonts w:ascii="宋体" w:hAnsi="宋体" w:eastAsia="宋体" w:cs="宋体"/>
          <w:color w:val="000"/>
          <w:sz w:val="28"/>
          <w:szCs w:val="28"/>
        </w:rPr>
        <w:t xml:space="preserve">(五)民生工作常抓不懈。我镇始终坚持“以民为本、为民解困、为民服务”的工作宗旨，认真履行“解决民生、落实民权、维护民利”的工作职责，以紧抓民生工作为重点，推动了社会事业全面发展。</w:t>
      </w:r>
    </w:p>
    <w:p>
      <w:pPr>
        <w:ind w:left="0" w:right="0" w:firstLine="560"/>
        <w:spacing w:before="450" w:after="450" w:line="312" w:lineRule="auto"/>
      </w:pPr>
      <w:r>
        <w:rPr>
          <w:rFonts w:ascii="宋体" w:hAnsi="宋体" w:eastAsia="宋体" w:cs="宋体"/>
          <w:color w:val="000"/>
          <w:sz w:val="28"/>
          <w:szCs w:val="28"/>
        </w:rPr>
        <w:t xml:space="preserve">一是计生工作卓有成效。始终把人口与计划生育工作放在工作要位，严格执行计划生育工作政策。今年我镇共计出生121人，出生率11.9‰，落实各项节育结扎措施122例;省级计生中心示范站创建稳步推进;在计生创“国优”活动的评比验收中，赢得上级计生部门的高度评价;全面完成了上级下达给我镇的计生工作各项指标任务。</w:t>
      </w:r>
    </w:p>
    <w:p>
      <w:pPr>
        <w:ind w:left="0" w:right="0" w:firstLine="560"/>
        <w:spacing w:before="450" w:after="450" w:line="312" w:lineRule="auto"/>
      </w:pPr>
      <w:r>
        <w:rPr>
          <w:rFonts w:ascii="宋体" w:hAnsi="宋体" w:eastAsia="宋体" w:cs="宋体"/>
          <w:color w:val="000"/>
          <w:sz w:val="28"/>
          <w:szCs w:val="28"/>
        </w:rPr>
        <w:t xml:space="preserve">二是维稳工作深入民心。紧紧围绕“和谐稳定”这个主题，全力打造社会新风气。转变信访维稳工作思路，主动下访调解民事、项目纠纷，全镇未发生一起群体上访事件;无黄、赌、毒现象发生，无重大刑事治安案件发生，社会治安综合治理水平全面提升;严格落实校园安全及周边环境综合治理，实现了全镇平安和谐。信访工作、维稳工作、安全生产工作获全县先进。</w:t>
      </w:r>
    </w:p>
    <w:p>
      <w:pPr>
        <w:ind w:left="0" w:right="0" w:firstLine="560"/>
        <w:spacing w:before="450" w:after="450" w:line="312" w:lineRule="auto"/>
      </w:pPr>
      <w:r>
        <w:rPr>
          <w:rFonts w:ascii="宋体" w:hAnsi="宋体" w:eastAsia="宋体" w:cs="宋体"/>
          <w:color w:val="000"/>
          <w:sz w:val="28"/>
          <w:szCs w:val="28"/>
        </w:rPr>
        <w:t xml:space="preserve">三是教育事业稳步推进。“两免一补”、“蛋奶工程”全面落实;资助71名贫困大学生约_万元;投资__万元，扩建了__幼儿园，新建了__中学塑胶操场，为创建省级教育强镇打下了坚实的基础。</w:t>
      </w:r>
    </w:p>
    <w:p>
      <w:pPr>
        <w:ind w:left="0" w:right="0" w:firstLine="560"/>
        <w:spacing w:before="450" w:after="450" w:line="312" w:lineRule="auto"/>
      </w:pPr>
      <w:r>
        <w:rPr>
          <w:rFonts w:ascii="宋体" w:hAnsi="宋体" w:eastAsia="宋体" w:cs="宋体"/>
          <w:color w:val="000"/>
          <w:sz w:val="28"/>
          <w:szCs w:val="28"/>
        </w:rPr>
        <w:t xml:space="preserve">四是医疗卫生条件明显改善，合疗参合率达到100%，完成__则、__等9个村卫生室建设。</w:t>
      </w:r>
    </w:p>
    <w:p>
      <w:pPr>
        <w:ind w:left="0" w:right="0" w:firstLine="560"/>
        <w:spacing w:before="450" w:after="450" w:line="312" w:lineRule="auto"/>
      </w:pPr>
      <w:r>
        <w:rPr>
          <w:rFonts w:ascii="宋体" w:hAnsi="宋体" w:eastAsia="宋体" w:cs="宋体"/>
          <w:color w:val="000"/>
          <w:sz w:val="28"/>
          <w:szCs w:val="28"/>
        </w:rPr>
        <w:t xml:space="preserve">五是文体广电事业迅速发展，建成文化站1处，农家书屋11处，添臵了音响器材，丰富了群众的文化生活。</w:t>
      </w:r>
    </w:p>
    <w:p>
      <w:pPr>
        <w:ind w:left="0" w:right="0" w:firstLine="560"/>
        <w:spacing w:before="450" w:after="450" w:line="312" w:lineRule="auto"/>
      </w:pPr>
      <w:r>
        <w:rPr>
          <w:rFonts w:ascii="宋体" w:hAnsi="宋体" w:eastAsia="宋体" w:cs="宋体"/>
          <w:color w:val="000"/>
          <w:sz w:val="28"/>
          <w:szCs w:val="28"/>
        </w:rPr>
        <w:t xml:space="preserve">六是社会各项事业成效显著。积极发展社会福利、社会救济等社会保障事业，规范了日常社会救助工作，做好了残联、优抚工作，各项惠农资金均足额发放，初步实现农民老有所养、贫有所济、困有所帮。发放长期低保金___万元，临时低保金__万元，五保金___万元，退耕还林、粮食直补达__万元，完成安居工程和危房改造64户，推广建设沼气池120口、节能灶80座。村级公益事业、“一事一议”以奖代补工作在全镇范围内广泛开展。</w:t>
      </w:r>
    </w:p>
    <w:p>
      <w:pPr>
        <w:ind w:left="0" w:right="0" w:firstLine="560"/>
        <w:spacing w:before="450" w:after="450" w:line="312" w:lineRule="auto"/>
      </w:pPr>
      <w:r>
        <w:rPr>
          <w:rFonts w:ascii="宋体" w:hAnsi="宋体" w:eastAsia="宋体" w:cs="宋体"/>
          <w:color w:val="000"/>
          <w:sz w:val="28"/>
          <w:szCs w:val="28"/>
        </w:rPr>
        <w:t xml:space="preserve">三、严以律已，做勤政廉洁的表率</w:t>
      </w:r>
    </w:p>
    <w:p>
      <w:pPr>
        <w:ind w:left="0" w:right="0" w:firstLine="560"/>
        <w:spacing w:before="450" w:after="450" w:line="312" w:lineRule="auto"/>
      </w:pPr>
      <w:r>
        <w:rPr>
          <w:rFonts w:ascii="宋体" w:hAnsi="宋体" w:eastAsia="宋体" w:cs="宋体"/>
          <w:color w:val="000"/>
          <w:sz w:val="28"/>
          <w:szCs w:val="28"/>
        </w:rPr>
        <w:t xml:space="preserve">本人自觉加强党性修养，增强先进性锻炼，不断用党纪国法来严格要求自己，筑牢拒腐防变的思想防线。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一是常修从政之德，坚持立党为公、执政为民，加强道德修养，提升思想境界，时时处处树形象、做表率，要求别人做到的，自己首先做到;要求别人不做的，自己首先不做，以德服人，以德养廉。</w:t>
      </w:r>
    </w:p>
    <w:p>
      <w:pPr>
        <w:ind w:left="0" w:right="0" w:firstLine="560"/>
        <w:spacing w:before="450" w:after="450" w:line="312" w:lineRule="auto"/>
      </w:pPr>
      <w:r>
        <w:rPr>
          <w:rFonts w:ascii="宋体" w:hAnsi="宋体" w:eastAsia="宋体" w:cs="宋体"/>
          <w:color w:val="000"/>
          <w:sz w:val="28"/>
          <w:szCs w:val="28"/>
        </w:rPr>
        <w:t xml:space="preserve">二是常怀律已之心，自重、自省、自警、自励，慎权、慎欲、慎情、慎独，始终以人民公仆的标准要求自己，守得住清苦、耐得住寂寞、挡得住诱惑、顶得住压力，以拒腐防变的革命本色赢得群众的信赖。</w:t>
      </w:r>
    </w:p>
    <w:p>
      <w:pPr>
        <w:ind w:left="0" w:right="0" w:firstLine="560"/>
        <w:spacing w:before="450" w:after="450" w:line="312" w:lineRule="auto"/>
      </w:pPr>
      <w:r>
        <w:rPr>
          <w:rFonts w:ascii="宋体" w:hAnsi="宋体" w:eastAsia="宋体" w:cs="宋体"/>
          <w:color w:val="000"/>
          <w:sz w:val="28"/>
          <w:szCs w:val="28"/>
        </w:rPr>
        <w:t xml:space="preserve">三是常思贪欲之害，经常以他人的教训警诫自己，警钟长鸣，防微杜渐，淡泊名利，始终保持高尚情操，自觉抑制私心杂念，任何时候、任何情况下，都要把握住自己，洁身自好，清廉自守，真正做到一身正气，两袖清风。</w:t>
      </w:r>
    </w:p>
    <w:p>
      <w:pPr>
        <w:ind w:left="0" w:right="0" w:firstLine="560"/>
        <w:spacing w:before="450" w:after="450" w:line="312" w:lineRule="auto"/>
      </w:pPr>
      <w:r>
        <w:rPr>
          <w:rFonts w:ascii="宋体" w:hAnsi="宋体" w:eastAsia="宋体" w:cs="宋体"/>
          <w:color w:val="000"/>
          <w:sz w:val="28"/>
          <w:szCs w:val="28"/>
        </w:rPr>
        <w:t xml:space="preserve">四是常弃非分之想，分清是非，管住自己，管住下属，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作为一名基层党员干部，权力是人民赋予的，为人民办事，这是我应尽的义务，也是实践“三个代表”、落实科学发展观的基本要求。但在个人工作，我还有许多不足，主要表现在：一是在加快镇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今后的工作，我将改正缺点、改进工作、严格自律，自觉用好权，为民办实事、办好事，竭力维护党委和政府的整体形象，充分体现一名共产党干部的素质，经得起工作的考验、人民群众的评价，做一名人民相信、组织放心、百姓拥护的干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个人述学述职述廉报告篇七</w:t>
      </w:r>
    </w:p>
    <w:p>
      <w:pPr>
        <w:ind w:left="0" w:right="0" w:firstLine="560"/>
        <w:spacing w:before="450" w:after="450" w:line="312" w:lineRule="auto"/>
      </w:pPr>
      <w:r>
        <w:rPr>
          <w:rFonts w:ascii="宋体" w:hAnsi="宋体" w:eastAsia="宋体" w:cs="宋体"/>
          <w:color w:val="000"/>
          <w:sz w:val="28"/>
          <w:szCs w:val="28"/>
        </w:rPr>
        <w:t xml:space="preserve">光阴似箭，时光荏苒。20xx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一)今年上半年，物业管理处依据\"三标一体\"制度制定了完善的规程及考勤制度。在今年年初，我参照\"三标一体\"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(一)开展常规检查。把安全教育工作作为重点检查内容之一。每月我们都要对电路进行检查维护，尤其是在\"夏季四防\"和\"冬季四防\"期间，我们紧紧抓住队安全工作方案要求开展工作，把工作落到实处。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个人述学述职述廉报告篇八</w:t>
      </w:r>
    </w:p>
    <w:p>
      <w:pPr>
        <w:ind w:left="0" w:right="0" w:firstLine="560"/>
        <w:spacing w:before="450" w:after="450" w:line="312" w:lineRule="auto"/>
      </w:pPr>
      <w:r>
        <w:rPr>
          <w:rFonts w:ascii="宋体" w:hAnsi="宋体" w:eastAsia="宋体" w:cs="宋体"/>
          <w:color w:val="000"/>
          <w:sz w:val="28"/>
          <w:szCs w:val="28"/>
        </w:rPr>
        <w:t xml:space="preserve">按照组织安排，根据年度考核要求，现将2024年工作、学习和廉洁自律情况报告如下：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疫情防控期间，本人全身心，始终奋战在战疫一线，忘我工作、无私奉献、充分发挥了党员先锋模范作用，生动诠释了党员干部的初心使命。</w:t>
      </w:r>
    </w:p>
    <w:p>
      <w:pPr>
        <w:ind w:left="0" w:right="0" w:firstLine="560"/>
        <w:spacing w:before="450" w:after="450" w:line="312" w:lineRule="auto"/>
      </w:pPr>
      <w:r>
        <w:rPr>
          <w:rFonts w:ascii="宋体" w:hAnsi="宋体" w:eastAsia="宋体" w:cs="宋体"/>
          <w:color w:val="000"/>
          <w:sz w:val="28"/>
          <w:szCs w:val="28"/>
        </w:rPr>
        <w:t xml:space="preserve">（一）不惧挑战，越是艰险越向前。疫情就是命令，防控就是责任。在疫情防控这个没有硝烟的战场，面对新冠病毒这个看不见的敌人，我严格按照上级防控部署，做到挺身而出、行动迅速，主动担任区疫情防控指挥部常务副总指挥开展工作，在生活与工作中始终保持“简”与“繁”的高压态势。“简”是生活的简单，从大年初一开始，立即进入战时状态，匆匆告别家人，带上简单的换洗衣物、洗漱用品，吃住在单位，休息在沙发，全部精力都投入到疫情防控之中，每天连续工作至深夜。“繁”是工作的繁重，从指挥部筹建、专班设立、人员抽调，到例会调度、统筹协调、具体指导，从排查摸底、联防联控、应急处置，到医疗救治、集中隔离、物资保障，始终坚持事无巨细、亲力亲为。办公室就是作战室，一份份资料、一张张报表，挂图作战、清晰明了，充分展现了在急难险重的任务面前，不惧困难、雷厉风行，善打硬仗、能打胜仗的优良作风。</w:t>
      </w:r>
    </w:p>
    <w:p>
      <w:pPr>
        <w:ind w:left="0" w:right="0" w:firstLine="560"/>
        <w:spacing w:before="450" w:after="450" w:line="312" w:lineRule="auto"/>
      </w:pPr>
      <w:r>
        <w:rPr>
          <w:rFonts w:ascii="宋体" w:hAnsi="宋体" w:eastAsia="宋体" w:cs="宋体"/>
          <w:color w:val="000"/>
          <w:sz w:val="28"/>
          <w:szCs w:val="28"/>
        </w:rPr>
        <w:t xml:space="preserve">（二）科学防控，急难险重显担当。疫情防控重任在肩，我始终坚持在区委正确领导下，深入贯彻总书记重要指示精神，坚决落实中央和省委、市委各项决策部署，紧密结合x实际，对疫情认识充分、反应敏锐、研判准确，工作安排部署比较超前。对到辖区x家药店购买止咳退烧药品人员进行登记了解，存在异常情况者及时纳入观察范围；x区在全市率先推动居家隔离向集中隔离转变，设立了x医院和x酒店x个集中医学隔离管控点，对密切接触者、流行病观察者、发热人员等进行集中隔离观察，有效避免人员交叉感染；在全市率先实行发热病人集中收治，在二级以上医院配置专用病房，每家医院成立联络小组，对呼吸道发热病人集中管理，有效做到防患未然、确保万无一失；既是指挥员，更是战斗员，本人坚持身先士卒，示范带动，带头深入医院、社区、企业等抗击疫情防控一线，对每一个环节短板、指挥部指令等细节，做到提前预判、督办落实，做到早排查、早隔离、早检测，早收治，在疫情形势最吃紧的关头，更是迎难而上、靠前指挥，带领基层同志一起干。一系列紧锣密鼓的工作举措，一连串精准果断的防控措施，建立起覆盖全区的交情防治网络，防控工作规范有序，疫情蔓延势头得到有效遏制。</w:t>
      </w:r>
    </w:p>
    <w:p>
      <w:pPr>
        <w:ind w:left="0" w:right="0" w:firstLine="560"/>
        <w:spacing w:before="450" w:after="450" w:line="312" w:lineRule="auto"/>
      </w:pPr>
      <w:r>
        <w:rPr>
          <w:rFonts w:ascii="宋体" w:hAnsi="宋体" w:eastAsia="宋体" w:cs="宋体"/>
          <w:color w:val="000"/>
          <w:sz w:val="28"/>
          <w:szCs w:val="28"/>
        </w:rPr>
        <w:t xml:space="preserve">（三）善弹钢琴，统筹兼顾促发展。为统筹推进新冠肺炎疫情防控和经济社会发展工作，区委成立了“三返”工作专班和复产“返工”专项工作组，由我牵头负责，就企业有序复工进行统筹安排、精准调度。多次主持召开专题会议研究部署复工复产、安全环保工作，及时下发相关指导文件，指导企业做好复工复产各项工作，最大限度地推动企业应复尽复。建立了企业家微信群，第一时间将疫情管控要求、企业复产复工文件和申报审批流程，告知企业。同时，对外公布了自己的手机号主动接受企业咨询。有企业反映缺少口罩、额温枪、隔离场所等问题，立刻帮助协调解决。在各方共同努力下，x区形成了党群连心、政企同心、抱团取暖的生动局面。</w:t>
      </w:r>
    </w:p>
    <w:p>
      <w:pPr>
        <w:ind w:left="0" w:right="0" w:firstLine="560"/>
        <w:spacing w:before="450" w:after="450" w:line="312" w:lineRule="auto"/>
      </w:pPr>
      <w:r>
        <w:rPr>
          <w:rFonts w:ascii="宋体" w:hAnsi="宋体" w:eastAsia="宋体" w:cs="宋体"/>
          <w:color w:val="000"/>
          <w:sz w:val="28"/>
          <w:szCs w:val="28"/>
        </w:rPr>
        <w:t xml:space="preserve">始终把学习作为一种政治责任、事业需要和精神追求，勤学多思，学深学透，努力增强党性观念，不断提高服务大局、科学决策的能力。</w:t>
      </w:r>
    </w:p>
    <w:p>
      <w:pPr>
        <w:ind w:left="0" w:right="0" w:firstLine="560"/>
        <w:spacing w:before="450" w:after="450" w:line="312" w:lineRule="auto"/>
      </w:pPr>
      <w:r>
        <w:rPr>
          <w:rFonts w:ascii="宋体" w:hAnsi="宋体" w:eastAsia="宋体" w:cs="宋体"/>
          <w:color w:val="000"/>
          <w:sz w:val="28"/>
          <w:szCs w:val="28"/>
        </w:rPr>
        <w:t xml:space="preserve">（一）深学理论知识。坚持把读原著、学原文、悟原理的个人自学与区委理论学习中心组集体学习结合起来，认真学习习总书记到x视察时的重要讲话、党的十九届四中、五中全会精神、中央经济工作会议精神，及时领会总书记最新讲话要求，提升政治理论素养和政策水平，确保思路清、方向明。</w:t>
      </w:r>
    </w:p>
    <w:p>
      <w:pPr>
        <w:ind w:left="0" w:right="0" w:firstLine="560"/>
        <w:spacing w:before="450" w:after="450" w:line="312" w:lineRule="auto"/>
      </w:pPr>
      <w:r>
        <w:rPr>
          <w:rFonts w:ascii="宋体" w:hAnsi="宋体" w:eastAsia="宋体" w:cs="宋体"/>
          <w:color w:val="000"/>
          <w:sz w:val="28"/>
          <w:szCs w:val="28"/>
        </w:rPr>
        <w:t xml:space="preserve">（二）守牢初心使命。坚持在学深悟透习近平新时代中国特色社会主义思想基础上，深入领会贯穿其中的坚定信仰信念、鲜明人民立场、强烈历史担当、求真务实作风、勇于创新精神和科学方法论，进一步擦亮了初心，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三）强化知行合一。结合x大企业多、科研院所多、高端服务业多的实际，有针对性加强大数据、云计算、区块链、总部经济、票据经济等领域知识的系统性学习，为我区制造业、服务业高质量发展出谋划策；结合主题教育期间，我区开展的党群连心活动，学做结合，知行合一，深入基层一线、走进群众家中，开展走访调研活动，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一年来，坚持自觉讲政治、着力强统筹、主动干在先，围绕全区中心工作、服务大局，推动落实、提供保障。</w:t>
      </w:r>
    </w:p>
    <w:p>
      <w:pPr>
        <w:ind w:left="0" w:right="0" w:firstLine="560"/>
        <w:spacing w:before="450" w:after="450" w:line="312" w:lineRule="auto"/>
      </w:pPr>
      <w:r>
        <w:rPr>
          <w:rFonts w:ascii="宋体" w:hAnsi="宋体" w:eastAsia="宋体" w:cs="宋体"/>
          <w:color w:val="000"/>
          <w:sz w:val="28"/>
          <w:szCs w:val="28"/>
        </w:rPr>
        <w:t xml:space="preserve">（一）突出担当作为，推动分管工作高质量推进。全力抓好分包重点项目。工作中，按照区委要求，建立工作台账，加强跟踪督查，全力服务重大项目建设。x-x月，全区x个重大项目，累计完成投资x亿元，占年度目标任务的x%。我直接担任指挥长负责推动的项目有x个。x综合整治，完成投资x亿元，拆迁两侧建筑物x万平方米，x公里示范段完成治理，x公里覆盖段已完成x游园及配套超市建设等，年底前全部完成，同时完成x渠x处排行口截污及沿线x个小区雨污分流改造。对辖区x个居民小区和x条肯街小巷、区直道路的雨污管网进行了全面排查，拿出了整治方案，逐步推进实施，实现全域雨污分流，彻底还清历史旧账；五个大厂雨万分流，已经顺利完成；x项目，经过努力争取，困扰项目进展的规划问题已经破解，待市规划、住建部门批复后，即可开工建设；x升级改造项目，于今年x月竣工；x改造项目正常推进。稳步推进环卫改革。全面摸清底子，我区现有道路清扫面积x余万平方米，绿化带清扫保洁面积x余万平方米。成立专项领导小组，区纪委、审计局、财政局全程参与，确保整个改革流程接受监督，公开透明。借鉴外地经验，今年x月底，我带领相关部门负责同志到x区学习考察外地成功经验。提出结合实际积极引入市场化机制，探索服务外包模式的改革思路。把全区环卫作业面积划分成若干标段，面向社会实施公开招标。拟定一个区域作为改革的“试验区”，全部实施市场化运作，待取得成功经验后，逐步推行环卫体制的全面改革。</w:t>
      </w:r>
    </w:p>
    <w:p>
      <w:pPr>
        <w:ind w:left="0" w:right="0" w:firstLine="560"/>
        <w:spacing w:before="450" w:after="450" w:line="312" w:lineRule="auto"/>
      </w:pPr>
      <w:r>
        <w:rPr>
          <w:rFonts w:ascii="宋体" w:hAnsi="宋体" w:eastAsia="宋体" w:cs="宋体"/>
          <w:color w:val="000"/>
          <w:sz w:val="28"/>
          <w:szCs w:val="28"/>
        </w:rPr>
        <w:t xml:space="preserve">（二）突出“四个聚焦”，巩固深化主题教育成果。主题教育期间，我立足工作实际，以“四个聚焦”为抓手，推动主题教育取得了实实在在的成效。一是聚焦连心活动，在交心走访中守牢初心。在党群连心活动中，我先后到分包的x社区和x社区，深入群众家中，详细了解群众的工作、生活和思想状况，虚心听取群众意见建议，记录群众生活困难，帮助解决问题，切实在连心群众中与群众结亲戚、交朋友，为群众办实事、解难题。二是聚焦“三大行动”，在服务群众中扛稳使命。聚焦群众的操心事、烦心事、揪心事，统筹推进“三大行动”，县处级领导班子共梳理“旧账清零”问题x个，制定“解民忧、纾民困、暖民心”工作事项x个，明确“让群众更满意”工作事项x个，已整改完成x项，以解决问题的实效来检验主题教育的成效。三是聚焦专项整治，在集中整改中狠抓落实。建立了整改台账，梳理出在贯彻落实习近平新时代中国特色社会主义思想和党中央决策部署、中央八项规定精神执行、整治形式主义、官僚主义x方面x个具体问题，逐一制定整改措施，对社区悬挂标识牌、上墙制度牌匾等进行清理整治，共清理各类标牌x个；对国旗国徽国歌规范使用情况进行专项检查，督促整改不规范使用商家单位x余家，已全部整改到位。四是聚焦基层减负，在完善机制中为基层减负松绑。坚持把两项活动结合起来，切实通过基层减负，让广大党员干部卸下包袱、轻装上阵、服务企业、优化环境。深入开展调研，在全市率先开展专题调研，将全区x个办事处和x个重点委局基本情况摸清摸透，形成了《x区基层减负工作调研报告》，在市委机关刊物《x工作》上刊发，并在全市秘书长联席会议上作经验介绍。建立长效机制，制定下发《关于领导干部带头力戒形式主义为基层减负的通知》。通过明确召开会议、下发文件、开展督促检查工作负面清单，开展历史遗留问题专项治理，建立科学督查检查考核体系等形式建章立制，下大力气切实为基层减负，让基层干部有感。截至x月底，全区纳入统计口径的文件同比减少x%，会议减少x%，组织开展督查检查考核下降x%。</w:t>
      </w:r>
    </w:p>
    <w:p>
      <w:pPr>
        <w:ind w:left="0" w:right="0" w:firstLine="560"/>
        <w:spacing w:before="450" w:after="450" w:line="312" w:lineRule="auto"/>
      </w:pPr>
      <w:r>
        <w:rPr>
          <w:rFonts w:ascii="宋体" w:hAnsi="宋体" w:eastAsia="宋体" w:cs="宋体"/>
          <w:color w:val="000"/>
          <w:sz w:val="28"/>
          <w:szCs w:val="28"/>
        </w:rPr>
        <w:t xml:space="preserve">（三）突出服务大局，努力筑牢“前哨后院”。把总书记提出的“五个坚持”作为办公室工作安身立命的标准，始终坚持始终牢固树立服务理念，突出超前性、主动性、针对性，更好发挥参谋助手、承上启下、督促落实和后勤保障作用。创新机制，强化统筹，进一步完善党委统一领导下的协调协商机制，建立区委工作统筹会议制度，综合统筹会议原则上每月一次，专项统筹会议根据需要随时召开，四大班子统筹更加有力，联系更加紧密，沟通更加高效，步调更加一致。定期召开全区党委办公室主任会议，充分发挥党办牵头抓总、协调各方的中枢作用，为确保政令畅通、决策落地生根提供坚强保障。具体工作中主要是做到“七谋合一”。文字服务谋“精”。站位全局、把握大势，在立意新、角度准、接地气上下功夫，努力提升文稿的思想性、针对性、实效性。全年筹备召开区委x届x次、x次全会，全区目标管理暨百城提质文明创建工作会议、对外开放暨重点工作推进会、领导干部大会等全区性会议x余次，高质量完成各类会议材料、文件讲话x余篇，x篇调研文章在市委机关刊物《x工作》刊登，有效发挥了参谋助手作用。法规工作谋“严”。严格按照党内法规章程，着力精简文件，改进文风，不该发的文件坚决不发，维护党内法规的严肃性。信息服务谋“快”。健全信息工作制度机制，加快构建大信息工作格局。先后被省委办公厅、市委办公室采用各类信息x余篇，位居城市区第x位；督促检查谋“实”。督查工作先后办理市委、区委主要领导批示件x余件，真正做到了“哪里有重要任务哪里就有督查工作”。在全市前三季度党委督查工作排名中，位居全市第x位。改革工作谋“深”。改革工作向纵深推进，先后召开x次深改会议，圆满完成x改革、x改革和x改革等事项，x体制改革等正在稳步推进。秘书通联谋“畅”。牢固树立盘棋思想，安装省市视频会议系统，值班通联做到了有序运转、忙而不乱、步调统一。机要工作谋“慎”。持续加大技防、物防、人防投入，不断加强机要保密机房建设和机要保密人员培训，全年未发生失泄密问题，被评为“x市机要工作先进单位”。</w:t>
      </w:r>
    </w:p>
    <w:p>
      <w:pPr>
        <w:ind w:left="0" w:right="0" w:firstLine="560"/>
        <w:spacing w:before="450" w:after="450" w:line="312" w:lineRule="auto"/>
      </w:pPr>
      <w:r>
        <w:rPr>
          <w:rFonts w:ascii="宋体" w:hAnsi="宋体" w:eastAsia="宋体" w:cs="宋体"/>
          <w:color w:val="000"/>
          <w:sz w:val="28"/>
          <w:szCs w:val="28"/>
        </w:rPr>
        <w:t xml:space="preserve">始终把廉洁自律、干净干事作为立身之本、成事之基，认真落实党风廉政建设责任制自觉遵章守党规党纪，做到勤政与廉政统一。</w:t>
      </w:r>
    </w:p>
    <w:p>
      <w:pPr>
        <w:ind w:left="0" w:right="0" w:firstLine="560"/>
        <w:spacing w:before="450" w:after="450" w:line="312" w:lineRule="auto"/>
      </w:pPr>
      <w:r>
        <w:rPr>
          <w:rFonts w:ascii="宋体" w:hAnsi="宋体" w:eastAsia="宋体" w:cs="宋体"/>
          <w:color w:val="000"/>
          <w:sz w:val="28"/>
          <w:szCs w:val="28"/>
        </w:rPr>
        <w:t xml:space="preserve">一是坚守做人准则，严格按照党风廉政建设责任制要求，从自身做起。从身边个事做起，管好自己，曾好家人，督好身过工作人员，增强廉洁从改意识，切实履行廉政职责，在日常工作、生活中，没有利用职务之便谋取不正当利益，没有收受过现金、有价证券和支付凭证等，没有借任何名义任何事宜进行敛财。</w:t>
      </w:r>
    </w:p>
    <w:p>
      <w:pPr>
        <w:ind w:left="0" w:right="0" w:firstLine="560"/>
        <w:spacing w:before="450" w:after="450" w:line="312" w:lineRule="auto"/>
      </w:pPr>
      <w:r>
        <w:rPr>
          <w:rFonts w:ascii="宋体" w:hAnsi="宋体" w:eastAsia="宋体" w:cs="宋体"/>
          <w:color w:val="000"/>
          <w:sz w:val="28"/>
          <w:szCs w:val="28"/>
        </w:rPr>
        <w:t xml:space="preserve">二是严守党的纪律。在涉及“三重一大”事项时，自觉遵守民主集中制，从源头上抵御了腐败势力的侵蚀；坚持开好民主生活会，深入开展批评与自我批评，提高廉洁从政的自律性和主动性。严格按照中央八项规定及其实施细则，厉行勤俭节约。</w:t>
      </w:r>
    </w:p>
    <w:p>
      <w:pPr>
        <w:ind w:left="0" w:right="0" w:firstLine="560"/>
        <w:spacing w:before="450" w:after="450" w:line="312" w:lineRule="auto"/>
      </w:pPr>
      <w:r>
        <w:rPr>
          <w:rFonts w:ascii="宋体" w:hAnsi="宋体" w:eastAsia="宋体" w:cs="宋体"/>
          <w:color w:val="000"/>
          <w:sz w:val="28"/>
          <w:szCs w:val="28"/>
        </w:rPr>
        <w:t xml:space="preserve">三是落实“一岗双责”。坚持把党风廉政建设纳入目标考核体系，认真履行“一岗双责”责任制，时常督促、检查部门工作情况，确保工作落实。</w:t>
      </w:r>
    </w:p>
    <w:p>
      <w:pPr>
        <w:ind w:left="0" w:right="0" w:firstLine="560"/>
        <w:spacing w:before="450" w:after="450" w:line="312" w:lineRule="auto"/>
      </w:pPr>
      <w:r>
        <w:rPr>
          <w:rFonts w:ascii="宋体" w:hAnsi="宋体" w:eastAsia="宋体" w:cs="宋体"/>
          <w:color w:val="000"/>
          <w:sz w:val="28"/>
          <w:szCs w:val="28"/>
        </w:rPr>
        <w:t xml:space="preserve">四是遵守廉洁规定。始终坚持率先垂范、以上率下，要求别人做到的，自己首先做到，要求别人不做的，自己坚决不做，绝不借公事办私事，绝不搞特殊化，绝不出入高档消费场所，绝不借任何事宜进行敛财。在推进环卫体制改革期间，让区纪委全程参与，确保公开透明廉洁。</w:t>
      </w:r>
    </w:p>
    <w:p>
      <w:pPr>
        <w:ind w:left="0" w:right="0" w:firstLine="560"/>
        <w:spacing w:before="450" w:after="450" w:line="312" w:lineRule="auto"/>
      </w:pPr>
      <w:r>
        <w:rPr>
          <w:rFonts w:ascii="宋体" w:hAnsi="宋体" w:eastAsia="宋体" w:cs="宋体"/>
          <w:color w:val="000"/>
          <w:sz w:val="28"/>
          <w:szCs w:val="28"/>
        </w:rPr>
        <w:t xml:space="preserve">回顾x年的工作，虽然做了一些事情，取得一点成绩，这主要得益于区委的正确领导，得益于全体同仁的全力支持配合、共同努力，我本人只是做了一些分内的工作。同时，我也清醒认识到，个人还有一些工作不到位的地方：超前服务不够，参谋服务水平有待进一步提高；到基层、一线深入调查研究不够，掌握基层情况不够全面。今后工作中，将自我加压，开拓创新，努力把工作做细、做深、做实，补齐持续打造高质量首创之区的短板。狠抓作风建设。巩固主题教育成果，深入开展连心群众活动，认真落实下基层调研制度，扎实干事创业，推动负责的各项工作走在前列。</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个人述学述职述廉报告篇九</w:t>
      </w:r>
    </w:p>
    <w:p>
      <w:pPr>
        <w:ind w:left="0" w:right="0" w:firstLine="560"/>
        <w:spacing w:before="450" w:after="450" w:line="312" w:lineRule="auto"/>
      </w:pPr>
      <w:r>
        <w:rPr>
          <w:rFonts w:ascii="宋体" w:hAnsi="宋体" w:eastAsia="宋体" w:cs="宋体"/>
          <w:color w:val="000"/>
          <w:sz w:val="28"/>
          <w:szCs w:val="28"/>
        </w:rPr>
        <w:t xml:space="preserve">，发改委在县委、县政府的正确领导下，在省市发改委的指导支持下，深入贯彻落实党的十八大、十八届四中、五中全会精神，以“三严三实”专题教育活动为动力，紧紧围绕全县中心工作，紧盯年初确定的各项工作目标任务，认真履行综合经济管理职能，大力实施项目带动战略，克难攻坚，务实重干，圆满完成了全年各项目标任务。按照考核组安排，我代表发改委领导班子做述职述廉述学报告：</w:t>
      </w:r>
    </w:p>
    <w:p>
      <w:pPr>
        <w:ind w:left="0" w:right="0" w:firstLine="560"/>
        <w:spacing w:before="450" w:after="450" w:line="312" w:lineRule="auto"/>
      </w:pPr>
      <w:r>
        <w:rPr>
          <w:rFonts w:ascii="宋体" w:hAnsi="宋体" w:eastAsia="宋体" w:cs="宋体"/>
          <w:color w:val="000"/>
          <w:sz w:val="28"/>
          <w:szCs w:val="28"/>
        </w:rPr>
        <w:t xml:space="preserve">紧紧围绕重大项目谋划、重大课题研究、专项规划和全县《纲要》编制等重点工作，深入研究国家、省、市经济社会发展形势和上级政策，紧密结合县情，按照方案部署和时间节点要求，精心组织，扎实推进，经过近一年大量深入的前期调研和运作推进，目前，20多个重大课题研究已基本结束，33个专项规划已编制完成;《纲要》草稿已编制完成，并在全县副处级以上领导、县直各单位、各乡镇街道、人大政协机关中进行了征求意见，同时委托河南省社科院进行把脉提高，目前正在进一步提高完善工作报告。重大项目谋划上,围绕六大方面共筛选论证重大项目近329个，总投资1700多亿元，涵盖工业、农业、基础设施、社会事业、生态建设、环保治污等经济社会发展各个方面，目前已全部进入省市规划笼子，十三五期间拟完成投资1500 亿元。六是其他重点工作顺利推进。蒙华铁路已完成勘界、附着物清点、取土场选址和征地协议签订等工作，正在组织土地组件报批;全县公务用车制度改革已完成前期工作，正在研究制定全县车改方案，确保按上级要求圆满完成党政机关公车改革任务;为企业服务取得成效，全年共完成项目备案232个，为项目建设创造了良好环境;包村扶贫、委口协调等工作扎实推进。同时圆满完成了县委政府交办的其他重点工作任务。</w:t>
      </w:r>
    </w:p>
    <w:p>
      <w:pPr>
        <w:ind w:left="0" w:right="0" w:firstLine="560"/>
        <w:spacing w:before="450" w:after="450" w:line="312" w:lineRule="auto"/>
      </w:pPr>
      <w:r>
        <w:rPr>
          <w:rFonts w:ascii="宋体" w:hAnsi="宋体" w:eastAsia="宋体" w:cs="宋体"/>
          <w:color w:val="000"/>
          <w:sz w:val="28"/>
          <w:szCs w:val="28"/>
        </w:rPr>
        <w:t xml:space="preserve">二、全面从严治党新要求得到有效落实。把落实全面从严治党作为改进机关作风、提高工作效率的总抓手，强力推进各环节工作。一是认真开展“三亮三评”工作。亮身份、亮职责、亮承诺，亮出了实效;评班子、评科室、评窗口，评出了效率。发改委自开展“三亮三评”活动以来，先后通过组织召开座谈会和评议活动，广泛收集意见建议，并认真做好整改，使机关工作作风有了明显改善。二是党建工作责任制进一步完善。以党建工作责任制为抓手，全面落实党组织管党责任，形成了一把手负总责，专人专职抓党建的工作格局，有力保障了党的建设各项目标任务落实，提升了以制度建设落实党建责任、提高党建科学化水平的新境界。</w:t>
      </w:r>
    </w:p>
    <w:p>
      <w:pPr>
        <w:ind w:left="0" w:right="0" w:firstLine="560"/>
        <w:spacing w:before="450" w:after="450" w:line="312" w:lineRule="auto"/>
      </w:pPr>
      <w:r>
        <w:rPr>
          <w:rFonts w:ascii="宋体" w:hAnsi="宋体" w:eastAsia="宋体" w:cs="宋体"/>
          <w:color w:val="000"/>
          <w:sz w:val="28"/>
          <w:szCs w:val="28"/>
        </w:rPr>
        <w:t xml:space="preserve">三、以“三严三实”专题教育为契机，进一步加强机关建设。坚持以“三严三实”专题教育活动为契机，转作风、强素质、提效能、树形象，着力提高行政水平。一是坚持深化学习。把学习贯穿到“三严三实”专题教育活动全过程，以“严以律己、严以修身、严以用权”专题学习活动为载体，对照总书记提出的“四有”和“四种人”标准，采取自学、集体学习、以会代学等形式，先后组织领导班子集体学习党的十八届五中全会精神、总书记系列重要讲话精神和中央、省、市政策方针，较好的提升了领导班子的党性意识、规矩意识和担当意识。二是坚持高效勤政。突出问题导向，凝心聚力抓工作、办实事、解难题、求实效。提高执行效率，对县委政府作出的重大决策部署，坚持做到快执行、马上办，严格限时办结，大大提高了办事效率.</w:t>
      </w:r>
    </w:p>
    <w:p>
      <w:pPr>
        <w:ind w:left="0" w:right="0" w:firstLine="560"/>
        <w:spacing w:before="450" w:after="450" w:line="312" w:lineRule="auto"/>
      </w:pPr>
      <w:r>
        <w:rPr>
          <w:rFonts w:ascii="宋体" w:hAnsi="宋体" w:eastAsia="宋体" w:cs="宋体"/>
          <w:color w:val="000"/>
          <w:sz w:val="28"/>
          <w:szCs w:val="28"/>
        </w:rPr>
        <w:t xml:space="preserve">四、组织建设和党风廉政建设再上新台阶。认真组织全体机关干部学习党的十八大精神和十八届四中、五中全会精神，坚持党员活动日和每周二五理论学习制度，机关全体同志理论水平和政治素质进一步提高，班子集体更加团结，班子成员大局意识、执政为民意识进一步增强，机关上下干事创业、勤政高效的氛围更加浓厚。领导班子建设上，完善并严格执行了民主集中制的有关制度，凡涉及重大问题、重大项目安排，大额度现金使用、干部任免等问题一律集体研究，同时进一步完善监督机制，规范工作行为，保障了各项决策的合法性、民主性、科学性，切实提高班子的领导水平和管理水平，班子成员既分工明确又团结协作，树立了团结、务实、高效的领导班子形象。党风廉政建设上，一是扎实推进作风建设。做到了“三个严格遵守”：严格遵守中纪委《关于严格禁止利用职务上的便利谋取不正当利益的若干规定》，严格遵守省委廉洁从政十二条，严格遵守市委“六不准”、“十禁止”和《廉政规则》的规定，班子作风和机关作风的进一步好转，党风廉政建设工作得到进一步加强。二是加强预防腐败体系建设。深入开展反腐倡廉教育，完善反腐倡廉的预防措施和监督制约机制，组织机关干部认真学习党章等党纪条规和国家法律法规，增强反腐倡廉意识，做到反腐倡廉警钟常鸣。建立健全了反腐倡廉相关制度，坚持以制度来管事、管人，以制度来规范言行，以制度树立领导干部形象。同时进一步强化监督，把财务会计管理、来客接待、机关办公后勤管理三项工作为反腐倡廉的重点岗位和关键环节，给予重点预防，强化监督，规范接待开支。三是切实履行党风廉政建设责任制。发改委领导班子认真履行党风廉政建设岗位职责，督促领导班子成员坚持一岗双责，既要做好分管的业务工作，又要负责自身和分管科室的党风廉政建设。在此基础上，认真组织召开民主生活会，积极开展批评和自我批评，在工作上找差距，在自身上找原因，并提出有针对性的整改措施，树立了机关清廉高效的良好形象。</w:t>
      </w:r>
    </w:p>
    <w:p>
      <w:pPr>
        <w:ind w:left="0" w:right="0" w:firstLine="560"/>
        <w:spacing w:before="450" w:after="450" w:line="312" w:lineRule="auto"/>
      </w:pPr>
      <w:r>
        <w:rPr>
          <w:rFonts w:ascii="宋体" w:hAnsi="宋体" w:eastAsia="宋体" w:cs="宋体"/>
          <w:color w:val="000"/>
          <w:sz w:val="28"/>
          <w:szCs w:val="28"/>
        </w:rPr>
        <w:t xml:space="preserve">发改委各项工作虽然取得了一定成绩，但距县委县政府的要求还有很大差距，一是全面谋划、推动发展方面创新还不够。二是参谋助手作用发挥的还不够好，在出思路、提措施方面还需要进一步加强。三是工作质量和效率还需进一步提高。下一步，发改委领导班子将在县委县政府的正确领导下，带领全体干部职工认真总结经验，查找工作不足，务实担当，开拓进取，为推动全县经济社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个人述学述职述廉报告篇十一</w:t>
      </w:r>
    </w:p>
    <w:p>
      <w:pPr>
        <w:ind w:left="0" w:right="0" w:firstLine="560"/>
        <w:spacing w:before="450" w:after="450" w:line="312" w:lineRule="auto"/>
      </w:pPr>
      <w:r>
        <w:rPr>
          <w:rFonts w:ascii="宋体" w:hAnsi="宋体" w:eastAsia="宋体" w:cs="宋体"/>
          <w:color w:val="000"/>
          <w:sz w:val="28"/>
          <w:szCs w:val="28"/>
        </w:rPr>
        <w:t xml:space="preserve">201_年，在县局和镇党委政府正确领导下，我带领全所同志，立足本职，实干当先，奋力开创基层司法行政工作新局面，司法所工作多次受到省厅、市局主要领导的肯定，并被推荐为20_-20_年度全省政法先进集体，现将一年的学习、思想、工作及廉政情况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(一)司法所规范化建设又上新台阶</w:t>
      </w:r>
    </w:p>
    <w:p>
      <w:pPr>
        <w:ind w:left="0" w:right="0" w:firstLine="560"/>
        <w:spacing w:before="450" w:after="450" w:line="312" w:lineRule="auto"/>
      </w:pPr>
      <w:r>
        <w:rPr>
          <w:rFonts w:ascii="宋体" w:hAnsi="宋体" w:eastAsia="宋体" w:cs="宋体"/>
          <w:color w:val="000"/>
          <w:sz w:val="28"/>
          <w:szCs w:val="28"/>
        </w:rPr>
        <w:t xml:space="preserve">20_年，在司法所规范化建设推进过程中，始终坚持，不断深化“双重管理双重保障”这一管理机制，在县局和镇党委政府共同关心支持下，人员队伍不断壮大，从原6名增至10名，其中法律本科以上5名，全国优秀模范调解员1名。职能范围不断拓展，作用地位日益体现，新打造“何岳定调解工作室”“鱼山法律服务工作室”二个法律服务平台，为党委政府中心工作及鱼山绿色石化项目建设提供专项司法行政法律服务;新成立社区矫正高亭执法中队，统管全县六个乡镇矫正工作;新成立司法行政法律服务团队，为镇党委政府依法行政、依法决策当好法律参谋助手。今年，省厅、市局有关领导多次到所调研指导工作，对高亭司法所在规范化建设工作中取得成果给予了高度肯定。</w:t>
      </w:r>
    </w:p>
    <w:p>
      <w:pPr>
        <w:ind w:left="0" w:right="0" w:firstLine="560"/>
        <w:spacing w:before="450" w:after="450" w:line="312" w:lineRule="auto"/>
      </w:pPr>
      <w:r>
        <w:rPr>
          <w:rFonts w:ascii="宋体" w:hAnsi="宋体" w:eastAsia="宋体" w:cs="宋体"/>
          <w:color w:val="000"/>
          <w:sz w:val="28"/>
          <w:szCs w:val="28"/>
        </w:rPr>
        <w:t xml:space="preserve">(二)服务党委政府中心工作又有新作为</w:t>
      </w:r>
    </w:p>
    <w:p>
      <w:pPr>
        <w:ind w:left="0" w:right="0" w:firstLine="560"/>
        <w:spacing w:before="450" w:after="450" w:line="312" w:lineRule="auto"/>
      </w:pPr>
      <w:r>
        <w:rPr>
          <w:rFonts w:ascii="宋体" w:hAnsi="宋体" w:eastAsia="宋体" w:cs="宋体"/>
          <w:color w:val="000"/>
          <w:sz w:val="28"/>
          <w:szCs w:val="28"/>
        </w:rPr>
        <w:t xml:space="preserve">一是为鱼山绿色化工基地重点项目建设保驾护航。在鱼山设立“鱼山法律服务工作室”，派一名副所长长驻鱼山，在鱼山指挥部领导下开展相关司法行政法律服务，一年来，与县劳动等部门紧密协作，工作室共调处工伤、劳资、经济合同等各类矛盾纠纷334起，涉案金额达1万元，其中司法所直接调处重大疑难复杂案件17起，引导法律援助和司法诉讼25件，有力保障了基地建设项目顺利推进。二是为基层维稳中心工作提供法律服务保障。所属“何岳定调解工作室”在辖区矛盾纠纷调处化解工作中发挥领军作用，一年来，共调处各类矛盾纠纷72件，涉案金额1200余万元，其中党委政府交办重大疑难复杂案件22件，指导基层调委会化解矛盾纠纷122起，接待解答群众法律咨询230余次，对接化解信访案件7件。所属律师法律服务团队当好镇党委政府领导法律助手，为政府依法决策依法行政把好法律关，积极参与山外城中村改造等镇中心工作，提供法律建议意见和相应法律服务。</w:t>
      </w:r>
    </w:p>
    <w:p>
      <w:pPr>
        <w:ind w:left="0" w:right="0" w:firstLine="560"/>
        <w:spacing w:before="450" w:after="450" w:line="312" w:lineRule="auto"/>
      </w:pPr>
      <w:r>
        <w:rPr>
          <w:rFonts w:ascii="宋体" w:hAnsi="宋体" w:eastAsia="宋体" w:cs="宋体"/>
          <w:color w:val="000"/>
          <w:sz w:val="28"/>
          <w:szCs w:val="28"/>
        </w:rPr>
        <w:t xml:space="preserve">(三)社区矫正规范执法又有新举措</w:t>
      </w:r>
    </w:p>
    <w:p>
      <w:pPr>
        <w:ind w:left="0" w:right="0" w:firstLine="560"/>
        <w:spacing w:before="450" w:after="450" w:line="312" w:lineRule="auto"/>
      </w:pPr>
      <w:r>
        <w:rPr>
          <w:rFonts w:ascii="宋体" w:hAnsi="宋体" w:eastAsia="宋体" w:cs="宋体"/>
          <w:color w:val="000"/>
          <w:sz w:val="28"/>
          <w:szCs w:val="28"/>
        </w:rPr>
        <w:t xml:space="preserve">截止12月初，辖区内共有在册社区服刑人员90名，今年累计入矫50名，解矫35名，开展审前社会调查41次，组织集中执法检查11次，作出违规处罚6次，一年来，没有发生一起脱管、漏管、虚管事件，无一人重新违法犯罪。</w:t>
      </w:r>
    </w:p>
    <w:p>
      <w:pPr>
        <w:ind w:left="0" w:right="0" w:firstLine="560"/>
        <w:spacing w:before="450" w:after="450" w:line="312" w:lineRule="auto"/>
      </w:pPr>
      <w:r>
        <w:rPr>
          <w:rFonts w:ascii="宋体" w:hAnsi="宋体" w:eastAsia="宋体" w:cs="宋体"/>
          <w:color w:val="000"/>
          <w:sz w:val="28"/>
          <w:szCs w:val="28"/>
        </w:rPr>
        <w:t xml:space="preserve">1、推进高亭执法中队建设。</w:t>
      </w:r>
    </w:p>
    <w:p>
      <w:pPr>
        <w:ind w:left="0" w:right="0" w:firstLine="560"/>
        <w:spacing w:before="450" w:after="450" w:line="312" w:lineRule="auto"/>
      </w:pPr>
      <w:r>
        <w:rPr>
          <w:rFonts w:ascii="宋体" w:hAnsi="宋体" w:eastAsia="宋体" w:cs="宋体"/>
          <w:color w:val="000"/>
          <w:sz w:val="28"/>
          <w:szCs w:val="28"/>
        </w:rPr>
        <w:t xml:space="preserve">按照县局统一部署，成立社区矫正高亭执法中队，统管全县六个乡镇社区矫正工作。实行中队制管理模式后，进一步整合社区矫正执法力量，规范、统一执法管理工作流程和标准指引，全面落实社区____学习教育和公益服务劳动“双八”要求，引领岱山社区矫正执法管理工作水平提升到一个新的层次。</w:t>
      </w:r>
    </w:p>
    <w:p>
      <w:pPr>
        <w:ind w:left="0" w:right="0" w:firstLine="560"/>
        <w:spacing w:before="450" w:after="450" w:line="312" w:lineRule="auto"/>
      </w:pPr>
      <w:r>
        <w:rPr>
          <w:rFonts w:ascii="宋体" w:hAnsi="宋体" w:eastAsia="宋体" w:cs="宋体"/>
          <w:color w:val="000"/>
          <w:sz w:val="28"/>
          <w:szCs w:val="28"/>
        </w:rPr>
        <w:t xml:space="preserve">2、创新社区矫正管控手段。</w:t>
      </w:r>
    </w:p>
    <w:p>
      <w:pPr>
        <w:ind w:left="0" w:right="0" w:firstLine="560"/>
        <w:spacing w:before="450" w:after="450" w:line="312" w:lineRule="auto"/>
      </w:pPr>
      <w:r>
        <w:rPr>
          <w:rFonts w:ascii="宋体" w:hAnsi="宋体" w:eastAsia="宋体" w:cs="宋体"/>
          <w:color w:val="000"/>
          <w:sz w:val="28"/>
          <w:szCs w:val="28"/>
        </w:rPr>
        <w:t xml:space="preserve">一是深化“司、警、民”三方联动管控体系。与辖区内公安“四所一站”建立社区矫正联动工作机制，在各社区(村)设立社区矫正工作室，借助公安、基层社区(村)力量和技术手段，进一步强化社区矫正动态信息掌控和突发情况应急处置能力。二是严把管控“四道关口”。以〈浙江省社区矫正调查评估办法〉、《社区矫正居住地认定标准》为指引，制定审前调查内容和流程，把好入矫首道关;组织开展外出海上作业人员专项整治活动，清理和整改一批违规外出人员，把好请假关;综合运用lbs系统、司法e通等高科技信息系统，实现对社区矫正对象行动轨迹精准监控，把好信息化核查关;每月不定期组织抽查走访，把好动态排摸关。</w:t>
      </w:r>
    </w:p>
    <w:p>
      <w:pPr>
        <w:ind w:left="0" w:right="0" w:firstLine="560"/>
        <w:spacing w:before="450" w:after="450" w:line="312" w:lineRule="auto"/>
      </w:pPr>
      <w:r>
        <w:rPr>
          <w:rFonts w:ascii="宋体" w:hAnsi="宋体" w:eastAsia="宋体" w:cs="宋体"/>
          <w:color w:val="000"/>
          <w:sz w:val="28"/>
          <w:szCs w:val="28"/>
        </w:rPr>
        <w:t xml:space="preserve">3、全面落实教育改造“双八”要求</w:t>
      </w:r>
    </w:p>
    <w:p>
      <w:pPr>
        <w:ind w:left="0" w:right="0" w:firstLine="560"/>
        <w:spacing w:before="450" w:after="450" w:line="312" w:lineRule="auto"/>
      </w:pPr>
      <w:r>
        <w:rPr>
          <w:rFonts w:ascii="宋体" w:hAnsi="宋体" w:eastAsia="宋体" w:cs="宋体"/>
          <w:color w:val="000"/>
          <w:sz w:val="28"/>
          <w:szCs w:val="28"/>
        </w:rPr>
        <w:t xml:space="preserve">建立并落实首次入矫必谈、违规必训诫制度，帮助社区服刑人员牢固树立“身份、纪律、防范”三个意识。新建“高亭司法所社区矫正教育学习中心”，组建社区矫正讲师团，每月一期开展集中学习教育。创建“高亭司法”微信公众号学习教育平台，每月5期开展网上学习教育。组建“高亭社区矫正海心公益服务队”，制定相关公益服务工作制度，结对高亭镇敬老院，捐款、慰问、劳动多形式开展敬老爱老公益服务，并先后参与“文明县城创建”“大交山环境整治”等公益服务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按照县委组织部和县监察委要求，认真学习党的十九大精神、《宪法修正案》、《监察法》、《党内监督条例》、《中国共产党纪律处分条例》等法律法规，认真学习了省市县领导在省党代会、市两会、县人代会上的报告，通过学习，使自身政治视野、政治素质得到进一步提升，工作方向和目标更加明确，时刻激励自已做一名“对党忠诚服务为民”的党员干部;另一方面从依法履职需要出发，自购了一批司法考试书籍，认真学习了刑事、民事、行政类等与人民调解、社区矫正执法、法律援助等司法行政主要职能相关联的法律法规，并通过在所内建立落实所工作例会、学习、疑难案件分析等制度，将学习所得与工作实际加以结合，不断提升自身业务工作能力和水平。</w:t>
      </w:r>
    </w:p>
    <w:p>
      <w:pPr>
        <w:ind w:left="0" w:right="0" w:firstLine="560"/>
        <w:spacing w:before="450" w:after="450" w:line="312" w:lineRule="auto"/>
      </w:pPr>
      <w:r>
        <w:rPr>
          <w:rFonts w:ascii="宋体" w:hAnsi="宋体" w:eastAsia="宋体" w:cs="宋体"/>
          <w:color w:val="000"/>
          <w:sz w:val="28"/>
          <w:szCs w:val="28"/>
        </w:rPr>
        <w:t xml:space="preserve">二、廉洁方面</w:t>
      </w:r>
    </w:p>
    <w:p>
      <w:pPr>
        <w:ind w:left="0" w:right="0" w:firstLine="560"/>
        <w:spacing w:before="450" w:after="450" w:line="312" w:lineRule="auto"/>
      </w:pPr>
      <w:r>
        <w:rPr>
          <w:rFonts w:ascii="宋体" w:hAnsi="宋体" w:eastAsia="宋体" w:cs="宋体"/>
          <w:color w:val="000"/>
          <w:sz w:val="28"/>
          <w:szCs w:val="28"/>
        </w:rPr>
        <w:t xml:space="preserve">按照一岗双责要求，在抓好业务工作同时抓好自身党风廉政建设，从源头上和思想上筑牢反腐防线。严格遵守各项机关效能建设规定，在所内坚持带好头，管好人;严格遵守社区矫正“八项规定”和人民调解工作纪律，坚持依法执法、依法办案，不利用职权谋取不正当利益，不向当事人吃、拿、卡、要，坚决不办收费案件，不办人情案、关系案，不借办案之机向当事人索取财物。在工作中，始终坚持以大局为重，团结同志，关心集体，一年来，没有发生违法乱纪现象及投诉事件。</w:t>
      </w:r>
    </w:p>
    <w:p>
      <w:pPr>
        <w:ind w:left="0" w:right="0" w:firstLine="560"/>
        <w:spacing w:before="450" w:after="450" w:line="312" w:lineRule="auto"/>
      </w:pPr>
      <w:r>
        <w:rPr>
          <w:rFonts w:ascii="宋体" w:hAnsi="宋体" w:eastAsia="宋体" w:cs="宋体"/>
          <w:color w:val="000"/>
          <w:sz w:val="28"/>
          <w:szCs w:val="28"/>
        </w:rPr>
        <w:t xml:space="preserve">过去的一年，在全所同志们努力下，高亭司法所的工作得到了局党组和镇党委政府的认可和肯定，新的一年，我将继续努力，再创工作新业绩。</w:t>
      </w:r>
    </w:p>
    <w:p>
      <w:pPr>
        <w:ind w:left="0" w:right="0" w:firstLine="560"/>
        <w:spacing w:before="450" w:after="450" w:line="312" w:lineRule="auto"/>
      </w:pPr>
      <w:r>
        <w:rPr>
          <w:rFonts w:ascii="宋体" w:hAnsi="宋体" w:eastAsia="宋体" w:cs="宋体"/>
          <w:color w:val="000"/>
          <w:sz w:val="28"/>
          <w:szCs w:val="28"/>
        </w:rPr>
        <w:t xml:space="preserve">述职中如有不妥，敬请指正。谢谢大家!</w:t>
      </w:r>
    </w:p>
    <w:p>
      <w:pPr>
        <w:ind w:left="0" w:right="0" w:firstLine="560"/>
        <w:spacing w:before="450" w:after="450" w:line="312" w:lineRule="auto"/>
      </w:pPr>
      <w:r>
        <w:rPr>
          <w:rFonts w:ascii="宋体" w:hAnsi="宋体" w:eastAsia="宋体" w:cs="宋体"/>
          <w:color w:val="000"/>
          <w:sz w:val="28"/>
          <w:szCs w:val="28"/>
        </w:rPr>
        <w:t xml:space="preserve">2_年__月__日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个人述学述职述廉报告篇十二</w:t>
      </w:r>
    </w:p>
    <w:p>
      <w:pPr>
        <w:ind w:left="0" w:right="0" w:firstLine="560"/>
        <w:spacing w:before="450" w:after="450" w:line="312" w:lineRule="auto"/>
      </w:pPr>
      <w:r>
        <w:rPr>
          <w:rFonts w:ascii="宋体" w:hAnsi="宋体" w:eastAsia="宋体" w:cs="宋体"/>
          <w:color w:val="000"/>
          <w:sz w:val="28"/>
          <w:szCs w:val="28"/>
        </w:rPr>
        <w:t xml:space="preserve">根据县委常委分工，本人主持纪委监察局工作，分管审计工作，协管交通、安监、煤炭等工作。现将本人一年来的自身学习、履行职责、廉洁自律情况报告如下：</w:t>
      </w:r>
    </w:p>
    <w:p>
      <w:pPr>
        <w:ind w:left="0" w:right="0" w:firstLine="560"/>
        <w:spacing w:before="450" w:after="450" w:line="312" w:lineRule="auto"/>
      </w:pPr>
      <w:r>
        <w:rPr>
          <w:rFonts w:ascii="宋体" w:hAnsi="宋体" w:eastAsia="宋体" w:cs="宋体"/>
          <w:color w:val="000"/>
          <w:sz w:val="28"/>
          <w:szCs w:val="28"/>
        </w:rPr>
        <w:t xml:space="preserve">在积极参加县委中心组专题学习的同时，认真自学了党的十八大精神、十七届三中全会精神及纪检监察业务知识。不断加强自身的党性修养，以科学的发展观，来指导自己的工作和实践。10月，州党委安排我赴江苏省淮安市淮阴区政府挂职锻炼，在工作、学习期间，我态度端正，目的明确，妥善处理好了工作与学习的矛盾，集中精力、潜心苦读，圆满完成了工作、学习任务，业务素质和党性修养得到了提高。</w:t>
      </w:r>
    </w:p>
    <w:p>
      <w:pPr>
        <w:ind w:left="0" w:right="0" w:firstLine="560"/>
        <w:spacing w:before="450" w:after="450" w:line="312" w:lineRule="auto"/>
      </w:pPr>
      <w:r>
        <w:rPr>
          <w:rFonts w:ascii="宋体" w:hAnsi="宋体" w:eastAsia="宋体" w:cs="宋体"/>
          <w:color w:val="000"/>
          <w:sz w:val="28"/>
          <w:szCs w:val="28"/>
        </w:rPr>
        <w:t xml:space="preserve">1、纪委工作</w:t>
      </w:r>
    </w:p>
    <w:p>
      <w:pPr>
        <w:ind w:left="0" w:right="0" w:firstLine="560"/>
        <w:spacing w:before="450" w:after="450" w:line="312" w:lineRule="auto"/>
      </w:pPr>
      <w:r>
        <w:rPr>
          <w:rFonts w:ascii="宋体" w:hAnsi="宋体" w:eastAsia="宋体" w:cs="宋体"/>
          <w:color w:val="000"/>
          <w:sz w:val="28"/>
          <w:szCs w:val="28"/>
        </w:rPr>
        <w:t xml:space="preserve">，我正确履行了岗位职责，积极主动开展工作，协助县委切实抓好党风廉政建设组织协调工作，推进惩治和预防腐化体系建设，抓紧落实《建立健全惩治和预防腐化体系-20xx年工作规划》，全县反腐倡廉工作整体合力进一步得到提升。全年，县纪委监察局受理群众来信来访共受理群众来信来访总数为17件(次)，初核12件，正在办理1件，业务外4件。初核转立案6件，指导帮助乡纪委立案3件，受理司法机关移送案件1件。目前，结案9件，处分党员干部9人(其中，科级干部2人)，正在审理1件，挽回经济损失82459.18元。治本抓源头工作进一步向纵深推进，党内监督条例和《工作规划》工作全面得到执行，全县反腐倡廉惩防体系逐步健全和完善，作用日益凸显。</w:t>
      </w:r>
    </w:p>
    <w:p>
      <w:pPr>
        <w:ind w:left="0" w:right="0" w:firstLine="560"/>
        <w:spacing w:before="450" w:after="450" w:line="312" w:lineRule="auto"/>
      </w:pPr>
      <w:r>
        <w:rPr>
          <w:rFonts w:ascii="宋体" w:hAnsi="宋体" w:eastAsia="宋体" w:cs="宋体"/>
          <w:color w:val="000"/>
          <w:sz w:val="28"/>
          <w:szCs w:val="28"/>
        </w:rPr>
        <w:t xml:space="preserve">党政领导干部廉洁自律责任意识全面提高，400多名科级领导干部报告了个人收入情况。5名科级以上领导干部按照规定申报了个人重大事项。对新提拔和交流使用的110名科级领导干部进行了任前廉政谈话。党风廉政建设“大宣教”工作格局已经形成，并发挥出越来越大的作用，廉政责任意识深入到每个党员、特别是党政领导干部的思想意识深处，廉政宣传教育工作步入规范化道路。专项执法监察工作深入推进，充分发挥监督职能。纠风工作进一步得到了强化。深化机关效能建设，认真受理群众投诉。开展118次督察，受理群众投诉54起，对违反制度的18名干部进行了处理。通过积极组织协调，投资100余万元成立了600多平米的行政服务中心，筹备召开了效能现场观摩会。</w:t>
      </w:r>
    </w:p>
    <w:p>
      <w:pPr>
        <w:ind w:left="0" w:right="0" w:firstLine="560"/>
        <w:spacing w:before="450" w:after="450" w:line="312" w:lineRule="auto"/>
      </w:pPr>
      <w:r>
        <w:rPr>
          <w:rFonts w:ascii="宋体" w:hAnsi="宋体" w:eastAsia="宋体" w:cs="宋体"/>
          <w:color w:val="000"/>
          <w:sz w:val="28"/>
          <w:szCs w:val="28"/>
        </w:rPr>
        <w:t xml:space="preserve">2、审计工作</w:t>
      </w:r>
    </w:p>
    <w:p>
      <w:pPr>
        <w:ind w:left="0" w:right="0" w:firstLine="560"/>
        <w:spacing w:before="450" w:after="450" w:line="312" w:lineRule="auto"/>
      </w:pPr>
      <w:r>
        <w:rPr>
          <w:rFonts w:ascii="宋体" w:hAnsi="宋体" w:eastAsia="宋体" w:cs="宋体"/>
          <w:color w:val="000"/>
          <w:sz w:val="28"/>
          <w:szCs w:val="28"/>
        </w:rPr>
        <w:t xml:space="preserve">共审计项目80个，其中：预算执行审计项目14个;财务收支审计项目27;乡镇决算审计项目3个;专项资金审计项目8个;企业审计项目7个;经济责任审计，审计责任人20名;专项审计调查项目1个。共查出各类违纪违规金额8277.9万元，做应缴财政处理21.4万元，已缴财政21.4万元，收缴入库率100%。查出管理不规范资金2192.3万元，上报审计报告80份、信息66份，公告审计单位6个，提出审计意见和建议121条，采纳意见和建议94条，移送纪检监察部门1人。</w:t>
      </w:r>
    </w:p>
    <w:p>
      <w:pPr>
        <w:ind w:left="0" w:right="0" w:firstLine="560"/>
        <w:spacing w:before="450" w:after="450" w:line="312" w:lineRule="auto"/>
      </w:pPr>
      <w:r>
        <w:rPr>
          <w:rFonts w:ascii="宋体" w:hAnsi="宋体" w:eastAsia="宋体" w:cs="宋体"/>
          <w:color w:val="000"/>
          <w:sz w:val="28"/>
          <w:szCs w:val="28"/>
        </w:rPr>
        <w:t xml:space="preserve">同时，我还协助分管领导，加大了对交通、安监、煤炭等工作的协调指导力度,全面落实安全生产责任制，加大交通基础设施建设步伐，推进煤炭企业建设。</w:t>
      </w:r>
    </w:p>
    <w:p>
      <w:pPr>
        <w:ind w:left="0" w:right="0" w:firstLine="560"/>
        <w:spacing w:before="450" w:after="450" w:line="312" w:lineRule="auto"/>
      </w:pPr>
      <w:r>
        <w:rPr>
          <w:rFonts w:ascii="宋体" w:hAnsi="宋体" w:eastAsia="宋体" w:cs="宋体"/>
          <w:color w:val="000"/>
          <w:sz w:val="28"/>
          <w:szCs w:val="28"/>
        </w:rPr>
        <w:t xml:space="preserve">本人严格按照领导干部廉洁从政的各项规定，始终对自己高标准、严要求，率先垂范，以身作则，用党风廉政建设责任制的要求来约束自己的一言一行，要求别人做到的，自己先做到，要求别人不能做的，自己首先不去做。能及时批评和制止分管部门在党风廉政建设方面发生的问题;积极参加县委和分管部门、单位及挂钩乡镇的民主生活会，及时解决苗头性、倾向性问题。自觉维护县委领导班子的团结，重大事项均主动向县委请示汇报。正确行使纪检和监察两项职能，认真落实一岗双责的要求，积极协助县委抓好党风廉政建设，认真开展反腐化工作，对来访群众热情接待，积极办理。对纪委班子成员和干部做到了从严教育、从严管理、从严要求。</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和帮助下，做了一些工作，也取得了一定的成绩，这些成绩的取得应归功于组织，归功于县委的正确决策。同时我也发现自己在工作中还存在一些不足之处，主要表现在理论学习上还不够深入、系统，对新形势下经济工作、反腐化工作的新路子、新方法探索还不够。对各级各部门“一把手”的监督力度还需加强，查处违纪案件的力度仍需加大。这些都有待于我在今后的工作中加以改进和弥补，努力取得令群众和组织满意的工作实绩。</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以上是我的.述职，请领导和同志们予以评议。</w:t>
      </w:r>
    </w:p>
    <w:p>
      <w:pPr>
        <w:ind w:left="0" w:right="0" w:firstLine="560"/>
        <w:spacing w:before="450" w:after="450" w:line="312" w:lineRule="auto"/>
      </w:pPr>
      <w:r>
        <w:rPr>
          <w:rFonts w:ascii="黑体" w:hAnsi="黑体" w:eastAsia="黑体" w:cs="黑体"/>
          <w:color w:val="000000"/>
          <w:sz w:val="34"/>
          <w:szCs w:val="34"/>
          <w:b w:val="1"/>
          <w:bCs w:val="1"/>
        </w:rPr>
        <w:t xml:space="preserve">个人述学述职述廉报告篇十三</w:t>
      </w:r>
    </w:p>
    <w:p>
      <w:pPr>
        <w:ind w:left="0" w:right="0" w:firstLine="560"/>
        <w:spacing w:before="450" w:after="450" w:line="312" w:lineRule="auto"/>
      </w:pPr>
      <w:r>
        <w:rPr>
          <w:rFonts w:ascii="宋体" w:hAnsi="宋体" w:eastAsia="宋体" w:cs="宋体"/>
          <w:color w:val="000"/>
          <w:sz w:val="28"/>
          <w:szCs w:val="28"/>
        </w:rPr>
        <w:t xml:space="preserve">述职述廉报告(一)</w:t>
      </w:r>
    </w:p>
    <w:p>
      <w:pPr>
        <w:ind w:left="0" w:right="0" w:firstLine="560"/>
        <w:spacing w:before="450" w:after="450" w:line="312" w:lineRule="auto"/>
      </w:pPr>
      <w:r>
        <w:rPr>
          <w:rFonts w:ascii="宋体" w:hAnsi="宋体" w:eastAsia="宋体" w:cs="宋体"/>
          <w:color w:val="000"/>
          <w:sz w:val="28"/>
          <w:szCs w:val="28"/>
        </w:rPr>
        <w:t xml:space="preserve">一年来，我始终坚持以党的十九大及十九届历次全会精神为指导，认真落实中央“八项规定”和省市“十项规定”精神，全面推进惩治和预防腐败体系建设，认真履行“一岗双责”，严格执行党风廉政建设责任制，带头并教育和引导全局职工按从严治党的要求，在思想和行动上努力做到清正廉洁、克己奉公、弘扬正气，保持共产党员的本色。现述职如下：</w:t>
      </w:r>
    </w:p>
    <w:p>
      <w:pPr>
        <w:ind w:left="0" w:right="0" w:firstLine="560"/>
        <w:spacing w:before="450" w:after="450" w:line="312" w:lineRule="auto"/>
      </w:pPr>
      <w:r>
        <w:rPr>
          <w:rFonts w:ascii="宋体" w:hAnsi="宋体" w:eastAsia="宋体" w:cs="宋体"/>
          <w:color w:val="000"/>
          <w:sz w:val="28"/>
          <w:szCs w:val="28"/>
        </w:rPr>
        <w:t xml:space="preserve">一、突出宣传教育，筑牢廉洁自律防线</w:t>
      </w:r>
    </w:p>
    <w:p>
      <w:pPr>
        <w:ind w:left="0" w:right="0" w:firstLine="560"/>
        <w:spacing w:before="450" w:after="450" w:line="312" w:lineRule="auto"/>
      </w:pPr>
      <w:r>
        <w:rPr>
          <w:rFonts w:ascii="宋体" w:hAnsi="宋体" w:eastAsia="宋体" w:cs="宋体"/>
          <w:color w:val="000"/>
          <w:sz w:val="28"/>
          <w:szCs w:val="28"/>
        </w:rPr>
        <w:t xml:space="preserve">(一)抓警示教育提升防控意识。组织全体干部职工认真学习……，参观了……，开展了守法守纪大讨论。通过参观学习和讨论，用前车之鉴，提醒干部职工防危杜渐，洁身自好，充分认识“温水煮青蛙”的危害，做到净化朋友圈、规矩生活圈、简化社交圈、丰富事业圈，增强全体职工的腐败风险防控意识，提高腐败风险防控自觉性。</w:t>
      </w:r>
    </w:p>
    <w:p>
      <w:pPr>
        <w:ind w:left="0" w:right="0" w:firstLine="560"/>
        <w:spacing w:before="450" w:after="450" w:line="312" w:lineRule="auto"/>
      </w:pPr>
      <w:r>
        <w:rPr>
          <w:rFonts w:ascii="宋体" w:hAnsi="宋体" w:eastAsia="宋体" w:cs="宋体"/>
          <w:color w:val="000"/>
          <w:sz w:val="28"/>
          <w:szCs w:val="28"/>
        </w:rPr>
        <w:t xml:space="preserve">(二)抓廉政教育提升廉政意识。一年来，始终坚持开展廉政教育，把反腐倡廉宣传教育作为中心组学习、“三会一课”重要内容，组织全体干部职工认真学习了《关于新形势下党内政治生活的若干准则》、《中国共产党党内监督条例》，结合《中国共产党廉洁自律准则》和《中国共产党纪律处分条例》有关规定，并就从严治党的有关要求给职工进行了宣讲，制发了《……党员干部行为规范》，从党的纪律、廉洁从政、学习制度、党内生活、等方面作了明确的规定，要求全体干部职工把坚定理想信念作为开展党内政治生活的首要任务，强化理论武装，深入开展“两学一做”学习教育和党风廉政建设。</w:t>
      </w:r>
    </w:p>
    <w:p>
      <w:pPr>
        <w:ind w:left="0" w:right="0" w:firstLine="560"/>
        <w:spacing w:before="450" w:after="450" w:line="312" w:lineRule="auto"/>
      </w:pPr>
      <w:r>
        <w:rPr>
          <w:rFonts w:ascii="宋体" w:hAnsi="宋体" w:eastAsia="宋体" w:cs="宋体"/>
          <w:color w:val="000"/>
          <w:sz w:val="28"/>
          <w:szCs w:val="28"/>
        </w:rPr>
        <w:t xml:space="preserve">(三)抓法治教育提升守法意识。紧密结合工作实际和各项政治学习活动，以法制讲座形式组织全体干部职工学习《……》、《……》、《……》以及党中央国务院领导和省委省政府领导近年来先后对…..工作作出的重要批示，要求全体干部职工牢固树立“……”的工作理念，坚持“检查与指导、教育与处罚、执法与服务”相结合的执法原则，坚持依法行政。</w:t>
      </w:r>
    </w:p>
    <w:p>
      <w:pPr>
        <w:ind w:left="0" w:right="0" w:firstLine="560"/>
        <w:spacing w:before="450" w:after="450" w:line="312" w:lineRule="auto"/>
      </w:pPr>
      <w:r>
        <w:rPr>
          <w:rFonts w:ascii="宋体" w:hAnsi="宋体" w:eastAsia="宋体" w:cs="宋体"/>
          <w:color w:val="000"/>
          <w:sz w:val="28"/>
          <w:szCs w:val="28"/>
        </w:rPr>
        <w:t xml:space="preserve">二、突出以防为主，深入推进党风廉政建设</w:t>
      </w:r>
    </w:p>
    <w:p>
      <w:pPr>
        <w:ind w:left="0" w:right="0" w:firstLine="560"/>
        <w:spacing w:before="450" w:after="450" w:line="312" w:lineRule="auto"/>
      </w:pPr>
      <w:r>
        <w:rPr>
          <w:rFonts w:ascii="宋体" w:hAnsi="宋体" w:eastAsia="宋体" w:cs="宋体"/>
          <w:color w:val="000"/>
          <w:sz w:val="28"/>
          <w:szCs w:val="28"/>
        </w:rPr>
        <w:t xml:space="preserve">(一)始终坚持“一岗双责”制。认真落实“四个亲自”的规定，年初把反腐倡廉建设放在更加突出的重要位置，列入重要议事日程，主持召开党风廉政建设专题党组会，认真分析当前反腐倡廉和…..工作面临的形势，将党风廉政建设和……业务工作同研究、同部署、同落实、同检查、同考核。形成党组统一领导、班子成员齐抓共管、干部职工积极参与的领导和工作机制。同时把党风廉政建设工作进行责任分解，落实到分管领导和责任人，坚持与班子成员进行廉政谈话，并亲自督促班子成员和责任人严格落实到各项工作中，正确行使权力，规范自身行为，切实做到“管业务必管党风，抓工作必抓廉政”。特别是对于群众反映……问题，亲自召集人员研究，做到敢抓敢管。</w:t>
      </w:r>
    </w:p>
    <w:p>
      <w:pPr>
        <w:ind w:left="0" w:right="0" w:firstLine="560"/>
        <w:spacing w:before="450" w:after="450" w:line="312" w:lineRule="auto"/>
      </w:pPr>
      <w:r>
        <w:rPr>
          <w:rFonts w:ascii="宋体" w:hAnsi="宋体" w:eastAsia="宋体" w:cs="宋体"/>
          <w:color w:val="000"/>
          <w:sz w:val="28"/>
          <w:szCs w:val="28"/>
        </w:rPr>
        <w:t xml:space="preserve">(二)始终坚持廉洁从政。按《廉政准则》、中央“八项规定”、省市“十项规定”、《党政机关厉行节约反对浪费条例》和《……党政机关国内公务接待管理办法》等有关规定和政策办事，在工作和生活中带头执行党风廉政建设的规定，在各种公务接待活动中，严格按规定厉行节约，不搞铺张浪费，不讲排场，不搞攀比，从未收受过红包礼金、有价证券、支付凭证等，从未有以权谋私、假公济私行为，严格要求亲属和本局职工做到自重、自省、自警和自励。</w:t>
      </w:r>
    </w:p>
    <w:p>
      <w:pPr>
        <w:ind w:left="0" w:right="0" w:firstLine="560"/>
        <w:spacing w:before="450" w:after="450" w:line="312" w:lineRule="auto"/>
      </w:pPr>
      <w:r>
        <w:rPr>
          <w:rFonts w:ascii="宋体" w:hAnsi="宋体" w:eastAsia="宋体" w:cs="宋体"/>
          <w:color w:val="000"/>
          <w:sz w:val="28"/>
          <w:szCs w:val="28"/>
        </w:rPr>
        <w:t xml:space="preserve">(三)认真开展“三评”活动。组织全体干部职工对“三评”活动有关要求进行了认真学习，让全体职工充分认识到加强“三评”活动的重要性，做到听取意见不怕刺，面对矛盾不回避，认真查找自身存在的问题。针对查找问题，积极找原因，添措施，促进依法履职、服务发展、作风建设和办事效率的提高。</w:t>
      </w:r>
    </w:p>
    <w:p>
      <w:pPr>
        <w:ind w:left="0" w:right="0" w:firstLine="560"/>
        <w:spacing w:before="450" w:after="450" w:line="312" w:lineRule="auto"/>
      </w:pPr>
      <w:r>
        <w:rPr>
          <w:rFonts w:ascii="宋体" w:hAnsi="宋体" w:eastAsia="宋体" w:cs="宋体"/>
          <w:color w:val="000"/>
          <w:sz w:val="28"/>
          <w:szCs w:val="28"/>
        </w:rPr>
        <w:t xml:space="preserve">三、突出自身修养，增强拒腐防变能力</w:t>
      </w:r>
    </w:p>
    <w:p>
      <w:pPr>
        <w:ind w:left="0" w:right="0" w:firstLine="560"/>
        <w:spacing w:before="450" w:after="450" w:line="312" w:lineRule="auto"/>
      </w:pPr>
      <w:r>
        <w:rPr>
          <w:rFonts w:ascii="宋体" w:hAnsi="宋体" w:eastAsia="宋体" w:cs="宋体"/>
          <w:color w:val="000"/>
          <w:sz w:val="28"/>
          <w:szCs w:val="28"/>
        </w:rPr>
        <w:t xml:space="preserve">勤政廉政是依法行政的重要方面。我作为……主要领导，深感责任重大，时常告诫自己要常修为政之德、常思贪欲之害、常怀律已之心，在日常工作中努力以“诚、勤、实”树立良好的公仆形象。一是对党和人民的事业无限忠诚。把与党中央在政治上保持高度一致体现到具体落实党的方针政策和工作部署上。凡是县委、县政府的重大决策和部署、以及领导交办的重要事项，不折不扣落实。对上级领导、业务部门，以及县直各部门、或是局内同志，都始终坚持以诚待人，以诚感人，以诚服人，靠真诚争取各方面的支持。二是勤奋工作。当前……担子重。我深感没有高度的事业心和责任感不行，没有敬业精神和奉献精神也不行，我把“勤”作为立业之本，勤奋学习，勤于思考，勤恳工作。三是为人诚实，为事务实，为官求实。力求做到实事求是，一切从实际出发，不做脱离实际的高指标，不报没有依据的假数据。</w:t>
      </w:r>
    </w:p>
    <w:p>
      <w:pPr>
        <w:ind w:left="0" w:right="0" w:firstLine="560"/>
        <w:spacing w:before="450" w:after="450" w:line="312" w:lineRule="auto"/>
      </w:pPr>
      <w:r>
        <w:rPr>
          <w:rFonts w:ascii="宋体" w:hAnsi="宋体" w:eastAsia="宋体" w:cs="宋体"/>
          <w:color w:val="000"/>
          <w:sz w:val="28"/>
          <w:szCs w:val="28"/>
        </w:rPr>
        <w:t xml:space="preserve">在今后的工作中，我将认真贯彻习总书记的重要讲话精神，不断改进工作作风，加强廉政建设，以忠诚之心对待组织，以平常之心对待名利，以奉献之心对待事业，始终保持党员干部先进性和思想纯洁性，真正做到务实、清廉、高效，为……事业作出自己应有的贡献。</w:t>
      </w:r>
    </w:p>
    <w:p>
      <w:pPr>
        <w:ind w:left="0" w:right="0" w:firstLine="560"/>
        <w:spacing w:before="450" w:after="450" w:line="312" w:lineRule="auto"/>
      </w:pPr>
      <w:r>
        <w:rPr>
          <w:rFonts w:ascii="宋体" w:hAnsi="宋体" w:eastAsia="宋体" w:cs="宋体"/>
          <w:color w:val="000"/>
          <w:sz w:val="28"/>
          <w:szCs w:val="28"/>
        </w:rPr>
        <w:t xml:space="preserve">述职述廉报告(二)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市委、市政府、市国资委的正确领导下，xxx公司领导班子高举习近平新时代中国特色社会主义思想伟大旗帜，紧紧围绕年初确定的工作目标和保障措施，团结协作、统领全局，带领公司广大干部职工艰苦奋斗，奋力拼搏，完成和超额完成了各项工作任务，取得了新成绩，现述职如下。</w:t>
      </w:r>
    </w:p>
    <w:p>
      <w:pPr>
        <w:ind w:left="0" w:right="0" w:firstLine="560"/>
        <w:spacing w:before="450" w:after="450" w:line="312" w:lineRule="auto"/>
      </w:pPr>
      <w:r>
        <w:rPr>
          <w:rFonts w:ascii="宋体" w:hAnsi="宋体" w:eastAsia="宋体" w:cs="宋体"/>
          <w:color w:val="000"/>
          <w:sz w:val="28"/>
          <w:szCs w:val="28"/>
        </w:rPr>
        <w:t xml:space="preserve">一、加强思想政治建设，提高工作驾驭的能力</w:t>
      </w:r>
    </w:p>
    <w:p>
      <w:pPr>
        <w:ind w:left="0" w:right="0" w:firstLine="560"/>
        <w:spacing w:before="450" w:after="450" w:line="312" w:lineRule="auto"/>
      </w:pPr>
      <w:r>
        <w:rPr>
          <w:rFonts w:ascii="宋体" w:hAnsi="宋体" w:eastAsia="宋体" w:cs="宋体"/>
          <w:color w:val="000"/>
          <w:sz w:val="28"/>
          <w:szCs w:val="28"/>
        </w:rPr>
        <w:t xml:space="preserve">公司领导班子紧紧围绕中心工作，不断加强自身思想政治建设，提高班子成员的政治素质，更好地发挥班子合力和驾驭工作的能力。</w:t>
      </w:r>
    </w:p>
    <w:p>
      <w:pPr>
        <w:ind w:left="0" w:right="0" w:firstLine="560"/>
        <w:spacing w:before="450" w:after="450" w:line="312" w:lineRule="auto"/>
      </w:pPr>
      <w:r>
        <w:rPr>
          <w:rFonts w:ascii="宋体" w:hAnsi="宋体" w:eastAsia="宋体" w:cs="宋体"/>
          <w:color w:val="000"/>
          <w:sz w:val="28"/>
          <w:szCs w:val="28"/>
        </w:rPr>
        <w:t xml:space="preserve">(一)加强干部的学习教育，保持领导班子先进性</w:t>
      </w:r>
    </w:p>
    <w:p>
      <w:pPr>
        <w:ind w:left="0" w:right="0" w:firstLine="560"/>
        <w:spacing w:before="450" w:after="450" w:line="312" w:lineRule="auto"/>
      </w:pPr>
      <w:r>
        <w:rPr>
          <w:rFonts w:ascii="宋体" w:hAnsi="宋体" w:eastAsia="宋体" w:cs="宋体"/>
          <w:color w:val="000"/>
          <w:sz w:val="28"/>
          <w:szCs w:val="28"/>
        </w:rPr>
        <w:t xml:space="preserve">公司领导班子自觉将思想政治建设放在班子建设首位，扎实开展理论、法制、警示教育和先进典型教育，拧紧思想“总开关”。领导班子及成员采用集中学习、培训、讨论、qq群、微信群、“学习强国”app等多种方式或平台，认真学习党的十九届二中、三中全会精神、习近平总书记系列讲话精神、省委十一届三次、四次全会、市委四届六次、七次全会精神等，进一步强化理论武装，坚定理想信念，增强了班子成员的“四个意识”，强化了抓好xx工程建设的责任感使命感。</w:t>
      </w:r>
    </w:p>
    <w:p>
      <w:pPr>
        <w:ind w:left="0" w:right="0" w:firstLine="560"/>
        <w:spacing w:before="450" w:after="450" w:line="312" w:lineRule="auto"/>
      </w:pPr>
      <w:r>
        <w:rPr>
          <w:rFonts w:ascii="宋体" w:hAnsi="宋体" w:eastAsia="宋体" w:cs="宋体"/>
          <w:color w:val="000"/>
          <w:sz w:val="28"/>
          <w:szCs w:val="28"/>
        </w:rPr>
        <w:t xml:space="preserve">(二)坚持民主集中制原则，增强班子的领导合力</w:t>
      </w:r>
    </w:p>
    <w:p>
      <w:pPr>
        <w:ind w:left="0" w:right="0" w:firstLine="560"/>
        <w:spacing w:before="450" w:after="450" w:line="312" w:lineRule="auto"/>
      </w:pPr>
      <w:r>
        <w:rPr>
          <w:rFonts w:ascii="宋体" w:hAnsi="宋体" w:eastAsia="宋体" w:cs="宋体"/>
          <w:color w:val="000"/>
          <w:sz w:val="28"/>
          <w:szCs w:val="28"/>
        </w:rPr>
        <w:t xml:space="preserve">公司领导班子遵循团结协作、民主集中的工作原则，充分发挥领导班子集体领导的关键作用，为公司完成年度各项目标任务提供重要的保证。一是坚持集体领导。领导班子始终认真贯彻执行中央关于加强民主集中制有关制度和规定，充分发挥班子成员集体领导作用，“三重一大”事项实行民主议事、集体研究，小事相互通气通报。班子主要负责人能够率先垂范，带头遵守制度，带头执行决议、带头维护纪律。二是提升班子凝聚力。公司领导班子成员在推进工作中，始终讲团结、讲担当，工作上从不推诿搪塞，班子成员根据分工，各履其责、各司其职，形成相互协调、民主平等的良好工作氛围。在推进xxx工程、xxx工程建设中，领导班子带头走访对接，通过对接协调会、现场办公会等方式，深入探讨解决重难点问题的思路方法。公司每年开展领导班子和班子成员的民主生活会，班子成员认真开展批评与自我批评，不断提高解决自身问题的能力，形成了班子成员相互信任、相互交流、相互支持的局面，促进了班子整体工作效能提升，增强了班子领导合力。</w:t>
      </w:r>
    </w:p>
    <w:p>
      <w:pPr>
        <w:ind w:left="0" w:right="0" w:firstLine="560"/>
        <w:spacing w:before="450" w:after="450" w:line="312" w:lineRule="auto"/>
      </w:pPr>
      <w:r>
        <w:rPr>
          <w:rFonts w:ascii="宋体" w:hAnsi="宋体" w:eastAsia="宋体" w:cs="宋体"/>
          <w:color w:val="000"/>
          <w:sz w:val="28"/>
          <w:szCs w:val="28"/>
        </w:rPr>
        <w:t xml:space="preserve">(三)落实党风廉政建设责任制，强化班子作风建设</w:t>
      </w:r>
    </w:p>
    <w:p>
      <w:pPr>
        <w:ind w:left="0" w:right="0" w:firstLine="560"/>
        <w:spacing w:before="450" w:after="450" w:line="312" w:lineRule="auto"/>
      </w:pPr>
      <w:r>
        <w:rPr>
          <w:rFonts w:ascii="宋体" w:hAnsi="宋体" w:eastAsia="宋体" w:cs="宋体"/>
          <w:color w:val="000"/>
          <w:sz w:val="28"/>
          <w:szCs w:val="28"/>
        </w:rPr>
        <w:t xml:space="preserve">公司领导班子认真贯彻落实中央八项规定、省委省政府十项规定和市委市政府有关党风廉政建设的规定，吸取xxx严重违纪违法案的深刻教训，牢固树立正确的世界观、人生观、价值观，切实增强党性修养。一是落实“两个责任”制度。坚持把党风廉政建设“两个责任”抓在手上、扛在肩上、落实到行动上，公司主要负责人与班子成员签订了《党风廉政建设目标责任书》，班子成员和分管部室也逐级签订责任书，形成“一级抓一级、层层抓落实”的责任体系。二是强化警示教育，提高红线意识。公司班子通过组织学习典型案例，观看党风廉政警示教育片等活动，警醒自我廉洁自律的工作生活态度，确保了班子成员始终保持清正廉洁本色，能够堂堂正正做人，清清白白从业。三是讲正气，树立良好工作作风。领导班子能够按照要求，坚持理论联系实际，密切联系群众，开展批评与自我批评，带头经常深入工程建设现场开展调研，坚持轻车简从，注重解决实际问题，切实改进工作作风。</w:t>
      </w:r>
    </w:p>
    <w:p>
      <w:pPr>
        <w:ind w:left="0" w:right="0" w:firstLine="560"/>
        <w:spacing w:before="450" w:after="450" w:line="312" w:lineRule="auto"/>
      </w:pPr>
      <w:r>
        <w:rPr>
          <w:rFonts w:ascii="宋体" w:hAnsi="宋体" w:eastAsia="宋体" w:cs="宋体"/>
          <w:color w:val="000"/>
          <w:sz w:val="28"/>
          <w:szCs w:val="28"/>
        </w:rPr>
        <w:t xml:space="preserve">二、发扬攻坚克难精神，切实推动企业的发展</w:t>
      </w:r>
    </w:p>
    <w:p>
      <w:pPr>
        <w:ind w:left="0" w:right="0" w:firstLine="560"/>
        <w:spacing w:before="450" w:after="450" w:line="312" w:lineRule="auto"/>
      </w:pPr>
      <w:r>
        <w:rPr>
          <w:rFonts w:ascii="宋体" w:hAnsi="宋体" w:eastAsia="宋体" w:cs="宋体"/>
          <w:color w:val="000"/>
          <w:sz w:val="28"/>
          <w:szCs w:val="28"/>
        </w:rPr>
        <w:t xml:space="preserve">一年来，公司领导班子紧密围绕市委、市政府的工作重心，全力抓好xxx工程建设和企业xxx中心工作，各项工作均取得了较好的成绩。</w:t>
      </w:r>
    </w:p>
    <w:p>
      <w:pPr>
        <w:ind w:left="0" w:right="0" w:firstLine="560"/>
        <w:spacing w:before="450" w:after="450" w:line="312" w:lineRule="auto"/>
      </w:pPr>
      <w:r>
        <w:rPr>
          <w:rFonts w:ascii="宋体" w:hAnsi="宋体" w:eastAsia="宋体" w:cs="宋体"/>
          <w:color w:val="000"/>
          <w:sz w:val="28"/>
          <w:szCs w:val="28"/>
        </w:rPr>
        <w:t xml:space="preserve">(一)全力搞好工程建设，殚精竭虑谋发展</w:t>
      </w:r>
    </w:p>
    <w:p>
      <w:pPr>
        <w:ind w:left="0" w:right="0" w:firstLine="560"/>
        <w:spacing w:before="450" w:after="450" w:line="312" w:lineRule="auto"/>
      </w:pPr>
      <w:r>
        <w:rPr>
          <w:rFonts w:ascii="宋体" w:hAnsi="宋体" w:eastAsia="宋体" w:cs="宋体"/>
          <w:color w:val="000"/>
          <w:sz w:val="28"/>
          <w:szCs w:val="28"/>
        </w:rPr>
        <w:t xml:space="preserve">一是使命担当抓建设，确保实现xxx目标。20，公司领导班子带领公司全体干部职工以高度责任感、使命感抓好工程建设，继续发扬苦干实干精神，攻坚协调解决问题，创造良好外部环境，推动工程建设不断前进。xxx工程全年实现完成投资xxx，目标任务xxx，目标任务完成率xxx;工程全线共完成征地xxx，基本保障了本年度施工用地需求;切实发挥现场统筹和监督职责，有效把控了现场施工组织、投入。截止2024年底，工程累计开工建筑物xxx，其中xxx，完工xxx，完成xxx;......为实现xxx目标奠定坚实的基础。二是务实创新谋发展，业务拓展取得突破。2024年，公司领导班子认真落实市委市政府对国有企业转型发展的决策部署，按照“实体化、市场化”运营发展方向，积极谋划公司业务拓展，制定公司转型发展“三年行动方案”，明确了“xxx”的功能定位和主业主责;积极参与xxx，构建完备的投融资、建设、管理、运营体系;xxx工程正按计划有序推进，项目正处于xxx阶段;公司正开展xxx工作。同时根据市委、市政府要求，完成xxx工作，公司资产结构不断优化，转型发展取得实质性突破。</w:t>
      </w:r>
    </w:p>
    <w:p>
      <w:pPr>
        <w:ind w:left="0" w:right="0" w:firstLine="560"/>
        <w:spacing w:before="450" w:after="450" w:line="312" w:lineRule="auto"/>
      </w:pPr>
      <w:r>
        <w:rPr>
          <w:rFonts w:ascii="宋体" w:hAnsi="宋体" w:eastAsia="宋体" w:cs="宋体"/>
          <w:color w:val="000"/>
          <w:sz w:val="28"/>
          <w:szCs w:val="28"/>
        </w:rPr>
        <w:t xml:space="preserve">(二)沉心抓好内部管理，切实增强运管能力</w:t>
      </w:r>
    </w:p>
    <w:p>
      <w:pPr>
        <w:ind w:left="0" w:right="0" w:firstLine="560"/>
        <w:spacing w:before="450" w:after="450" w:line="312" w:lineRule="auto"/>
      </w:pPr>
      <w:r>
        <w:rPr>
          <w:rFonts w:ascii="宋体" w:hAnsi="宋体" w:eastAsia="宋体" w:cs="宋体"/>
          <w:color w:val="000"/>
          <w:sz w:val="28"/>
          <w:szCs w:val="28"/>
        </w:rPr>
        <w:t xml:space="preserve">xxx年，公司领导班子建立完善内控制度及机制，切实提升企业运营管理能力。一是持续做好制度建设。公司制定、完善了10余个规章制度，进一步细化工作要求，以制度为准绳，推动公司制度化、规范化，确保企业运营管理符合现代企业管理模式。二是切实提升工作质效。2024年，公司领导班子结合工作实际，整合和调整了部分部门职能职责，完善工作机制，积极探索现代化管理方式，优化xxx系统，进一步提升项目管理和运营管理水平，加快问题解决效率。三是做好资金保障工作。2024年，公司完成并到位年度筹融资任务xxx，其中中央补助xxx，地方配套资金xxx，银行贷款xxx。及时完成xxx、xxx、“xxx工作以及xxx等工作，保障了公司工程建设和企业发展的资金需求。</w:t>
      </w:r>
    </w:p>
    <w:p>
      <w:pPr>
        <w:ind w:left="0" w:right="0" w:firstLine="560"/>
        <w:spacing w:before="450" w:after="450" w:line="312" w:lineRule="auto"/>
      </w:pPr>
      <w:r>
        <w:rPr>
          <w:rFonts w:ascii="宋体" w:hAnsi="宋体" w:eastAsia="宋体" w:cs="宋体"/>
          <w:color w:val="000"/>
          <w:sz w:val="28"/>
          <w:szCs w:val="28"/>
        </w:rPr>
        <w:t xml:space="preserve">(三)扎实抓好基层党建工作，发挥党组织堡垒作用</w:t>
      </w:r>
    </w:p>
    <w:p>
      <w:pPr>
        <w:ind w:left="0" w:right="0" w:firstLine="560"/>
        <w:spacing w:before="450" w:after="450" w:line="312" w:lineRule="auto"/>
      </w:pPr>
      <w:r>
        <w:rPr>
          <w:rFonts w:ascii="宋体" w:hAnsi="宋体" w:eastAsia="宋体" w:cs="宋体"/>
          <w:color w:val="000"/>
          <w:sz w:val="28"/>
          <w:szCs w:val="28"/>
        </w:rPr>
        <w:t xml:space="preserve">公司领导班子按照“一岗双责”要求着力夯实基层党建基础，坚持以习近平新时代中国特色社会主义思想为指导，把落实党的大政方针和市委市政府安排部署与公司党建相结合，一手抓基础党组织规范，一手抓重点工作改革创新，抓好组织建设，严把选人用人关，打造担当作为干部职工队伍，统筹推进基础党建各项工作，充分发挥了党组织核心堡垒作用和党员先锋模范作用，为公司的发展提供了组织保证。</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2024年是xxx工程建设攻坚拔寨的一年，也是公司转型发展的关键之年，公司领导班子将团结xxx工程参建各方，带领公司全体干部职工，努力拼搏，锐意进取，脚踏实地地推动各项工作顺利开展。</w:t>
      </w:r>
    </w:p>
    <w:p>
      <w:pPr>
        <w:ind w:left="0" w:right="0" w:firstLine="560"/>
        <w:spacing w:before="450" w:after="450" w:line="312" w:lineRule="auto"/>
      </w:pPr>
      <w:r>
        <w:rPr>
          <w:rFonts w:ascii="宋体" w:hAnsi="宋体" w:eastAsia="宋体" w:cs="宋体"/>
          <w:color w:val="000"/>
          <w:sz w:val="28"/>
          <w:szCs w:val="28"/>
        </w:rPr>
        <w:t xml:space="preserve">(一)加强思想政治建设，坚决提高政治站位。加强政治理论学习，提高思想境界，加强党性修养，深入学习贯彻习近平新时代中国特色社会主义思想，认真学习贯彻中央、省委、市委重要会议精神，坚定正确的政治方向，保持政治敏锐性和坚定性;坚决贯彻执行中央、省、市的决策部署，全面完成xxx工程建设，下深水制约企业转型发展的体制机制障碍，加快企业实体化、市场化运营步伐。</w:t>
      </w:r>
    </w:p>
    <w:p>
      <w:pPr>
        <w:ind w:left="0" w:right="0" w:firstLine="560"/>
        <w:spacing w:before="450" w:after="450" w:line="312" w:lineRule="auto"/>
      </w:pPr>
      <w:r>
        <w:rPr>
          <w:rFonts w:ascii="宋体" w:hAnsi="宋体" w:eastAsia="宋体" w:cs="宋体"/>
          <w:color w:val="000"/>
          <w:sz w:val="28"/>
          <w:szCs w:val="28"/>
        </w:rPr>
        <w:t xml:space="preserve">(二)压实“两个责任”，推进全面从严治党。一是坚决扛起管党治党政治责任。强化党对企业的全面领导，领导班子切实履行好总揽全局的政治责任，坚持党建工作和业务工作同计划、同部署、同考核;加强制度建设，健全完善公司议事规则、民主集中制、监督体制、考核体系;深入推进基层党组织“三会一课”“两学一做”学习教育制度化常态化。二是认真履行党风廉政建设主体责任。压实领导班子党风廉政建设主体责任，督促班子成员履行好“一岗双责”;认真执行“三重一大”事项集体决策制度，加强对重点领域、关键环节的监督管理，筑牢拒腐防变思想防线;严肃政治纪律，持续“四风”问题整改，坚决刹住“四风”。</w:t>
      </w:r>
    </w:p>
    <w:p>
      <w:pPr>
        <w:ind w:left="0" w:right="0" w:firstLine="560"/>
        <w:spacing w:before="450" w:after="450" w:line="312" w:lineRule="auto"/>
      </w:pPr>
      <w:r>
        <w:rPr>
          <w:rFonts w:ascii="宋体" w:hAnsi="宋体" w:eastAsia="宋体" w:cs="宋体"/>
          <w:color w:val="000"/>
          <w:sz w:val="28"/>
          <w:szCs w:val="28"/>
        </w:rPr>
        <w:t xml:space="preserve">(三)积极主动担当作为，推动企业转型发展。一是集中精力抓主业。加快xxx工程的xxx等工作，统筹作好xxx等工作，确保按时完成工程建设目标任务，为xxx工程上马打好基础。二是加快企业转型发展。坚持市场化运营方向，抓好xxx工程等项目建设，积极参与xxx建设，提升企业经营管理水平，增强企业造血功能，确保国有资产保值增值。三是强化工作落地落实。进一步优化人员结构，整合资源力量，加强教育管理，增强团队向心力、凝聚力和战斗力。围绕市委“xxx”要求，积极主动作为，提升工作质量和效益，健全公司考核奖惩体系，加大对重点工作的跟踪考核，着力将公司打造成为市属国有企业的排头兵。</w:t>
      </w:r>
    </w:p>
    <w:p>
      <w:pPr>
        <w:ind w:left="0" w:right="0" w:firstLine="560"/>
        <w:spacing w:before="450" w:after="450" w:line="312" w:lineRule="auto"/>
      </w:pPr>
      <w:r>
        <w:rPr>
          <w:rFonts w:ascii="宋体" w:hAnsi="宋体" w:eastAsia="宋体" w:cs="宋体"/>
          <w:color w:val="000"/>
          <w:sz w:val="28"/>
          <w:szCs w:val="28"/>
        </w:rPr>
        <w:t xml:space="preserve">述职述廉报告(三)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x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x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一年来，本人紧紧围绕地区审计、财政工作实际，认真学习党的十九大精神。在学习过程中，深刻领会精神实质，把握思想，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xxx年x月至x月，本人在地区财政局经建科工作。在工作中，作为一名领导，我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xxx年xx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述职述廉报告(四)</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x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w:t>
      </w:r>
    </w:p>
    <w:p>
      <w:pPr>
        <w:ind w:left="0" w:right="0" w:firstLine="560"/>
        <w:spacing w:before="450" w:after="450" w:line="312" w:lineRule="auto"/>
      </w:pPr>
      <w:r>
        <w:rPr>
          <w:rFonts w:ascii="宋体" w:hAnsi="宋体" w:eastAsia="宋体" w:cs="宋体"/>
          <w:color w:val="000"/>
          <w:sz w:val="28"/>
          <w:szCs w:val="28"/>
        </w:rPr>
        <w:t xml:space="preserve">去年，尤其是自己担任分局局长以来，在抓好全体职工政治理论学习的同时，注重加强自身的学习;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所有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通过学习，一是坚定了正确的政治方向。一年来，自己在政治上、思想上和行动上始终与党中央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2、勤奋敬业，增强组织领导能力</w:t>
      </w:r>
    </w:p>
    <w:p>
      <w:pPr>
        <w:ind w:left="0" w:right="0" w:firstLine="560"/>
        <w:spacing w:before="450" w:after="450" w:line="312" w:lineRule="auto"/>
      </w:pPr>
      <w:r>
        <w:rPr>
          <w:rFonts w:ascii="宋体" w:hAnsi="宋体" w:eastAsia="宋体" w:cs="宋体"/>
          <w:color w:val="000"/>
          <w:sz w:val="28"/>
          <w:szCs w:val="28"/>
        </w:rPr>
        <w:t xml:space="preserve">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w:t>
      </w:r>
    </w:p>
    <w:p>
      <w:pPr>
        <w:ind w:left="0" w:right="0" w:firstLine="560"/>
        <w:spacing w:before="450" w:after="450" w:line="312" w:lineRule="auto"/>
      </w:pPr>
      <w:r>
        <w:rPr>
          <w:rFonts w:ascii="宋体" w:hAnsi="宋体" w:eastAsia="宋体" w:cs="宋体"/>
          <w:color w:val="000"/>
          <w:sz w:val="28"/>
          <w:szCs w:val="28"/>
        </w:rPr>
        <w:t xml:space="preserve">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最佳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3、深入实际，不断转变工作作风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5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4、廉洁自律，促进党风廉政建设</w:t>
      </w:r>
    </w:p>
    <w:p>
      <w:pPr>
        <w:ind w:left="0" w:right="0" w:firstLine="560"/>
        <w:spacing w:before="450" w:after="450" w:line="312" w:lineRule="auto"/>
      </w:pPr>
      <w:r>
        <w:rPr>
          <w:rFonts w:ascii="宋体" w:hAnsi="宋体" w:eastAsia="宋体" w:cs="宋体"/>
          <w:color w:val="000"/>
          <w:sz w:val="28"/>
          <w:szCs w:val="28"/>
        </w:rPr>
        <w:t xml:space="preserve">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5、注重实效，创造性地开展工作</w:t>
      </w:r>
    </w:p>
    <w:p>
      <w:pPr>
        <w:ind w:left="0" w:right="0" w:firstLine="560"/>
        <w:spacing w:before="450" w:after="450" w:line="312" w:lineRule="auto"/>
      </w:pPr>
      <w:r>
        <w:rPr>
          <w:rFonts w:ascii="宋体" w:hAnsi="宋体" w:eastAsia="宋体" w:cs="宋体"/>
          <w:color w:val="000"/>
          <w:sz w:val="28"/>
          <w:szCs w:val="28"/>
        </w:rPr>
        <w:t xml:space="preserve">针对二分局的实际，自己充分发挥主观能动性，大力改进工作方法，力求工作创新，积极参与、指导分局的各项工作，取得了较明显的效果。一是依法规范市场主体资格。筹资x万余元，设立受理大厅，对原繁琐、拖拉、多口审核的登记程序进行改革，实行一审一核制，比原来提前xx天以上。二是加强汽车市场监管。</w:t>
      </w:r>
    </w:p>
    <w:p>
      <w:pPr>
        <w:ind w:left="0" w:right="0" w:firstLine="560"/>
        <w:spacing w:before="450" w:after="450" w:line="312" w:lineRule="auto"/>
      </w:pPr>
      <w:r>
        <w:rPr>
          <w:rFonts w:ascii="宋体" w:hAnsi="宋体" w:eastAsia="宋体" w:cs="宋体"/>
          <w:color w:val="000"/>
          <w:sz w:val="28"/>
          <w:szCs w:val="28"/>
        </w:rPr>
        <w:t xml:space="preserve">三是搞好要素市场监管工作。加强对中介机构和经纪人的日常监管，筹备成立了“市经纪人协会。”强化对建筑、房地产、金融市场的监管，收到“认真负责、执法公正”的锦旗1面。</w:t>
      </w:r>
    </w:p>
    <w:p>
      <w:pPr>
        <w:ind w:left="0" w:right="0" w:firstLine="560"/>
        <w:spacing w:before="450" w:after="450" w:line="312" w:lineRule="auto"/>
      </w:pPr>
      <w:r>
        <w:rPr>
          <w:rFonts w:ascii="宋体" w:hAnsi="宋体" w:eastAsia="宋体" w:cs="宋体"/>
          <w:color w:val="000"/>
          <w:sz w:val="28"/>
          <w:szCs w:val="28"/>
        </w:rPr>
        <w:t xml:space="preserve">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w:t>
      </w:r>
    </w:p>
    <w:p>
      <w:pPr>
        <w:ind w:left="0" w:right="0" w:firstLine="560"/>
        <w:spacing w:before="450" w:after="450" w:line="312" w:lineRule="auto"/>
      </w:pPr>
      <w:r>
        <w:rPr>
          <w:rFonts w:ascii="宋体" w:hAnsi="宋体" w:eastAsia="宋体" w:cs="宋体"/>
          <w:color w:val="000"/>
          <w:sz w:val="28"/>
          <w:szCs w:val="28"/>
        </w:rPr>
        <w:t xml:space="preserve">五是加大案件查处力度。内设组建了法规科，强化案件核审制度，确定每周四为案件核审日，举办《行政许可法》讲座;召开由执法人员参加的案审会，提高职工的办案水平，为拓宽监管领域和行政执法。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述职述廉报告(五)</w:t>
      </w:r>
    </w:p>
    <w:p>
      <w:pPr>
        <w:ind w:left="0" w:right="0" w:firstLine="560"/>
        <w:spacing w:before="450" w:after="450" w:line="312" w:lineRule="auto"/>
      </w:pPr>
      <w:r>
        <w:rPr>
          <w:rFonts w:ascii="宋体" w:hAnsi="宋体" w:eastAsia="宋体" w:cs="宋体"/>
          <w:color w:val="000"/>
          <w:sz w:val="28"/>
          <w:szCs w:val="28"/>
        </w:rPr>
        <w:t xml:space="preserve">弹指之间，xxx年已经渐行渐远。盘点过去一年的工作，既非平凡又令我难忘，在这一年中，我始终都是一如继往地脚踏实地，兢兢业业，开拓进取，努力做到不辜负组织和同志们对我的期望。x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我认真学习了习总书记重要讲话精神，党的十九大精神等内容，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二、履职尽责，全力抓好分管工作</w:t>
      </w:r>
    </w:p>
    <w:p>
      <w:pPr>
        <w:ind w:left="0" w:right="0" w:firstLine="560"/>
        <w:spacing w:before="450" w:after="450" w:line="312" w:lineRule="auto"/>
      </w:pPr>
      <w:r>
        <w:rPr>
          <w:rFonts w:ascii="宋体" w:hAnsi="宋体" w:eastAsia="宋体" w:cs="宋体"/>
          <w:color w:val="000"/>
          <w:sz w:val="28"/>
          <w:szCs w:val="28"/>
        </w:rPr>
        <w:t xml:space="preserve">自从去年xx月调入到今年的x月份，我一直分管的是办公室政务、财务、机关后勤及挂点税费管理五科、税费管理六科。x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x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在预算管理方面，组织财务专人到省、市局参加xxx年预算会审，依据市局下达的预算总额，积极做好2024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xx化工股份有限公司xx分公司、xx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三、抓自身，廉洁从业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人民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2025-01-16T12:40:52+08:00</dcterms:created>
  <dcterms:modified xsi:type="dcterms:W3CDTF">2025-01-16T12:40:52+08:00</dcterms:modified>
</cp:coreProperties>
</file>

<file path=docProps/custom.xml><?xml version="1.0" encoding="utf-8"?>
<Properties xmlns="http://schemas.openxmlformats.org/officeDocument/2006/custom-properties" xmlns:vt="http://schemas.openxmlformats.org/officeDocument/2006/docPropsVTypes"/>
</file>