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2024年学生抽烟检讨书 学生抽烟检讨(实用10篇)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生抽烟检讨书篇一尊敬的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我在学校出现旷课、抽烟的错误，严重地违反了学校纪律，触犯了班级规章制度，同时又给周围同学树立了不良范例。我为此错误感到后悔、愧疚，在此检讨，希望老师、同学们能够原谅我。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吸烟是不利于健康的，对身体非常的不好，特别是我们这个年纪更加要对香烟敬而远之，我也是一名高一的学生了，您曾经无数词告诫我们不要在校内的任何角落吸烟，作为一名xx中学的\'学生，我们坚决不不能染上这种不好的习惯，对学校产生不好的影响，可是我却没做到，我还是吸烟了，让您当场的抓住，吸烟是我一直都很厌倦的事情，我一直觉得吸烟不好，每次闻到他人吸烟我就特别的反感，我对烟特别的嫌弃，但是昨晚我却吸烟了，我没有做到一名学生的基本守则，我丢失了作为一名学生该有的形象，我觉得自己真的很不应该这样，这次的吸烟事件让我静下心来想了一想事情的严重性，我觉得一旦有了第一次就会有第二次，这次还好被您发现了不然我一定会有下一次，吸烟我觉得自己这次吸烟的事件相当严重，我一定对自己深刻反省。</w:t>
      </w:r>
    </w:p>
    <w:p>
      <w:pPr>
        <w:ind w:left="0" w:right="0" w:firstLine="560"/>
        <w:spacing w:before="450" w:after="450" w:line="312" w:lineRule="auto"/>
      </w:pPr>
      <w:r>
        <w:rPr>
          <w:rFonts w:ascii="宋体" w:hAnsi="宋体" w:eastAsia="宋体" w:cs="宋体"/>
          <w:color w:val="000"/>
          <w:sz w:val="28"/>
          <w:szCs w:val="28"/>
        </w:rPr>
        <w:t xml:space="preserve">事情是这样的，就在昨天晚上下课后，我们班上几个同学就拉着我去商店买东西吃去了，我们每天晚自习下课都会去商店买东西吃，最开心的也就是那个时候一天的紧张学习结束了，大家非常的轻松感觉就是对自己防空的状态，在晚自习下课的时候班上的同学就特别的亢奋，晚上拉着我去了商店，但是去了商店有同学就买了烟，我知道xx同学是吸烟的，我们都没说什么了，但是今天我们不一样xx同学让我们跟着一起吸烟，我以前是特别的不喜欢烟这个东西，但是今天不知道为什么很想去尝试一下，我想知道为什么那么多人每天都要吸烟，烟到底哪里好了，于是我就尝试着吸烟了。</w:t>
      </w:r>
    </w:p>
    <w:p>
      <w:pPr>
        <w:ind w:left="0" w:right="0" w:firstLine="560"/>
        <w:spacing w:before="450" w:after="450" w:line="312" w:lineRule="auto"/>
      </w:pPr>
      <w:r>
        <w:rPr>
          <w:rFonts w:ascii="宋体" w:hAnsi="宋体" w:eastAsia="宋体" w:cs="宋体"/>
          <w:color w:val="000"/>
          <w:sz w:val="28"/>
          <w:szCs w:val="28"/>
        </w:rPr>
        <w:t xml:space="preserve">我们回到了寝室，我一路从商店回到可寝室，拿出了xx同学给我的烟借了个火，我就吸起了烟，那个时候已经很晚了，这个时候一般您都会来查寝，我这时候我突然就想起来您还没查寝，我觉得您一定会来，于是我就熄灭了烟扔了烟头，可是还没过一分钟您就来了，这个时候我进来寝室就闻到了烟味，您当然明白是怎么回事，当时您就很生气，当时我简直就不知道怎么办了，您问我们是谁吸的烟，我知道瞒是瞒不住了，这个时候也没必要在撒谎了，于是我就向您承认了我吸烟的事情，我觉得非常的自责很后悔不应该去尝试的，这次就是我没有坚守住自己的本心，没有控制住自己犯下了吸烟这种错误。</w:t>
      </w:r>
    </w:p>
    <w:p>
      <w:pPr>
        <w:ind w:left="0" w:right="0" w:firstLine="560"/>
        <w:spacing w:before="450" w:after="450" w:line="312" w:lineRule="auto"/>
      </w:pPr>
      <w:r>
        <w:rPr>
          <w:rFonts w:ascii="宋体" w:hAnsi="宋体" w:eastAsia="宋体" w:cs="宋体"/>
          <w:color w:val="000"/>
          <w:sz w:val="28"/>
          <w:szCs w:val="28"/>
        </w:rPr>
        <w:t xml:space="preserve">事后您也是非常的生气，也很不可置信是我吸烟了，让您失望了，您严厉的处理了这件事情，我一定会好好的检讨自己，再也不吸烟了。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天有不测风云，人有旦夕祸福，今天我在宿舍偷偷抽烟的时候被您看见了，在老师您的教育下，我知道了抽烟是不对的。抽烟不但违反了学校的规章制度，而且还有害健康，想想我们青年人是祖国的未来啊，现在又正是长身体的时候，如果人人都因为抽烟成了外国人笑话的“东亚病夫”，那我们真是对不起祖国和人民啊！更重要的是买烟用的还是父母的血汗钱，要知道我是一个农村学生，父母的钱都是一分一分的从土地里刨来的，如果父母知道他儿子竟拿了他的钱去买好烟抽了，他一定会很伤心的，他老人家抽了一辈子的烟，带过滤嘴的烟还很少能抽上呢！</w:t>
      </w:r>
    </w:p>
    <w:p>
      <w:pPr>
        <w:ind w:left="0" w:right="0" w:firstLine="560"/>
        <w:spacing w:before="450" w:after="450" w:line="312" w:lineRule="auto"/>
      </w:pPr>
      <w:r>
        <w:rPr>
          <w:rFonts w:ascii="宋体" w:hAnsi="宋体" w:eastAsia="宋体" w:cs="宋体"/>
          <w:color w:val="000"/>
          <w:sz w:val="28"/>
          <w:szCs w:val="28"/>
        </w:rPr>
        <w:t xml:space="preserve">当然老师您也说了，有的毛病不一定一下子就能马上改掉的，但我有信心，一定会把烟戒了，我的计划是这样的，首先第一步就是保证以后决不在老师、同学面前抽烟了，要把抽烟的不良影响控制在最小的范围里面。第二步就是逐步减少抽烟的数量，由原来的一天四支减少到一天三支，然后再减少到一天两支，最后到达一天都不抽一支的目标，我知道这样的任务很艰巨，但我相信，只要老师耐心的等待，我成功的一天一定会到来的！最后再为本人潦草的笔迹对老师说抱歉，这样一来一定浪费了您不少的眼神和时间，学生真是罪上加罪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我由于没有意识到抽烟喝酒的严重性，造成了十分严重的错误，当时老师对我进行了批评教育，在学校老师们的教育和家长的帮助下，我终于意识到自己犯的错误的严重性。并意识到了抽烟喝酒的危害：</w:t>
      </w:r>
    </w:p>
    <w:p>
      <w:pPr>
        <w:ind w:left="0" w:right="0" w:firstLine="560"/>
        <w:spacing w:before="450" w:after="450" w:line="312" w:lineRule="auto"/>
      </w:pPr>
      <w:r>
        <w:rPr>
          <w:rFonts w:ascii="宋体" w:hAnsi="宋体" w:eastAsia="宋体" w:cs="宋体"/>
          <w:color w:val="000"/>
          <w:sz w:val="28"/>
          <w:szCs w:val="28"/>
        </w:rPr>
        <w:t xml:space="preserve">第二：抽烟喝酒严重危害他人身体健康。在吸烟者周围，吸烟者吞云吐雾的烟雾缭绕着无辜的被动吸烟者，同样的，他们的身体也在遭受着侵害，对我们这些还在生长发育的年轻人来讲，这是非常有毒有害的。而喝酒之后，意识不清醒，情绪比较激动，很容易和他人因为一点小矛盾发生冲突，造成不可挽回的错误。所以，为了自己的亲人和朋友，我决定戒烟戒酒。</w:t>
      </w:r>
    </w:p>
    <w:p>
      <w:pPr>
        <w:ind w:left="0" w:right="0" w:firstLine="560"/>
        <w:spacing w:before="450" w:after="450" w:line="312" w:lineRule="auto"/>
      </w:pPr>
      <w:r>
        <w:rPr>
          <w:rFonts w:ascii="宋体" w:hAnsi="宋体" w:eastAsia="宋体" w:cs="宋体"/>
          <w:color w:val="000"/>
          <w:sz w:val="28"/>
          <w:szCs w:val="28"/>
        </w:rPr>
        <w:t xml:space="preserve">第三：抽烟喝酒及其破坏自身形象。爸爸曾经教导，有素质的年轻人是不抽烟不喝酒的。因为他们知道抽烟喝酒的危害，而在当今，抽烟喝酒就是一个人身份的象征。为了不破坏一个良好高中生的形象，树立良好青年上进进去的榜样，我决定戒烟戒酒。</w:t>
      </w:r>
    </w:p>
    <w:p>
      <w:pPr>
        <w:ind w:left="0" w:right="0" w:firstLine="560"/>
        <w:spacing w:before="450" w:after="450" w:line="312" w:lineRule="auto"/>
      </w:pPr>
      <w:r>
        <w:rPr>
          <w:rFonts w:ascii="宋体" w:hAnsi="宋体" w:eastAsia="宋体" w:cs="宋体"/>
          <w:color w:val="000"/>
          <w:sz w:val="28"/>
          <w:szCs w:val="28"/>
        </w:rPr>
        <w:t xml:space="preserve">第四：抽烟喝酒浪费经济资源。我们这些年轻人大多还在念书。没有独立生活能力，所以哪来抽出那么一笔开销花在烟酒上，如果把这些钱省下来，我们可以做很多事情，错误的性质是严重的。我在抽烟喝酒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抽烟喝酒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抽烟喝酒，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抽烟喝酒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抽烟喝酒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我已经深刻的认识到了我的错误，希望老师能够给我一个改过自新的机会。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某天上午的自习课，我正郁闷地手捧课本无所事事，本打算收起书本伏桌埋头睡一会儿，没准做个好梦后郁闷会不翼而飞的\'，但是碰巧走过来的王坤同学却很有默契地拍一了下我的肩膀。</w:t>
      </w:r>
    </w:p>
    <w:p>
      <w:pPr>
        <w:ind w:left="0" w:right="0" w:firstLine="560"/>
        <w:spacing w:before="450" w:after="450" w:line="312" w:lineRule="auto"/>
      </w:pPr>
      <w:r>
        <w:rPr>
          <w:rFonts w:ascii="宋体" w:hAnsi="宋体" w:eastAsia="宋体" w:cs="宋体"/>
          <w:color w:val="000"/>
          <w:sz w:val="28"/>
          <w:szCs w:val="28"/>
        </w:rPr>
        <w:t xml:space="preserve">晨闻，去厕所不？他额外还举起右手用肢体语言描述。这个肢体语言是在我面前用右手的食指和中指频繁地贴在一起又分开。穿过这指头我看到王坤和善的笑意。走！我看到这个抽烟的招牌动作一下子豁然清醒。</w:t>
      </w:r>
    </w:p>
    <w:p>
      <w:pPr>
        <w:ind w:left="0" w:right="0" w:firstLine="560"/>
        <w:spacing w:before="450" w:after="450" w:line="312" w:lineRule="auto"/>
      </w:pPr>
      <w:r>
        <w:rPr>
          <w:rFonts w:ascii="宋体" w:hAnsi="宋体" w:eastAsia="宋体" w:cs="宋体"/>
          <w:color w:val="000"/>
          <w:sz w:val="28"/>
          <w:szCs w:val="28"/>
        </w:rPr>
        <w:t xml:space="preserve">站在办公室我忍受着他和年级组长的双面夹击，现在不是都在搞节约社会吗，所以我为了节约自己的时间，我只能暂时妥协，承认错误，答应写检讨书。班主任自己点了根烟吐口雾说：“把你自己觉得吸烟的好处和坏处都写出来。”但对他们所提到的要我把给我烟的那位同学一定找出来的这回事我却满是迟疑，索性他们要求检查必须写上3000字，这件事情兴许能在检查里也占上百来字，于是我海阔天空天南地北旁征博引冥思苦想绞尽脑汁??也许能牵强地完成并且呈上。难怪许多作家都是让他们最狠之入骨的人民教师培育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烟的危害、吸烟不利于身体健康，特别是中学生抽烟更是不利于身体健康、卷烟燃烧后，能产生xxxx种化合物，卷烟烟气最有害的物质市焦油、尼古丁和一氧化碳。焦油可以致癌；尼古丁在低剂量是可以是中枢神经系统兴奋，而高级粮食反而起到抑制作用，导致血管痉挛，血压升高，心率加快，增加心脏的需氧量而诱发心绞痛；一氧化碳进入人体后，雨雪观众的血红蛋白结合成碳氧血红蛋白，可引起人体组织器官缺氧。因此，吸烟严重有害健康。</w:t>
      </w:r>
    </w:p>
    <w:p>
      <w:pPr>
        <w:ind w:left="0" w:right="0" w:firstLine="560"/>
        <w:spacing w:before="450" w:after="450" w:line="312" w:lineRule="auto"/>
      </w:pPr>
      <w:r>
        <w:rPr>
          <w:rFonts w:ascii="宋体" w:hAnsi="宋体" w:eastAsia="宋体" w:cs="宋体"/>
          <w:color w:val="000"/>
          <w:sz w:val="28"/>
          <w:szCs w:val="28"/>
        </w:rPr>
        <w:t xml:space="preserve">这件事后，经过老的批评教育，我深深认识到自己的不对，我决心戒烟。</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我是你的学生：xx。今天我就吸烟行为写下这份检讨书。</w:t>
      </w:r>
    </w:p>
    <w:p>
      <w:pPr>
        <w:ind w:left="0" w:right="0" w:firstLine="560"/>
        <w:spacing w:before="450" w:after="450" w:line="312" w:lineRule="auto"/>
      </w:pPr>
      <w:r>
        <w:rPr>
          <w:rFonts w:ascii="宋体" w:hAnsi="宋体" w:eastAsia="宋体" w:cs="宋体"/>
          <w:color w:val="000"/>
          <w:sz w:val="28"/>
          <w:szCs w:val="28"/>
        </w:rPr>
        <w:t xml:space="preserve">吸烟危害健康，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有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在中午的时候我在食堂用餐的时候抽烟，完全不顾学校规定，犯下大错，我为自己的错误道歉认错，我以后一定不会在再任何地方吸烟了。</w:t>
      </w:r>
    </w:p>
    <w:p>
      <w:pPr>
        <w:ind w:left="0" w:right="0" w:firstLine="560"/>
        <w:spacing w:before="450" w:after="450" w:line="312" w:lineRule="auto"/>
      </w:pPr>
      <w:r>
        <w:rPr>
          <w:rFonts w:ascii="宋体" w:hAnsi="宋体" w:eastAsia="宋体" w:cs="宋体"/>
          <w:color w:val="000"/>
          <w:sz w:val="28"/>
          <w:szCs w:val="28"/>
        </w:rPr>
        <w:t xml:space="preserve">抽烟学校一直明令禁止，严禁我们抽烟，老师在班上提过，校领导也在大会上提过，但是我因为好奇害死抽了一根烟，这样的做法是错误的，因为希望小不准许抽烟，我公然抽烟，还在公共场合抽烟，是严重的错误，严重的影响学校校风，破坏规矩，让我犯下了这样的错误我非常后悔，食堂是我们用餐的地方，在食堂随意抽烟影响到大家的用餐，对大家来说是一种伤害。</w:t>
      </w:r>
    </w:p>
    <w:p>
      <w:pPr>
        <w:ind w:left="0" w:right="0" w:firstLine="560"/>
        <w:spacing w:before="450" w:after="450" w:line="312" w:lineRule="auto"/>
      </w:pPr>
      <w:r>
        <w:rPr>
          <w:rFonts w:ascii="宋体" w:hAnsi="宋体" w:eastAsia="宋体" w:cs="宋体"/>
          <w:color w:val="000"/>
          <w:sz w:val="28"/>
          <w:szCs w:val="28"/>
        </w:rPr>
        <w:t xml:space="preserve">抽烟有害健康，每一根香烟都含有尼古丁，都会危害我们的生命，抽烟也容易让我们上瘾，我现在还小，抽烟也是不对的，不利于我的成长，并且抽烟也会产生二手烟对身边的人也有危害，我都没有考虑这么多。抽烟也容易发生火灾，多我们的安全的危害非常大，我错了。</w:t>
      </w:r>
    </w:p>
    <w:p>
      <w:pPr>
        <w:ind w:left="0" w:right="0" w:firstLine="560"/>
        <w:spacing w:before="450" w:after="450" w:line="312" w:lineRule="auto"/>
      </w:pPr>
      <w:r>
        <w:rPr>
          <w:rFonts w:ascii="宋体" w:hAnsi="宋体" w:eastAsia="宋体" w:cs="宋体"/>
          <w:color w:val="000"/>
          <w:sz w:val="28"/>
          <w:szCs w:val="28"/>
        </w:rPr>
        <w:t xml:space="preserve">我是一个学生，不是外面的无业有名，吸烟的行为是不对的，是有害的，我这次吸烟被老师制止，让我能够及时的站住脚，没有向错误的深渊继续下去。</w:t>
      </w:r>
    </w:p>
    <w:p>
      <w:pPr>
        <w:ind w:left="0" w:right="0" w:firstLine="560"/>
        <w:spacing w:before="450" w:after="450" w:line="312" w:lineRule="auto"/>
      </w:pPr>
      <w:r>
        <w:rPr>
          <w:rFonts w:ascii="宋体" w:hAnsi="宋体" w:eastAsia="宋体" w:cs="宋体"/>
          <w:color w:val="000"/>
          <w:sz w:val="28"/>
          <w:szCs w:val="28"/>
        </w:rPr>
        <w:t xml:space="preserve">对于老师的教诲也一直牢记在心里，一定会认真把这些话听进去，不会糊弄老师，一定会记住老师的告诫，机会不可能有多次，人生也不肯能冲来，我要好好认真学习，一定会努力学习，一定会不断进步，不会去做任何违反学校纪律的事情，有些错误能犯有的错不能犯，这次的错误我也知道了自己做的不对。</w:t>
      </w:r>
    </w:p>
    <w:p>
      <w:pPr>
        <w:ind w:left="0" w:right="0" w:firstLine="560"/>
        <w:spacing w:before="450" w:after="450" w:line="312" w:lineRule="auto"/>
      </w:pPr>
      <w:r>
        <w:rPr>
          <w:rFonts w:ascii="宋体" w:hAnsi="宋体" w:eastAsia="宋体" w:cs="宋体"/>
          <w:color w:val="000"/>
          <w:sz w:val="28"/>
          <w:szCs w:val="28"/>
        </w:rPr>
        <w:t xml:space="preserve">公共场合吸烟，影响大家的用餐，犯了大错，我接受老师的惩罚，一定会记住这次的错误。以后再也不会偷偷摸摸的把烟和打火机带到学校了，以后对于学校的一切规定都会认真遵行，一定会做好自己该做的，不会再犯错了，作为一个学生我一定会听老师的话，遵守学校的规矩，一定会改过自新，一定会从新开始。</w:t>
      </w:r>
    </w:p>
    <w:p>
      <w:pPr>
        <w:ind w:left="0" w:right="0" w:firstLine="560"/>
        <w:spacing w:before="450" w:after="450" w:line="312" w:lineRule="auto"/>
      </w:pPr>
      <w:r>
        <w:rPr>
          <w:rFonts w:ascii="宋体" w:hAnsi="宋体" w:eastAsia="宋体" w:cs="宋体"/>
          <w:color w:val="000"/>
          <w:sz w:val="28"/>
          <w:szCs w:val="28"/>
        </w:rPr>
        <w:t xml:space="preserve">一定不成为破坏整个粥的老鼠屎，做好自己该做的，好自己该学的，不做任何小动作，也不做任何错事，一定会牢记自己的错误，反省自己的过失，把错误记在心里，不在犯错，做一个诚实的人，我希望老师能够相信我，虽然以前我调皮了些，但是以后我一定会改，一定不在犯错，做到好好学习天天向上，不会在调皮，不会在做错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 但是很久了，我觉得自己对不起祖国，我没能 为祖国争光，我的行为使我自己感到惭愧!我作为二十世纪的中国青年，作为祖国的未来的 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 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 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2025-01-16T13:55:58+08:00</dcterms:created>
  <dcterms:modified xsi:type="dcterms:W3CDTF">2025-01-16T13:55:58+08:00</dcterms:modified>
</cp:coreProperties>
</file>

<file path=docProps/custom.xml><?xml version="1.0" encoding="utf-8"?>
<Properties xmlns="http://schemas.openxmlformats.org/officeDocument/2006/custom-properties" xmlns:vt="http://schemas.openxmlformats.org/officeDocument/2006/docPropsVTypes"/>
</file>