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读雷雨有感(模板15篇)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读雷雨有感篇一雷雨，一场轰轰烈烈的自然现象，一个曲折迷离而又凄凉悲切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读雷雨有感篇一</w:t>
      </w:r>
    </w:p>
    <w:p>
      <w:pPr>
        <w:ind w:left="0" w:right="0" w:firstLine="560"/>
        <w:spacing w:before="450" w:after="450" w:line="312" w:lineRule="auto"/>
      </w:pPr>
      <w:r>
        <w:rPr>
          <w:rFonts w:ascii="宋体" w:hAnsi="宋体" w:eastAsia="宋体" w:cs="宋体"/>
          <w:color w:val="000"/>
          <w:sz w:val="28"/>
          <w:szCs w:val="28"/>
        </w:rPr>
        <w:t xml:space="preserve">雷雨，一场轰轰烈烈的自然现象，一个曲折迷离而又凄凉悲切的故事。</w:t>
      </w:r>
    </w:p>
    <w:p>
      <w:pPr>
        <w:ind w:left="0" w:right="0" w:firstLine="560"/>
        <w:spacing w:before="450" w:after="450" w:line="312" w:lineRule="auto"/>
      </w:pPr>
      <w:r>
        <w:rPr>
          <w:rFonts w:ascii="宋体" w:hAnsi="宋体" w:eastAsia="宋体" w:cs="宋体"/>
          <w:color w:val="000"/>
          <w:sz w:val="28"/>
          <w:szCs w:val="28"/>
        </w:rPr>
        <w:t xml:space="preserve">初闻《雷雨》，是在高中课本的戏剧学习内，本以为仅是一词藻华丽、空有浮华的剧本，却在页面的摩擦声中陷入其中。优秀的作品总是对人有着致命的吸引力。八个主要人物跃然纸上：自私自利的周朴园、坚强软弱的鲁侍萍、青春活泼的四凤和周冲、懦弱风流的坚韧疯狂的蘩漪。这篇戏剧跨越了时间洪流，带领着我见证了一场家庭闹剧和社会悲剧。</w:t>
      </w:r>
    </w:p>
    <w:p>
      <w:pPr>
        <w:ind w:left="0" w:right="0" w:firstLine="560"/>
        <w:spacing w:before="450" w:after="450" w:line="312" w:lineRule="auto"/>
      </w:pPr>
      <w:r>
        <w:rPr>
          <w:rFonts w:ascii="宋体" w:hAnsi="宋体" w:eastAsia="宋体" w:cs="宋体"/>
          <w:color w:val="000"/>
          <w:sz w:val="28"/>
          <w:szCs w:val="28"/>
        </w:rPr>
        <w:t xml:space="preserve">周家，是这场闹剧与悲剧发芽的地方，同样也是失控至枯萎的地方。故事从周朴园与鲁侍萍的爱情开始。那是封建社会中残留的零星浪漫，可是少爷与女仆之间的婚姻，本就是对封建社会“门当户对”腐朽观念的一种违抗，注定不会被当时的社会接受，甚至会面临封建制度狠狠的报复。鲁侍萍在生完两个儿子后，被周朴园的母亲赶出家门，周朴园在母亲的安排下与一富家千金结婚。那段浪漫，从一开始便能窥见悲惨结局。社会张开血盆大口，吸食着人的自由与希望。所有事物被绑上丝线，一举一动都被封建制度控制着，如无意识的木偶，任意的被玩弄着。</w:t>
      </w:r>
    </w:p>
    <w:p>
      <w:pPr>
        <w:ind w:left="0" w:right="0" w:firstLine="560"/>
        <w:spacing w:before="450" w:after="450" w:line="312" w:lineRule="auto"/>
      </w:pPr>
      <w:r>
        <w:rPr>
          <w:rFonts w:ascii="宋体" w:hAnsi="宋体" w:eastAsia="宋体" w:cs="宋体"/>
          <w:color w:val="000"/>
          <w:sz w:val="28"/>
          <w:szCs w:val="28"/>
        </w:rPr>
        <w:t xml:space="preserve">伴随着鲁侍萍带着因患病一同被赶出来的二儿子投河，那段爱情彻底决裂了，可始终没有画上句号。他们被人救上了岸，鲁侍萍后来嫁给了好赌嗜酒的鲁贵，并生育了一个叫四凤的女娃。在男人的.呼喝声中默默将儿女抚养成人。</w:t>
      </w:r>
    </w:p>
    <w:p>
      <w:pPr>
        <w:ind w:left="0" w:right="0" w:firstLine="560"/>
        <w:spacing w:before="450" w:after="450" w:line="312" w:lineRule="auto"/>
      </w:pPr>
      <w:r>
        <w:rPr>
          <w:rFonts w:ascii="宋体" w:hAnsi="宋体" w:eastAsia="宋体" w:cs="宋体"/>
          <w:color w:val="000"/>
          <w:sz w:val="28"/>
          <w:szCs w:val="28"/>
        </w:rPr>
        <w:t xml:space="preserve">四凤进了搬迁后的周家当女仆，与周家少爷也就是鲁侍萍当年没带走的大儿子周萍产生了情愫，暗结珠胎。命运的齿轮悄然转动，沉重的声音让人心下一悬。我的心狠狠一颤。女继母路，更何况他们还是同母异父的兄妹啊，这个青春美丽的少女终究也将成为封建社会的牺牲品。那个时代使得人们成为了一列火车，在固定的轨道中运行。上一辈的恩怨，由下一辈继续走着。</w:t>
      </w:r>
    </w:p>
    <w:p>
      <w:pPr>
        <w:ind w:left="0" w:right="0" w:firstLine="560"/>
        <w:spacing w:before="450" w:after="450" w:line="312" w:lineRule="auto"/>
      </w:pPr>
      <w:r>
        <w:rPr>
          <w:rFonts w:ascii="宋体" w:hAnsi="宋体" w:eastAsia="宋体" w:cs="宋体"/>
          <w:color w:val="000"/>
          <w:sz w:val="28"/>
          <w:szCs w:val="28"/>
        </w:rPr>
        <w:t xml:space="preserve">雷雨交加的天气，像是在狠狠地宣泄着什么。几年前的恩怨情仇在周家彻底爆发，没人能从中幸免。三个年轻人的死亡，两个疯癫了的女人……上一辈的故事在雷雨中被掀开了遮羞布，下一辈的年轻生命在雷雨中结束。这是个家庭与社会共同酿造而成的悲剧。是个人性格缺陷与封建社会制度缺陷的猛烈碰撞。</w:t>
      </w:r>
    </w:p>
    <w:p>
      <w:pPr>
        <w:ind w:left="0" w:right="0" w:firstLine="560"/>
        <w:spacing w:before="450" w:after="450" w:line="312" w:lineRule="auto"/>
      </w:pPr>
      <w:r>
        <w:rPr>
          <w:rFonts w:ascii="宋体" w:hAnsi="宋体" w:eastAsia="宋体" w:cs="宋体"/>
          <w:color w:val="000"/>
          <w:sz w:val="28"/>
          <w:szCs w:val="28"/>
        </w:rPr>
        <w:t xml:space="preserve">鲁迅先生曾说过：“悲剧就是将有价值的东西撕碎了给人家看。”《雷雨》通过勾画周、鲁两家的矛盾冲突，揭露了地主阶级的蛮横虚伪以及封建家庭的罪恶，有力地抨击了旧制度与旧阶级。</w:t>
      </w:r>
    </w:p>
    <w:p>
      <w:pPr>
        <w:ind w:left="0" w:right="0" w:firstLine="560"/>
        <w:spacing w:before="450" w:after="450" w:line="312" w:lineRule="auto"/>
      </w:pPr>
      <w:r>
        <w:rPr>
          <w:rFonts w:ascii="宋体" w:hAnsi="宋体" w:eastAsia="宋体" w:cs="宋体"/>
          <w:color w:val="000"/>
          <w:sz w:val="28"/>
          <w:szCs w:val="28"/>
        </w:rPr>
        <w:t xml:space="preserve">故事的结局是在旧社会的逼迫下，个人成了被撕碎了的废纸，散落在窗外，被雨水打烂。偶尔传来细微的声响，那是在吃人社会压迫下的绝望的咽呜。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读雷雨有感篇二</w:t>
      </w:r>
    </w:p>
    <w:p>
      <w:pPr>
        <w:ind w:left="0" w:right="0" w:firstLine="560"/>
        <w:spacing w:before="450" w:after="450" w:line="312" w:lineRule="auto"/>
      </w:pPr>
      <w:r>
        <w:rPr>
          <w:rFonts w:ascii="宋体" w:hAnsi="宋体" w:eastAsia="宋体" w:cs="宋体"/>
          <w:color w:val="000"/>
          <w:sz w:val="28"/>
          <w:szCs w:val="28"/>
        </w:rPr>
        <w:t xml:space="preserve">闭上眼，脑海中浮现出一个绝对的长者形象――脸上带着多年的世故和劳碌，一种冷峭的目光和偶然在嘴角逼出的冷笑，显示出他平日的专横和倔强。这，就是周朴园。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读雷雨有感篇三</w:t>
      </w:r>
    </w:p>
    <w:p>
      <w:pPr>
        <w:ind w:left="0" w:right="0" w:firstLine="560"/>
        <w:spacing w:before="450" w:after="450" w:line="312" w:lineRule="auto"/>
      </w:pPr>
      <w:r>
        <w:rPr>
          <w:rFonts w:ascii="宋体" w:hAnsi="宋体" w:eastAsia="宋体" w:cs="宋体"/>
          <w:color w:val="000"/>
          <w:sz w:val="28"/>
          <w:szCs w:val="28"/>
        </w:rPr>
        <w:t xml:space="preserve">《雷雨》是一出话剧。话剧和小说不同，小说是通过故事情节构造出一个个个性鲜明的人物，而话剧则是由一个个性格不一的人所构成的故事。《雷雨》之所以会成为名著，正是因为它成功的塑造了8个个性鲜明不一的人物。</w:t>
      </w:r>
    </w:p>
    <w:p>
      <w:pPr>
        <w:ind w:left="0" w:right="0" w:firstLine="560"/>
        <w:spacing w:before="450" w:after="450" w:line="312" w:lineRule="auto"/>
      </w:pPr>
      <w:r>
        <w:rPr>
          <w:rFonts w:ascii="宋体" w:hAnsi="宋体" w:eastAsia="宋体" w:cs="宋体"/>
          <w:color w:val="000"/>
          <w:sz w:val="28"/>
          <w:szCs w:val="28"/>
        </w:rPr>
        <w:t xml:space="preserve">《雷雨》所描写的是一个家庭几代人之间的矛盾，误会，以前种种恩恩怨怨，爱恨情愁，混乱而不清的家庭伦理。仅仅一天的时间，牵扯，披露了他们多年苦心隐瞒的事实。表现出两个家庭之间前后三十年的错综复杂的纠葛，写出了那种不合理的关系所造成的悲剧。</w:t>
      </w:r>
    </w:p>
    <w:p>
      <w:pPr>
        <w:ind w:left="0" w:right="0" w:firstLine="560"/>
        <w:spacing w:before="450" w:after="450" w:line="312" w:lineRule="auto"/>
      </w:pPr>
      <w:r>
        <w:rPr>
          <w:rFonts w:ascii="宋体" w:hAnsi="宋体" w:eastAsia="宋体" w:cs="宋体"/>
          <w:color w:val="000"/>
          <w:sz w:val="28"/>
          <w:szCs w:val="28"/>
        </w:rPr>
        <w:t xml:space="preserve">周家的仆人鲁贵，我认为是一个成功的人物。通过曹禺的描写，觉的他是一个很奴隶的奴隶，表面对主人恭恭敬敬，其实在背后却做出有违良心的事情，他已经完全身陷于奴婢的生活，没有自己的尊严，自己的想法。抓到了主人的把柄，卑贱的威胁着，那种小人的势力，完全体现出来。而他同时又在向自己的妻子，女儿显示自己，不以做奴婢为耻，反以为荣。也看不起他妻子的穷骨气，为了点尊严两年才回一趟家，甚至他认为子女现在这样好的生活都是拜他所赐。鲁贵在主人前是一只毕恭毕敬的绵羊，而在背后却是一个颐指气使的老头儿。他很精明，很狡猾，像一只猎犬一样，周围任何事情他都能有所察觉，来作为他的护身符。</w:t>
      </w:r>
    </w:p>
    <w:p>
      <w:pPr>
        <w:ind w:left="0" w:right="0" w:firstLine="560"/>
        <w:spacing w:before="450" w:after="450" w:line="312" w:lineRule="auto"/>
      </w:pPr>
      <w:r>
        <w:rPr>
          <w:rFonts w:ascii="宋体" w:hAnsi="宋体" w:eastAsia="宋体" w:cs="宋体"/>
          <w:color w:val="000"/>
          <w:sz w:val="28"/>
          <w:szCs w:val="28"/>
        </w:rPr>
        <w:t xml:space="preserve">同样也是身为仆人的四凤，她有着自己的感情，想法，并不以自己的身份而难堪。但是毕竟身份有别，她想爱，却又不敢爱。四凤也非常单纯，不了解社会的复杂性。她的想法，她所想象的爱情，是很单纯的，很圣洁的。但是她的这种善良，对最后的打击来说太不堪一击了。</w:t>
      </w:r>
    </w:p>
    <w:p>
      <w:pPr>
        <w:ind w:left="0" w:right="0" w:firstLine="560"/>
        <w:spacing w:before="450" w:after="450" w:line="312" w:lineRule="auto"/>
      </w:pPr>
      <w:r>
        <w:rPr>
          <w:rFonts w:ascii="宋体" w:hAnsi="宋体" w:eastAsia="宋体" w:cs="宋体"/>
          <w:color w:val="000"/>
          <w:sz w:val="28"/>
          <w:szCs w:val="28"/>
        </w:rPr>
        <w:t xml:space="preserve">鲁大海是四凤的哥哥，是矿工工地上的工人。他是一个充满精力的人，刚正不阿，和鲁贵是一个强烈的对比。鲁大海是一个正义的，不会被其他事物所打动的人。他的这种独一无二的性格在雷雨中很与众不同，给读者带来了一点不一样的感觉。他不认为人之间有三六九等，所以鄙视鲁贵，恨周家，他的正义感使他厌恶周家。</w:t>
      </w:r>
    </w:p>
    <w:p>
      <w:pPr>
        <w:ind w:left="0" w:right="0" w:firstLine="560"/>
        <w:spacing w:before="450" w:after="450" w:line="312" w:lineRule="auto"/>
      </w:pPr>
      <w:r>
        <w:rPr>
          <w:rFonts w:ascii="宋体" w:hAnsi="宋体" w:eastAsia="宋体" w:cs="宋体"/>
          <w:color w:val="000"/>
          <w:sz w:val="28"/>
          <w:szCs w:val="28"/>
        </w:rPr>
        <w:t xml:space="preserve">周家的大少爷周萍。他是一个郁闷的人。他所做过的事情，不堪回首。周萍拼命想要忘记，忘记过去的一切，一切由于他的冲动而犯下的过错。我不知道他对四凤的感情是真是假，但是我清楚周萍是需要人来拯救的。他想忘记一切，可是他办不到。</w:t>
      </w:r>
    </w:p>
    <w:p>
      <w:pPr>
        <w:ind w:left="0" w:right="0" w:firstLine="560"/>
        <w:spacing w:before="450" w:after="450" w:line="312" w:lineRule="auto"/>
      </w:pPr>
      <w:r>
        <w:rPr>
          <w:rFonts w:ascii="宋体" w:hAnsi="宋体" w:eastAsia="宋体" w:cs="宋体"/>
          <w:color w:val="000"/>
          <w:sz w:val="28"/>
          <w:szCs w:val="28"/>
        </w:rPr>
        <w:t xml:space="preserve">里面的女主人公，周公馆的太太，繁漪是被曹禺称为最富有“雷雨“性格的人物。那段对她的描写，首先想到的就是一个标致的女子。她在忍耐，不休止的忍耐。为了谁，为了她的儿子，还是爱人？她是一个不属于周家的人，她骨子的里是截然不同的东西。她是与周家对立的人，不甘心生活在抑郁的花园般的“牢房”里。她不是一个好母亲，不是一个好妻子，但是她是一个肯为自己的未来努力的人。</w:t>
      </w:r>
    </w:p>
    <w:p>
      <w:pPr>
        <w:ind w:left="0" w:right="0" w:firstLine="560"/>
        <w:spacing w:before="450" w:after="450" w:line="312" w:lineRule="auto"/>
      </w:pPr>
      <w:r>
        <w:rPr>
          <w:rFonts w:ascii="宋体" w:hAnsi="宋体" w:eastAsia="宋体" w:cs="宋体"/>
          <w:color w:val="000"/>
          <w:sz w:val="28"/>
          <w:szCs w:val="28"/>
        </w:rPr>
        <w:t xml:space="preserve">《雷雨》结尾就像一场暴风雨，将所有的人都卷进了这场家庭的悲剧。每一个人都难逃宿命。不得不感叹，命运这个东西有时候太黑暗了。刚刚才让你感到曙光的来临，马上却又将人打入万丈深渊。这是一出悲剧，是一出非常可怕的悲剧，在一天里三个人死了，两个人疯了。黑暗阴郁是《雷雨》的调子，是在雷雨来临之前的预兆。我们都认为是我们在主宰着自己，可是时常又不是自己在主宰。不知是命运在向我们开玩笑，还是我们在向命运开玩笑。</w:t>
      </w:r>
    </w:p>
    <w:p>
      <w:pPr>
        <w:ind w:left="0" w:right="0" w:firstLine="560"/>
        <w:spacing w:before="450" w:after="450" w:line="312" w:lineRule="auto"/>
      </w:pPr>
      <w:r>
        <w:rPr>
          <w:rFonts w:ascii="宋体" w:hAnsi="宋体" w:eastAsia="宋体" w:cs="宋体"/>
          <w:color w:val="000"/>
          <w:sz w:val="28"/>
          <w:szCs w:val="28"/>
        </w:rPr>
        <w:t xml:space="preserve">《雷雨》里的人物的命运是黑暗的，他们对命运没有一丝丝的反抗就已经被征服了。假如四凤和周冲没有死，也许他们会有一个美好的未来。周萍假如再冷静一些，也许就不会自杀，两位母亲也就不会因此而疯掉。命运有时是黑暗的，但是我们应该相信，在黑暗的尽头就是光明。命运其实不可怕，可怕的是自己都对命运低头。这黑暗就犹如剧场的幕一样，我们知道会有闭幕的时候，有我们在黑暗中等待的时候，但是我们应该清楚，在瞬间漆黑之后会有更精彩的剧目。而不是应该让黑暗蒙蔽住自己的眼睛，理智，甚至于心灵。我们自始至终都应该明白命运是掌握在自己的手里，应该去朝着光明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读雷雨有感篇四</w:t>
      </w:r>
    </w:p>
    <w:p>
      <w:pPr>
        <w:ind w:left="0" w:right="0" w:firstLine="560"/>
        <w:spacing w:before="450" w:after="450" w:line="312" w:lineRule="auto"/>
      </w:pPr>
      <w:r>
        <w:rPr>
          <w:rFonts w:ascii="宋体" w:hAnsi="宋体" w:eastAsia="宋体" w:cs="宋体"/>
          <w:color w:val="000"/>
          <w:sz w:val="28"/>
          <w:szCs w:val="28"/>
        </w:rPr>
        <w:t xml:space="preserve">故事先从10年后的场景写起,待到引出故事的线索,又用插叙的手法,回到10年前的某一天.并就这一天展开描写.故事以一场雷雨做大背景,故事的跌宕起伏全跟这场雨紧密相连,这是文章的一个亮点,看似只是描绘天气,却更加渲染了故事的悲剧情节,这是无可厚非的.</w:t>
      </w:r>
    </w:p>
    <w:p>
      <w:pPr>
        <w:ind w:left="0" w:right="0" w:firstLine="560"/>
        <w:spacing w:before="450" w:after="450" w:line="312" w:lineRule="auto"/>
      </w:pPr>
      <w:r>
        <w:rPr>
          <w:rFonts w:ascii="宋体" w:hAnsi="宋体" w:eastAsia="宋体" w:cs="宋体"/>
          <w:color w:val="000"/>
          <w:sz w:val="28"/>
          <w:szCs w:val="28"/>
        </w:rPr>
        <w:t xml:space="preserve">文章另一个亮点自然是作者对情节的描写,作者单单描绘了一天里发生的各种事,却揭露了10几年来的恩恩怨怨,足见其写作功底的高超.</w:t>
      </w:r>
    </w:p>
    <w:p>
      <w:pPr>
        <w:ind w:left="0" w:right="0" w:firstLine="560"/>
        <w:spacing w:before="450" w:after="450" w:line="312" w:lineRule="auto"/>
      </w:pPr>
      <w:r>
        <w:rPr>
          <w:rFonts w:ascii="宋体" w:hAnsi="宋体" w:eastAsia="宋体" w:cs="宋体"/>
          <w:color w:val="000"/>
          <w:sz w:val="28"/>
          <w:szCs w:val="28"/>
        </w:rPr>
        <w:t xml:space="preserve">作为话剧,人物形象要鲜明..周朴园看似冷淡,但内心还是对孩子有着深深的爱;周蘩漪虽然有违妇道,但也体现了她对周萍执着的爱;周萍深深爱着四凤,却迫于种种压力,只能以酒解愁;四凤天真,纯洁,心地善良,她深爱着周萍,却不想她竟是自己同母异父的哥哥;因接受不了最后的实情,奔出大门,最后竟和周冲一同电死~~~这些,在作者的描绘下,各个人物的形象都十分鲜明.</w:t>
      </w:r>
    </w:p>
    <w:p>
      <w:pPr>
        <w:ind w:left="0" w:right="0" w:firstLine="560"/>
        <w:spacing w:before="450" w:after="450" w:line="312" w:lineRule="auto"/>
      </w:pPr>
      <w:r>
        <w:rPr>
          <w:rFonts w:ascii="宋体" w:hAnsi="宋体" w:eastAsia="宋体" w:cs="宋体"/>
          <w:color w:val="000"/>
          <w:sz w:val="28"/>
          <w:szCs w:val="28"/>
        </w:rPr>
        <w:t xml:space="preserve">花了3天,看完\"雷雨\",感受很多.现在不知为什么喜欢看名著了,而且一读就爱不释手.诚然,看完一本书,不会记得里面的内容,甚至可能看了就忘了,但读书过程中的收获,那种心里的共鸣,情绪受书中的情节牵动,这样的感觉想必就是读书的乐趣吧.</w:t>
      </w:r>
    </w:p>
    <w:p>
      <w:pPr>
        <w:ind w:left="0" w:right="0" w:firstLine="560"/>
        <w:spacing w:before="450" w:after="450" w:line="312" w:lineRule="auto"/>
      </w:pPr>
      <w:r>
        <w:rPr>
          <w:rFonts w:ascii="宋体" w:hAnsi="宋体" w:eastAsia="宋体" w:cs="宋体"/>
          <w:color w:val="000"/>
          <w:sz w:val="28"/>
          <w:szCs w:val="28"/>
        </w:rPr>
        <w:t xml:space="preserve">这么多年,终于找到了读书的乐趣,那种精神的陶醉,是一种享受.晚上路过书店,又有了兴致,买了本欧叶妮这本书是以前初三老师课堂上介绍的.</w:t>
      </w:r>
    </w:p>
    <w:p>
      <w:pPr>
        <w:ind w:left="0" w:right="0" w:firstLine="560"/>
        <w:spacing w:before="450" w:after="450" w:line="312" w:lineRule="auto"/>
      </w:pPr>
      <w:r>
        <w:rPr>
          <w:rFonts w:ascii="宋体" w:hAnsi="宋体" w:eastAsia="宋体" w:cs="宋体"/>
          <w:color w:val="000"/>
          <w:sz w:val="28"/>
          <w:szCs w:val="28"/>
        </w:rPr>
        <w:t xml:space="preserve">爱上读书,并快乐着.寻找到读书的乐趣了,因为喜欢读书,所以喜欢读书.</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读雷雨有感篇五</w:t>
      </w:r>
    </w:p>
    <w:p>
      <w:pPr>
        <w:ind w:left="0" w:right="0" w:firstLine="560"/>
        <w:spacing w:before="450" w:after="450" w:line="312" w:lineRule="auto"/>
      </w:pPr>
      <w:r>
        <w:rPr>
          <w:rFonts w:ascii="宋体" w:hAnsi="宋体" w:eastAsia="宋体" w:cs="宋体"/>
          <w:color w:val="000"/>
          <w:sz w:val="28"/>
          <w:szCs w:val="28"/>
        </w:rPr>
        <w:t xml:space="preserve">在第一节语文课的时候，老师让我们观察雷雨。一开始，天空还是洁白的，后来，只见一团团的乌云开始紧簇起来，乌云团越来越大，几乎掩盖了整个天空，还越来越黑，慢慢地，慢慢地压了下来，仿佛想要吞噬了这个学校。我向窗外望去，天地之间已经没有什么界限，而是融合在一起了，分辨不出哪里是天，哪里是地了。</w:t>
      </w:r>
    </w:p>
    <w:p>
      <w:pPr>
        <w:ind w:left="0" w:right="0" w:firstLine="560"/>
        <w:spacing w:before="450" w:after="450" w:line="312" w:lineRule="auto"/>
      </w:pPr>
      <w:r>
        <w:rPr>
          <w:rFonts w:ascii="宋体" w:hAnsi="宋体" w:eastAsia="宋体" w:cs="宋体"/>
          <w:color w:val="000"/>
          <w:sz w:val="28"/>
          <w:szCs w:val="28"/>
        </w:rPr>
        <w:t xml:space="preserve">在那一瞬间，一道闪电划破了乌黑的天幕，雷声响了起来。“轰隆隆—。”正在上课的\'我们像一只只受惊的小鸟，发出一阵阵尖叫声，此时，我的心充满了恐惧。大雨下了起来，仿佛是被谁装在盆子里倒下来似的。这时，雨点们可快活了!有的雨点儿们在地上跳着欢快的舞蹈;有的雨点儿们则在地上画圈圈;还有的雨点儿们在空中旋转着360°的大圈子……突然，一声响彻云霄的雷声，把正陶醉在雨点儿们那各种各样的优美动作的我给吓醒了，春雷滚滚，雷声慢慢地的向远处延伸。紧接着，在闪电中，在雷声中，白色的雨点，从天而降，雨越下越大，像炒豆，像飘泼，像倾盆。雨掉落在地上，飞溅起一朵朵白色的水花。</w:t>
      </w:r>
    </w:p>
    <w:p>
      <w:pPr>
        <w:ind w:left="0" w:right="0" w:firstLine="560"/>
        <w:spacing w:before="450" w:after="450" w:line="312" w:lineRule="auto"/>
      </w:pPr>
      <w:r>
        <w:rPr>
          <w:rFonts w:ascii="宋体" w:hAnsi="宋体" w:eastAsia="宋体" w:cs="宋体"/>
          <w:color w:val="000"/>
          <w:sz w:val="28"/>
          <w:szCs w:val="28"/>
        </w:rPr>
        <w:t xml:space="preserve">过了一会儿，阳光终于摆脱漫天乌云的束搏，从云海里钻出来，把黑纸捅破了，屋外又亮了起来，阳光又重现天空了，雨停了。</w:t>
      </w:r>
    </w:p>
    <w:p>
      <w:pPr>
        <w:ind w:left="0" w:right="0" w:firstLine="560"/>
        <w:spacing w:before="450" w:after="450" w:line="312" w:lineRule="auto"/>
      </w:pPr>
      <w:r>
        <w:rPr>
          <w:rFonts w:ascii="宋体" w:hAnsi="宋体" w:eastAsia="宋体" w:cs="宋体"/>
          <w:color w:val="000"/>
          <w:sz w:val="28"/>
          <w:szCs w:val="28"/>
        </w:rPr>
        <w:t xml:space="preserve">对啊。我想，阳光不是总在风雨后吗?阳光虽被挡住了一会儿，但经过努力，不还是重现天空了吗?哦，我明白了，这就像那歌词一样：“阳光总在风雨后，乌云上有晴空……”</w:t>
      </w:r>
    </w:p>
    <w:p>
      <w:pPr>
        <w:ind w:left="0" w:right="0" w:firstLine="560"/>
        <w:spacing w:before="450" w:after="450" w:line="312" w:lineRule="auto"/>
      </w:pPr>
      <w:r>
        <w:rPr>
          <w:rFonts w:ascii="宋体" w:hAnsi="宋体" w:eastAsia="宋体" w:cs="宋体"/>
          <w:color w:val="000"/>
          <w:sz w:val="28"/>
          <w:szCs w:val="28"/>
        </w:rPr>
        <w:t xml:space="preserve">经过这一节课的观察，我知道了，人生也是如此啊!</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读雷雨有感篇六</w:t>
      </w:r>
    </w:p>
    <w:p>
      <w:pPr>
        <w:ind w:left="0" w:right="0" w:firstLine="560"/>
        <w:spacing w:before="450" w:after="450" w:line="312" w:lineRule="auto"/>
      </w:pPr>
      <w:r>
        <w:rPr>
          <w:rFonts w:ascii="宋体" w:hAnsi="宋体" w:eastAsia="宋体" w:cs="宋体"/>
          <w:color w:val="000"/>
          <w:sz w:val="28"/>
          <w:szCs w:val="28"/>
        </w:rPr>
        <w:t xml:space="preserve">书中的周朴园既是一位资产者，又是一位冷酷的封建统治者的代表，他对侍萍的确动过真心，但也禁不住铁一般的封建制度的“消磨”，当初的一时冲动奠定了三十年后的悲剧。其妻蘩漪向往自由，在这枯燥的周家，她与周朴园的大儿周萍发生了暧昧的不正常的恋爱关系。周萍是当时半殖民地半封建社会懦弱的知识分子的代表，他的自私与懦弱也为悲剧的形成起了重要作用。四凤与周冲的善良、纯真也使读者在这场家庭纷争中得到一丝慰藉。他们不该属于黑暗，不属于这场斗争，他们是无辜的受害者。</w:t>
      </w:r>
    </w:p>
    <w:p>
      <w:pPr>
        <w:ind w:left="0" w:right="0" w:firstLine="560"/>
        <w:spacing w:before="450" w:after="450" w:line="312" w:lineRule="auto"/>
      </w:pPr>
      <w:r>
        <w:rPr>
          <w:rFonts w:ascii="宋体" w:hAnsi="宋体" w:eastAsia="宋体" w:cs="宋体"/>
          <w:color w:val="000"/>
          <w:sz w:val="28"/>
          <w:szCs w:val="28"/>
        </w:rPr>
        <w:t xml:space="preserve">悲剧的上演或许是上天注定，或许是孽债，在那个郁闷炎热的雷雨之夜、一切谜底都揭开的夜晚，四凤触电而死，周冲为救四凤而不幸身亡，周萍自杀，鲁妈痴呆，蘩漪发疯，周朴园也将随着这个家族的瓦解而崩溃。</w:t>
      </w:r>
    </w:p>
    <w:p>
      <w:pPr>
        <w:ind w:left="0" w:right="0" w:firstLine="560"/>
        <w:spacing w:before="450" w:after="450" w:line="312" w:lineRule="auto"/>
      </w:pPr>
      <w:r>
        <w:rPr>
          <w:rFonts w:ascii="宋体" w:hAnsi="宋体" w:eastAsia="宋体" w:cs="宋体"/>
          <w:color w:val="000"/>
          <w:sz w:val="28"/>
          <w:szCs w:val="28"/>
        </w:rPr>
        <w:t xml:space="preserve">曹禺说：“《雷雨》不是以道德败坏为主题，也不是写因果报应，而是一种情绪的发酵，处于本能的一种倾诉，跟着自己的感觉去表现的另一种世界。”</w:t>
      </w:r>
    </w:p>
    <w:p>
      <w:pPr>
        <w:ind w:left="0" w:right="0" w:firstLine="560"/>
        <w:spacing w:before="450" w:after="450" w:line="312" w:lineRule="auto"/>
      </w:pPr>
      <w:r>
        <w:rPr>
          <w:rFonts w:ascii="宋体" w:hAnsi="宋体" w:eastAsia="宋体" w:cs="宋体"/>
          <w:color w:val="000"/>
          <w:sz w:val="28"/>
          <w:szCs w:val="28"/>
        </w:rPr>
        <w:t xml:space="preserve">其实，他们都是社会制度的受害者，蘩漪介于这一对父子的爱恨情仇之间，她难道不可怜吗？侍萍也为当时的冲动付出了代价，她与蘩漪不同的就是生活条件罢了。周冲与四凤的悲剧使人心痛，却也表展现了真挚的情感世界。周朴园与侍萍相爱却不能在一起，还要受着封建制度的约束，虽说他是悲剧的酿成者，但谁又能觉得他的命运不是可悲的呢？他们真的都是社会制度的受害者啊！</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读雷雨有感篇七</w:t>
      </w:r>
    </w:p>
    <w:p>
      <w:pPr>
        <w:ind w:left="0" w:right="0" w:firstLine="560"/>
        <w:spacing w:before="450" w:after="450" w:line="312" w:lineRule="auto"/>
      </w:pPr>
      <w:r>
        <w:rPr>
          <w:rFonts w:ascii="宋体" w:hAnsi="宋体" w:eastAsia="宋体" w:cs="宋体"/>
          <w:color w:val="000"/>
          <w:sz w:val="28"/>
          <w:szCs w:val="28"/>
        </w:rPr>
        <w:t xml:space="preserve">不得不承认，周冲是个干净柔软的孩子。</w:t>
      </w:r>
    </w:p>
    <w:p>
      <w:pPr>
        <w:ind w:left="0" w:right="0" w:firstLine="560"/>
        <w:spacing w:before="450" w:after="450" w:line="312" w:lineRule="auto"/>
      </w:pPr>
      <w:r>
        <w:rPr>
          <w:rFonts w:ascii="宋体" w:hAnsi="宋体" w:eastAsia="宋体" w:cs="宋体"/>
          <w:color w:val="000"/>
          <w:sz w:val="28"/>
          <w:szCs w:val="28"/>
        </w:rPr>
        <w:t xml:space="preserve">他才十八岁，涉世未深，但正义在他心底永存!当他听到他父亲说鲁大海已经被开除了的时候，他说“这是不公平的”。看到这儿仿佛听到一颗年轻的心在呐喊，呐喊着这命运的不公，社会的黑暗。</w:t>
      </w:r>
    </w:p>
    <w:p>
      <w:pPr>
        <w:ind w:left="0" w:right="0" w:firstLine="560"/>
        <w:spacing w:before="450" w:after="450" w:line="312" w:lineRule="auto"/>
      </w:pPr>
      <w:r>
        <w:rPr>
          <w:rFonts w:ascii="宋体" w:hAnsi="宋体" w:eastAsia="宋体" w:cs="宋体"/>
          <w:color w:val="000"/>
          <w:sz w:val="28"/>
          <w:szCs w:val="28"/>
        </w:rPr>
        <w:t xml:space="preserve">周冲是个有教养的孩子，他懂礼貌，性情善良，待人友好，话剧中他的台词虽少，但给人的感觉总是温文尔雅的样子。</w:t>
      </w:r>
    </w:p>
    <w:p>
      <w:pPr>
        <w:ind w:left="0" w:right="0" w:firstLine="560"/>
        <w:spacing w:before="450" w:after="450" w:line="312" w:lineRule="auto"/>
      </w:pPr>
      <w:r>
        <w:rPr>
          <w:rFonts w:ascii="宋体" w:hAnsi="宋体" w:eastAsia="宋体" w:cs="宋体"/>
          <w:color w:val="000"/>
          <w:sz w:val="28"/>
          <w:szCs w:val="28"/>
        </w:rPr>
        <w:t xml:space="preserve">也许是受他母亲的影响，周冲敢爱敢恨。他爱上了在他们家做工的姑娘四凤并大胆地向其求婚，遭到拒绝后，他向母亲说出这个秘密，毫不掩饰。可是他是多么纯真的一个孩子!可就是这么一个洁白无瑕的孩子，在得知自己深爱的女人与自己的大哥在一起之后，还勇敢地祝福他们。这需要多么宽广的心胸，不敢想象这么一个孩子，承受这么大的打击，他幼小的心灵到底被伤害成什么样子。</w:t>
      </w:r>
    </w:p>
    <w:p>
      <w:pPr>
        <w:ind w:left="0" w:right="0" w:firstLine="560"/>
        <w:spacing w:before="450" w:after="450" w:line="312" w:lineRule="auto"/>
      </w:pPr>
      <w:r>
        <w:rPr>
          <w:rFonts w:ascii="宋体" w:hAnsi="宋体" w:eastAsia="宋体" w:cs="宋体"/>
          <w:color w:val="000"/>
          <w:sz w:val="28"/>
          <w:szCs w:val="28"/>
        </w:rPr>
        <w:t xml:space="preserve">周冲虽然小，但他懂得真正的爱是什么。他爱四凤，但他明白他不能给四凤幸福，所以他并没有死抓着她不放，而是选择放手。这才是真正的爱。</w:t>
      </w:r>
    </w:p>
    <w:p>
      <w:pPr>
        <w:ind w:left="0" w:right="0" w:firstLine="560"/>
        <w:spacing w:before="450" w:after="450" w:line="312" w:lineRule="auto"/>
      </w:pPr>
      <w:r>
        <w:rPr>
          <w:rFonts w:ascii="宋体" w:hAnsi="宋体" w:eastAsia="宋体" w:cs="宋体"/>
          <w:color w:val="000"/>
          <w:sz w:val="28"/>
          <w:szCs w:val="28"/>
        </w:rPr>
        <w:t xml:space="preserve">结局时四凤失控跑到外面，周冲因为担心她去追，不幸的是他丧失了理智，竟然去拉已经触电的四凤。周家家境殷实，周冲自然从小就受到良好的教育，难道他连这点常识都没有!不，他那时肯定丧失了理智，才做出如此愚蠢的举动。但是他是心甘情愿的。</w:t>
      </w:r>
    </w:p>
    <w:p>
      <w:pPr>
        <w:ind w:left="0" w:right="0" w:firstLine="560"/>
        <w:spacing w:before="450" w:after="450" w:line="312" w:lineRule="auto"/>
      </w:pPr>
      <w:r>
        <w:rPr>
          <w:rFonts w:ascii="宋体" w:hAnsi="宋体" w:eastAsia="宋体" w:cs="宋体"/>
          <w:color w:val="000"/>
          <w:sz w:val="28"/>
          <w:szCs w:val="28"/>
        </w:rPr>
        <w:t xml:space="preserve">周冲，他没有周朴园的自私、虚伪，没有像繁漪那样被爱蒙蔽了双眼，也没有同样的懦弱与无情，他有的只是孩子般的纯洁、善良。</w:t>
      </w:r>
    </w:p>
    <w:p>
      <w:pPr>
        <w:ind w:left="0" w:right="0" w:firstLine="560"/>
        <w:spacing w:before="450" w:after="450" w:line="312" w:lineRule="auto"/>
      </w:pPr>
      <w:r>
        <w:rPr>
          <w:rFonts w:ascii="宋体" w:hAnsi="宋体" w:eastAsia="宋体" w:cs="宋体"/>
          <w:color w:val="000"/>
          <w:sz w:val="28"/>
          <w:szCs w:val="28"/>
        </w:rPr>
        <w:t xml:space="preserve">但在当时半殖民地半封建社会的背景下，没有心计的周冲注定是悲惨的命运，出生在那种家庭里，那种社会里，我替周冲心疼!</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读雷雨有感篇八</w:t>
      </w:r>
    </w:p>
    <w:p>
      <w:pPr>
        <w:ind w:left="0" w:right="0" w:firstLine="560"/>
        <w:spacing w:before="450" w:after="450" w:line="312" w:lineRule="auto"/>
      </w:pPr>
      <w:r>
        <w:rPr>
          <w:rFonts w:ascii="宋体" w:hAnsi="宋体" w:eastAsia="宋体" w:cs="宋体"/>
          <w:color w:val="000"/>
          <w:sz w:val="28"/>
          <w:szCs w:val="28"/>
        </w:rPr>
        <w:t xml:space="preserve">读《雷雨》，让人无法回避的是周朴园对鲁侍萍的情感问题。</w:t>
      </w:r>
    </w:p>
    <w:p>
      <w:pPr>
        <w:ind w:left="0" w:right="0" w:firstLine="560"/>
        <w:spacing w:before="450" w:after="450" w:line="312" w:lineRule="auto"/>
      </w:pPr>
      <w:r>
        <w:rPr>
          <w:rFonts w:ascii="宋体" w:hAnsi="宋体" w:eastAsia="宋体" w:cs="宋体"/>
          <w:color w:val="000"/>
          <w:sz w:val="28"/>
          <w:szCs w:val="28"/>
        </w:rPr>
        <w:t xml:space="preserve">周朴园是名声和地位显赫的地主阶级，带着资产阶级的特点。对他而言，头衔和金钱是最重要的。年少时的爱情也要屈服于此，于是他努力创造一个“年轻。贤惠、规矩”的小姐侍萍，他欺骗了所有人，包括自己的儿子。他把自己塑造成重情重义、遵守封建礼仪的正派人物。</w:t>
      </w:r>
    </w:p>
    <w:p>
      <w:pPr>
        <w:ind w:left="0" w:right="0" w:firstLine="560"/>
        <w:spacing w:before="450" w:after="450" w:line="312" w:lineRule="auto"/>
      </w:pPr>
      <w:r>
        <w:rPr>
          <w:rFonts w:ascii="宋体" w:hAnsi="宋体" w:eastAsia="宋体" w:cs="宋体"/>
          <w:color w:val="000"/>
          <w:sz w:val="28"/>
          <w:szCs w:val="28"/>
        </w:rPr>
        <w:t xml:space="preserve">可见周朴园对鲁侍萍的情感是虚假的，周朴园带有一颗封建的庞大的虚荣心。</w:t>
      </w:r>
    </w:p>
    <w:p>
      <w:pPr>
        <w:ind w:left="0" w:right="0" w:firstLine="560"/>
        <w:spacing w:before="450" w:after="450" w:line="312" w:lineRule="auto"/>
      </w:pPr>
      <w:r>
        <w:rPr>
          <w:rFonts w:ascii="宋体" w:hAnsi="宋体" w:eastAsia="宋体" w:cs="宋体"/>
          <w:color w:val="000"/>
          <w:sz w:val="28"/>
          <w:szCs w:val="28"/>
        </w:rPr>
        <w:t xml:space="preserve">再看30年后的相逢，在周朴园认出了眼前的鲁侍萍后，他感受到了威胁，但这威胁是他自己加给自己的，他试图使用金钱摆平一切。在这里不仅仅是虚荣心，还有对声名的贪恋和紧握。</w:t>
      </w:r>
    </w:p>
    <w:p>
      <w:pPr>
        <w:ind w:left="0" w:right="0" w:firstLine="560"/>
        <w:spacing w:before="450" w:after="450" w:line="312" w:lineRule="auto"/>
      </w:pPr>
      <w:r>
        <w:rPr>
          <w:rFonts w:ascii="宋体" w:hAnsi="宋体" w:eastAsia="宋体" w:cs="宋体"/>
          <w:color w:val="000"/>
          <w:sz w:val="28"/>
          <w:szCs w:val="28"/>
        </w:rPr>
        <w:t xml:space="preserve">这样的人物未免太过单薄，也不符合现实。</w:t>
      </w:r>
    </w:p>
    <w:p>
      <w:pPr>
        <w:ind w:left="0" w:right="0" w:firstLine="560"/>
        <w:spacing w:before="450" w:after="450" w:line="312" w:lineRule="auto"/>
      </w:pPr>
      <w:r>
        <w:rPr>
          <w:rFonts w:ascii="宋体" w:hAnsi="宋体" w:eastAsia="宋体" w:cs="宋体"/>
          <w:color w:val="000"/>
          <w:sz w:val="28"/>
          <w:szCs w:val="28"/>
        </w:rPr>
        <w:t xml:space="preserve">在那段地位身份悬殊的感情中，周朴园也曾用心过，总是关着窗的房间，遇到还不明身份的无锡人最先询问的是三十年前的事，最后无法回避时还是让周萍与鲁侍萍相认了……把这些部分简单地说成周朴园自欺欺人是不妥的。在时代背景下，周朴园当年的抛弃妻儿是有其他封建人物支持的，他的行为是受封建摆布而做出的顺应的选择，他不过是可怜的封建思想的奴隶。</w:t>
      </w:r>
    </w:p>
    <w:p>
      <w:pPr>
        <w:ind w:left="0" w:right="0" w:firstLine="560"/>
        <w:spacing w:before="450" w:after="450" w:line="312" w:lineRule="auto"/>
      </w:pPr>
      <w:r>
        <w:rPr>
          <w:rFonts w:ascii="宋体" w:hAnsi="宋体" w:eastAsia="宋体" w:cs="宋体"/>
          <w:color w:val="000"/>
          <w:sz w:val="28"/>
          <w:szCs w:val="28"/>
        </w:rPr>
        <w:t xml:space="preserve">这样的周朴园才显得饱满起来。</w:t>
      </w:r>
    </w:p>
    <w:p>
      <w:pPr>
        <w:ind w:left="0" w:right="0" w:firstLine="560"/>
        <w:spacing w:before="450" w:after="450" w:line="312" w:lineRule="auto"/>
      </w:pPr>
      <w:r>
        <w:rPr>
          <w:rFonts w:ascii="宋体" w:hAnsi="宋体" w:eastAsia="宋体" w:cs="宋体"/>
          <w:color w:val="000"/>
          <w:sz w:val="28"/>
          <w:szCs w:val="28"/>
        </w:rPr>
        <w:t xml:space="preserve">经典中的人物、情感基于现实，对人的评定、人与人间的\'关系都不是可以用好坏来简单概括的。所以回到现实中来，所有的人、事也不能单纯看待。人是复杂且矛盾的。侵华的日军固然可很可恶，所犯罪行固然罄竹难书，但我们不能抹杀他们在亲人面前的情感是善良真实的，同样也是自私的。举这样极端的、国人皆知的例子并不是想为当年的侵华日军的罪行抹些明亮色彩，而是要指出在人性的分析上，不能单从一种行为中片面判断。</w:t>
      </w:r>
    </w:p>
    <w:p>
      <w:pPr>
        <w:ind w:left="0" w:right="0" w:firstLine="560"/>
        <w:spacing w:before="450" w:after="450" w:line="312" w:lineRule="auto"/>
      </w:pPr>
      <w:r>
        <w:rPr>
          <w:rFonts w:ascii="宋体" w:hAnsi="宋体" w:eastAsia="宋体" w:cs="宋体"/>
          <w:color w:val="000"/>
          <w:sz w:val="28"/>
          <w:szCs w:val="28"/>
        </w:rPr>
        <w:t xml:space="preserve">而单纯的好坏标签的滥贴也不是没有原因的。随处可见的影视作品中，反派角色大多坏的彻底，不见一点人性的闪光点。家长在面对不利于孩子教育的人事时，也习惯于用“他是坏人”或“这是坏事”来简单概括。这就养成了单纯的一代，不会全面评点，也会给阅读带来障碍，无法理解经典中的人物的饱满的人性，提出“他究竟是好人还是坏人”这样的疑问。这是可悲的，看不清人和世界。</w:t>
      </w:r>
    </w:p>
    <w:p>
      <w:pPr>
        <w:ind w:left="0" w:right="0" w:firstLine="560"/>
        <w:spacing w:before="450" w:after="450" w:line="312" w:lineRule="auto"/>
      </w:pPr>
      <w:r>
        <w:rPr>
          <w:rFonts w:ascii="宋体" w:hAnsi="宋体" w:eastAsia="宋体" w:cs="宋体"/>
          <w:color w:val="000"/>
          <w:sz w:val="28"/>
          <w:szCs w:val="28"/>
        </w:rPr>
        <w:t xml:space="preserve">品读到了这些，在成长中，也就学会了客观和全面，拒绝单纯武断的贴标签。品读经典，重要的是从中抽离出现实，作为自己的人生装备。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更多读后感范文进入读后感大全：duhougan/</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读雷雨有感篇九</w:t>
      </w:r>
    </w:p>
    <w:p>
      <w:pPr>
        <w:ind w:left="0" w:right="0" w:firstLine="560"/>
        <w:spacing w:before="450" w:after="450" w:line="312" w:lineRule="auto"/>
      </w:pPr>
      <w:r>
        <w:rPr>
          <w:rFonts w:ascii="宋体" w:hAnsi="宋体" w:eastAsia="宋体" w:cs="宋体"/>
          <w:color w:val="000"/>
          <w:sz w:val="28"/>
          <w:szCs w:val="28"/>
        </w:rPr>
        <w:t xml:space="preserve">看过话剧《雷雨》好久了，心里仍对其中的一些情节难以忘怀，当时的一些感受久久留在身体里，所以想一吐为快。</w:t>
      </w:r>
    </w:p>
    <w:p>
      <w:pPr>
        <w:ind w:left="0" w:right="0" w:firstLine="560"/>
        <w:spacing w:before="450" w:after="450" w:line="312" w:lineRule="auto"/>
      </w:pPr>
      <w:r>
        <w:rPr>
          <w:rFonts w:ascii="宋体" w:hAnsi="宋体" w:eastAsia="宋体" w:cs="宋体"/>
          <w:color w:val="000"/>
          <w:sz w:val="28"/>
          <w:szCs w:val="28"/>
        </w:rPr>
        <w:t xml:space="preserve">第一次了解是在语文课本里节选的文章，曹禺的代表作，强烈的冲突很激烈。后来买了书，看得很快，记得20__年12月31日，全地球的人欢庆新世纪到来的时候，我，那时非常不屑人类的自我自娱，伴随着新世纪的到来，我看完了《雷雨》，了解了整个故事，感慨很多，不过印象不是很深了。</w:t>
      </w:r>
    </w:p>
    <w:p>
      <w:pPr>
        <w:ind w:left="0" w:right="0" w:firstLine="560"/>
        <w:spacing w:before="450" w:after="450" w:line="312" w:lineRule="auto"/>
      </w:pPr>
      <w:r>
        <w:rPr>
          <w:rFonts w:ascii="宋体" w:hAnsi="宋体" w:eastAsia="宋体" w:cs="宋体"/>
          <w:color w:val="000"/>
          <w:sz w:val="28"/>
          <w:szCs w:val="28"/>
        </w:rPr>
        <w:t xml:space="preserve">今年，有幸和同事们到人艺看《雷雨》又一次深深触动了我。</w:t>
      </w:r>
    </w:p>
    <w:p>
      <w:pPr>
        <w:ind w:left="0" w:right="0" w:firstLine="560"/>
        <w:spacing w:before="450" w:after="450" w:line="312" w:lineRule="auto"/>
      </w:pPr>
      <w:r>
        <w:rPr>
          <w:rFonts w:ascii="宋体" w:hAnsi="宋体" w:eastAsia="宋体" w:cs="宋体"/>
          <w:color w:val="000"/>
          <w:sz w:val="28"/>
          <w:szCs w:val="28"/>
        </w:rPr>
        <w:t xml:space="preserve">对于大少爷和四凤，百转千回，四处找不到出路。到后来母亲隐瞒事实让他们私奔不再回来，在我看来已经是一条没有办法的出路了——有些事实不知道至少能减少痛苦让人还能活。可事情到了最后，自以为是的老爷用他的道貌岸然，让孩子们知道了事实，逼着大少爷认母亲。当母亲说出口，结局再也无法挽回。这话剧就像一道题，左右突击，终于找到一条有些明朗的路，最后却发现是个令人绝望的死结。</w:t>
      </w:r>
    </w:p>
    <w:p>
      <w:pPr>
        <w:ind w:left="0" w:right="0" w:firstLine="560"/>
        <w:spacing w:before="450" w:after="450" w:line="312" w:lineRule="auto"/>
      </w:pPr>
      <w:r>
        <w:rPr>
          <w:rFonts w:ascii="宋体" w:hAnsi="宋体" w:eastAsia="宋体" w:cs="宋体"/>
          <w:color w:val="000"/>
          <w:sz w:val="28"/>
          <w:szCs w:val="28"/>
        </w:rPr>
        <w:t xml:space="preserve">绝望，深深地绝望，让人看不到出路。就是这种感觉，压着每个人的内心，让我也觉得心里积蓄着万种苦衷却找不到出口，就这样压在胸口，实在憋闷得很。</w:t>
      </w:r>
    </w:p>
    <w:p>
      <w:pPr>
        <w:ind w:left="0" w:right="0" w:firstLine="560"/>
        <w:spacing w:before="450" w:after="450" w:line="312" w:lineRule="auto"/>
      </w:pPr>
      <w:r>
        <w:rPr>
          <w:rFonts w:ascii="宋体" w:hAnsi="宋体" w:eastAsia="宋体" w:cs="宋体"/>
          <w:color w:val="000"/>
          <w:sz w:val="28"/>
          <w:szCs w:val="28"/>
        </w:rPr>
        <w:t xml:space="preserve">这种绝望在繁漪身上也处处体现，就像她是绝望的化身一样。我一直以为四凤才是话剧的主角，中文系的宇哥告诉我，繁漪才是，我才重新认识繁漪这个角色。繁漪作为一个受过现代教育的女性，落入这个家庭，一方面被老爷的忽视、无爱、专制控制着，另一方面，被自己对老爷的爱的索求、对大少爷爱的要求控制着，即使追随内心有所突破——可惜并不被世俗认可——另一方面又落入另一个欲求的陷阱。最后也成为压制别人的人。繁漪也曾苦苦哀求，也曾像斗兽一样反抗，却四处碰壁，突围不得。当繁漪伴随着闪电的霹雳，出现在四凤的窗口，着实的吓得我心惊。紧紧拉着旁边的人的胳膊吓得不敢看。一个可怜的繁漪，终于被内外的压迫变成了一个可怕的繁漪。</w:t>
      </w:r>
    </w:p>
    <w:p>
      <w:pPr>
        <w:ind w:left="0" w:right="0" w:firstLine="560"/>
        <w:spacing w:before="450" w:after="450" w:line="312" w:lineRule="auto"/>
      </w:pPr>
      <w:r>
        <w:rPr>
          <w:rFonts w:ascii="宋体" w:hAnsi="宋体" w:eastAsia="宋体" w:cs="宋体"/>
          <w:color w:val="000"/>
          <w:sz w:val="28"/>
          <w:szCs w:val="28"/>
        </w:rPr>
        <w:t xml:space="preserve">作为曹禺的代表作，话剧实在精彩，短短的三个小时跌宕起伏让观众也投入其中。《雷雨》即使作为现代的故事，似乎仍然是无解的题，除了对当时社会的批判，对现今的意义又有什么呢?现在每每经典的演出仍是过去的那几出，这样精彩的新剧本很少有——属于文艺的范畴不再说。</w:t>
      </w:r>
    </w:p>
    <w:p>
      <w:pPr>
        <w:ind w:left="0" w:right="0" w:firstLine="560"/>
        <w:spacing w:before="450" w:after="450" w:line="312" w:lineRule="auto"/>
      </w:pPr>
      <w:r>
        <w:rPr>
          <w:rFonts w:ascii="宋体" w:hAnsi="宋体" w:eastAsia="宋体" w:cs="宋体"/>
          <w:color w:val="000"/>
          <w:sz w:val="28"/>
          <w:szCs w:val="28"/>
        </w:rPr>
        <w:t xml:space="preserve">我想，想想这些，可能我们就能够少些绝望吧。</w:t>
      </w:r>
    </w:p>
    <w:p>
      <w:pPr>
        <w:ind w:left="0" w:right="0" w:firstLine="560"/>
        <w:spacing w:before="450" w:after="450" w:line="312" w:lineRule="auto"/>
      </w:pPr>
      <w:r>
        <w:rPr>
          <w:rFonts w:ascii="宋体" w:hAnsi="宋体" w:eastAsia="宋体" w:cs="宋体"/>
          <w:color w:val="000"/>
          <w:sz w:val="28"/>
          <w:szCs w:val="28"/>
        </w:rPr>
        <w:t xml:space="preserve">——仅此作为《雷雨》的观后感，也算作一个小结，暂时放下心中的情绪，继续前行。</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w:t>
      </w:r>
    </w:p>
    <w:p>
      <w:pPr>
        <w:ind w:left="0" w:right="0" w:firstLine="560"/>
        <w:spacing w:before="450" w:after="450" w:line="312" w:lineRule="auto"/>
      </w:pPr>
      <w:r>
        <w:rPr>
          <w:rFonts w:ascii="宋体" w:hAnsi="宋体" w:eastAsia="宋体" w:cs="宋体"/>
          <w:color w:val="000"/>
          <w:sz w:val="28"/>
          <w:szCs w:val="28"/>
        </w:rPr>
        <w:t xml:space="preserve">“那是爱情吗?什么才算爱情?”我反复地问着自己。</w:t>
      </w:r>
    </w:p>
    <w:p>
      <w:pPr>
        <w:ind w:left="0" w:right="0" w:firstLine="560"/>
        <w:spacing w:before="450" w:after="450" w:line="312" w:lineRule="auto"/>
      </w:pPr>
      <w:r>
        <w:rPr>
          <w:rFonts w:ascii="宋体" w:hAnsi="宋体" w:eastAsia="宋体" w:cs="宋体"/>
          <w:color w:val="000"/>
          <w:sz w:val="28"/>
          <w:szCs w:val="28"/>
        </w:rPr>
        <w:t xml:space="preserve">《雷雨》是个不折不扣的悲剧，看时只觉淡淡的无奈与感慨，而看后伤感却阵阵漫上心头，让人久久无法释怀。</w:t>
      </w:r>
    </w:p>
    <w:p>
      <w:pPr>
        <w:ind w:left="0" w:right="0" w:firstLine="560"/>
        <w:spacing w:before="450" w:after="450" w:line="312" w:lineRule="auto"/>
      </w:pPr>
      <w:r>
        <w:rPr>
          <w:rFonts w:ascii="宋体" w:hAnsi="宋体" w:eastAsia="宋体" w:cs="宋体"/>
          <w:color w:val="000"/>
          <w:sz w:val="28"/>
          <w:szCs w:val="28"/>
        </w:rPr>
        <w:t xml:space="preserve">剧中最让我感兴趣的不是周萍，不是四风，而是凶狠奸诈、残酷冷血的周公馆老爷——周朴园，他与鲁侍萍前后30年的情感纠葛吸引着我不断深入思索。</w:t>
      </w:r>
    </w:p>
    <w:p>
      <w:pPr>
        <w:ind w:left="0" w:right="0" w:firstLine="560"/>
        <w:spacing w:before="450" w:after="450" w:line="312" w:lineRule="auto"/>
      </w:pPr>
      <w:r>
        <w:rPr>
          <w:rFonts w:ascii="宋体" w:hAnsi="宋体" w:eastAsia="宋体" w:cs="宋体"/>
          <w:color w:val="000"/>
          <w:sz w:val="28"/>
          <w:szCs w:val="28"/>
        </w:rPr>
        <w:t xml:space="preserve">周朴园这个鲜活的形象在多数人眼中是一个衣冠禽兽，为了发黑心财，他一手策划活活淹死了两千多工人;为了迎娶有钱人家的小姐蘩漪，他铁石心肠无情逼走了为他刚生下第二个孩子三天的侍女侍萍。如此看来，他可以称是封建家庭丑恶的化身，是那个阴暗年代里产生的孽种、恶瘤。朴园不配拥有爱情，他也许也根本不爱侍萍。他对她的感情，好比纨绔子弟与青楼女子间的玩笑嬉戏一样。</w:t>
      </w:r>
    </w:p>
    <w:p>
      <w:pPr>
        <w:ind w:left="0" w:right="0" w:firstLine="560"/>
        <w:spacing w:before="450" w:after="450" w:line="312" w:lineRule="auto"/>
      </w:pPr>
      <w:r>
        <w:rPr>
          <w:rFonts w:ascii="宋体" w:hAnsi="宋体" w:eastAsia="宋体" w:cs="宋体"/>
          <w:color w:val="000"/>
          <w:sz w:val="28"/>
          <w:szCs w:val="28"/>
        </w:rPr>
        <w:t xml:space="preserve">那是爱情吗?作者匆匆忙忙的结尾冷不丁给我们抛下这个问题。书中人喜怒于书中，这也许是读书人最大的悲剧性：我们永远无法透过时空去经历他们的故事，倾听他们的心声。《雷雨》的结局仿佛一座无字碑，埋葬着书里难分难解的爱恨情仇，谁功谁过无所定论，而让我们自己来评说期间的真假。</w:t>
      </w:r>
    </w:p>
    <w:p>
      <w:pPr>
        <w:ind w:left="0" w:right="0" w:firstLine="560"/>
        <w:spacing w:before="450" w:after="450" w:line="312" w:lineRule="auto"/>
      </w:pPr>
      <w:r>
        <w:rPr>
          <w:rFonts w:ascii="宋体" w:hAnsi="宋体" w:eastAsia="宋体" w:cs="宋体"/>
          <w:color w:val="000"/>
          <w:sz w:val="28"/>
          <w:szCs w:val="28"/>
        </w:rPr>
        <w:t xml:space="preserve">关于雷雨简短心得体会2</w:t>
      </w:r>
    </w:p>
    <w:p>
      <w:pPr>
        <w:ind w:left="0" w:right="0" w:firstLine="560"/>
        <w:spacing w:before="450" w:after="450" w:line="312" w:lineRule="auto"/>
      </w:pPr>
      <w:r>
        <w:rPr>
          <w:rFonts w:ascii="宋体" w:hAnsi="宋体" w:eastAsia="宋体" w:cs="宋体"/>
          <w:color w:val="000"/>
          <w:sz w:val="28"/>
          <w:szCs w:val="28"/>
        </w:rPr>
        <w:t xml:space="preserve">当伦理遭遇爱情，当爱情被套上厚重的枷锁，人们究竟该如何抉择，如何取舍?一个情字紧紧地将几个人的命运纠结在一起，亲情、爱情、错综复杂的关系压得人们透不过起来，想要逃离却又不知该逃向哪里?主任与仆人的爱情，后母与继子的爱情，亲兄与亲妹的爱情，一次次的冲击着世俗伦理，无奈的是世俗的壁垒是如此的牢不可破，他们注定要在伦理面前溃不成军。</w:t>
      </w:r>
    </w:p>
    <w:p>
      <w:pPr>
        <w:ind w:left="0" w:right="0" w:firstLine="560"/>
        <w:spacing w:before="450" w:after="450" w:line="312" w:lineRule="auto"/>
      </w:pPr>
      <w:r>
        <w:rPr>
          <w:rFonts w:ascii="宋体" w:hAnsi="宋体" w:eastAsia="宋体" w:cs="宋体"/>
          <w:color w:val="000"/>
          <w:sz w:val="28"/>
          <w:szCs w:val="28"/>
        </w:rPr>
        <w:t xml:space="preserve">可是，没有如果……</w:t>
      </w:r>
    </w:p>
    <w:p>
      <w:pPr>
        <w:ind w:left="0" w:right="0" w:firstLine="560"/>
        <w:spacing w:before="450" w:after="450" w:line="312" w:lineRule="auto"/>
      </w:pPr>
      <w:r>
        <w:rPr>
          <w:rFonts w:ascii="宋体" w:hAnsi="宋体" w:eastAsia="宋体" w:cs="宋体"/>
          <w:color w:val="000"/>
          <w:sz w:val="28"/>
          <w:szCs w:val="28"/>
        </w:rPr>
        <w:t xml:space="preserve">关于雷雨简短心得体会3</w:t>
      </w:r>
    </w:p>
    <w:p>
      <w:pPr>
        <w:ind w:left="0" w:right="0" w:firstLine="560"/>
        <w:spacing w:before="450" w:after="450" w:line="312" w:lineRule="auto"/>
      </w:pPr>
      <w:r>
        <w:rPr>
          <w:rFonts w:ascii="宋体" w:hAnsi="宋体" w:eastAsia="宋体" w:cs="宋体"/>
          <w:color w:val="000"/>
          <w:sz w:val="28"/>
          <w:szCs w:val="28"/>
        </w:rPr>
        <w:t xml:space="preserve">曹禺的《雷雨》一直被喻为“中国话剧创作第一次成熟而优美的收获”它同鲁迅的《呐喊》郭沫若的《女神》一样是一部经典之作。因此我看了这部短剧的剧本虽然它并没有华丽的词语加以修饰但却以话剧独有的形式清晰的向我展示了一场两代人之间的家族矛盾。</w:t>
      </w:r>
    </w:p>
    <w:p>
      <w:pPr>
        <w:ind w:left="0" w:right="0" w:firstLine="560"/>
        <w:spacing w:before="450" w:after="450" w:line="312" w:lineRule="auto"/>
      </w:pPr>
      <w:r>
        <w:rPr>
          <w:rFonts w:ascii="宋体" w:hAnsi="宋体" w:eastAsia="宋体" w:cs="宋体"/>
          <w:color w:val="000"/>
          <w:sz w:val="28"/>
          <w:szCs w:val="28"/>
        </w:rPr>
        <w:t xml:space="preserve">周朴园和鲁侍萍之间的关系导致了最终一切种种不幸的发生。当周朴园与一个真正门当户对的小姐周蘩漪结婚后这也并不是一个美好的开端只不过是最终那场雷雨的爆发时增添了一根导火线直接点燃了那场大火。我以为周蘩漪是一个极具“雷雨”性格的人物她的行为没有一个是不极端的她有着最不容忍的恨及最残酷的爱。但也就是这样的极端性致使她的生命烧到最终化为乌有短促却充满着“矛盾”。</w:t>
      </w:r>
    </w:p>
    <w:p>
      <w:pPr>
        <w:ind w:left="0" w:right="0" w:firstLine="560"/>
        <w:spacing w:before="450" w:after="450" w:line="312" w:lineRule="auto"/>
      </w:pPr>
      <w:r>
        <w:rPr>
          <w:rFonts w:ascii="宋体" w:hAnsi="宋体" w:eastAsia="宋体" w:cs="宋体"/>
          <w:color w:val="000"/>
          <w:sz w:val="28"/>
          <w:szCs w:val="28"/>
        </w:rPr>
        <w:t xml:space="preserve">周萍和鲁四凤的相恋我认为是对当时封建观念的一个讽刺明明是亲兄妹却由于上一代的过错错误地结合了。而最终成为这场悲剧的牺牲品。而周冲我觉得是一个最无辜的人物虽然他充满着不切实际的想法总是沉浸在自己理想的堡垒里对现实抱有许多憧憬但他却遭受了与四凤同样残酷的结果。当他真正领悟到现实的残酷伴随他美丽的梦一个个的破碎时他的生活最宝贵的部分――情感的激荡最终死了。一个花季少年扼杀在现实的粗恶里。鲁贵不用细谈他就是当时社会的一个市井之徒满脑子都是金钱他从不有着对家庭的丁点责任感为了钱可以抛弃自尊和子女这令人发指。但鲁大海却是一个正直的青年他敢于对周朴园反抗争论。这也应该是曹禺当时想传达的那种精神――在强权面前所表现出的不畏惧不退缩;同时这也是现今所受提倡的一种品质。</w:t>
      </w:r>
    </w:p>
    <w:p>
      <w:pPr>
        <w:ind w:left="0" w:right="0" w:firstLine="560"/>
        <w:spacing w:before="450" w:after="450" w:line="312" w:lineRule="auto"/>
      </w:pPr>
      <w:r>
        <w:rPr>
          <w:rFonts w:ascii="宋体" w:hAnsi="宋体" w:eastAsia="宋体" w:cs="宋体"/>
          <w:color w:val="000"/>
          <w:sz w:val="28"/>
          <w:szCs w:val="28"/>
        </w:rPr>
        <w:t xml:space="preserve">总而言之这部《雷雨》将这四代人之间的矛盾刻画的淋漓尽致。通过这两代人之间千丝万缕的关系分别细致地描绘了多个不同性格的人物是一部成功之作。也许我的感受还比较肤浅但至少我对当时的社会有一个初步的了解也算是一种成功吧。</w:t>
      </w:r>
    </w:p>
    <w:p>
      <w:pPr>
        <w:ind w:left="0" w:right="0" w:firstLine="560"/>
        <w:spacing w:before="450" w:after="450" w:line="312" w:lineRule="auto"/>
      </w:pPr>
      <w:r>
        <w:rPr>
          <w:rFonts w:ascii="宋体" w:hAnsi="宋体" w:eastAsia="宋体" w:cs="宋体"/>
          <w:color w:val="000"/>
          <w:sz w:val="28"/>
          <w:szCs w:val="28"/>
        </w:rPr>
        <w:t xml:space="preserve">关于雷雨简短心得体会4</w:t>
      </w:r>
    </w:p>
    <w:p>
      <w:pPr>
        <w:ind w:left="0" w:right="0" w:firstLine="560"/>
        <w:spacing w:before="450" w:after="450" w:line="312" w:lineRule="auto"/>
      </w:pPr>
      <w:r>
        <w:rPr>
          <w:rFonts w:ascii="宋体" w:hAnsi="宋体" w:eastAsia="宋体" w:cs="宋体"/>
          <w:color w:val="000"/>
          <w:sz w:val="28"/>
          <w:szCs w:val="28"/>
        </w:rPr>
        <w:t xml:space="preserve">在一个雷电交加的风狂与暴的夜里，周家这个罪恶的大家庭崩溃了。在期盼之中，希望这一场雷雨能够洗刷掉这里的沉闷空气，踏着朝阳，迎来另一个崭新的未来。</w:t>
      </w:r>
    </w:p>
    <w:p>
      <w:pPr>
        <w:ind w:left="0" w:right="0" w:firstLine="560"/>
        <w:spacing w:before="450" w:after="450" w:line="312" w:lineRule="auto"/>
      </w:pPr>
      <w:r>
        <w:rPr>
          <w:rFonts w:ascii="宋体" w:hAnsi="宋体" w:eastAsia="宋体" w:cs="宋体"/>
          <w:color w:val="000"/>
          <w:sz w:val="28"/>
          <w:szCs w:val="28"/>
        </w:rPr>
        <w:t xml:space="preserve">提起周朴园，在人们鄙夷的目光中，他也许应该也只能是慢慢隐去，抛弃侍萍，戕害矿工，解雇鲁家，这一系列的事实只能让人憎恶，憎恶他的无情，他的虚伪，他的势利，他的……但慢慢剖析，他与侍萍都成了封建礼教与那个时代的牺牲品，门不当，户不对只能让他们的长相思守的梦想变成泡沫。我们在憎恶之余，又替他感到惋惜与悲哀甚至悲愤。</w:t>
      </w:r>
    </w:p>
    <w:p>
      <w:pPr>
        <w:ind w:left="0" w:right="0" w:firstLine="560"/>
        <w:spacing w:before="450" w:after="450" w:line="312" w:lineRule="auto"/>
      </w:pPr>
      <w:r>
        <w:rPr>
          <w:rFonts w:ascii="宋体" w:hAnsi="宋体" w:eastAsia="宋体" w:cs="宋体"/>
          <w:color w:val="000"/>
          <w:sz w:val="28"/>
          <w:szCs w:val="28"/>
        </w:rPr>
        <w:t xml:space="preserve">雷雨过去了，等待彩虹的出现，人们在希冀中企盼着，企盼着……</w:t>
      </w:r>
    </w:p>
    <w:p>
      <w:pPr>
        <w:ind w:left="0" w:right="0" w:firstLine="560"/>
        <w:spacing w:before="450" w:after="450" w:line="312" w:lineRule="auto"/>
      </w:pPr>
      <w:r>
        <w:rPr>
          <w:rFonts w:ascii="宋体" w:hAnsi="宋体" w:eastAsia="宋体" w:cs="宋体"/>
          <w:color w:val="000"/>
          <w:sz w:val="28"/>
          <w:szCs w:val="28"/>
        </w:rPr>
        <w:t xml:space="preserve">关于雷雨简短心得体会5</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读雷雨有感篇十一</w:t>
      </w:r>
    </w:p>
    <w:p>
      <w:pPr>
        <w:ind w:left="0" w:right="0" w:firstLine="560"/>
        <w:spacing w:before="450" w:after="450" w:line="312" w:lineRule="auto"/>
      </w:pPr>
      <w:r>
        <w:rPr>
          <w:rFonts w:ascii="宋体" w:hAnsi="宋体" w:eastAsia="宋体" w:cs="宋体"/>
          <w:color w:val="000"/>
          <w:sz w:val="28"/>
          <w:szCs w:val="28"/>
        </w:rPr>
        <w:t xml:space="preserve">《雷雨》是我完整读过的第一本也是目前唯一的一本话剧，当然，这也是我在大剧院看的第一部话剧。</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虽然这次是因为作业才读，可心里却早已感慨万千，若不将其记下，心中的电闪雷鸣怕是难以平息。</w:t>
      </w:r>
    </w:p>
    <w:p>
      <w:pPr>
        <w:ind w:left="0" w:right="0" w:firstLine="560"/>
        <w:spacing w:before="450" w:after="450" w:line="312" w:lineRule="auto"/>
      </w:pPr>
      <w:r>
        <w:rPr>
          <w:rFonts w:ascii="宋体" w:hAnsi="宋体" w:eastAsia="宋体" w:cs="宋体"/>
          <w:color w:val="000"/>
          <w:sz w:val="28"/>
          <w:szCs w:val="28"/>
        </w:rPr>
        <w:t xml:space="preserve">初赏《雷雨》，懵懵懂懂。</w:t>
      </w:r>
    </w:p>
    <w:p>
      <w:pPr>
        <w:ind w:left="0" w:right="0" w:firstLine="560"/>
        <w:spacing w:before="450" w:after="450" w:line="312" w:lineRule="auto"/>
      </w:pPr>
      <w:r>
        <w:rPr>
          <w:rFonts w:ascii="宋体" w:hAnsi="宋体" w:eastAsia="宋体" w:cs="宋体"/>
          <w:color w:val="000"/>
          <w:sz w:val="28"/>
          <w:szCs w:val="28"/>
        </w:rPr>
        <w:t xml:space="preserve">时乃幼年，看不懂《雷雨》所表达出来的是是非非，更不懂其中的爱恨纠葛。</w:t>
      </w:r>
    </w:p>
    <w:p>
      <w:pPr>
        <w:ind w:left="0" w:right="0" w:firstLine="560"/>
        <w:spacing w:before="450" w:after="450" w:line="312" w:lineRule="auto"/>
      </w:pPr>
      <w:r>
        <w:rPr>
          <w:rFonts w:ascii="宋体" w:hAnsi="宋体" w:eastAsia="宋体" w:cs="宋体"/>
          <w:color w:val="000"/>
          <w:sz w:val="28"/>
          <w:szCs w:val="28"/>
        </w:rPr>
        <w:t xml:space="preserve">初读《雷雨》，满怀崇敬。</w:t>
      </w:r>
    </w:p>
    <w:p>
      <w:pPr>
        <w:ind w:left="0" w:right="0" w:firstLine="560"/>
        <w:spacing w:before="450" w:after="450" w:line="312" w:lineRule="auto"/>
      </w:pPr>
      <w:r>
        <w:rPr>
          <w:rFonts w:ascii="宋体" w:hAnsi="宋体" w:eastAsia="宋体" w:cs="宋体"/>
          <w:color w:val="000"/>
          <w:sz w:val="28"/>
          <w:szCs w:val="28"/>
        </w:rPr>
        <w:t xml:space="preserve">纵观全文，总觉得周冲这个角色与整个话剧格格不入。</w:t>
      </w:r>
    </w:p>
    <w:p>
      <w:pPr>
        <w:ind w:left="0" w:right="0" w:firstLine="560"/>
        <w:spacing w:before="450" w:after="450" w:line="312" w:lineRule="auto"/>
      </w:pPr>
      <w:r>
        <w:rPr>
          <w:rFonts w:ascii="宋体" w:hAnsi="宋体" w:eastAsia="宋体" w:cs="宋体"/>
          <w:color w:val="000"/>
          <w:sz w:val="28"/>
          <w:szCs w:val="28"/>
        </w:rPr>
        <w:t xml:space="preserve">当然，幼时只觉演绎他的那个叔叔温润儒雅。</w:t>
      </w:r>
    </w:p>
    <w:p>
      <w:pPr>
        <w:ind w:left="0" w:right="0" w:firstLine="560"/>
        <w:spacing w:before="450" w:after="450" w:line="312" w:lineRule="auto"/>
      </w:pPr>
      <w:r>
        <w:rPr>
          <w:rFonts w:ascii="宋体" w:hAnsi="宋体" w:eastAsia="宋体" w:cs="宋体"/>
          <w:color w:val="000"/>
          <w:sz w:val="28"/>
          <w:szCs w:val="28"/>
        </w:rPr>
        <w:t xml:space="preserve">周冲出场时是一身白，正如他的纯洁无瑕，天真又生气勃勃，然而，大背景却是一个乌云密布的、死气沉沉的阴雨天。</w:t>
      </w:r>
    </w:p>
    <w:p>
      <w:pPr>
        <w:ind w:left="0" w:right="0" w:firstLine="560"/>
        <w:spacing w:before="450" w:after="450" w:line="312" w:lineRule="auto"/>
      </w:pPr>
      <w:r>
        <w:rPr>
          <w:rFonts w:ascii="宋体" w:hAnsi="宋体" w:eastAsia="宋体" w:cs="宋体"/>
          <w:color w:val="000"/>
          <w:sz w:val="28"/>
          <w:szCs w:val="28"/>
        </w:rPr>
        <w:t xml:space="preserve">有人说周冲是一个天使，天使的出现使得周家上下显得更加罪恶，他如同黑暗中的一丝微光。</w:t>
      </w:r>
    </w:p>
    <w:p>
      <w:pPr>
        <w:ind w:left="0" w:right="0" w:firstLine="560"/>
        <w:spacing w:before="450" w:after="450" w:line="312" w:lineRule="auto"/>
      </w:pPr>
      <w:r>
        <w:rPr>
          <w:rFonts w:ascii="宋体" w:hAnsi="宋体" w:eastAsia="宋体" w:cs="宋体"/>
          <w:color w:val="000"/>
          <w:sz w:val="28"/>
          <w:szCs w:val="28"/>
        </w:rPr>
        <w:t xml:space="preserve">有了光，黑暗才显得愈发无边与沉重。</w:t>
      </w:r>
    </w:p>
    <w:p>
      <w:pPr>
        <w:ind w:left="0" w:right="0" w:firstLine="560"/>
        <w:spacing w:before="450" w:after="450" w:line="312" w:lineRule="auto"/>
      </w:pPr>
      <w:r>
        <w:rPr>
          <w:rFonts w:ascii="宋体" w:hAnsi="宋体" w:eastAsia="宋体" w:cs="宋体"/>
          <w:color w:val="000"/>
          <w:sz w:val="28"/>
          <w:szCs w:val="28"/>
        </w:rPr>
        <w:t xml:space="preserve">整本书中，只有周冲一个人是干净的。</w:t>
      </w:r>
    </w:p>
    <w:p>
      <w:pPr>
        <w:ind w:left="0" w:right="0" w:firstLine="560"/>
        <w:spacing w:before="450" w:after="450" w:line="312" w:lineRule="auto"/>
      </w:pPr>
      <w:r>
        <w:rPr>
          <w:rFonts w:ascii="宋体" w:hAnsi="宋体" w:eastAsia="宋体" w:cs="宋体"/>
          <w:color w:val="000"/>
          <w:sz w:val="28"/>
          <w:szCs w:val="28"/>
        </w:rPr>
        <w:t xml:space="preserve">他是云端的翩翩公子，涉世不深，几乎没有任何阅历，所以他才会依然在这个世间痴痴地做着美梦。</w:t>
      </w:r>
    </w:p>
    <w:p>
      <w:pPr>
        <w:ind w:left="0" w:right="0" w:firstLine="560"/>
        <w:spacing w:before="450" w:after="450" w:line="312" w:lineRule="auto"/>
      </w:pPr>
      <w:r>
        <w:rPr>
          <w:rFonts w:ascii="宋体" w:hAnsi="宋体" w:eastAsia="宋体" w:cs="宋体"/>
          <w:color w:val="000"/>
          <w:sz w:val="28"/>
          <w:szCs w:val="28"/>
        </w:rPr>
        <w:t xml:space="preserve">我恨蘩漪，恨这个为了得到爱情不择手段的疯子，恨这个母亲不像母亲，情人不像情人的乱伦女人。</w:t>
      </w:r>
    </w:p>
    <w:p>
      <w:pPr>
        <w:ind w:left="0" w:right="0" w:firstLine="560"/>
        <w:spacing w:before="450" w:after="450" w:line="312" w:lineRule="auto"/>
      </w:pPr>
      <w:r>
        <w:rPr>
          <w:rFonts w:ascii="宋体" w:hAnsi="宋体" w:eastAsia="宋体" w:cs="宋体"/>
          <w:color w:val="000"/>
          <w:sz w:val="28"/>
          <w:szCs w:val="28"/>
        </w:rPr>
        <w:t xml:space="preserve">假如说鲁侍萍是一把钥匙，那么蘩漪就是开启那些沉痛往事的闸门。</w:t>
      </w:r>
    </w:p>
    <w:p>
      <w:pPr>
        <w:ind w:left="0" w:right="0" w:firstLine="560"/>
        <w:spacing w:before="450" w:after="450" w:line="312" w:lineRule="auto"/>
      </w:pPr>
      <w:r>
        <w:rPr>
          <w:rFonts w:ascii="宋体" w:hAnsi="宋体" w:eastAsia="宋体" w:cs="宋体"/>
          <w:color w:val="000"/>
          <w:sz w:val="28"/>
          <w:szCs w:val="28"/>
        </w:rPr>
        <w:t xml:space="preserve">如果没有蘩漪的邀请，鲁侍萍或许一辈子都不会再踏入周公馆；</w:t>
      </w:r>
    </w:p>
    <w:p>
      <w:pPr>
        <w:ind w:left="0" w:right="0" w:firstLine="560"/>
        <w:spacing w:before="450" w:after="450" w:line="312" w:lineRule="auto"/>
      </w:pPr>
      <w:r>
        <w:rPr>
          <w:rFonts w:ascii="宋体" w:hAnsi="宋体" w:eastAsia="宋体" w:cs="宋体"/>
          <w:color w:val="000"/>
          <w:sz w:val="28"/>
          <w:szCs w:val="28"/>
        </w:rPr>
        <w:t xml:space="preserve">如果没有蘩漪在最后关头的大喊大叫，周朴园也不会出现揭开真相。</w:t>
      </w:r>
    </w:p>
    <w:p>
      <w:pPr>
        <w:ind w:left="0" w:right="0" w:firstLine="560"/>
        <w:spacing w:before="450" w:after="450" w:line="312" w:lineRule="auto"/>
      </w:pPr>
      <w:r>
        <w:rPr>
          <w:rFonts w:ascii="宋体" w:hAnsi="宋体" w:eastAsia="宋体" w:cs="宋体"/>
          <w:color w:val="000"/>
          <w:sz w:val="28"/>
          <w:szCs w:val="28"/>
        </w:rPr>
        <w:t xml:space="preserve">即使四凤与周萍未能远走高飞，那么至少这个秘密也永远不会有人道破，周萍还可以抓住四凤的手不放，让她的新的灵魂来洗涤自己的罪恶。</w:t>
      </w:r>
    </w:p>
    <w:p>
      <w:pPr>
        <w:ind w:left="0" w:right="0" w:firstLine="560"/>
        <w:spacing w:before="450" w:after="450" w:line="312" w:lineRule="auto"/>
      </w:pPr>
      <w:r>
        <w:rPr>
          <w:rFonts w:ascii="宋体" w:hAnsi="宋体" w:eastAsia="宋体" w:cs="宋体"/>
          <w:color w:val="000"/>
          <w:sz w:val="28"/>
          <w:szCs w:val="28"/>
        </w:rPr>
        <w:t xml:space="preserve">说实话，读《雷雨》我只用了半天的时间。</w:t>
      </w:r>
    </w:p>
    <w:p>
      <w:pPr>
        <w:ind w:left="0" w:right="0" w:firstLine="560"/>
        <w:spacing w:before="450" w:after="450" w:line="312" w:lineRule="auto"/>
      </w:pPr>
      <w:r>
        <w:rPr>
          <w:rFonts w:ascii="宋体" w:hAnsi="宋体" w:eastAsia="宋体" w:cs="宋体"/>
          <w:color w:val="000"/>
          <w:sz w:val="28"/>
          <w:szCs w:val="28"/>
        </w:rPr>
        <w:t xml:space="preserve">应该说能够从头到尾，一气呵成地感受其文字的神韵与魅力，以及它行云流水的情节，本就是一种非凡的享受。</w:t>
      </w:r>
    </w:p>
    <w:p>
      <w:pPr>
        <w:ind w:left="0" w:right="0" w:firstLine="560"/>
        <w:spacing w:before="450" w:after="450" w:line="312" w:lineRule="auto"/>
      </w:pPr>
      <w:r>
        <w:rPr>
          <w:rFonts w:ascii="宋体" w:hAnsi="宋体" w:eastAsia="宋体" w:cs="宋体"/>
          <w:color w:val="000"/>
          <w:sz w:val="28"/>
          <w:szCs w:val="28"/>
        </w:rPr>
        <w:t xml:space="preserve">而其中最令我感到玄妙的，无疑是结局时一个又一个突如其来的死亡，它会让人们在匆匆一瞥中有些措手不及的茫然。</w:t>
      </w:r>
    </w:p>
    <w:p>
      <w:pPr>
        <w:ind w:left="0" w:right="0" w:firstLine="560"/>
        <w:spacing w:before="450" w:after="450" w:line="312" w:lineRule="auto"/>
      </w:pPr>
      <w:r>
        <w:rPr>
          <w:rFonts w:ascii="宋体" w:hAnsi="宋体" w:eastAsia="宋体" w:cs="宋体"/>
          <w:color w:val="000"/>
          <w:sz w:val="28"/>
          <w:szCs w:val="28"/>
        </w:rPr>
        <w:t xml:space="preserve">然而平复了纷乱的情绪后，定神浅思。</w:t>
      </w:r>
    </w:p>
    <w:p>
      <w:pPr>
        <w:ind w:left="0" w:right="0" w:firstLine="560"/>
        <w:spacing w:before="450" w:after="450" w:line="312" w:lineRule="auto"/>
      </w:pPr>
      <w:r>
        <w:rPr>
          <w:rFonts w:ascii="宋体" w:hAnsi="宋体" w:eastAsia="宋体" w:cs="宋体"/>
          <w:color w:val="000"/>
          <w:sz w:val="28"/>
          <w:szCs w:val="28"/>
        </w:rPr>
        <w:t xml:space="preserve">也许死亡，对于生活在痛苦之中的人们，本就是一种痛定思痛后的解脱。</w:t>
      </w:r>
    </w:p>
    <w:p>
      <w:pPr>
        <w:ind w:left="0" w:right="0" w:firstLine="560"/>
        <w:spacing w:before="450" w:after="450" w:line="312" w:lineRule="auto"/>
      </w:pPr>
      <w:r>
        <w:rPr>
          <w:rFonts w:ascii="宋体" w:hAnsi="宋体" w:eastAsia="宋体" w:cs="宋体"/>
          <w:color w:val="000"/>
          <w:sz w:val="28"/>
          <w:szCs w:val="28"/>
        </w:rPr>
        <w:t xml:space="preserve">抛离爱恨纠葛，解释世俗仇恨，把灵魂归还上帝，经历审判，最终得到救赎。</w:t>
      </w:r>
    </w:p>
    <w:p>
      <w:pPr>
        <w:ind w:left="0" w:right="0" w:firstLine="560"/>
        <w:spacing w:before="450" w:after="450" w:line="312" w:lineRule="auto"/>
      </w:pPr>
      <w:r>
        <w:rPr>
          <w:rFonts w:ascii="宋体" w:hAnsi="宋体" w:eastAsia="宋体" w:cs="宋体"/>
          <w:color w:val="000"/>
          <w:sz w:val="28"/>
          <w:szCs w:val="28"/>
        </w:rPr>
        <w:t xml:space="preserve">无论是改编的剧幕还是未删减的原文，蘩漪都是最具“雷雨”性格的人物，同时也是人性扭曲最大的。</w:t>
      </w:r>
    </w:p>
    <w:p>
      <w:pPr>
        <w:ind w:left="0" w:right="0" w:firstLine="560"/>
        <w:spacing w:before="450" w:after="450" w:line="312" w:lineRule="auto"/>
      </w:pPr>
      <w:r>
        <w:rPr>
          <w:rFonts w:ascii="宋体" w:hAnsi="宋体" w:eastAsia="宋体" w:cs="宋体"/>
          <w:color w:val="000"/>
          <w:sz w:val="28"/>
          <w:szCs w:val="28"/>
        </w:rPr>
        <w:t xml:space="preserve">封建制度对人性的摧残主要体现在蘩漪身上，而周冲是剧中最无辜、最悲惨的，也是最值得同情的。</w:t>
      </w:r>
    </w:p>
    <w:p>
      <w:pPr>
        <w:ind w:left="0" w:right="0" w:firstLine="560"/>
        <w:spacing w:before="450" w:after="450" w:line="312" w:lineRule="auto"/>
      </w:pPr>
      <w:r>
        <w:rPr>
          <w:rFonts w:ascii="宋体" w:hAnsi="宋体" w:eastAsia="宋体" w:cs="宋体"/>
          <w:color w:val="000"/>
          <w:sz w:val="28"/>
          <w:szCs w:val="28"/>
        </w:rPr>
        <w:t xml:space="preserve">他年仅十七岁，天真烂漫，虽出生于阔家庭，但没有一丝一毫的强权思想、等级观念，他追求平等，追求自由，待人真诚，对下人四凤真心爱慕。</w:t>
      </w:r>
    </w:p>
    <w:p>
      <w:pPr>
        <w:ind w:left="0" w:right="0" w:firstLine="560"/>
        <w:spacing w:before="450" w:after="450" w:line="312" w:lineRule="auto"/>
      </w:pPr>
      <w:r>
        <w:rPr>
          <w:rFonts w:ascii="宋体" w:hAnsi="宋体" w:eastAsia="宋体" w:cs="宋体"/>
          <w:color w:val="000"/>
          <w:sz w:val="28"/>
          <w:szCs w:val="28"/>
        </w:rPr>
        <w:t xml:space="preserve">就是这样一个优秀的青年，在封建家庭复杂的矛盾纠葛中白白地毁灭了。</w:t>
      </w:r>
    </w:p>
    <w:p>
      <w:pPr>
        <w:ind w:left="0" w:right="0" w:firstLine="560"/>
        <w:spacing w:before="450" w:after="450" w:line="312" w:lineRule="auto"/>
      </w:pPr>
      <w:r>
        <w:rPr>
          <w:rFonts w:ascii="宋体" w:hAnsi="宋体" w:eastAsia="宋体" w:cs="宋体"/>
          <w:color w:val="000"/>
          <w:sz w:val="28"/>
          <w:szCs w:val="28"/>
        </w:rPr>
        <w:t xml:space="preserve">周冲的死是最不应该发生的，所以周冲的死是对腐朽的封建制度最有力的控诉。</w:t>
      </w:r>
    </w:p>
    <w:p>
      <w:pPr>
        <w:ind w:left="0" w:right="0" w:firstLine="560"/>
        <w:spacing w:before="450" w:after="450" w:line="312" w:lineRule="auto"/>
      </w:pPr>
      <w:r>
        <w:rPr>
          <w:rFonts w:ascii="宋体" w:hAnsi="宋体" w:eastAsia="宋体" w:cs="宋体"/>
          <w:color w:val="000"/>
          <w:sz w:val="28"/>
          <w:szCs w:val="28"/>
        </w:rPr>
        <w:t xml:space="preserve">时光浅浅、岁月悱恻、陌上人离、爱恨痴嗔、辗转反侧，终不知遗恨千年。</w:t>
      </w:r>
    </w:p>
    <w:p>
      <w:pPr>
        <w:ind w:left="0" w:right="0" w:firstLine="560"/>
        <w:spacing w:before="450" w:after="450" w:line="312" w:lineRule="auto"/>
      </w:pPr>
      <w:r>
        <w:rPr>
          <w:rFonts w:ascii="宋体" w:hAnsi="宋体" w:eastAsia="宋体" w:cs="宋体"/>
          <w:color w:val="000"/>
          <w:sz w:val="28"/>
          <w:szCs w:val="28"/>
        </w:rPr>
        <w:t xml:space="preserve">如今想来，《雷雨》里这些徘徊在死亡边缘的角色，其实都有着对生命的无限渴望和追求，只是在命运的冲突里偏离了原有的轨道。</w:t>
      </w:r>
    </w:p>
    <w:p>
      <w:pPr>
        <w:ind w:left="0" w:right="0" w:firstLine="560"/>
        <w:spacing w:before="450" w:after="450" w:line="312" w:lineRule="auto"/>
      </w:pPr>
      <w:r>
        <w:rPr>
          <w:rFonts w:ascii="宋体" w:hAnsi="宋体" w:eastAsia="宋体" w:cs="宋体"/>
          <w:color w:val="000"/>
          <w:sz w:val="28"/>
          <w:szCs w:val="28"/>
        </w:rPr>
        <w:t xml:space="preserve">最终，泪水和痛苦交织，命运之手把他们拽到了永不知足的戏弄之中。</w:t>
      </w:r>
    </w:p>
    <w:p>
      <w:pPr>
        <w:ind w:left="0" w:right="0" w:firstLine="560"/>
        <w:spacing w:before="450" w:after="450" w:line="312" w:lineRule="auto"/>
      </w:pPr>
      <w:r>
        <w:rPr>
          <w:rFonts w:ascii="宋体" w:hAnsi="宋体" w:eastAsia="宋体" w:cs="宋体"/>
          <w:color w:val="000"/>
          <w:sz w:val="28"/>
          <w:szCs w:val="28"/>
        </w:rPr>
        <w:t xml:space="preserve">读完《雷雨》，心中电闪雷鸣。</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读雷雨有感篇十二</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疯的疯呢?</w:t>
      </w:r>
    </w:p>
    <w:p>
      <w:pPr>
        <w:ind w:left="0" w:right="0" w:firstLine="560"/>
        <w:spacing w:before="450" w:after="450" w:line="312" w:lineRule="auto"/>
      </w:pPr>
      <w:r>
        <w:rPr>
          <w:rFonts w:ascii="宋体" w:hAnsi="宋体" w:eastAsia="宋体" w:cs="宋体"/>
          <w:color w:val="000"/>
          <w:sz w:val="28"/>
          <w:szCs w:val="28"/>
        </w:rPr>
        <w:t xml:space="preserve">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最圆满、最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曹禹最喜欢繁漪这个角色，但他没有刻意美化她。她的发疯是她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煎熬的就是他了，可能曹禹先生要的就是这个感觉吧!</w:t>
      </w:r>
    </w:p>
    <w:p>
      <w:pPr>
        <w:ind w:left="0" w:right="0" w:firstLine="560"/>
        <w:spacing w:before="450" w:after="450" w:line="312" w:lineRule="auto"/>
      </w:pPr>
      <w:r>
        <w:rPr>
          <w:rFonts w:ascii="宋体" w:hAnsi="宋体" w:eastAsia="宋体" w:cs="宋体"/>
          <w:color w:val="000"/>
          <w:sz w:val="28"/>
          <w:szCs w:val="28"/>
        </w:rPr>
        <w:t xml:space="preserve">《雷雨》心得体会4</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读雷雨有感篇十三</w:t>
      </w:r>
    </w:p>
    <w:p>
      <w:pPr>
        <w:ind w:left="0" w:right="0" w:firstLine="560"/>
        <w:spacing w:before="450" w:after="450" w:line="312" w:lineRule="auto"/>
      </w:pPr>
      <w:r>
        <w:rPr>
          <w:rFonts w:ascii="宋体" w:hAnsi="宋体" w:eastAsia="宋体" w:cs="宋体"/>
          <w:color w:val="000"/>
          <w:sz w:val="28"/>
          <w:szCs w:val="28"/>
        </w:rPr>
        <w:t xml:space="preserve">读完《雷雨》，我的内心似乎有太多的感慨，我总是想曹禺先生要显示的并不是因果，并不是报应，而是我觉得的人世间的残忍，这种社会自然的冷酷，四凤与周冲的遭际最足以代表，他们的死亡，自己并无过咎。</w:t>
      </w:r>
    </w:p>
    <w:p>
      <w:pPr>
        <w:ind w:left="0" w:right="0" w:firstLine="560"/>
        <w:spacing w:before="450" w:after="450" w:line="312" w:lineRule="auto"/>
      </w:pPr>
      <w:r>
        <w:rPr>
          <w:rFonts w:ascii="宋体" w:hAnsi="宋体" w:eastAsia="宋体" w:cs="宋体"/>
          <w:color w:val="000"/>
          <w:sz w:val="28"/>
          <w:szCs w:val="28"/>
        </w:rPr>
        <w:t xml:space="preserve">故事发生在夏天，夏天是个闷热又让人不安于状得季节，苦热会逼走人的理智。夏天的时候，炎热高高升起，天空变成一块烧红了的铁，人们常常会不由自主更归回原始的野蛮的路，即使不是头破血流地回去，也是将自己一切都走向极端，要如电如雷地轰轰地烧一场，中间不容易有一条折衷，代表这样的性格是周蘩漪，是鲁大海，甚至于是周萍，而流于相反的性格。这样的性格，遇事希望着妥协，缓冲，敷衍便是周朴园，以至于鲁贵。但是后者是前者的阴影，有了她们前者才显得明亮。鲁妈，四凤，周冲是这间明暗的间色，他们做成了两个极端的阶梯。所以在《雷雨》的氛围里周蘩漪最显得调和。她的生命烧到电火一样地白热，也有它一样的短促。情感，郁热，境遇，激成一朵艳丽的火花，当着火星也会消灭时，她的生机也顿时化为乌有。曹禹最喜欢繁漪这个角色，但他没有刻意美化她。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故事的开始是回忆，开局便给读者留下了种种悬念，楼上的夫人是谁？为什么会那个样子？楼下的太太又是谁？为什么每当腊月三十他会总到窗前观望然后陷入深深的冥思？她盼望的是什么？这一切的疑问每一个读者不会不想弄明白，这就要求每个读者必须读下去以揭开这种种谜团。</w:t>
      </w:r>
    </w:p>
    <w:p>
      <w:pPr>
        <w:ind w:left="0" w:right="0" w:firstLine="560"/>
        <w:spacing w:before="450" w:after="450" w:line="312" w:lineRule="auto"/>
      </w:pPr>
      <w:r>
        <w:rPr>
          <w:rFonts w:ascii="宋体" w:hAnsi="宋体" w:eastAsia="宋体" w:cs="宋体"/>
          <w:color w:val="000"/>
          <w:sz w:val="28"/>
          <w:szCs w:val="28"/>
        </w:rPr>
        <w:t xml:space="preserve">周朴园，是矿厂的董事长，是家里的绝对权威，所以在他的性格方面也处处为“绝对权威”这四个字服务，或许正因为如此才会在现代社会里演出这一幕封建家庭的悲剧，周朴园的性格或许只能从它对女性的态度上来反映，他年轻时爱上了自家的女佣梅妈的女儿侍萍，但是为了娶一位门当户对的小姐周家人逼使侍萍投河自尽。尽管可以说此事主要是封建家长做主的，但周朴园本人似乎没有做出任何形式的反抗，而是默然的接受了，这就是他要在周宅内摆着侍萍的照片，以及她爱的那些家具，甚至保持着夏天不许开窗户的习惯，这家人包括仆人只是觉得有一点奇怪，但没有知道这故事里的故事。</w:t>
      </w:r>
    </w:p>
    <w:p>
      <w:pPr>
        <w:ind w:left="0" w:right="0" w:firstLine="560"/>
        <w:spacing w:before="450" w:after="450" w:line="312" w:lineRule="auto"/>
      </w:pPr>
      <w:r>
        <w:rPr>
          <w:rFonts w:ascii="宋体" w:hAnsi="宋体" w:eastAsia="宋体" w:cs="宋体"/>
          <w:color w:val="000"/>
          <w:sz w:val="28"/>
          <w:szCs w:val="28"/>
        </w:rPr>
        <w:t xml:space="preserve">前面我们所说的门当户对的小姐就是后来周朴园的妻子周蘩漪。蘩漪的出场我记得作者是用了这几个词的，它们是“文弱、哀静、明慧”。可以说她是一个追求个性解放和自由的女性。蘩漪由爱到恨、由倔强到疯狂的转变就已经是一部悲剧了。她是不顾一切的爱着周萍，或许可以说是不顾一切的追求着自由和幸福，但周萍又不得不背叛这爱情，这不能不使蘩漪发疯、变狂。从中我们可以看出作者肯定的绝不是关系而是蘩漪为了追求自由和幸福所做出的牺牲，和在这个过程中所表现出来的勇敢。</w:t>
      </w:r>
    </w:p>
    <w:p>
      <w:pPr>
        <w:ind w:left="0" w:right="0" w:firstLine="560"/>
        <w:spacing w:before="450" w:after="450" w:line="312" w:lineRule="auto"/>
      </w:pPr>
      <w:r>
        <w:rPr>
          <w:rFonts w:ascii="宋体" w:hAnsi="宋体" w:eastAsia="宋体" w:cs="宋体"/>
          <w:color w:val="000"/>
          <w:sz w:val="28"/>
          <w:szCs w:val="28"/>
        </w:rPr>
        <w:t xml:space="preserve">周朴园怎么也不会想到多少年后，自己的故事又在自己的儿子身上从新上演。由此我想到一句话“历史没有绝对的重演，确实惊人的相似。”我认为用在这里最恰当不过了。</w:t>
      </w:r>
    </w:p>
    <w:p>
      <w:pPr>
        <w:ind w:left="0" w:right="0" w:firstLine="560"/>
        <w:spacing w:before="450" w:after="450" w:line="312" w:lineRule="auto"/>
      </w:pPr>
      <w:r>
        <w:rPr>
          <w:rFonts w:ascii="宋体" w:hAnsi="宋体" w:eastAsia="宋体" w:cs="宋体"/>
          <w:color w:val="000"/>
          <w:sz w:val="28"/>
          <w:szCs w:val="28"/>
        </w:rPr>
        <w:t xml:space="preserve">书中的人物每个都有自己的性格。周冲，周蘩漪的儿子。周冲是可喜的性格，他最无辜，而他与四凤的同样遭受了残酷的结果他藏在理想的堡垒里，他又许多的憧憬，对社会，对家庭，以至于对爱情。他不能了解自己，他更不了解他的周围。一重重的幻念束缚住了他。他看不清社会，看不清他所爱的人们，他犯者年轻人犯得病，有着一切青春发动期的青年对现实那样的隔离。他需要现实的铁锤来一次一次敲醒他的梦。在喝药的那一景，他才真认识了父亲的权威笼罩下的家庭。在鲁贵的家里，忍受着鲁大海的侮慢，他才发现他和大海之间隔着一道不可填补的鸿沟。在末尾，蘩漪唤他出来阻止四凤与周萍逃奔的是偶，他才看出来他的母亲全不是他所想的那样，而四凤也不是能与他在冬天的早晨，明亮的海空，乘着白帆向着无边的理想航驶去的伴侣。连续的失望都是一只尖利的锥，那是他应受的惩罚。他痛苦的感觉到现实的丑恶，一种幻灭的悲哀袭击他的心。这样的人即便不为残忍的天所毁灭，他早晚会被那绵绵不尽的渺茫的梦掩埋。到了与世隔绝的地步。甚至在情爱里，他依然认不清真实。抓住他心的并不是四凤，或者是任何美丽的女人。他爱的只是“爱”，一个抽象的观念，还是个渺茫的梦。所以当着四凤不得已说破了她和周萍的事情，使他伤心的却不是因为四凤离弃了他，而是哀悼一个着一个美丽的梦的死亡。待到连母亲那是十七岁的\'孩子的梦里幻化的最聪慧而慈祥的母亲，也这样的丑恶地围着情爱痉挛地叫喊，他才彻头彻尾地感觉现实的粗恶。他不能再活下去，他被人攻下了最后的堡垒，青春期的儿子对母亲的哪一点憧憬。他于是整个死了他生活中最宝贵的部分——那感情的激荡。以后那偶然的或者是残酷的肉体的死亡对他算不得痛苦，也许反是最适当的了结。其实在生前他始末不隐隐觉得他是追求着一个不可及的梦想。他在鲁贵的家里说过他白日的梦，那一段对着憧憬的四凤讲的。在四凤和周萍同走的时候，他只说，我好像觉得……似乎……我是在胡闹。于是他慷慨的让四凤跟着周萍走了。这不像爱一个人在申说，而是一个梦幻者探寻着自己。</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剧中周冲是一个年幼无知的孩子，当然这是较之剧中的其他人物而言也是其他人对他的看法，但他并非真真正正的年少无知。这不仅表现在他懂得了爱与憎，还在于他的言语是自然的，行动也是发自内心的，这其中少了许多人们经常加上去的封建的、传统的东西。或许这个人物被作者注入了新鲜的血液和活力，来挽救这个封建的家庭，但结局却那么不尽人意，他死了，他的死我们不得不真真正正的去深思一下。</w:t>
      </w:r>
    </w:p>
    <w:p>
      <w:pPr>
        <w:ind w:left="0" w:right="0" w:firstLine="560"/>
        <w:spacing w:before="450" w:after="450" w:line="312" w:lineRule="auto"/>
      </w:pPr>
      <w:r>
        <w:rPr>
          <w:rFonts w:ascii="宋体" w:hAnsi="宋体" w:eastAsia="宋体" w:cs="宋体"/>
          <w:color w:val="000"/>
          <w:sz w:val="28"/>
          <w:szCs w:val="28"/>
        </w:rPr>
        <w:t xml:space="preserve">至于蘩漪为什么会爱上周萍这个卑怯、懦弱而又不负责任的人呢？我们或许只能问蘩漪的命了，她为什么落在周朴园的家庭中。这或许只能归因于时代，这是时代的不幸。</w:t>
      </w:r>
    </w:p>
    <w:p>
      <w:pPr>
        <w:ind w:left="0" w:right="0" w:firstLine="560"/>
        <w:spacing w:before="450" w:after="450" w:line="312" w:lineRule="auto"/>
      </w:pPr>
      <w:r>
        <w:rPr>
          <w:rFonts w:ascii="宋体" w:hAnsi="宋体" w:eastAsia="宋体" w:cs="宋体"/>
          <w:color w:val="000"/>
          <w:sz w:val="28"/>
          <w:szCs w:val="28"/>
        </w:rPr>
        <w:t xml:space="preserve">还有四凤和大海，长辈们给他们带来了什么呢？是快乐、是幸福？他们的人生又是怎样的灰暗，他们又是多么的无辜，许多书在分析《雷雨》时通常只会分析，周朴园、蘩漪、周萍的性格特点和他们的命运，可我认为四凤也是一个应该值得重视的角色人物，虽然她没有文化，但他却懂得自己的爱与恨，虽然他没有贵妇人的气质、仪态。但他却有着属于她的那份善良、淳朴、美丽。他在世上没有享受到什么，除了她心中的那点所谓的爱情，可在她知道了事实的真相之后，那么她的死亡似乎又成为必然，对她来说一切来的多么的突然，又是多么的难以自信。这世界对四凤来说是不公平的，她的死也是雷雨这一幕大悲剧中的重要的一幕悲剧。想想，这个世界给她带来的是些什么？长辈们给她留下的是些什么？多么滑稽！多么荒谬！！！</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读雷雨有感篇十四</w:t>
      </w:r>
    </w:p>
    <w:p>
      <w:pPr>
        <w:ind w:left="0" w:right="0" w:firstLine="560"/>
        <w:spacing w:before="450" w:after="450" w:line="312" w:lineRule="auto"/>
      </w:pPr>
      <w:r>
        <w:rPr>
          <w:rFonts w:ascii="宋体" w:hAnsi="宋体" w:eastAsia="宋体" w:cs="宋体"/>
          <w:color w:val="000"/>
          <w:sz w:val="28"/>
          <w:szCs w:val="28"/>
        </w:rPr>
        <w:t xml:space="preserve">作者曹禺生于没落的旧军官家庭。家里终日弥散烟雾，永远是下午的昏暗郁闷，专制的父亲，废人一样的哥哥……这样的生活场景，让作者注定永久的厌弃与诅咒的情绪，奠定了作者写作《雷雨》的无限情怀。《雷雨》所展示的一幕人生大悲剧，是命运对人残忍的作弄。专制、伪善的家长年，热情、单纯的青年，被情爱烧疯了心的魅惑的女人，痛恨着罪患却又不自如地犯下更大错误的公子哥，还有家族的秘密，身世的秘密，所有这一切在一个雷雨夜爆发。有无罪的，无辜的人也一起走向毁灭。</w:t>
      </w:r>
    </w:p>
    <w:p>
      <w:pPr>
        <w:ind w:left="0" w:right="0" w:firstLine="560"/>
        <w:spacing w:before="450" w:after="450" w:line="312" w:lineRule="auto"/>
      </w:pPr>
      <w:r>
        <w:rPr>
          <w:rFonts w:ascii="宋体" w:hAnsi="宋体" w:eastAsia="宋体" w:cs="宋体"/>
          <w:color w:val="000"/>
          <w:sz w:val="28"/>
          <w:szCs w:val="28"/>
        </w:rPr>
        <w:t xml:space="preserve">当我看后，我被深深地震动了。《雷雨》震动了文坛，巴金看后也被深深地震动了！不错，这本书深深地抓住我的心与年灵魂。看时，我曾几次流泪过，但当我看年后却流不出任何一滴眼泪，更多的是心中的那份沉重与悲哀。我曾看完开头后，试图看最后一章的结果，却又怕忽略了书中精彩的一幕幕。在书中让我深深地感叹到生命的脆弱。</w:t>
      </w:r>
    </w:p>
    <w:p>
      <w:pPr>
        <w:ind w:left="0" w:right="0" w:firstLine="560"/>
        <w:spacing w:before="450" w:after="450" w:line="312" w:lineRule="auto"/>
      </w:pPr>
      <w:r>
        <w:rPr>
          <w:rFonts w:ascii="宋体" w:hAnsi="宋体" w:eastAsia="宋体" w:cs="宋体"/>
          <w:color w:val="000"/>
          <w:sz w:val="28"/>
          <w:szCs w:val="28"/>
        </w:rPr>
        <w:t xml:space="preserve">培孕了几十年对它格外珍惜甚至为了它而努力了几十年的生命，却在一个晚上一瞬间的时间内飞快地失去了生命。真可谓是“死得容易，活得难”一个人的离去是命中注定，从我们赤裸裸地降生于世的那一天起就注定要承受的。一个必然的终结，我从来也未曾想过要去逃避这样一个问题。但是不明白的是，一个已经参透的问题，当他真正来临时，为什么却总会给生者一个措手不及的打击？无论她做足了多么充分的心理准备，仍然会嫌它来得太快，太突然，也太残酷。</w:t>
      </w:r>
    </w:p>
    <w:p>
      <w:pPr>
        <w:ind w:left="0" w:right="0" w:firstLine="560"/>
        <w:spacing w:before="450" w:after="450" w:line="312" w:lineRule="auto"/>
      </w:pPr>
      <w:r>
        <w:rPr>
          <w:rFonts w:ascii="宋体" w:hAnsi="宋体" w:eastAsia="宋体" w:cs="宋体"/>
          <w:color w:val="000"/>
          <w:sz w:val="28"/>
          <w:szCs w:val="28"/>
        </w:rPr>
        <w:t xml:space="preserve">前几个星期，我父母口中知道一个消息。我们的一个亲戚得了癌症，听后我感到无比的沉重。一年前见时，他是神采奕奕，一年后见时，却是头沉沉而泪汪汪。生命是最容易变得脆弱的，如一只手里握着的鸡蛋，手一打开，鸡蛋在一瞬间碰到地面，碎在地上。流出心中的蛋黄与蛋白。</w:t>
      </w:r>
    </w:p>
    <w:p>
      <w:pPr>
        <w:ind w:left="0" w:right="0" w:firstLine="560"/>
        <w:spacing w:before="450" w:after="450" w:line="312" w:lineRule="auto"/>
      </w:pPr>
      <w:r>
        <w:rPr>
          <w:rFonts w:ascii="宋体" w:hAnsi="宋体" w:eastAsia="宋体" w:cs="宋体"/>
          <w:color w:val="000"/>
          <w:sz w:val="28"/>
          <w:szCs w:val="28"/>
        </w:rPr>
        <w:t xml:space="preserve">命是如此的脆弱啊！人，一不小心就出来了，同样的，也一不小心就走了。生命就只有那么一次，我们一定要好好珍惜，珍惜生命中的每一天，珍惜身边的每一个人。无人可以总结生命，归纳生命。生命就好比纪实电影。一卷卷胶片就是你一路走来的印迹，见证了你的生命。生命的脆弱是因为生命中祸福难料。但我们可以体验人生中的一切，苦辣酸甜，喜怒哀乐，这都是极为珍贵的财富。可叹的是：生命一次，脆弱一次！</w:t>
      </w:r>
    </w:p>
    <w:p>
      <w:pPr>
        <w:ind w:left="0" w:right="0" w:firstLine="560"/>
        <w:spacing w:before="450" w:after="450" w:line="312" w:lineRule="auto"/>
      </w:pPr>
      <w:r>
        <w:rPr>
          <w:rFonts w:ascii="黑体" w:hAnsi="黑体" w:eastAsia="黑体" w:cs="黑体"/>
          <w:color w:val="000000"/>
          <w:sz w:val="34"/>
          <w:szCs w:val="34"/>
          <w:b w:val="1"/>
          <w:bCs w:val="1"/>
        </w:rPr>
        <w:t xml:space="preserve">读雷雨有感篇十五</w:t>
      </w:r>
    </w:p>
    <w:p>
      <w:pPr>
        <w:ind w:left="0" w:right="0" w:firstLine="560"/>
        <w:spacing w:before="450" w:after="450" w:line="312" w:lineRule="auto"/>
      </w:pPr>
      <w:r>
        <w:rPr>
          <w:rFonts w:ascii="宋体" w:hAnsi="宋体" w:eastAsia="宋体" w:cs="宋体"/>
          <w:color w:val="000"/>
          <w:sz w:val="28"/>
          <w:szCs w:val="28"/>
        </w:rPr>
        <w:t xml:space="preserve">三十年的漫漫时光，三十年的爱恨纠葛，三十年的泪与鲜血铸就了一场悲天恸地的雷雨。这雷雨下冲刷的，是中国封建旧社会吃人的礼教传统，是剧中人痛苦与矛盾交织的情情仇仇，是命运之神狞笑的薄薄嘴角……一场雷雨，一场梦。梦醒之后，一切成空。</w:t>
      </w:r>
    </w:p>
    <w:p>
      <w:pPr>
        <w:ind w:left="0" w:right="0" w:firstLine="560"/>
        <w:spacing w:before="450" w:after="450" w:line="312" w:lineRule="auto"/>
      </w:pPr>
      <w:r>
        <w:rPr>
          <w:rFonts w:ascii="宋体" w:hAnsi="宋体" w:eastAsia="宋体" w:cs="宋体"/>
          <w:color w:val="000"/>
          <w:sz w:val="28"/>
          <w:szCs w:val="28"/>
        </w:rPr>
        <w:t xml:space="preserve">悲剧的初始，往往是一个并不动人的错误。富家少爷在空虚无聊的生活中与家中女仆坠入爱河，这样的故事在那时的时代背景下不算少见。理所当然，富家长辈愤然反对二人\"悬殊\"的交往，在大年三十的夜晚生生将怀抱婴儿的女仆赶走，还\"用心良苦\"的强要了他们的第一个儿子，悲剧的初形在这里开始酝酿而出。</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写照。在三十年后，他重又认出侍萍的那一刻，他所表露出来的情感，不是久别重逢的喜悦，而是彻头彻尾的猜忌，怀疑与恐惧。他想到的，是侍萍是到来也许会对他的地位，利益所造成的威胁，是真 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宋体" w:hAnsi="宋体" w:eastAsia="宋体" w:cs="宋体"/>
          <w:color w:val="000"/>
          <w:sz w:val="28"/>
          <w:szCs w:val="28"/>
        </w:rPr>
        <w:t xml:space="preserve">《雷雨》心得体会2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2025-01-16T12:33:35+08:00</dcterms:created>
  <dcterms:modified xsi:type="dcterms:W3CDTF">2025-01-16T12:33:35+08:00</dcterms:modified>
</cp:coreProperties>
</file>

<file path=docProps/custom.xml><?xml version="1.0" encoding="utf-8"?>
<Properties xmlns="http://schemas.openxmlformats.org/officeDocument/2006/custom-properties" xmlns:vt="http://schemas.openxmlformats.org/officeDocument/2006/docPropsVTypes"/>
</file>