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最新红楼梦阅读心得体会(实用10篇)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红楼梦阅读心得体会篇一</w:t>
      </w:r>
    </w:p>
    <w:p>
      <w:pPr>
        <w:ind w:left="0" w:right="0" w:firstLine="560"/>
        <w:spacing w:before="450" w:after="450" w:line="312" w:lineRule="auto"/>
      </w:pPr>
      <w:r>
        <w:rPr>
          <w:rFonts w:ascii="宋体" w:hAnsi="宋体" w:eastAsia="宋体" w:cs="宋体"/>
          <w:color w:val="000"/>
          <w:sz w:val="28"/>
          <w:szCs w:val="28"/>
        </w:rPr>
        <w:t xml:space="preserve">作为中国古典文化瑰宝之一的《红楼梦》，是一部极其复杂的小说。在它的千万字篇幅中，蕴含着丰富的思想、艺术和文化内涵。在整个阅读过程中，我深刻感受到了这部作品的宏大气魄、深刻思想和创新风格。下面我将结合自己的阅读体验，从五个方面分享一下我的阅读心得。</w:t>
      </w:r>
    </w:p>
    <w:p>
      <w:pPr>
        <w:ind w:left="0" w:right="0" w:firstLine="560"/>
        <w:spacing w:before="450" w:after="450" w:line="312" w:lineRule="auto"/>
      </w:pPr>
      <w:r>
        <w:rPr>
          <w:rFonts w:ascii="宋体" w:hAnsi="宋体" w:eastAsia="宋体" w:cs="宋体"/>
          <w:color w:val="000"/>
          <w:sz w:val="28"/>
          <w:szCs w:val="28"/>
        </w:rPr>
        <w:t xml:space="preserve">第一段：人物境界与人性探索</w:t>
      </w:r>
    </w:p>
    <w:p>
      <w:pPr>
        <w:ind w:left="0" w:right="0" w:firstLine="560"/>
        <w:spacing w:before="450" w:after="450" w:line="312" w:lineRule="auto"/>
      </w:pPr>
      <w:r>
        <w:rPr>
          <w:rFonts w:ascii="宋体" w:hAnsi="宋体" w:eastAsia="宋体" w:cs="宋体"/>
          <w:color w:val="000"/>
          <w:sz w:val="28"/>
          <w:szCs w:val="28"/>
        </w:rPr>
        <w:t xml:space="preserve">《红楼梦》塑造了一批极富代表性的人物形象。这些人物形象通过互动透彻展示了当时封建家族结构中人物之间的复杂关系和权力斗争。在这些人物中，贾宝玉、林黛玉、薛宝钗等最为著名，而这些人物都展现了极其精深的境界和多维度的人性。在阅读过程中，我深刻感受到了汲取了长达几个世纪的古代文学峥嵘巨资，蕴含了作者深刻的人性思考。作品中每个人物都显得独特且具象化，他们的性格、情感和追求在阅读过程中，打动人的同时，也使我更加了解了人类的复杂性和多样性。</w:t>
      </w:r>
    </w:p>
    <w:p>
      <w:pPr>
        <w:ind w:left="0" w:right="0" w:firstLine="560"/>
        <w:spacing w:before="450" w:after="450" w:line="312" w:lineRule="auto"/>
      </w:pPr>
      <w:r>
        <w:rPr>
          <w:rFonts w:ascii="宋体" w:hAnsi="宋体" w:eastAsia="宋体" w:cs="宋体"/>
          <w:color w:val="000"/>
          <w:sz w:val="28"/>
          <w:szCs w:val="28"/>
        </w:rPr>
        <w:t xml:space="preserve">第二段：艺术手法的创新和运用</w:t>
      </w:r>
    </w:p>
    <w:p>
      <w:pPr>
        <w:ind w:left="0" w:right="0" w:firstLine="560"/>
        <w:spacing w:before="450" w:after="450" w:line="312" w:lineRule="auto"/>
      </w:pPr>
      <w:r>
        <w:rPr>
          <w:rFonts w:ascii="宋体" w:hAnsi="宋体" w:eastAsia="宋体" w:cs="宋体"/>
          <w:color w:val="000"/>
          <w:sz w:val="28"/>
          <w:szCs w:val="28"/>
        </w:rPr>
        <w:t xml:space="preserve">《红楼梦》的艺术表现手法也是我在阅读过程中十分欣赏的。这部小说整体拥有叙事流畅、生动形象的特点，而这正是它运用众多的修辞、视觉表现和音乐描绘等手法所致。作者通过多种表现手法将小说的情节推动的十分自然和有腔调。比如，小说中歌曲和诗歌的插入使整个作品富有活力和灵气。音乐和绘画与小说的内容有机的融合，展现了作者高超的艺术造诣和创新意识。它将文字和视觉的艺术元素完美的融入到文本之中，更让人感受到了中国古代文学的艺术之美。</w:t>
      </w:r>
    </w:p>
    <w:p>
      <w:pPr>
        <w:ind w:left="0" w:right="0" w:firstLine="560"/>
        <w:spacing w:before="450" w:after="450" w:line="312" w:lineRule="auto"/>
      </w:pPr>
      <w:r>
        <w:rPr>
          <w:rFonts w:ascii="宋体" w:hAnsi="宋体" w:eastAsia="宋体" w:cs="宋体"/>
          <w:color w:val="000"/>
          <w:sz w:val="28"/>
          <w:szCs w:val="28"/>
        </w:rPr>
        <w:t xml:space="preserve">第三段：文化传承和反映</w:t>
      </w:r>
    </w:p>
    <w:p>
      <w:pPr>
        <w:ind w:left="0" w:right="0" w:firstLine="560"/>
        <w:spacing w:before="450" w:after="450" w:line="312" w:lineRule="auto"/>
      </w:pPr>
      <w:r>
        <w:rPr>
          <w:rFonts w:ascii="宋体" w:hAnsi="宋体" w:eastAsia="宋体" w:cs="宋体"/>
          <w:color w:val="000"/>
          <w:sz w:val="28"/>
          <w:szCs w:val="28"/>
        </w:rPr>
        <w:t xml:space="preserve">《红楼梦》作为中国古代文学的精华，它不仅仅体现了文学的艺术魅力，更是在传承和反映自古以来扎根于中华文化之中的道德及家族观念。在小说中，描写了素质上乘、具有高度教养和修养的贾氏家族。而贾氏家族中处于上层品级的人物，他们极具文化素养的生活、礼节、服饰、风俗等也一一展示在我们眼前。这样的描写不仅仅是面向历史，更是对当代社会中日常价值的思考和传承。从而让读者更加清晰的了解到中国传统文化中的高尚和深远。</w:t>
      </w:r>
    </w:p>
    <w:p>
      <w:pPr>
        <w:ind w:left="0" w:right="0" w:firstLine="560"/>
        <w:spacing w:before="450" w:after="450" w:line="312" w:lineRule="auto"/>
      </w:pPr>
      <w:r>
        <w:rPr>
          <w:rFonts w:ascii="宋体" w:hAnsi="宋体" w:eastAsia="宋体" w:cs="宋体"/>
          <w:color w:val="000"/>
          <w:sz w:val="28"/>
          <w:szCs w:val="28"/>
        </w:rPr>
        <w:t xml:space="preserve">第四段：人性丰富性和社会现实</w:t>
      </w:r>
    </w:p>
    <w:p>
      <w:pPr>
        <w:ind w:left="0" w:right="0" w:firstLine="560"/>
        <w:spacing w:before="450" w:after="450" w:line="312" w:lineRule="auto"/>
      </w:pPr>
      <w:r>
        <w:rPr>
          <w:rFonts w:ascii="宋体" w:hAnsi="宋体" w:eastAsia="宋体" w:cs="宋体"/>
          <w:color w:val="000"/>
          <w:sz w:val="28"/>
          <w:szCs w:val="28"/>
        </w:rPr>
        <w:t xml:space="preserve">《红楼梦》描绘的基本是封建社会中夫妻、家族、亲情、友情等关系，其最为核心的是男女人性的互动，并在这些人性互动中描写了当时的封建礼教、等级制度等问题，深入敌暴露这个社会的现实和与之相生培的各种思想、情感，刻画出不少对当前还存的封建社会问题、人性问题等的深刻探讨。这样的描写在现代社会反人性演变、人情淡薄的环境中也有着很大的参考和呼应意义。</w:t>
      </w:r>
    </w:p>
    <w:p>
      <w:pPr>
        <w:ind w:left="0" w:right="0" w:firstLine="560"/>
        <w:spacing w:before="450" w:after="450" w:line="312" w:lineRule="auto"/>
      </w:pPr>
      <w:r>
        <w:rPr>
          <w:rFonts w:ascii="宋体" w:hAnsi="宋体" w:eastAsia="宋体" w:cs="宋体"/>
          <w:color w:val="000"/>
          <w:sz w:val="28"/>
          <w:szCs w:val="28"/>
        </w:rPr>
        <w:t xml:space="preserve">第五段：阅读体验的升华和总结</w:t>
      </w:r>
    </w:p>
    <w:p>
      <w:pPr>
        <w:ind w:left="0" w:right="0" w:firstLine="560"/>
        <w:spacing w:before="450" w:after="450" w:line="312" w:lineRule="auto"/>
      </w:pPr>
      <w:r>
        <w:rPr>
          <w:rFonts w:ascii="宋体" w:hAnsi="宋体" w:eastAsia="宋体" w:cs="宋体"/>
          <w:color w:val="000"/>
          <w:sz w:val="28"/>
          <w:szCs w:val="28"/>
        </w:rPr>
        <w:t xml:space="preserve">除了前面我们提到的阅读值的多个维度之外，我认为最为难得的是《红楼梦》所带来的阅读体验。在阅读过程中，我有时被人物的言语笑谈打动，有时被描写的美景所惊叹，有时被情感的反转所震撼，有时又被思考和深度的意义所感叹。在整个阅读过程中，我感到属于自己的世界，同时也感受到了文化的历时性和意义性，这让我在内心深处受到了极其深刻的震撼和感悟。在整个阅读过程中，我不仅增强了自己的理解和思考能力，更感受到了自己对于与历史和文化相交融的行程之中的自由和追求。作为一部文化遗产和精神财富，即使时间的沉淀和淘洗，它仍然能够为我们带来思想上的震撼，让我们在阅读过程中受到鼓舞和启发。</w:t>
      </w:r>
    </w:p>
    <w:p>
      <w:pPr>
        <w:ind w:left="0" w:right="0" w:firstLine="560"/>
        <w:spacing w:before="450" w:after="450" w:line="312" w:lineRule="auto"/>
      </w:pPr>
      <w:r>
        <w:rPr>
          <w:rFonts w:ascii="宋体" w:hAnsi="宋体" w:eastAsia="宋体" w:cs="宋体"/>
          <w:color w:val="000"/>
          <w:sz w:val="28"/>
          <w:szCs w:val="28"/>
        </w:rPr>
        <w:t xml:space="preserve">总之，《红楼梦》是一部多层次、多角度的作品。它既承载着中国传统文化的精华，又体现了作者创新和超越的精神。在不断沉淀的时间和历史中，它不仅代表着一个时代和文化，也成为了弥足珍贵的人类文化遗产。在我们阅读和研究的过程中，我们要认真去体会它的艺术之美和人文内涵，将其传承下去，让它在新的时代里展现出更加耀眼的光彩。</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红楼梦阅读心得体会篇二</w:t>
      </w:r>
    </w:p>
    <w:p>
      <w:pPr>
        <w:ind w:left="0" w:right="0" w:firstLine="560"/>
        <w:spacing w:before="450" w:after="450" w:line="312" w:lineRule="auto"/>
      </w:pPr>
      <w:r>
        <w:rPr>
          <w:rFonts w:ascii="宋体" w:hAnsi="宋体" w:eastAsia="宋体" w:cs="宋体"/>
          <w:color w:val="000"/>
          <w:sz w:val="28"/>
          <w:szCs w:val="28"/>
        </w:rPr>
        <w:t xml:space="preserve">《红楼梦》读后感我认为《红楼梦》的宏大之处在于它体现了一种败落的趋势，不管是家族的，爱情的，还是仕途的，都是走向没落，在爱好大团聚结尾的中国古典小说中并不多见。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我很感谢续者高鹗，尽管他在许多方面跟不上曹雪芹的思想，但他至少让黛玉死了，让她别了宝玉，我觉得很好。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爱看别人的悲剧，不过不是有句话说:赛翁失马，焉之非福吗?对于黛玉来说，死，是她的解脱。是她全部的悲剧结局，是她的幸福。当她在地下宁静地沉睡时，看着宝石仍在凡是查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由于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或许你会说，黛玉死的很凄惨，一点也不浪漫。关于这点，我也是不赞成的.。或许曹雪芹的本意非此，或许黛玉的确应当泪尽证前缘，这样不是更好吗?她牵挂着宝玉，用她全部的热忱为这一知己痛哭，怀着深深地思念。这样的死，何尝不是名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唯恐受不了那么大的刺激。宝玉是个纨绔子弟，他不是一个顶天立地的男子汉，他能赐予黛玉的甚实很少，谈不上爱护与劝慰。他自己尚且是需要别人爱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地独守空房总是凄惨的，何况的所谓宝二奶奶的宝座，她是不是坐上了还是问题。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始终疑心宝玉并不是由于黛玉二离开贾府的，否者他不会娶宝钗。他最终的出世是由于他的世界发生了惊天动地的变化，他的象牙塔坍塌了，他最终明白他的斗争，他的思想其实全部是依附着家庭。他的家倒了，他的一切也完了，什么思想斗争，统统没了。他不得不离家出走，或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薄情人，说闲谈，只能独自垂泪，不关爱情，而是生活。当生活给黛玉的爱情画上巨大的问号时，黛玉能如既往地爱着宝玉吗?我想不会，唯恐是要大水狂淹龙王庙的。然后宝玉最终受不了家庭的压力，还是一走了之。这是很有可能的，他没有照看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其实爱情就是很短暂的，至少这横刀截断的爱情给了我们许多美妙的幻想和期盼，就像杰克之于罗丝，他是她生命中最美妙的回忆，却不是唯一。</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红楼梦阅读心得体会篇三</w:t>
      </w:r>
    </w:p>
    <w:p>
      <w:pPr>
        <w:ind w:left="0" w:right="0" w:firstLine="560"/>
        <w:spacing w:before="450" w:after="450" w:line="312" w:lineRule="auto"/>
      </w:pPr>
      <w:r>
        <w:rPr>
          <w:rFonts w:ascii="宋体" w:hAnsi="宋体" w:eastAsia="宋体" w:cs="宋体"/>
          <w:color w:val="000"/>
          <w:sz w:val="28"/>
          <w:szCs w:val="28"/>
        </w:rPr>
        <w:t xml:space="preserve">红楼梦是中国古典文学的瑰宝，是一部兼具浪漫主义和现实主义色彩的巨作。阅读这部小说，可以发现许多令人思考的片段。这些片段展示了人类情感、社会关系和生活哲学的复杂性。通过精心挑选和阅读红楼梦的片段，不仅可以更好地理解小说的主题和情节，还可以从中获得深刻的人生体验和启示。</w:t>
      </w:r>
    </w:p>
    <w:p>
      <w:pPr>
        <w:ind w:left="0" w:right="0" w:firstLine="560"/>
        <w:spacing w:before="450" w:after="450" w:line="312" w:lineRule="auto"/>
      </w:pPr>
      <w:r>
        <w:rPr>
          <w:rFonts w:ascii="宋体" w:hAnsi="宋体" w:eastAsia="宋体" w:cs="宋体"/>
          <w:color w:val="000"/>
          <w:sz w:val="28"/>
          <w:szCs w:val="28"/>
        </w:rPr>
        <w:t xml:space="preserve">首先，红楼梦中的片段传达了丰富的人类情感。在《红楼梦》第五十五回的片段中，贾宝玉和黛玉在花园里围坐，品茗畅谈，情感流露无遗。他们通过对于家族荣辱、友情和爱情的交流，表达了对于人世间各种情感的思考和感悟。这一片段揭示了人类情感的错综复杂性和难以言表的细腻，读者们在阅读中常不能自主地促发出自己内心中深藏的情感，也为自己的情感体验找到了合适的出口。</w:t>
      </w:r>
    </w:p>
    <w:p>
      <w:pPr>
        <w:ind w:left="0" w:right="0" w:firstLine="560"/>
        <w:spacing w:before="450" w:after="450" w:line="312" w:lineRule="auto"/>
      </w:pPr>
      <w:r>
        <w:rPr>
          <w:rFonts w:ascii="宋体" w:hAnsi="宋体" w:eastAsia="宋体" w:cs="宋体"/>
          <w:color w:val="000"/>
          <w:sz w:val="28"/>
          <w:szCs w:val="28"/>
        </w:rPr>
        <w:t xml:space="preserve">其次，红楼梦中的片段描绘了社会关系的复杂性。红楼梦以贾府为中心，通过对于家族内部和贾府外部关系的展示，展现了封建社会的种种矛盾和冲突。在《红楼梦》第三十九回的片段中，贾府的宝贵玉镯被盗一事，引发了一系列的家族内斗和复仇。这一片段震动人心，令人触动的不仅是玉镯的失落，更是家族内部纷争的残酷现实。通过这样的片段，红楼梦给人们上了一堂课，让我们认识到社会关系的复杂性和脆弱性。</w:t>
      </w:r>
    </w:p>
    <w:p>
      <w:pPr>
        <w:ind w:left="0" w:right="0" w:firstLine="560"/>
        <w:spacing w:before="450" w:after="450" w:line="312" w:lineRule="auto"/>
      </w:pPr>
      <w:r>
        <w:rPr>
          <w:rFonts w:ascii="宋体" w:hAnsi="宋体" w:eastAsia="宋体" w:cs="宋体"/>
          <w:color w:val="000"/>
          <w:sz w:val="28"/>
          <w:szCs w:val="28"/>
        </w:rPr>
        <w:t xml:space="preserve">第三，红楼梦中的片段展现了生活哲学的深度。《红楼梦》第八十四回的片段描写了贾宝玉和黛玉的对话，他们讨论着人生的意义和价值。贾宝玉认为世间种种美好皆为虚幻，而黛玉则认为人生的痛苦与矛盾是真实的。这段对话引发了读者们对于人生意义的深思，让我们思考自己的人生选择和价值观。这样的片段启示了我们对于生活的思考和把握，更让我们明白了人生的意义并寻找到了力量和勇气。</w:t>
      </w:r>
    </w:p>
    <w:p>
      <w:pPr>
        <w:ind w:left="0" w:right="0" w:firstLine="560"/>
        <w:spacing w:before="450" w:after="450" w:line="312" w:lineRule="auto"/>
      </w:pPr>
      <w:r>
        <w:rPr>
          <w:rFonts w:ascii="宋体" w:hAnsi="宋体" w:eastAsia="宋体" w:cs="宋体"/>
          <w:color w:val="000"/>
          <w:sz w:val="28"/>
          <w:szCs w:val="28"/>
        </w:rPr>
        <w:t xml:space="preserve">再者，红楼梦中的片段呈现了人性的复杂性。在《红楼梦》第二十五回的片段中，贾宝玉发现邢夫人醉酒后的丑态，并为此感到愤怒和失望。这一片段描述了邢夫人在醉酒状态下的真实面目，展示了人性中的猥亵和阴暗。读者们在阅读这样的片段时会深刻感受到人性的复杂性和世俗间面具的伪装，增强了自身的人性洞察力。</w:t>
      </w:r>
    </w:p>
    <w:p>
      <w:pPr>
        <w:ind w:left="0" w:right="0" w:firstLine="560"/>
        <w:spacing w:before="450" w:after="450" w:line="312" w:lineRule="auto"/>
      </w:pPr>
      <w:r>
        <w:rPr>
          <w:rFonts w:ascii="宋体" w:hAnsi="宋体" w:eastAsia="宋体" w:cs="宋体"/>
          <w:color w:val="000"/>
          <w:sz w:val="28"/>
          <w:szCs w:val="28"/>
        </w:rPr>
        <w:t xml:space="preserve">最后，红楼梦中的片段让人们领略了真正的艺术之美。红楼梦以其独特的视角揭示了人类活动的精神内核，传达了对于真善美的渴求。每一个片段都是一种艺术创作和人类思考的结晶，都具有独特的艺术魅力。当我们仔细品味红楼梦的片段时，能够深刻体会到艺术给予我们的情感沟通和灵感启示，领悟到真正的艺术之美。</w:t>
      </w:r>
    </w:p>
    <w:p>
      <w:pPr>
        <w:ind w:left="0" w:right="0" w:firstLine="560"/>
        <w:spacing w:before="450" w:after="450" w:line="312" w:lineRule="auto"/>
      </w:pPr>
      <w:r>
        <w:rPr>
          <w:rFonts w:ascii="宋体" w:hAnsi="宋体" w:eastAsia="宋体" w:cs="宋体"/>
          <w:color w:val="000"/>
          <w:sz w:val="28"/>
          <w:szCs w:val="28"/>
        </w:rPr>
        <w:t xml:space="preserve">综上所述，红楼梦的片段阅读能够让我们深入了解人类情感、社会关系和生活哲学的复杂性。通过精心挑选和阅读红楼梦中的片段，我们能够更好地理解小说的主题和情节，同时也能够从中获得深刻的人生体验和启示。红楼梦的魅力在于它的人性洞察力和艺术美感，每个片段都是一首独立的诗歌，给予人们深入思考和情感共鸣的机会。</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红楼梦阅读心得体会篇四</w:t>
      </w:r>
    </w:p>
    <w:p>
      <w:pPr>
        <w:ind w:left="0" w:right="0" w:firstLine="560"/>
        <w:spacing w:before="450" w:after="450" w:line="312" w:lineRule="auto"/>
      </w:pPr>
      <w:r>
        <w:rPr>
          <w:rFonts w:ascii="宋体" w:hAnsi="宋体" w:eastAsia="宋体" w:cs="宋体"/>
          <w:color w:val="000"/>
          <w:sz w:val="28"/>
          <w:szCs w:val="28"/>
        </w:rPr>
        <w:t xml:space="preserve">看完《红楼梦》，不是味道，似乎有点感觉。宁荣二府破人亡，或为红粉美人香消玉陨，或为木石前盟，金玉良缘烟销云散？《红楼梦》是中国文学秀的长篇章，其巨大成就突出在复杂和谐的结构和布局上。序幕拉开，出现引线人物，甄士隐(真事隐)，贾雨村(假语存)，意思是用假语村语(贾雨村语)写真事隐(甄士隐)，为闺阁传播。纵观《石头记》，石头被胭脂污染的味道还是挺浓的。书中所有的闺房裙钗都堪称女英雄，而胡须眉的男人几乎都是“禄甲贼”，都是坏人。曹先生是女权主义第一人，反对男尊女卑，甚至有点重女轻男。他为女儿摇旗呐喊，颂歌颂歌，天生人为万物之灵，凡山川日月精致，只爱女儿，须眉男子只是一些渣滓浑浊的泡沫。</w:t>
      </w:r>
    </w:p>
    <w:p>
      <w:pPr>
        <w:ind w:left="0" w:right="0" w:firstLine="560"/>
        <w:spacing w:before="450" w:after="450" w:line="312" w:lineRule="auto"/>
      </w:pPr>
      <w:r>
        <w:rPr>
          <w:rFonts w:ascii="宋体" w:hAnsi="宋体" w:eastAsia="宋体" w:cs="宋体"/>
          <w:color w:val="000"/>
          <w:sz w:val="28"/>
          <w:szCs w:val="28"/>
        </w:rPr>
        <w:t xml:space="preserve">《红楼梦》体现了一种失败的趋势，无论是仕途、家庭还是爱情。这在喜聚不喜散、爱大团圆的中国传统中是罕见的，当然也应该是不可或缺的。萧史弄玉，如文君、张生莺莺等，都是才子配美人，但宝黛钗的三角恋却以悲剧告终。我不得不感谢高娥。虽然他在很多方面都达不到曹雪芹的水平，但他至少让黛玉死了。不，应该说她死了或者变成了仙女。至少她没有宝玉。</w:t>
      </w:r>
    </w:p>
    <w:p>
      <w:pPr>
        <w:ind w:left="0" w:right="0" w:firstLine="560"/>
        <w:spacing w:before="450" w:after="450" w:line="312" w:lineRule="auto"/>
      </w:pPr>
      <w:r>
        <w:rPr>
          <w:rFonts w:ascii="宋体" w:hAnsi="宋体" w:eastAsia="宋体" w:cs="宋体"/>
          <w:color w:val="000"/>
          <w:sz w:val="28"/>
          <w:szCs w:val="28"/>
        </w:rPr>
        <w:t xml:space="preserve">黛玉大观园的出水莲逆和孤僻，特立独行，卓尔不群，花前痴读西厢豪无忌讳，言随心所欲，始终执着于自己的纯真，质本洁洁净，强于污秽陷沟渠。在大观园里，悲伤的花谢花满天飞花，红香断了谁怜？潇湘馆前，悲叹着一年三百六十日，风、刀、霜、剑严相逼，落得一缕香魂随风散。</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红楼梦阅读心得体会篇五</w:t>
      </w:r>
    </w:p>
    <w:p>
      <w:pPr>
        <w:ind w:left="0" w:right="0" w:firstLine="560"/>
        <w:spacing w:before="450" w:after="450" w:line="312" w:lineRule="auto"/>
      </w:pPr>
      <w:r>
        <w:rPr>
          <w:rFonts w:ascii="宋体" w:hAnsi="宋体" w:eastAsia="宋体" w:cs="宋体"/>
          <w:color w:val="000"/>
          <w:sz w:val="28"/>
          <w:szCs w:val="28"/>
        </w:rPr>
        <w:t xml:space="preserve">——题记是九月，秋意渐浓。</w:t>
      </w:r>
    </w:p>
    <w:p>
      <w:pPr>
        <w:ind w:left="0" w:right="0" w:firstLine="560"/>
        <w:spacing w:before="450" w:after="450" w:line="312" w:lineRule="auto"/>
      </w:pPr>
      <w:r>
        <w:rPr>
          <w:rFonts w:ascii="宋体" w:hAnsi="宋体" w:eastAsia="宋体" w:cs="宋体"/>
          <w:color w:val="000"/>
          <w:sz w:val="28"/>
          <w:szCs w:val="28"/>
        </w:rPr>
        <w:t xml:space="preserve">有风从墙外自由的天空吹入贾府，那四角的天空，终被风渐渐吹成了秋天。</w:t>
      </w:r>
    </w:p>
    <w:p>
      <w:pPr>
        <w:ind w:left="0" w:right="0" w:firstLine="560"/>
        <w:spacing w:before="450" w:after="450" w:line="312" w:lineRule="auto"/>
      </w:pPr>
      <w:r>
        <w:rPr>
          <w:rFonts w:ascii="宋体" w:hAnsi="宋体" w:eastAsia="宋体" w:cs="宋体"/>
          <w:color w:val="000"/>
          <w:sz w:val="28"/>
          <w:szCs w:val="28"/>
        </w:rPr>
        <w:t xml:space="preserve">风从竹篱吹过，浸入即将盛开的菊花的经脉中，唤醒了枝头上贮藏了一春一夏的蓓蕾，以常人看不懂、也看不清的方式缓缓张开慵懒的蕊，凉爽的香气，不知不觉在微凉的空气中充满开来。</w:t>
      </w:r>
    </w:p>
    <w:p>
      <w:pPr>
        <w:ind w:left="0" w:right="0" w:firstLine="560"/>
        <w:spacing w:before="450" w:after="450" w:line="312" w:lineRule="auto"/>
      </w:pPr>
      <w:r>
        <w:rPr>
          <w:rFonts w:ascii="宋体" w:hAnsi="宋体" w:eastAsia="宋体" w:cs="宋体"/>
          <w:color w:val="000"/>
          <w:sz w:val="28"/>
          <w:szCs w:val="28"/>
        </w:rPr>
        <w:t xml:space="preserve">只不过，会有人看懂，只不过，时间未到罢了。</w:t>
      </w:r>
    </w:p>
    <w:p>
      <w:pPr>
        <w:ind w:left="0" w:right="0" w:firstLine="560"/>
        <w:spacing w:before="450" w:after="450" w:line="312" w:lineRule="auto"/>
      </w:pPr>
      <w:r>
        <w:rPr>
          <w:rFonts w:ascii="宋体" w:hAnsi="宋体" w:eastAsia="宋体" w:cs="宋体"/>
          <w:color w:val="000"/>
          <w:sz w:val="28"/>
          <w:szCs w:val="28"/>
        </w:rPr>
        <w:t xml:space="preserve">只好格格不入。满纸自怜题素怨，片言谁解诉秋心?那是个怎样的女子啊。如冰雪般晶莹剔透，如玉般纯洁无暇。从小寄人篱下，“风刀霜剑严相逼”，而她只是想与心爱的人在一起罢了。她那样的孤标傲世，可又有几人懂她?人们常把女子比作花，却很少把女子比作菊花。的确，那淡泊疏野、那孤标傲世、那坚韧清高的菊，怎会和纤弱的女子联系在一起呢?千年之前，有一个叫陶渊明的男人，把菊花的魂升华到了百花之外;千年之后，那个不食人间烟火的林黛玉，用她纤纤玉手摘下了菊花沉睡千年的魂。花的魂魄和她的灵魂就这样契合在了一起。由于她本是这样的人啊!有人说黛玉不如宝钗稳重、宽厚，可宝钗那样老成、圆滑处世的富贵花，又怎能和林黛玉这瓣瓣傲骨的世外仙姝相提并论呢?不禁想起爷爷的大书柜。从那里，我翻出了多少书?犹记得那四本《红楼梦》啊，浅青色的书面、老式的线装本，微微泛黄的纸，连“梦”字都还是繁体。旧旧的样子，如同一位在岁月里模糊了背影的`女子。然而，那金陵十二钗却活敏捷现地在纸上浮动了。那么多的人物，那么多的哀伤，让我一时不禁莞尔，一时不禁落泪。在别人大叫读不下去时，我无可救药地爱上了《红楼梦》，和那个，孤傲脱俗的女子。</w:t>
      </w:r>
    </w:p>
    <w:p>
      <w:pPr>
        <w:ind w:left="0" w:right="0" w:firstLine="560"/>
        <w:spacing w:before="450" w:after="450" w:line="312" w:lineRule="auto"/>
      </w:pPr>
      <w:r>
        <w:rPr>
          <w:rFonts w:ascii="宋体" w:hAnsi="宋体" w:eastAsia="宋体" w:cs="宋体"/>
          <w:color w:val="000"/>
          <w:sz w:val="28"/>
          <w:szCs w:val="28"/>
        </w:rPr>
        <w:t xml:space="preserve">会忍不住想象，她在一百多年前某个睡不着的夜晚，怎样的落寞，怎样的黯然神伤。口齿噙香对月吟。无人懂。</w:t>
      </w:r>
    </w:p>
    <w:p>
      <w:pPr>
        <w:ind w:left="0" w:right="0" w:firstLine="560"/>
        <w:spacing w:before="450" w:after="450" w:line="312" w:lineRule="auto"/>
      </w:pPr>
      <w:r>
        <w:rPr>
          <w:rFonts w:ascii="宋体" w:hAnsi="宋体" w:eastAsia="宋体" w:cs="宋体"/>
          <w:color w:val="000"/>
          <w:sz w:val="28"/>
          <w:szCs w:val="28"/>
        </w:rPr>
        <w:t xml:space="preserve">那样的孤独无助，让人不禁隐隐地心疼。在秋后的某个午后，徘徊在满园芳香中，听伶人们唱道：“良辰美景奈何天，赏心乐事谁家院?”偶抬头，迎风一笑，那样的林黛玉肯定冷到了极点，孤到了极致，如同一枝秋菊俯视那早已成为春泥的落红。那一刻的芳香，逍遥了整个秋天，逍遥了她的一生。</w:t>
      </w:r>
    </w:p>
    <w:p>
      <w:pPr>
        <w:ind w:left="0" w:right="0" w:firstLine="560"/>
        <w:spacing w:before="450" w:after="450" w:line="312" w:lineRule="auto"/>
      </w:pPr>
      <w:r>
        <w:rPr>
          <w:rFonts w:ascii="宋体" w:hAnsi="宋体" w:eastAsia="宋体" w:cs="宋体"/>
          <w:color w:val="000"/>
          <w:sz w:val="28"/>
          <w:szCs w:val="28"/>
        </w:rPr>
        <w:t xml:space="preserve">想，潇湘馆那里的竹篱是否日日被黛玉那沉静悠闲的喃喃细语所敲打?黛玉又是否常坐在那石上，看着书，轻念一句“花落水流红，闲愁万种。”还是，如后人所道，潇湘妃，枉凝眉，千古红楼梦一回。还是如平常一样，不悲不喜。</w:t>
      </w:r>
    </w:p>
    <w:p>
      <w:pPr>
        <w:ind w:left="0" w:right="0" w:firstLine="560"/>
        <w:spacing w:before="450" w:after="450" w:line="312" w:lineRule="auto"/>
      </w:pPr>
      <w:r>
        <w:rPr>
          <w:rFonts w:ascii="宋体" w:hAnsi="宋体" w:eastAsia="宋体" w:cs="宋体"/>
          <w:color w:val="000"/>
          <w:sz w:val="28"/>
          <w:szCs w:val="28"/>
        </w:rPr>
        <w:t xml:space="preserve">或，面对那菊花，轻拢水袖，漫展柔荑，轻捻一朵菊，念道：“孤标傲世偕谁隐?一样花开究竟迟。”</w:t>
      </w:r>
    </w:p>
    <w:p>
      <w:pPr>
        <w:ind w:left="0" w:right="0" w:firstLine="560"/>
        <w:spacing w:before="450" w:after="450" w:line="312" w:lineRule="auto"/>
      </w:pPr>
      <w:r>
        <w:rPr>
          <w:rFonts w:ascii="宋体" w:hAnsi="宋体" w:eastAsia="宋体" w:cs="宋体"/>
          <w:color w:val="000"/>
          <w:sz w:val="28"/>
          <w:szCs w:val="28"/>
        </w:rPr>
        <w:t xml:space="preserve">庭院深深，没有回答，只有回音。</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红楼梦阅读心得体会篇六</w:t>
      </w:r>
    </w:p>
    <w:p>
      <w:pPr>
        <w:ind w:left="0" w:right="0" w:firstLine="560"/>
        <w:spacing w:before="450" w:after="450" w:line="312" w:lineRule="auto"/>
      </w:pPr>
      <w:r>
        <w:rPr>
          <w:rFonts w:ascii="宋体" w:hAnsi="宋体" w:eastAsia="宋体" w:cs="宋体"/>
          <w:color w:val="000"/>
          <w:sz w:val="28"/>
          <w:szCs w:val="28"/>
        </w:rPr>
        <w:t xml:space="preserve">《红楼梦》是中国晚期封建社会的百科全书。小说着重讲述了上流社会的四个家庭，真实生动地描述了18世纪上半叶末中国封建社会的全部生活。它是这一历史生活的一面镜子和缩影，是中国古老封建社会已经无可挽回地崩溃的真实写照。为了一个个写出生动的人物，故事从童话《石头记》中的女娲开始。有一条关于真隐士的线索，开始和结束了整个故事。</w:t>
      </w:r>
    </w:p>
    <w:p>
      <w:pPr>
        <w:ind w:left="0" w:right="0" w:firstLine="560"/>
        <w:spacing w:before="450" w:after="450" w:line="312" w:lineRule="auto"/>
      </w:pPr>
      <w:r>
        <w:rPr>
          <w:rFonts w:ascii="宋体" w:hAnsi="宋体" w:eastAsia="宋体" w:cs="宋体"/>
          <w:color w:val="000"/>
          <w:sz w:val="28"/>
          <w:szCs w:val="28"/>
        </w:rPr>
        <w:t xml:space="preserve">遥远的大洋彼岸还有一个国家，——英国。她生下了一位伟大、杰出和有才华的剧作家。他是莎士比亚。他用自己的一生经历，在自己的国家发扬了一种独特的艺术形式，——戏剧。当时，一个民族，他那个时代不朽的灵魂，以各种形式表达自己，丰富自己。就像莎士比亚和戏剧之间微妙的关系一样，曹雪芹和他的《红楼梦》是我们中华民族不朽灵魂的一部分。与其说他是一部异步的巨著，不如说他是一部中国通史。与其说是贵族生活，不如说是现状的真实写照。从一点点细节中，体现了那种语言的魅力，很多人物都是用生动的语言塑造出来的。从人物的一举一动，每一个微笑，每一次放松。最细微的痕迹显示了人物的特征。可以说，那种语言的叙述没有瑕疵。从中可以看出，一个民族发展的问题，具体的症结，具体的为民大计，都与此有关。这不仅是一部文学作品，也是一本柬埔寨的书。</w:t>
      </w:r>
    </w:p>
    <w:p>
      <w:pPr>
        <w:ind w:left="0" w:right="0" w:firstLine="560"/>
        <w:spacing w:before="450" w:after="450" w:line="312" w:lineRule="auto"/>
      </w:pPr>
      <w:r>
        <w:rPr>
          <w:rFonts w:ascii="宋体" w:hAnsi="宋体" w:eastAsia="宋体" w:cs="宋体"/>
          <w:color w:val="000"/>
          <w:sz w:val="28"/>
          <w:szCs w:val="28"/>
        </w:rPr>
        <w:t xml:space="preserve">据说都是前八十回，后四十回我觉得正好相反。里面有很多瑕疵。比如贾宝玉前八十回就暗示自己是个悲剧人物，变成了一个肯读书肯考试的举人。从一个顽童到一个好学的人，他们之间几乎没有任何联系，这是非常不可思议的。</w:t>
      </w:r>
    </w:p>
    <w:p>
      <w:pPr>
        <w:ind w:left="0" w:right="0" w:firstLine="560"/>
        <w:spacing w:before="450" w:after="450" w:line="312" w:lineRule="auto"/>
      </w:pPr>
      <w:r>
        <w:rPr>
          <w:rFonts w:ascii="宋体" w:hAnsi="宋体" w:eastAsia="宋体" w:cs="宋体"/>
          <w:color w:val="000"/>
          <w:sz w:val="28"/>
          <w:szCs w:val="28"/>
        </w:rPr>
        <w:t xml:space="preserve">《红楼梦》写不好。况且像曹雪芹这样的人物刻画起来很难，也不容易达到。我看不如把这40次不写了，给人做白日梦的空间，还是很美的。</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红楼梦阅读心得体会篇七</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被誉为中国古代小说的巅峰之作。作为一部描写贾宝玉、林黛玉等人物命运的长篇小说，红楼梦充满了旷世的艺术魅力。在阅读红楼梦中的片段时，我深深地感受到了其中蕴含的古典美学哲思和对人性的深刻洞察，下面我将就这些心得体会进行阐述。</w:t>
      </w:r>
    </w:p>
    <w:p>
      <w:pPr>
        <w:ind w:left="0" w:right="0" w:firstLine="560"/>
        <w:spacing w:before="450" w:after="450" w:line="312" w:lineRule="auto"/>
      </w:pPr>
      <w:r>
        <w:rPr>
          <w:rFonts w:ascii="宋体" w:hAnsi="宋体" w:eastAsia="宋体" w:cs="宋体"/>
          <w:color w:val="000"/>
          <w:sz w:val="28"/>
          <w:szCs w:val="28"/>
        </w:rPr>
        <w:t xml:space="preserve">首先，在读到贾宝玉与林黛玉的相遇场景时，我被这种独特而又纯真的爱情所打动。贾宝玉作为红楼梦中的主角，他与林黛玉之间的感情是红楼梦最为动人之处。他们的相遇充满了命中注定的气息，无论是黛玉的美丽还是宝玉的天真，都让他们感到彼此的真诚和投缘。这种爱情不仅仅是红楼梦中的情节安排，更是对人性真爱的诠释。正是这份真挚的感情，让我更深刻地理解了人情世故与真挚之间的对立与统一。</w:t>
      </w:r>
    </w:p>
    <w:p>
      <w:pPr>
        <w:ind w:left="0" w:right="0" w:firstLine="560"/>
        <w:spacing w:before="450" w:after="450" w:line="312" w:lineRule="auto"/>
      </w:pPr>
      <w:r>
        <w:rPr>
          <w:rFonts w:ascii="宋体" w:hAnsi="宋体" w:eastAsia="宋体" w:cs="宋体"/>
          <w:color w:val="000"/>
          <w:sz w:val="28"/>
          <w:szCs w:val="28"/>
        </w:rPr>
        <w:t xml:space="preserve">其次，在读到薛宝钗与贾宝玉的婚礼场景时，我感受到了红楼梦对现实的讽刺与批判。薛宝钗作为一个红楼梦中的典型人物，她出自豪门之家，拥有贵族的地位与财富。然而，在她的身上，红楼梦展现了现实社会中的虚伪与功利，贾宝玉在与宝钗结婚后，他的心中似乎一直缺少了某种东西，这使我对人生的追求产生了深思。红楼梦用这一情节，对现实生活中的人际关系和价值观出谋划策，给予了我们很多启示。</w:t>
      </w:r>
    </w:p>
    <w:p>
      <w:pPr>
        <w:ind w:left="0" w:right="0" w:firstLine="560"/>
        <w:spacing w:before="450" w:after="450" w:line="312" w:lineRule="auto"/>
      </w:pPr>
      <w:r>
        <w:rPr>
          <w:rFonts w:ascii="宋体" w:hAnsi="宋体" w:eastAsia="宋体" w:cs="宋体"/>
          <w:color w:val="000"/>
          <w:sz w:val="28"/>
          <w:szCs w:val="28"/>
        </w:rPr>
        <w:t xml:space="preserve">第三，在读到贾府贾母去世的场景时，我感受到了生死离别的悲伤和对人生的思考。贾府一直是红楼梦中众多重要人物的根基，而贾母则是贾府的核心。她的离世不仅仅意味着一个角色的消失，更是红楼梦中的一次生死离别。这一场景中的思考和描绘，使我对于生命的意义有了更加深刻的理解。我们和所有人都不可避免地会走向死亡，因此我们应该珍惜每一天，不留遗憾地生活。</w:t>
      </w:r>
    </w:p>
    <w:p>
      <w:pPr>
        <w:ind w:left="0" w:right="0" w:firstLine="560"/>
        <w:spacing w:before="450" w:after="450" w:line="312" w:lineRule="auto"/>
      </w:pPr>
      <w:r>
        <w:rPr>
          <w:rFonts w:ascii="宋体" w:hAnsi="宋体" w:eastAsia="宋体" w:cs="宋体"/>
          <w:color w:val="000"/>
          <w:sz w:val="28"/>
          <w:szCs w:val="28"/>
        </w:rPr>
        <w:t xml:space="preserve">第四，在读到贾宝玉深夜梦游荒庙的场景时，我感受到了对虚幻与现实的思考。梦境是哲学与艺术的重要题材，而贾宝玉深夜梦游荒庙的场景将虚幻与现实完美地揉合在一起。梦是人类对内心深处的一种表达，而红楼梦中的梦更是对人性和社会的一种批判。伴随着贾宝玉的梦，红楼梦中所展现的虚幻与现实之间的关系让我充满了困惑与思考。人们经常在梦中寄托着自己对于现实世界的向往与逃避，而红楼梦中的梦更是对于虚幻与现实的一次思辨。</w:t>
      </w:r>
    </w:p>
    <w:p>
      <w:pPr>
        <w:ind w:left="0" w:right="0" w:firstLine="560"/>
        <w:spacing w:before="450" w:after="450" w:line="312" w:lineRule="auto"/>
      </w:pPr>
      <w:r>
        <w:rPr>
          <w:rFonts w:ascii="宋体" w:hAnsi="宋体" w:eastAsia="宋体" w:cs="宋体"/>
          <w:color w:val="000"/>
          <w:sz w:val="28"/>
          <w:szCs w:val="28"/>
        </w:rPr>
        <w:t xml:space="preserve">最后，在读到林黛玉的病重与离世时，我感受到了对人性灵魂的思考。红楼梦中的林黛玉是一个痴情而矛盾的人物，她对于宝玉的深爱既是她的幸福也是她的悲伤。她的离世给红楼梦增添了一抹哀愁之色，让人不禁思考人性的脆弱与矛盾。林黛玉的离世给我带来了对人性灵魂的思考，让我反复思考着人性的本质与命运之间的关系。</w:t>
      </w:r>
    </w:p>
    <w:p>
      <w:pPr>
        <w:ind w:left="0" w:right="0" w:firstLine="560"/>
        <w:spacing w:before="450" w:after="450" w:line="312" w:lineRule="auto"/>
      </w:pPr>
      <w:r>
        <w:rPr>
          <w:rFonts w:ascii="宋体" w:hAnsi="宋体" w:eastAsia="宋体" w:cs="宋体"/>
          <w:color w:val="000"/>
          <w:sz w:val="28"/>
          <w:szCs w:val="28"/>
        </w:rPr>
        <w:t xml:space="preserve">通过阅读红楼梦的片段，我对于其中所描绘的人性与命运有了更加深刻的理解。红楼梦以其深邃的思考与艺术的魅力，令人难以忘怀。作为一部古代文学的瑰宝，红楼梦中的片段给予了我们很多关于生活和人性的启示，引发了我们对于人生的思考，也使我们更好地理解了古代文学的博大精深。</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红楼梦阅读心得体会篇八</w:t>
      </w:r>
    </w:p>
    <w:p>
      <w:pPr>
        <w:ind w:left="0" w:right="0" w:firstLine="560"/>
        <w:spacing w:before="450" w:after="450" w:line="312" w:lineRule="auto"/>
      </w:pPr>
      <w:r>
        <w:rPr>
          <w:rFonts w:ascii="宋体" w:hAnsi="宋体" w:eastAsia="宋体" w:cs="宋体"/>
          <w:color w:val="000"/>
          <w:sz w:val="28"/>
          <w:szCs w:val="28"/>
        </w:rPr>
        <w:t xml:space="preserve">今年寒假我读了许多书籍，有幽默无比的《淘气包马小跳》，有让我笑口常开的《笨狼的故事》，有写出了女孩心声的`《贾梅日记全传》，还有情节感人的《红楼梦》……其中我最喜欢的是《红楼梦》。</w:t>
      </w:r>
    </w:p>
    <w:p>
      <w:pPr>
        <w:ind w:left="0" w:right="0" w:firstLine="560"/>
        <w:spacing w:before="450" w:after="450" w:line="312" w:lineRule="auto"/>
      </w:pPr>
      <w:r>
        <w:rPr>
          <w:rFonts w:ascii="宋体" w:hAnsi="宋体" w:eastAsia="宋体" w:cs="宋体"/>
          <w:color w:val="000"/>
          <w:sz w:val="28"/>
          <w:szCs w:val="28"/>
        </w:rPr>
        <w:t xml:space="preserve">《红楼梦》这本名著很感人，别看我年纪小，才读了一遍一至十回，我还真懂得了不少，也时常掉眼泪。我觉得，当时的社会很奢侈，贾府的贾母很有权势，说话很有分量，贾府上下全都听她的。但她特别疼爱贾宝玉，把他当作心肝宝贝。也许因为是贾府上上下下都是姑娘，只有贾政(贾府的老爷)和贾宝玉两个男人吧。</w:t>
      </w:r>
    </w:p>
    <w:p>
      <w:pPr>
        <w:ind w:left="0" w:right="0" w:firstLine="560"/>
        <w:spacing w:before="450" w:after="450" w:line="312" w:lineRule="auto"/>
      </w:pPr>
      <w:r>
        <w:rPr>
          <w:rFonts w:ascii="宋体" w:hAnsi="宋体" w:eastAsia="宋体" w:cs="宋体"/>
          <w:color w:val="000"/>
          <w:sz w:val="28"/>
          <w:szCs w:val="28"/>
        </w:rPr>
        <w:t xml:space="preserve">贾宝玉有一个表妹叫林黛玉，她很爱哭，但很有才华，做诗、画画样样精通。她和贾宝玉很谈得来，经常一起玩耍，两小无猜。我觉得，自己也是一个样样精通的小女孩，爱好很广泛，读书、画画，弹琵琶、办小报……。呵呵，好像跟林黛玉有些相似，我也很爱哭，而且，哭起来没完没了。不过，这些应该改正，现代的孩子要坚强些，不要那么多愁善感。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自从我看了《红楼梦》以后懂得了许多道理，我很佩服曹雪芹，他可以写出这么好的作品，把里面的人物写得那么栩栩如生，好像就站在我面前。我要向他学习，练好作文基本功，提高自己的写作水平!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红楼梦阅读心得体会篇九</w:t>
      </w:r>
    </w:p>
    <w:p>
      <w:pPr>
        <w:ind w:left="0" w:right="0" w:firstLine="560"/>
        <w:spacing w:before="450" w:after="450" w:line="312" w:lineRule="auto"/>
      </w:pPr>
      <w:r>
        <w:rPr>
          <w:rFonts w:ascii="宋体" w:hAnsi="宋体" w:eastAsia="宋体" w:cs="宋体"/>
          <w:color w:val="000"/>
          <w:sz w:val="28"/>
          <w:szCs w:val="28"/>
        </w:rPr>
        <w:t xml:space="preserve">红楼梦是一部经典的小说，是我国文学史上的珍品，每每翻开书页，总是能读到新的感悟。而第一百二十回则是这部小说中最为感人的一回，其中蕴含了许多哲理和智慧。下面，我将分享我在阅读第一百二十回时的心得体会。</w:t>
      </w:r>
    </w:p>
    <w:p>
      <w:pPr>
        <w:ind w:left="0" w:right="0" w:firstLine="560"/>
        <w:spacing w:before="450" w:after="450" w:line="312" w:lineRule="auto"/>
      </w:pPr>
      <w:r>
        <w:rPr>
          <w:rFonts w:ascii="宋体" w:hAnsi="宋体" w:eastAsia="宋体" w:cs="宋体"/>
          <w:color w:val="000"/>
          <w:sz w:val="28"/>
          <w:szCs w:val="28"/>
        </w:rPr>
        <w:t xml:space="preserve">第一段：情感深入</w:t>
      </w:r>
    </w:p>
    <w:p>
      <w:pPr>
        <w:ind w:left="0" w:right="0" w:firstLine="560"/>
        <w:spacing w:before="450" w:after="450" w:line="312" w:lineRule="auto"/>
      </w:pPr>
      <w:r>
        <w:rPr>
          <w:rFonts w:ascii="宋体" w:hAnsi="宋体" w:eastAsia="宋体" w:cs="宋体"/>
          <w:color w:val="000"/>
          <w:sz w:val="28"/>
          <w:szCs w:val="28"/>
        </w:rPr>
        <w:t xml:space="preserve">第二段：触动人心</w:t>
      </w:r>
    </w:p>
    <w:p>
      <w:pPr>
        <w:ind w:left="0" w:right="0" w:firstLine="560"/>
        <w:spacing w:before="450" w:after="450" w:line="312" w:lineRule="auto"/>
      </w:pPr>
      <w:r>
        <w:rPr>
          <w:rFonts w:ascii="宋体" w:hAnsi="宋体" w:eastAsia="宋体" w:cs="宋体"/>
          <w:color w:val="000"/>
          <w:sz w:val="28"/>
          <w:szCs w:val="28"/>
        </w:rPr>
        <w:t xml:space="preserve">第一百二十回中的一些情节，让我对世俗缪误、对亲情的珍视有了更深层次的认识。比如，贾母的去世，让我们感受到亲情是一种珍贵的财富。而探病章夫人这件事情，为我们揭示了社会秩序的失调和权力的滥用。在人世间，有太多的盲目和扭曲，需要每个人都秉持良知去发出声音，去调整秩序。</w:t>
      </w:r>
    </w:p>
    <w:p>
      <w:pPr>
        <w:ind w:left="0" w:right="0" w:firstLine="560"/>
        <w:spacing w:before="450" w:after="450" w:line="312" w:lineRule="auto"/>
      </w:pPr>
      <w:r>
        <w:rPr>
          <w:rFonts w:ascii="宋体" w:hAnsi="宋体" w:eastAsia="宋体" w:cs="宋体"/>
          <w:color w:val="000"/>
          <w:sz w:val="28"/>
          <w:szCs w:val="28"/>
        </w:rPr>
        <w:t xml:space="preserve">第三段：深刻的思考</w:t>
      </w:r>
    </w:p>
    <w:p>
      <w:pPr>
        <w:ind w:left="0" w:right="0" w:firstLine="560"/>
        <w:spacing w:before="450" w:after="450" w:line="312" w:lineRule="auto"/>
      </w:pPr>
      <w:r>
        <w:rPr>
          <w:rFonts w:ascii="宋体" w:hAnsi="宋体" w:eastAsia="宋体" w:cs="宋体"/>
          <w:color w:val="000"/>
          <w:sz w:val="28"/>
          <w:szCs w:val="28"/>
        </w:rPr>
        <w:t xml:space="preserve">阅读红楼梦第一百二十回，让我有了更深刻的思考。在看到黛玉与宝钗反目成仇的情节时，我感受到人性的复杂。人的心理是多变而又脆弱的，一个个性格鲜明的人物在小说中起伏跌宕，令读者有很大的思考深度。这也让我认识到人性中的矛盾与矛盾的不可避免。</w:t>
      </w:r>
    </w:p>
    <w:p>
      <w:pPr>
        <w:ind w:left="0" w:right="0" w:firstLine="560"/>
        <w:spacing w:before="450" w:after="450" w:line="312" w:lineRule="auto"/>
      </w:pPr>
      <w:r>
        <w:rPr>
          <w:rFonts w:ascii="宋体" w:hAnsi="宋体" w:eastAsia="宋体" w:cs="宋体"/>
          <w:color w:val="000"/>
          <w:sz w:val="28"/>
          <w:szCs w:val="28"/>
        </w:rPr>
        <w:t xml:space="preserve">第四段：人生的真义</w:t>
      </w:r>
    </w:p>
    <w:p>
      <w:pPr>
        <w:ind w:left="0" w:right="0" w:firstLine="560"/>
        <w:spacing w:before="450" w:after="450" w:line="312" w:lineRule="auto"/>
      </w:pPr>
      <w:r>
        <w:rPr>
          <w:rFonts w:ascii="宋体" w:hAnsi="宋体" w:eastAsia="宋体" w:cs="宋体"/>
          <w:color w:val="000"/>
          <w:sz w:val="28"/>
          <w:szCs w:val="28"/>
        </w:rPr>
        <w:t xml:space="preserve">在读完第一百二十回后，我深刻地感受到生命的真义。这是一部揭示生命的轨迹、描绘人性的细节和情感变幻的小说，它的思想内核、主题和底蕴是人生感悟、哲学探讨、思想引导、文化积累、道德启示等方面。千百年来，它一直是深受人们喜爱的经典之作。我们应该认真对待人生，以承受一切苦难，去描绘出一段属于自己的人生。</w:t>
      </w:r>
    </w:p>
    <w:p>
      <w:pPr>
        <w:ind w:left="0" w:right="0" w:firstLine="560"/>
        <w:spacing w:before="450" w:after="450" w:line="312" w:lineRule="auto"/>
      </w:pPr>
      <w:r>
        <w:rPr>
          <w:rFonts w:ascii="宋体" w:hAnsi="宋体" w:eastAsia="宋体" w:cs="宋体"/>
          <w:color w:val="000"/>
          <w:sz w:val="28"/>
          <w:szCs w:val="28"/>
        </w:rPr>
        <w:t xml:space="preserve">第五段：启迪智慧</w:t>
      </w:r>
    </w:p>
    <w:p>
      <w:pPr>
        <w:ind w:left="0" w:right="0" w:firstLine="560"/>
        <w:spacing w:before="450" w:after="450" w:line="312" w:lineRule="auto"/>
      </w:pPr>
      <w:r>
        <w:rPr>
          <w:rFonts w:ascii="宋体" w:hAnsi="宋体" w:eastAsia="宋体" w:cs="宋体"/>
          <w:color w:val="000"/>
          <w:sz w:val="28"/>
          <w:szCs w:val="28"/>
        </w:rPr>
        <w:t xml:space="preserve">在阅读红楼梦第一百二十回时，我感受到很多生活的智慧。在书中一些深刻的段落和比喻等，都透露出了一种文化内涵和哲学思想。比如宝钗针对黛玉的“鸳鸯蝴蝶派”的这个概念，让我意识到那些过多计较感情，追求奢华享受的人，最终获得的并不是真正的爱情，而是内心的空虚和无尽的痛苦。我们不能总是只看重现实的利益，而是多去思考生命的本质和真实意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楼梦第一百二十回是一篇非常感人的故事，其中包含着许多智慧和启示，具有很强的指导意义。在阅读的过程中，不能只看表面，而是要揣摩它内涵，努力去理解其中的哲理。无论何时，我们都应该怀有敬畏之心，去尊重生命，去深刻思考生命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红楼梦阅读心得体会篇十</w:t>
      </w:r>
    </w:p>
    <w:p>
      <w:pPr>
        <w:ind w:left="0" w:right="0" w:firstLine="560"/>
        <w:spacing w:before="450" w:after="450" w:line="312" w:lineRule="auto"/>
      </w:pPr>
      <w:r>
        <w:rPr>
          <w:rFonts w:ascii="宋体" w:hAnsi="宋体" w:eastAsia="宋体" w:cs="宋体"/>
          <w:color w:val="000"/>
          <w:sz w:val="28"/>
          <w:szCs w:val="28"/>
        </w:rPr>
        <w:t xml:space="preserve">红楼梦是中国古代文学中的经典之作，被誉为中国古代小说的巅峰之作。其中的每一章节都蕴含着深刻的哲理和人生智慧。而第章更是其中一章节中的重要组成部分，通过对第章的阅读，我深刻地领悟到了作者对于人性和情感的独特洞察力。以下是我个人的阅读心得体会。</w:t>
      </w:r>
    </w:p>
    <w:p>
      <w:pPr>
        <w:ind w:left="0" w:right="0" w:firstLine="560"/>
        <w:spacing w:before="450" w:after="450" w:line="312" w:lineRule="auto"/>
      </w:pPr>
      <w:r>
        <w:rPr>
          <w:rFonts w:ascii="宋体" w:hAnsi="宋体" w:eastAsia="宋体" w:cs="宋体"/>
          <w:color w:val="000"/>
          <w:sz w:val="28"/>
          <w:szCs w:val="28"/>
        </w:rPr>
        <w:t xml:space="preserve">第章是红楼梦中的一个重要节点，它揭示了贾宝玉的叛逆心理和对于世俗的不满。红楼梦一开始就以贾宝玉入画官人世界为引子，从而引发了贾宝玉内心的不安与迷茫。这种内心的不安和迷茫，正是作者对于人性的深刻思考和探寻。通过对第章的细致描写，我能感受到贾宝玉对于家族压力和世俗束缚的抗拒，以及他对于自由和真理的追求。</w:t>
      </w:r>
    </w:p>
    <w:p>
      <w:pPr>
        <w:ind w:left="0" w:right="0" w:firstLine="560"/>
        <w:spacing w:before="450" w:after="450" w:line="312" w:lineRule="auto"/>
      </w:pPr>
      <w:r>
        <w:rPr>
          <w:rFonts w:ascii="宋体" w:hAnsi="宋体" w:eastAsia="宋体" w:cs="宋体"/>
          <w:color w:val="000"/>
          <w:sz w:val="28"/>
          <w:szCs w:val="28"/>
        </w:rPr>
        <w:t xml:space="preserve">这一章中，作者通过对贾宝玉的独白和对贾琏的描写，表达了作者对于现实世界的颇为悲观的看法。贾琏在作者眼中，不仅是一个物质追求的奴隶，更是一个被现实世界所扭曲的灵魂。在这个世俗的家族中，贾宝玉感到自己无法自由地追求自己的人生目标，他渴望着能够摆脱这种束缚，追求自己内心真正的渴望。这种对于内心自由的追求，使我深深地感到了贾宝玉与作者之间的共鸣。</w:t>
      </w:r>
    </w:p>
    <w:p>
      <w:pPr>
        <w:ind w:left="0" w:right="0" w:firstLine="560"/>
        <w:spacing w:before="450" w:after="450" w:line="312" w:lineRule="auto"/>
      </w:pPr>
      <w:r>
        <w:rPr>
          <w:rFonts w:ascii="宋体" w:hAnsi="宋体" w:eastAsia="宋体" w:cs="宋体"/>
          <w:color w:val="000"/>
          <w:sz w:val="28"/>
          <w:szCs w:val="28"/>
        </w:rPr>
        <w:t xml:space="preserve">在第章中，贾宝玉通过自我放逐，来实现自己内心渴望的自由。他躲到西湖边，度过了一个富有诗意的夜晚。在那里，他感到了与世俗的解脱和内心的宁静。他借助自然的力量，摆脱了出生家族和社会地位给自己带来的束缚，从而实现了自我解放。通过对第章的阅读，我也感到了贾宝玉内心的解脱和宁静，同时也启发了我对于自由和真理的思考。</w:t>
      </w:r>
    </w:p>
    <w:p>
      <w:pPr>
        <w:ind w:left="0" w:right="0" w:firstLine="560"/>
        <w:spacing w:before="450" w:after="450" w:line="312" w:lineRule="auto"/>
      </w:pPr>
      <w:r>
        <w:rPr>
          <w:rFonts w:ascii="宋体" w:hAnsi="宋体" w:eastAsia="宋体" w:cs="宋体"/>
          <w:color w:val="000"/>
          <w:sz w:val="28"/>
          <w:szCs w:val="28"/>
        </w:rPr>
        <w:t xml:space="preserve">然而，作者并没有让贾宝玉一直在这种自由中追求下去。随后，贾宝玉被贾母找到了，被迫回到了家族中。作者通过这样的安排，表达了对于现实世界的无奈和对于内心自由的渴望。正如贾宝玉一样，我们在现实中也无法完全实现自由。这也是作者对于人性的深刻思考，以及对于现实的无奈。</w:t>
      </w:r>
    </w:p>
    <w:p>
      <w:pPr>
        <w:ind w:left="0" w:right="0" w:firstLine="560"/>
        <w:spacing w:before="450" w:after="450" w:line="312" w:lineRule="auto"/>
      </w:pPr>
      <w:r>
        <w:rPr>
          <w:rFonts w:ascii="宋体" w:hAnsi="宋体" w:eastAsia="宋体" w:cs="宋体"/>
          <w:color w:val="000"/>
          <w:sz w:val="28"/>
          <w:szCs w:val="28"/>
        </w:rPr>
        <w:t xml:space="preserve">通过对红楼梦第章的阅读，我深刻地体会到了作者对于人性和情感的独特洞察力。作者通过对贾宝玉的描写，表达了对于人性和社会的深刻思考。贾宝玉内心的叛逆和对于自由的追求，触动了读者内心最深的地方。红楼梦第章给予了我对于自由和真理的思考，使我更好地理解了人性和情感，同时也帮助我更好地面对现实世界的种种束缚。</w:t>
      </w:r>
    </w:p>
    <w:p>
      <w:pPr>
        <w:ind w:left="0" w:right="0" w:firstLine="560"/>
        <w:spacing w:before="450" w:after="450" w:line="312" w:lineRule="auto"/>
      </w:pPr>
      <w:r>
        <w:rPr>
          <w:rFonts w:ascii="宋体" w:hAnsi="宋体" w:eastAsia="宋体" w:cs="宋体"/>
          <w:color w:val="000"/>
          <w:sz w:val="28"/>
          <w:szCs w:val="28"/>
        </w:rPr>
        <w:t xml:space="preserve">总之，红楼梦第章是我读过的一篇让我深思的章节。通过对贾宝玉的描写和对于现实世界的反思，作者成功地表达了对人性和社会的深刻洞察。通过阅读红楼梦第章，我的内心得到了一种解放和宁静，同时也启发了我对于人性和情感的独特理解。红楼梦第章是中国古代文学的瑰宝，也是我个人阅读经历中的重要一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2025-01-16T14:00:52+08:00</dcterms:created>
  <dcterms:modified xsi:type="dcterms:W3CDTF">2025-01-16T14:00:52+08:00</dcterms:modified>
</cp:coreProperties>
</file>

<file path=docProps/custom.xml><?xml version="1.0" encoding="utf-8"?>
<Properties xmlns="http://schemas.openxmlformats.org/officeDocument/2006/custom-properties" xmlns:vt="http://schemas.openxmlformats.org/officeDocument/2006/docPropsVTypes"/>
</file>