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2025年药学求职自荐信(汇总13篇)</w:t>
      </w:r>
      <w:bookmarkEnd w:id="1"/>
    </w:p>
    <w:p>
      <w:pPr>
        <w:jc w:val="center"/>
        <w:spacing w:before="0" w:after="450"/>
      </w:pPr>
      <w:r>
        <w:rPr>
          <w:rFonts w:ascii="Arial" w:hAnsi="Arial" w:eastAsia="Arial" w:cs="Arial"/>
          <w:color w:val="999999"/>
          <w:sz w:val="20"/>
          <w:szCs w:val="20"/>
        </w:rPr>
        <w:t xml:space="preserve">来源：网络  作者：紫竹清香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药学求职自荐信篇一尊敬的领导：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大学09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1、我英语经过六级，并非常喜欢英语，研究生时期选修过医学英语这门课，了解一些医学词汇。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综合上述几点，我认为我很适合并能胜任这份工作，希望贵公司能给我这个宝贵的实习机会，并希望经过实习能在贵公司长期工作下去，为公司创造利益。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感谢你考虑我的请求，热切期待你的回音。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药学求职自荐信篇二</w:t>
      </w:r>
    </w:p>
    <w:p>
      <w:pPr>
        <w:ind w:left="0" w:right="0" w:firstLine="560"/>
        <w:spacing w:before="450" w:after="450" w:line="312" w:lineRule="auto"/>
      </w:pPr>
      <w:r>
        <w:rPr>
          <w:rFonts w:ascii="宋体" w:hAnsi="宋体" w:eastAsia="宋体" w:cs="宋体"/>
          <w:color w:val="000"/>
          <w:sz w:val="28"/>
          <w:szCs w:val="28"/>
        </w:rPr>
        <w:t xml:space="preserve">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首衷心感谢你在百忙之中阅读我的求职信!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xx医药高等专科学校药学系20xx年毕业的大学生。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药学的基础知识到运用等很多的方面。经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药学的基本理论和基本知识及系统的药学专业的基本训练，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愿贵单位事业蒸蒸日上,屡创佳绩,祝你的事业白尺竿头,更进一步!希望各位领导能够对我予以考虑,我热切期盼你们的回音。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且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我是一应届大学生，怀着对贵公司的尊重与向往，我真诚地写了这封求职信，向您展示一个完全真实的我，希望贵公司能接纳我成为其中的一员。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三年的卫校生活是我人生的转折点，把我从一个医药行业的崇拜者，变成了如今对医药工作的热爱和医药工作的从业人员。在校期间，我在德、智、体各方面都得到了全面的发展，辛勤的汗水终于让我的理论知识、以及所拥有的技能都通过了基本的考核，并取得了优异的成绩，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课余时间我在校外兼职，曾得到公司及同事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在课余时间里，我阅读了大量专业和课外书籍，我喜欢阅读各类书籍，从书中汲取养料来充实自己、更新观念、开拓胸怀，除了读书，适当的体育运动对我来说也是必不可少的，强健的身体是进行工作的前提，因此，每天我都会进行适量的体育活动。使我懂得：只有努力去做，我一定会成功的！</w:t>
      </w:r>
    </w:p>
    <w:p>
      <w:pPr>
        <w:ind w:left="0" w:right="0" w:firstLine="560"/>
        <w:spacing w:before="450" w:after="450" w:line="312" w:lineRule="auto"/>
      </w:pPr>
      <w:r>
        <w:rPr>
          <w:rFonts w:ascii="宋体" w:hAnsi="宋体" w:eastAsia="宋体" w:cs="宋体"/>
          <w:color w:val="000"/>
          <w:sz w:val="28"/>
          <w:szCs w:val="28"/>
        </w:rPr>
        <w:t xml:space="preserve">我拥有继续学习的能力以及干一行爱一行的敬业精神，“长风破浪会有时，直凭云帆济沧海”，希望贵单位给我一个发展的平台，我会好好窒息它，并全力以赴，为实现自己的人生价值而奋斗，为贵单位的发展贡献力量，殷切盼望您的佳音，谢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英语能力一般，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为了使专业知识与实际工作联系紧密，暑假期间曾去医院药房见习了几周，在见习的过程中，我学会了如何发药，盘药，如何与患者交流，理论联系实际，把全心全意为人民服务牢记心中，以礼待人，热情服务，耐心的解答问题，在不断的实践中提高自身素质和工作水准，让患者能够用到安全有效，稳定的药品而不断努力。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了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09级药物分析专业硕士生，20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1、我英语经过六级，并非常喜欢英语，研究生时期选修过医学英语这门课，了解一些医学词汇。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综合上述几点，我认为我很适合并能胜任这份工作，希望贵公司能给我这个宝贵的实习机会，并希望经过实习能在贵公司长期工作下去，为公司创造利益。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感谢你考虑我的请求，热切期待你的回音。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珍惜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药学专业简历自荐信</w:t>
      </w:r>
    </w:p>
    <w:p>
      <w:pPr>
        <w:ind w:left="0" w:right="0" w:firstLine="560"/>
        <w:spacing w:before="450" w:after="450" w:line="312" w:lineRule="auto"/>
      </w:pPr>
      <w:r>
        <w:rPr>
          <w:rFonts w:ascii="宋体" w:hAnsi="宋体" w:eastAsia="宋体" w:cs="宋体"/>
          <w:color w:val="000"/>
          <w:sz w:val="28"/>
          <w:szCs w:val="28"/>
        </w:rPr>
        <w:t xml:space="preserve">医药学检验求职简历模板</w:t>
      </w:r>
    </w:p>
    <w:p>
      <w:pPr>
        <w:ind w:left="0" w:right="0" w:firstLine="560"/>
        <w:spacing w:before="450" w:after="450" w:line="312" w:lineRule="auto"/>
      </w:pPr>
      <w:r>
        <w:rPr>
          <w:rFonts w:ascii="宋体" w:hAnsi="宋体" w:eastAsia="宋体" w:cs="宋体"/>
          <w:color w:val="000"/>
          <w:sz w:val="28"/>
          <w:szCs w:val="28"/>
        </w:rPr>
        <w:t xml:space="preserve">中药学专业个人求职简历范文</w:t>
      </w:r>
    </w:p>
    <w:p>
      <w:pPr>
        <w:ind w:left="0" w:right="0" w:firstLine="560"/>
        <w:spacing w:before="450" w:after="450" w:line="312" w:lineRule="auto"/>
      </w:pPr>
      <w:r>
        <w:rPr>
          <w:rFonts w:ascii="宋体" w:hAnsi="宋体" w:eastAsia="宋体" w:cs="宋体"/>
          <w:color w:val="000"/>
          <w:sz w:val="28"/>
          <w:szCs w:val="28"/>
        </w:rPr>
        <w:t xml:space="preserve">编辑求职自荐信</w:t>
      </w:r>
    </w:p>
    <w:p>
      <w:pPr>
        <w:ind w:left="0" w:right="0" w:firstLine="560"/>
        <w:spacing w:before="450" w:after="450" w:line="312" w:lineRule="auto"/>
      </w:pPr>
      <w:r>
        <w:rPr>
          <w:rFonts w:ascii="宋体" w:hAnsi="宋体" w:eastAsia="宋体" w:cs="宋体"/>
          <w:color w:val="000"/>
          <w:sz w:val="28"/>
          <w:szCs w:val="28"/>
        </w:rPr>
        <w:t xml:space="preserve">循证药学用于药学信息咨询</w:t>
      </w:r>
    </w:p>
    <w:p>
      <w:pPr>
        <w:ind w:left="0" w:right="0" w:firstLine="560"/>
        <w:spacing w:before="450" w:after="450" w:line="312" w:lineRule="auto"/>
      </w:pPr>
      <w:r>
        <w:rPr>
          <w:rFonts w:ascii="宋体" w:hAnsi="宋体" w:eastAsia="宋体" w:cs="宋体"/>
          <w:color w:val="000"/>
          <w:sz w:val="28"/>
          <w:szCs w:val="28"/>
        </w:rPr>
        <w:t xml:space="preserve">实用的药学毕业生的自荐信三篇</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最后，祝贵单位宏图事业蒸蒸日上！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学校药学系毕业的学生。作为一名药学专业的学生，我热爱我的专业，并未其投入巨大的热情和精力。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w:t>
      </w:r>
    </w:p>
    <w:p>
      <w:pPr>
        <w:ind w:left="0" w:right="0" w:firstLine="560"/>
        <w:spacing w:before="450" w:after="450" w:line="312" w:lineRule="auto"/>
      </w:pPr>
      <w:r>
        <w:rPr>
          <w:rFonts w:ascii="宋体" w:hAnsi="宋体" w:eastAsia="宋体" w:cs="宋体"/>
          <w:color w:val="000"/>
          <w:sz w:val="28"/>
          <w:szCs w:val="28"/>
        </w:rPr>
        <w:t xml:space="preserve">英语能力一般，熟练的掌握计算机的一般理论与技术操作。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提高自身素质和工作水准，让患者能够用到安全有效，稳定的药品而不断努力。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江西中医药大学科技学院中医学专业的一名毕业生，怀着对医学事业的无限热爱，通过五年时间的在校学习与实践，已经奠定了较为扎实的专业理论实践，培养了较强的自学能力。在良好的学习氛围中，珍惜来之不易的学习机会，不断充实和完善自己，一直严格要求自己。我的人生格言是“只要有百分之一的希望，就要尽百分之九十九的努力”，所以我喜欢不断的奋斗和挑战自己，因为最强的对手就是自己。步入医学事业，成为一名合格的医生，解除广大人民疾病痛苦一直是我的最高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五年的临床理论学习形成了我严谨的学习态度、严密的思维方式，培养了良好的学习习惯，使我具备了扎实的专业基础知识，系统地掌握了医学专业课程。同时，在不满足于学好理论课的同时也注重于对各种相关医学知识的学习。在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w:t>
      </w:r>
    </w:p>
    <w:p>
      <w:pPr>
        <w:ind w:left="0" w:right="0" w:firstLine="560"/>
        <w:spacing w:before="450" w:after="450" w:line="312" w:lineRule="auto"/>
      </w:pPr>
      <w:r>
        <w:rPr>
          <w:rFonts w:ascii="宋体" w:hAnsi="宋体" w:eastAsia="宋体" w:cs="宋体"/>
          <w:color w:val="000"/>
          <w:sz w:val="28"/>
          <w:szCs w:val="28"/>
        </w:rPr>
        <w:t xml:space="preserve">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英语能力一般，熟练的掌握计算机的一般理论与技术操作。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首衷心感谢你在百忙之中阅读我的求职信！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xx医药高等专科学校药学系20xx年毕业的大学生。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药学的基础知识到运用等很多的方面。经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药学的基本理论和基本知识及系统的药学专业的基本训练，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愿贵单位事业蒸蒸日上，屡创佳绩，祝你的事业白尺竿头，更进一步！希望各位领导能够对我予以考虑，我热切期盼你们的回音。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