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最新小桔灯读书心得(精选15篇)</w:t>
      </w:r>
      <w:bookmarkEnd w:id="1"/>
    </w:p>
    <w:p>
      <w:pPr>
        <w:jc w:val="center"/>
        <w:spacing w:before="0" w:after="450"/>
      </w:pPr>
      <w:r>
        <w:rPr>
          <w:rFonts w:ascii="Arial" w:hAnsi="Arial" w:eastAsia="Arial" w:cs="Arial"/>
          <w:color w:val="999999"/>
          <w:sz w:val="20"/>
          <w:szCs w:val="20"/>
        </w:rPr>
        <w:t xml:space="preserve">来源：网络  作者：平静如水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小桔灯读书心得篇一今天，我阅读了《冰心儿童文学全集》有一篇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小桔灯读书心得篇一</w:t>
      </w:r>
    </w:p>
    <w:p>
      <w:pPr>
        <w:ind w:left="0" w:right="0" w:firstLine="560"/>
        <w:spacing w:before="450" w:after="450" w:line="312" w:lineRule="auto"/>
      </w:pPr>
      <w:r>
        <w:rPr>
          <w:rFonts w:ascii="宋体" w:hAnsi="宋体" w:eastAsia="宋体" w:cs="宋体"/>
          <w:color w:val="000"/>
          <w:sz w:val="28"/>
          <w:szCs w:val="28"/>
        </w:rPr>
        <w:t xml:space="preserve">今天，我阅读了《冰心儿童文学全集》有一篇文章特别感动我，那篇文章叫《小桔灯》。</w:t>
      </w:r>
    </w:p>
    <w:p>
      <w:pPr>
        <w:ind w:left="0" w:right="0" w:firstLine="560"/>
        <w:spacing w:before="450" w:after="450" w:line="312" w:lineRule="auto"/>
      </w:pPr>
      <w:r>
        <w:rPr>
          <w:rFonts w:ascii="宋体" w:hAnsi="宋体" w:eastAsia="宋体" w:cs="宋体"/>
          <w:color w:val="000"/>
          <w:sz w:val="28"/>
          <w:szCs w:val="28"/>
        </w:rPr>
        <w:t xml:space="preserve">小桔灯里是说，一个俭朴的小姑娘因为妈妈生病，要请大夫，而作者帮助了小女孩，小女孩做了一盏小桔灯向作者致谢。其中，有一段使我印象特别深刻。</w:t>
      </w:r>
    </w:p>
    <w:p>
      <w:pPr>
        <w:ind w:left="0" w:right="0" w:firstLine="560"/>
        <w:spacing w:before="450" w:after="450" w:line="312" w:lineRule="auto"/>
      </w:pPr>
      <w:r>
        <w:rPr>
          <w:rFonts w:ascii="宋体" w:hAnsi="宋体" w:eastAsia="宋体" w:cs="宋体"/>
          <w:color w:val="000"/>
          <w:sz w:val="28"/>
          <w:szCs w:val="28"/>
        </w:rPr>
        <w:t xml:space="preserve">我站起来要走，她拉住我，一面极其敏捷的拿过穿着麻线的大针，把那个桔碗四周相对的穿起来，像一个小筐似的，用一根小竹棍挑着，又从窗台上拿了一段小小的蜡头，放在里面点起来，递给我说：天黑了，路滑，这盏小桔灯照你上山吧！</w:t>
      </w:r>
    </w:p>
    <w:p>
      <w:pPr>
        <w:ind w:left="0" w:right="0" w:firstLine="560"/>
        <w:spacing w:before="450" w:after="450" w:line="312" w:lineRule="auto"/>
      </w:pPr>
      <w:r>
        <w:rPr>
          <w:rFonts w:ascii="宋体" w:hAnsi="宋体" w:eastAsia="宋体" w:cs="宋体"/>
          <w:color w:val="000"/>
          <w:sz w:val="28"/>
          <w:szCs w:val="28"/>
        </w:rPr>
        <w:t xml:space="preserve">这一段和别的文字比起来，让我突然的感觉到了小姑娘的聪明，勇敢和乐观的精神，让人觉得那盏小小的小桔灯仿佛就在眼前，驱散了黑暗给我们带来光明！</w:t>
      </w:r>
    </w:p>
    <w:p>
      <w:pPr>
        <w:ind w:left="0" w:right="0" w:firstLine="560"/>
        <w:spacing w:before="450" w:after="450" w:line="312" w:lineRule="auto"/>
      </w:pPr>
      <w:r>
        <w:rPr>
          <w:rFonts w:ascii="宋体" w:hAnsi="宋体" w:eastAsia="宋体" w:cs="宋体"/>
          <w:color w:val="000"/>
          <w:sz w:val="28"/>
          <w:szCs w:val="28"/>
        </w:rPr>
        <w:t xml:space="preserve">而生活中类似的例子也很多，我帮助他人，他人也同样的反过来帮助我，而这篇文章正是让那些常常忘记帮助别人的人，让一盏小桔灯来照亮他们昏暗已经许久的心灵吧！</w:t>
      </w:r>
    </w:p>
    <w:p>
      <w:pPr>
        <w:ind w:left="0" w:right="0" w:firstLine="560"/>
        <w:spacing w:before="450" w:after="450" w:line="312" w:lineRule="auto"/>
      </w:pPr>
      <w:r>
        <w:rPr>
          <w:rFonts w:ascii="宋体" w:hAnsi="宋体" w:eastAsia="宋体" w:cs="宋体"/>
          <w:color w:val="000"/>
          <w:sz w:val="28"/>
          <w:szCs w:val="28"/>
        </w:rPr>
        <w:t xml:space="preserve">这篇文章给了我许多的启示，如果每一个人都那样帮助别人，互相关爱，世界一定会变的更加温暖和美好！</w:t>
      </w:r>
    </w:p>
    <w:p>
      <w:pPr>
        <w:ind w:left="0" w:right="0" w:firstLine="560"/>
        <w:spacing w:before="450" w:after="450" w:line="312" w:lineRule="auto"/>
      </w:pPr>
      <w:r>
        <w:rPr>
          <w:rFonts w:ascii="宋体" w:hAnsi="宋体" w:eastAsia="宋体" w:cs="宋体"/>
          <w:color w:val="000"/>
          <w:sz w:val="28"/>
          <w:szCs w:val="28"/>
        </w:rPr>
        <w:t xml:space="preserve">在暑假里，我读了冰心奶奶所写的《小桔灯》。文中的那个瘦弱的小女孩给我留下了深刻的印象，我的心情久久不能平静。</w:t>
      </w:r>
    </w:p>
    <w:p>
      <w:pPr>
        <w:ind w:left="0" w:right="0" w:firstLine="560"/>
        <w:spacing w:before="450" w:after="450" w:line="312" w:lineRule="auto"/>
      </w:pPr>
      <w:r>
        <w:rPr>
          <w:rFonts w:ascii="宋体" w:hAnsi="宋体" w:eastAsia="宋体" w:cs="宋体"/>
          <w:color w:val="000"/>
          <w:sz w:val="28"/>
          <w:szCs w:val="28"/>
        </w:rPr>
        <w:t xml:space="preserve">作为一个地下党的女儿，小小年纪，她的父亲就离开了家，母亲被殴打而吐血后，她并没有像其它孩子一样哭着，喊着，叫爸爸，妈妈，而是独自一个人大晚上的上山打电话去找大夫。她是多么地勇敢和镇定呀！她心里一直坚信她爸爸一定会回来的，她妈妈的病也会好的，我们大家也都会好的！我被小女孩那纯纯的话语所感动，我想到底是什么支撑着这位小姑娘勇敢，又充满信心的，又有什么才能让她有不怕困难，战胜困难的这种强大的勇气。</w:t>
      </w:r>
    </w:p>
    <w:p>
      <w:pPr>
        <w:ind w:left="0" w:right="0" w:firstLine="560"/>
        <w:spacing w:before="450" w:after="450" w:line="312" w:lineRule="auto"/>
      </w:pPr>
      <w:r>
        <w:rPr>
          <w:rFonts w:ascii="宋体" w:hAnsi="宋体" w:eastAsia="宋体" w:cs="宋体"/>
          <w:color w:val="000"/>
          <w:sz w:val="28"/>
          <w:szCs w:val="28"/>
        </w:rPr>
        <w:t xml:space="preserve">当冰心奶奶问她吃什么时，她还笑眯眯地回答：“红薯稀饭”——我们的年夜饭。读到这里，想想每年我们所吃的年夜饭，餐桌上全是大鱼大肉，从来不会出现过红薯这类菜时，我还会嫌弃：“每年都是同样的菜，又是老样子。“而小姑娘面对的只是红薯稀饭作为年夜饭，而她是如此地幸福，如此地乐观。</w:t>
      </w:r>
    </w:p>
    <w:p>
      <w:pPr>
        <w:ind w:left="0" w:right="0" w:firstLine="560"/>
        <w:spacing w:before="450" w:after="450" w:line="312" w:lineRule="auto"/>
      </w:pPr>
      <w:r>
        <w:rPr>
          <w:rFonts w:ascii="宋体" w:hAnsi="宋体" w:eastAsia="宋体" w:cs="宋体"/>
          <w:color w:val="000"/>
          <w:sz w:val="28"/>
          <w:szCs w:val="28"/>
        </w:rPr>
        <w:t xml:space="preserve">文章结尾写了小姑娘为冰心奶奶做了一盏小桔灯，虽然小桔灯只能发出一点微弱的亮光，但是它却象征着和平的生活，对幸福的向往。所以每逢春节，冰心奶奶都会想起小姑娘她们一家。</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小桔灯读书心得篇二</w:t>
      </w:r>
    </w:p>
    <w:p>
      <w:pPr>
        <w:ind w:left="0" w:right="0" w:firstLine="560"/>
        <w:spacing w:before="450" w:after="450" w:line="312" w:lineRule="auto"/>
      </w:pPr>
      <w:r>
        <w:rPr>
          <w:rFonts w:ascii="宋体" w:hAnsi="宋体" w:eastAsia="宋体" w:cs="宋体"/>
          <w:color w:val="000"/>
          <w:sz w:val="28"/>
          <w:szCs w:val="28"/>
        </w:rPr>
        <w:t xml:space="preserve">我读了一本书，其中给我印象最深刻的\'是冰心奶奶的《小橘灯》，冰心奶奶描写了一个让人难忘的小女孩。</w:t>
      </w:r>
    </w:p>
    <w:p>
      <w:pPr>
        <w:ind w:left="0" w:right="0" w:firstLine="560"/>
        <w:spacing w:before="450" w:after="450" w:line="312" w:lineRule="auto"/>
      </w:pPr>
      <w:r>
        <w:rPr>
          <w:rFonts w:ascii="宋体" w:hAnsi="宋体" w:eastAsia="宋体" w:cs="宋体"/>
          <w:color w:val="000"/>
          <w:sz w:val="28"/>
          <w:szCs w:val="28"/>
        </w:rPr>
        <w:t xml:space="preserve">在一个春节前的下午，作者去看望她的一个朋友，遇到了一个小姑娘，“只有——岁的光景，瘦瘦的苍白的脸，冻得发紫的嘴唇，穿着破旧的衣裤，光脚穿着一双草鞋。”读到这里，我的心里一阵酸楚。小姑娘来这里是为了给医生打电话，她妈妈病了。我无法想象，一个穿着草鞋的小女孩独自一人走在漆黑夜里的山路上，需要怎样的坚强和勇敢，要换成我是绝对做不到的啊！作者买了些橘子，去看小女孩和她妈妈，她们住在一间又小又黑的房子里，小女孩又要照顾妈妈，又要承担家务，就连她们的年夜饭也只是“红薯稀饭”。</w:t>
      </w:r>
    </w:p>
    <w:p>
      <w:pPr>
        <w:ind w:left="0" w:right="0" w:firstLine="560"/>
        <w:spacing w:before="450" w:after="450" w:line="312" w:lineRule="auto"/>
      </w:pPr>
      <w:r>
        <w:rPr>
          <w:rFonts w:ascii="宋体" w:hAnsi="宋体" w:eastAsia="宋体" w:cs="宋体"/>
          <w:color w:val="000"/>
          <w:sz w:val="28"/>
          <w:szCs w:val="28"/>
        </w:rPr>
        <w:t xml:space="preserve">想起我的生活，衣来伸手、饭来张口，和小女孩相比，我真幸福呀！“小女孩拿了一个大大的橘子，将橘子一瓤一瓤的剥下来，放在妈妈床头边。”这真是个孝顺懂事的孩子！作者临走时，小女孩还做了一盏小橘灯，说：“天黑，路滑。”她还告诉作者一切都会好起来的。心灵手巧的小女孩，做出的小橘灯光虽然微弱，但让人心里暖暖的；小姑娘乐观的心态，让人觉得一切困难都会过去的。</w:t>
      </w:r>
    </w:p>
    <w:p>
      <w:pPr>
        <w:ind w:left="0" w:right="0" w:firstLine="560"/>
        <w:spacing w:before="450" w:after="450" w:line="312" w:lineRule="auto"/>
      </w:pPr>
      <w:r>
        <w:rPr>
          <w:rFonts w:ascii="宋体" w:hAnsi="宋体" w:eastAsia="宋体" w:cs="宋体"/>
          <w:color w:val="000"/>
          <w:sz w:val="28"/>
          <w:szCs w:val="28"/>
        </w:rPr>
        <w:t xml:space="preserve">读了这篇文章，我想起我平时的表现，真惭愧！小女孩坚强勇敢、乐观向上、孝顺父母、心灵手巧的好品质，深深感动了我，以后生活上我要独立自主，干好自己的事情；学习上不怕困难、坚持不懈的努力，勇攀高峰！</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小桔灯读书心得篇三</w:t>
      </w:r>
    </w:p>
    <w:p>
      <w:pPr>
        <w:ind w:left="0" w:right="0" w:firstLine="560"/>
        <w:spacing w:before="450" w:after="450" w:line="312" w:lineRule="auto"/>
      </w:pPr>
      <w:r>
        <w:rPr>
          <w:rFonts w:ascii="宋体" w:hAnsi="宋体" w:eastAsia="宋体" w:cs="宋体"/>
          <w:color w:val="000"/>
          <w:sz w:val="28"/>
          <w:szCs w:val="28"/>
        </w:rPr>
        <w:t xml:space="preserve">说到冰心，就想到了对读者和蔼可亲的老奶奶，为了深度了解冰心奶奶的精神世界和她的经历我读了她的散文集《小桔灯》。</w:t>
      </w:r>
    </w:p>
    <w:p>
      <w:pPr>
        <w:ind w:left="0" w:right="0" w:firstLine="560"/>
        <w:spacing w:before="450" w:after="450" w:line="312" w:lineRule="auto"/>
      </w:pPr>
      <w:r>
        <w:rPr>
          <w:rFonts w:ascii="宋体" w:hAnsi="宋体" w:eastAsia="宋体" w:cs="宋体"/>
          <w:color w:val="000"/>
          <w:sz w:val="28"/>
          <w:szCs w:val="28"/>
        </w:rPr>
        <w:t xml:space="preserve">《小桔灯》里记录了许多事情，她的童年回忆，她的父母，她的朋友，她的求学经历，她生活中的点点滴滴......读下来会发现，冰心文笔细腻，没有批判的语句，没有令人激动的情节，好像只是跟你聊聊天，谈谈她的经历，但在这些繁琐小事中总会体现出冰心对那个时代的愤慨。在书中，冰心聊到过她的朋友，看着他们用一腔热血努力唤醒人民，看着他们对日本人团团怒火再看着他们一个个离去，冰心只能惋惜，惋惜他们一身才华却无法大放光彩，惋惜他们忧国忧民却死于抗日，此时，谁能懂冰心的无奈和孤独，她多渴望生活在一个和平的时代。</w:t>
      </w:r>
    </w:p>
    <w:p>
      <w:pPr>
        <w:ind w:left="0" w:right="0" w:firstLine="560"/>
        <w:spacing w:before="450" w:after="450" w:line="312" w:lineRule="auto"/>
      </w:pPr>
      <w:r>
        <w:rPr>
          <w:rFonts w:ascii="宋体" w:hAnsi="宋体" w:eastAsia="宋体" w:cs="宋体"/>
          <w:color w:val="000"/>
          <w:sz w:val="28"/>
          <w:szCs w:val="28"/>
        </w:rPr>
        <w:t xml:space="preserve">在这许多文章中，冰心却用小桔灯来取名，小桔灯讲述了在那个混乱时代小女孩面对被抓走的父亲和生病的.母亲冷静地求救，并在送走冰心时为她做了个小桔灯，告诉她天黑了，路上滑，这盏小桔灯照你上山吧。那盏小桔灯照的不远但冰心却认为前路有无限光，正是因为小女孩的精神鼓舞了她，但我觉得小桔灯不止照亮了冰心的路，也是当时浑浊世界的一道光。冰心也表达了对旧中国的批判，战争是残酷的，但儿童是无辜的，为何要让孩子活在两党之间的纠纷中?最后12年了冰心用大家“都”“好”了讽刺了战争的残酷和对小女孩命运的担忧。</w:t>
      </w:r>
    </w:p>
    <w:p>
      <w:pPr>
        <w:ind w:left="0" w:right="0" w:firstLine="560"/>
        <w:spacing w:before="450" w:after="450" w:line="312" w:lineRule="auto"/>
      </w:pPr>
      <w:r>
        <w:rPr>
          <w:rFonts w:ascii="宋体" w:hAnsi="宋体" w:eastAsia="宋体" w:cs="宋体"/>
          <w:color w:val="000"/>
          <w:sz w:val="28"/>
          <w:szCs w:val="28"/>
        </w:rPr>
        <w:t xml:space="preserve">读完这本书，我心中却充满悲痛，悲痛什么?悲痛一代人才生不逢时?悲痛旧时代的残酷?我也不知道为什么，在冰心细腻，柔和的文笔中我却有这么强烈的情感，可能只是悲痛一代人才的逝去吧。</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小桔灯读书心得篇四</w:t>
      </w:r>
    </w:p>
    <w:p>
      <w:pPr>
        <w:ind w:left="0" w:right="0" w:firstLine="560"/>
        <w:spacing w:before="450" w:after="450" w:line="312" w:lineRule="auto"/>
      </w:pPr>
      <w:r>
        <w:rPr>
          <w:rFonts w:ascii="宋体" w:hAnsi="宋体" w:eastAsia="宋体" w:cs="宋体"/>
          <w:color w:val="000"/>
          <w:sz w:val="28"/>
          <w:szCs w:val="28"/>
        </w:rPr>
        <w:t xml:space="preserve">前几天我看了冰心奶奶的一篇散文，《小桔灯》。</w:t>
      </w:r>
    </w:p>
    <w:p>
      <w:pPr>
        <w:ind w:left="0" w:right="0" w:firstLine="560"/>
        <w:spacing w:before="450" w:after="450" w:line="312" w:lineRule="auto"/>
      </w:pPr>
      <w:r>
        <w:rPr>
          <w:rFonts w:ascii="宋体" w:hAnsi="宋体" w:eastAsia="宋体" w:cs="宋体"/>
          <w:color w:val="000"/>
          <w:sz w:val="28"/>
          <w:szCs w:val="28"/>
        </w:rPr>
        <w:t xml:space="preserve">《小橘灯》主要讲了小姑娘妈妈病了，“我”帮一个小妹妹打医院的电话，小妹妹为“我”做了小橘灯的\"故事。</w:t>
      </w:r>
    </w:p>
    <w:p>
      <w:pPr>
        <w:ind w:left="0" w:right="0" w:firstLine="560"/>
        <w:spacing w:before="450" w:after="450" w:line="312" w:lineRule="auto"/>
      </w:pPr>
      <w:r>
        <w:rPr>
          <w:rFonts w:ascii="宋体" w:hAnsi="宋体" w:eastAsia="宋体" w:cs="宋体"/>
          <w:color w:val="000"/>
          <w:sz w:val="28"/>
          <w:szCs w:val="28"/>
        </w:rPr>
        <w:t xml:space="preserve">我认为小姑娘是一个的镇定、勇敢、乐观的人，小姑娘的妈妈病了，她一个八岁的小女孩就可以独自去打电话问医院的电话号码是多少。同时，我也觉得小姑娘的.手很巧，他可以用橘子和蜡烛做一个非常漂亮的小橘灯。我也觉得冰心也是一个乐于助人的人，他帮小姑娘打电话，还给小姑娘一个大橘子。</w:t>
      </w:r>
    </w:p>
    <w:p>
      <w:pPr>
        <w:ind w:left="0" w:right="0" w:firstLine="560"/>
        <w:spacing w:before="450" w:after="450" w:line="312" w:lineRule="auto"/>
      </w:pPr>
      <w:r>
        <w:rPr>
          <w:rFonts w:ascii="宋体" w:hAnsi="宋体" w:eastAsia="宋体" w:cs="宋体"/>
          <w:color w:val="000"/>
          <w:sz w:val="28"/>
          <w:szCs w:val="28"/>
        </w:rPr>
        <w:t xml:space="preserve">小姑娘虽然家境不好，但是她是一个很有孝心的孩子，而我们的家境很好，却远远比不过人家小姑娘。小姑娘面对陌生人非常的镇定，如果我们遇到陌生人就恨不得快点跑，更别说给陌生人制作小橘灯了。</w:t>
      </w:r>
    </w:p>
    <w:p>
      <w:pPr>
        <w:ind w:left="0" w:right="0" w:firstLine="560"/>
        <w:spacing w:before="450" w:after="450" w:line="312" w:lineRule="auto"/>
      </w:pPr>
      <w:r>
        <w:rPr>
          <w:rFonts w:ascii="宋体" w:hAnsi="宋体" w:eastAsia="宋体" w:cs="宋体"/>
          <w:color w:val="000"/>
          <w:sz w:val="28"/>
          <w:szCs w:val="28"/>
        </w:rPr>
        <w:t xml:space="preserve">在生活中，我们应该多像小姑娘学习，学习她遇到陌生人不慌张。让小姑娘成为我们的良师益友吧！</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小桔灯读书心得篇五</w:t>
      </w:r>
    </w:p>
    <w:p>
      <w:pPr>
        <w:ind w:left="0" w:right="0" w:firstLine="560"/>
        <w:spacing w:before="450" w:after="450" w:line="312" w:lineRule="auto"/>
      </w:pPr>
      <w:r>
        <w:rPr>
          <w:rFonts w:ascii="宋体" w:hAnsi="宋体" w:eastAsia="宋体" w:cs="宋体"/>
          <w:color w:val="000"/>
          <w:sz w:val="28"/>
          <w:szCs w:val="28"/>
        </w:rPr>
        <w:t xml:space="preserve">寒假，我读了冰心奶奶的《小桔灯》这篇文章。文章描写的是一位勇敢的小女孩在国民党的统治下面对困难仍然乐观、坚强、勇敢的精神。</w:t>
      </w:r>
    </w:p>
    <w:p>
      <w:pPr>
        <w:ind w:left="0" w:right="0" w:firstLine="560"/>
        <w:spacing w:before="450" w:after="450" w:line="312" w:lineRule="auto"/>
      </w:pPr>
      <w:r>
        <w:rPr>
          <w:rFonts w:ascii="宋体" w:hAnsi="宋体" w:eastAsia="宋体" w:cs="宋体"/>
          <w:color w:val="000"/>
          <w:sz w:val="28"/>
          <w:szCs w:val="28"/>
        </w:rPr>
        <w:t xml:space="preserve">首先令我感到佩服的是：小姑娘的\'妈妈吐了血，她独自一个人上山，到乡公所打电话帮妈妈请大夫。她是多么的勇敢和镇静啊!如果换成我，我也许早就已经吓傻了。</w:t>
      </w:r>
    </w:p>
    <w:p>
      <w:pPr>
        <w:ind w:left="0" w:right="0" w:firstLine="560"/>
        <w:spacing w:before="450" w:after="450" w:line="312" w:lineRule="auto"/>
      </w:pPr>
      <w:r>
        <w:rPr>
          <w:rFonts w:ascii="宋体" w:hAnsi="宋体" w:eastAsia="宋体" w:cs="宋体"/>
          <w:color w:val="000"/>
          <w:sz w:val="28"/>
          <w:szCs w:val="28"/>
        </w:rPr>
        <w:t xml:space="preserve">其次令我感动的是：小姑娘的年夜饭竟然只是红薯稀饭，看到这里我的心里感到一阵难过。因为每当过年我都能吃到好吃的饭菜，观看五光十色的烟火，穿着漂亮的新衣服，甚至还能和爸爸妈妈一起去旅游。和她相比，我是多么幸福啊!但是小姑娘仍然在笑着，她是多么的乐观和了不起!</w:t>
      </w:r>
    </w:p>
    <w:p>
      <w:pPr>
        <w:ind w:left="0" w:right="0" w:firstLine="560"/>
        <w:spacing w:before="450" w:after="450" w:line="312" w:lineRule="auto"/>
      </w:pPr>
      <w:r>
        <w:rPr>
          <w:rFonts w:ascii="宋体" w:hAnsi="宋体" w:eastAsia="宋体" w:cs="宋体"/>
          <w:color w:val="000"/>
          <w:sz w:val="28"/>
          <w:szCs w:val="28"/>
        </w:rPr>
        <w:t xml:space="preserve">最后，小姑娘还做了一盏小桔灯送给作者，她是个多么懂事的小女孩!我作为她的同龄人，需要向她学习的地方太多太多了!我也希望，自己能像她一样，乐观、坚强、勇敢起来。</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小桔灯读书心得篇六</w:t>
      </w:r>
    </w:p>
    <w:p>
      <w:pPr>
        <w:ind w:left="0" w:right="0" w:firstLine="560"/>
        <w:spacing w:before="450" w:after="450" w:line="312" w:lineRule="auto"/>
      </w:pPr>
      <w:r>
        <w:rPr>
          <w:rFonts w:ascii="宋体" w:hAnsi="宋体" w:eastAsia="宋体" w:cs="宋体"/>
          <w:color w:val="000"/>
          <w:sz w:val="28"/>
          <w:szCs w:val="28"/>
        </w:rPr>
        <w:t xml:space="preserve">今天，我读了冰心奶奶写的《小桔灯》这篇文章，心里十分激动。</w:t>
      </w:r>
    </w:p>
    <w:p>
      <w:pPr>
        <w:ind w:left="0" w:right="0" w:firstLine="560"/>
        <w:spacing w:before="450" w:after="450" w:line="312" w:lineRule="auto"/>
      </w:pPr>
      <w:r>
        <w:rPr>
          <w:rFonts w:ascii="宋体" w:hAnsi="宋体" w:eastAsia="宋体" w:cs="宋体"/>
          <w:color w:val="000"/>
          <w:sz w:val="28"/>
          <w:szCs w:val="28"/>
        </w:rPr>
        <w:t xml:space="preserve">当我读到小姑娘可以独自一个人跑到山上，到乡公所楼上打电话请大夫，遇到作者后，可以平静地回答作者的问话，我感到她很勇敢，镇定!</w:t>
      </w:r>
    </w:p>
    <w:p>
      <w:pPr>
        <w:ind w:left="0" w:right="0" w:firstLine="560"/>
        <w:spacing w:before="450" w:after="450" w:line="312" w:lineRule="auto"/>
      </w:pPr>
      <w:r>
        <w:rPr>
          <w:rFonts w:ascii="宋体" w:hAnsi="宋体" w:eastAsia="宋体" w:cs="宋体"/>
          <w:color w:val="000"/>
          <w:sz w:val="28"/>
          <w:szCs w:val="28"/>
        </w:rPr>
        <w:t xml:space="preserve">在读到作者问她吃过东西了吗?锅里是什么?她笑着回答：\"红薯稀饭--我们的年夜饭\"时，我的心里感到一阵酸楚。大年夜，这是多么诱人的时刻呀!</w:t>
      </w:r>
    </w:p>
    <w:p>
      <w:pPr>
        <w:ind w:left="0" w:right="0" w:firstLine="560"/>
        <w:spacing w:before="450" w:after="450" w:line="312" w:lineRule="auto"/>
      </w:pPr>
      <w:r>
        <w:rPr>
          <w:rFonts w:ascii="宋体" w:hAnsi="宋体" w:eastAsia="宋体" w:cs="宋体"/>
          <w:color w:val="000"/>
          <w:sz w:val="28"/>
          <w:szCs w:val="28"/>
        </w:rPr>
        <w:t xml:space="preserve">我已经度过了10个大年夜。每当这时，我们全家人都在一起吃着香喷喷的饺子，满满一大桌子的可口饭菜。可是，这些东西对这位小姑娘来说却一样也没有。她的母亲被打伤了，父亲出走而不知下落，过年只能吃红薯稀饭。可是，她还是非常乐观。这是一个多么坚强，多么了不起的姑娘啊!</w:t>
      </w:r>
    </w:p>
    <w:p>
      <w:pPr>
        <w:ind w:left="0" w:right="0" w:firstLine="560"/>
        <w:spacing w:before="450" w:after="450" w:line="312" w:lineRule="auto"/>
      </w:pPr>
      <w:r>
        <w:rPr>
          <w:rFonts w:ascii="宋体" w:hAnsi="宋体" w:eastAsia="宋体" w:cs="宋体"/>
          <w:color w:val="000"/>
          <w:sz w:val="28"/>
          <w:szCs w:val="28"/>
        </w:rPr>
        <w:t xml:space="preserve">我要像小姑娘一样勇敢，自信，乐观的面对生活。</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小桔灯读书心得篇七</w:t>
      </w:r>
    </w:p>
    <w:p>
      <w:pPr>
        <w:ind w:left="0" w:right="0" w:firstLine="560"/>
        <w:spacing w:before="450" w:after="450" w:line="312" w:lineRule="auto"/>
      </w:pPr>
      <w:r>
        <w:rPr>
          <w:rFonts w:ascii="宋体" w:hAnsi="宋体" w:eastAsia="宋体" w:cs="宋体"/>
          <w:color w:val="000"/>
          <w:sz w:val="28"/>
          <w:szCs w:val="28"/>
        </w:rPr>
        <w:t xml:space="preserve">有这样一个小女孩，父亲因投身革命而几年杳无音讯，母亲虽然年纪不大，但已身患重病，不时吐血。这个小女孩就是冰心写的《小桔灯》中的主人公——王春林的女儿。故事讲了冰心奶奶和她偶然相识，得知她妈妈病重，去看她的妈妈。小女孩给冰心奶奶做了一盏小桔灯。在黑夜中它虽然只有一点光，但让冰心奶奶感觉到了温暖和光明。</w:t>
      </w:r>
    </w:p>
    <w:p>
      <w:pPr>
        <w:ind w:left="0" w:right="0" w:firstLine="560"/>
        <w:spacing w:before="450" w:after="450" w:line="312" w:lineRule="auto"/>
      </w:pPr>
      <w:r>
        <w:rPr>
          <w:rFonts w:ascii="宋体" w:hAnsi="宋体" w:eastAsia="宋体" w:cs="宋体"/>
          <w:color w:val="000"/>
          <w:sz w:val="28"/>
          <w:szCs w:val="28"/>
        </w:rPr>
        <w:t xml:space="preserve">这个小女孩非常弱小，她年仅八.九岁，营养不良，个子不高，打电话还要搬把竹凳子站上去才够话筒。但就是这样一个弱小的女孩，却坚强地支撑着一个家。她每天做家务：烧饭、洗衣、筹钱、请医生、买药、煎药，还要照顾妈妈，过年了，她煮红薯稀饭——她们母女的年夜饭。她从不喊苦喊累，一心一意地为家，为妈妈。</w:t>
      </w:r>
    </w:p>
    <w:p>
      <w:pPr>
        <w:ind w:left="0" w:right="0" w:firstLine="560"/>
        <w:spacing w:before="450" w:after="450" w:line="312" w:lineRule="auto"/>
      </w:pPr>
      <w:r>
        <w:rPr>
          <w:rFonts w:ascii="宋体" w:hAnsi="宋体" w:eastAsia="宋体" w:cs="宋体"/>
          <w:color w:val="000"/>
          <w:sz w:val="28"/>
          <w:szCs w:val="28"/>
        </w:rPr>
        <w:t xml:space="preserve">再看看现在，那些大学生个个长得身强力壮，但意志薄弱，动不动就自暴自弃。有的大学生，挨了父母批评，就跳楼自杀;有的年轻人因与异性朋友闹矛盾就杀人放火;有的\'因为在物质上得不到满足就伤害父母。</w:t>
      </w:r>
    </w:p>
    <w:p>
      <w:pPr>
        <w:ind w:left="0" w:right="0" w:firstLine="560"/>
        <w:spacing w:before="450" w:after="450" w:line="312" w:lineRule="auto"/>
      </w:pPr>
      <w:r>
        <w:rPr>
          <w:rFonts w:ascii="宋体" w:hAnsi="宋体" w:eastAsia="宋体" w:cs="宋体"/>
          <w:color w:val="000"/>
          <w:sz w:val="28"/>
          <w:szCs w:val="28"/>
        </w:rPr>
        <w:t xml:space="preserve">今年的3月11日日本大地震引发海啸。在日本留学的上海青年a怕核辐射就坐飞机回上海。他刚下飞机，看到前来迎接的妈妈，竟拔出刺刀连刺17刀，妈妈身负重伤。问其原因，是因为这之前他要妈妈给他2万元钱，卖掉了所有家产和借遍钱的妈妈因实在一时凑不齐这笔钱而迟了半个月，他居然怀恨在心，要置母亲于死地。</w:t>
      </w:r>
    </w:p>
    <w:p>
      <w:pPr>
        <w:ind w:left="0" w:right="0" w:firstLine="560"/>
        <w:spacing w:before="450" w:after="450" w:line="312" w:lineRule="auto"/>
      </w:pPr>
      <w:r>
        <w:rPr>
          <w:rFonts w:ascii="宋体" w:hAnsi="宋体" w:eastAsia="宋体" w:cs="宋体"/>
          <w:color w:val="000"/>
          <w:sz w:val="28"/>
          <w:szCs w:val="28"/>
        </w:rPr>
        <w:t xml:space="preserve">这个所谓的留学生，刮完了母亲的钱财后，居然要母亲的命，这哪里是人，连狗和狼都不如!他与冰心奶奶笔下的小女孩相比，真是天差地别。我真是想不通，小女孩小小年纪在那么艰苦的条件下可以孝顺母亲，而这个上海青年a正是青春年华，有智力，有体力，有文化，竟然无故杀母亲，这是为什么?我想：大概是因为小女孩有颗善良的心，有一股顽强的意志，而a恰恰一点也没有。</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小桔灯读书心得篇八</w:t>
      </w:r>
    </w:p>
    <w:p>
      <w:pPr>
        <w:ind w:left="0" w:right="0" w:firstLine="560"/>
        <w:spacing w:before="450" w:after="450" w:line="312" w:lineRule="auto"/>
      </w:pPr>
      <w:r>
        <w:rPr>
          <w:rFonts w:ascii="宋体" w:hAnsi="宋体" w:eastAsia="宋体" w:cs="宋体"/>
          <w:color w:val="000"/>
          <w:sz w:val="28"/>
          <w:szCs w:val="28"/>
        </w:rPr>
        <w:t xml:space="preserve">今天，我读了冰心的《小桔灯》，心里非常感动。</w:t>
      </w:r>
    </w:p>
    <w:p>
      <w:pPr>
        <w:ind w:left="0" w:right="0" w:firstLine="560"/>
        <w:spacing w:before="450" w:after="450" w:line="312" w:lineRule="auto"/>
      </w:pPr>
      <w:r>
        <w:rPr>
          <w:rFonts w:ascii="宋体" w:hAnsi="宋体" w:eastAsia="宋体" w:cs="宋体"/>
          <w:color w:val="000"/>
          <w:sz w:val="28"/>
          <w:szCs w:val="28"/>
        </w:rPr>
        <w:t xml:space="preserve">我们现在的生活都很幸福。可是，在几十年前，人们的`生活还很苦，很落后。</w:t>
      </w:r>
    </w:p>
    <w:p>
      <w:pPr>
        <w:ind w:left="0" w:right="0" w:firstLine="560"/>
        <w:spacing w:before="450" w:after="450" w:line="312" w:lineRule="auto"/>
      </w:pPr>
      <w:r>
        <w:rPr>
          <w:rFonts w:ascii="宋体" w:hAnsi="宋体" w:eastAsia="宋体" w:cs="宋体"/>
          <w:color w:val="000"/>
          <w:sz w:val="28"/>
          <w:szCs w:val="28"/>
        </w:rPr>
        <w:t xml:space="preserve">我们现在想打电话，差不多人人都有手机，想什么时间打就什么时间打。可是当时，人们想打电话就非常麻烦。</w:t>
      </w:r>
    </w:p>
    <w:p>
      <w:pPr>
        <w:ind w:left="0" w:right="0" w:firstLine="560"/>
        <w:spacing w:before="450" w:after="450" w:line="312" w:lineRule="auto"/>
      </w:pPr>
      <w:r>
        <w:rPr>
          <w:rFonts w:ascii="宋体" w:hAnsi="宋体" w:eastAsia="宋体" w:cs="宋体"/>
          <w:color w:val="000"/>
          <w:sz w:val="28"/>
          <w:szCs w:val="28"/>
        </w:rPr>
        <w:t xml:space="preserve">我们现在，过年的时候想吃什么就吃什么，许多小朋友还挑三拣四的，不想吃这，不想吃那。可是，《小桔灯》里那个小姑娘，过年的时候只能吃上红薯稀饭的年夜饭，她照样很满足，很乐观。</w:t>
      </w:r>
    </w:p>
    <w:p>
      <w:pPr>
        <w:ind w:left="0" w:right="0" w:firstLine="560"/>
        <w:spacing w:before="450" w:after="450" w:line="312" w:lineRule="auto"/>
      </w:pPr>
      <w:r>
        <w:rPr>
          <w:rFonts w:ascii="宋体" w:hAnsi="宋体" w:eastAsia="宋体" w:cs="宋体"/>
          <w:color w:val="000"/>
          <w:sz w:val="28"/>
          <w:szCs w:val="28"/>
        </w:rPr>
        <w:t xml:space="preserve">文章里还详细地写了小姑娘制作小桔灯的过程。小姑娘在贫寒的生活中，还不忘记关心他人。想到外面天那么黑小姑娘就用一盏充满爱心的小桔灯回报帮助关心她的人。</w:t>
      </w:r>
    </w:p>
    <w:p>
      <w:pPr>
        <w:ind w:left="0" w:right="0" w:firstLine="560"/>
        <w:spacing w:before="450" w:after="450" w:line="312" w:lineRule="auto"/>
      </w:pPr>
      <w:r>
        <w:rPr>
          <w:rFonts w:ascii="宋体" w:hAnsi="宋体" w:eastAsia="宋体" w:cs="宋体"/>
          <w:color w:val="000"/>
          <w:sz w:val="28"/>
          <w:szCs w:val="28"/>
        </w:rPr>
        <w:t xml:space="preserve">我们都应该向小姑娘学习她那种不怕困难，乐观向上，孝亲敬老，懂得感恩的精神和行动。</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小桔灯读书心得篇九</w:t>
      </w:r>
    </w:p>
    <w:p>
      <w:pPr>
        <w:ind w:left="0" w:right="0" w:firstLine="560"/>
        <w:spacing w:before="450" w:after="450" w:line="312" w:lineRule="auto"/>
      </w:pPr>
      <w:r>
        <w:rPr>
          <w:rFonts w:ascii="宋体" w:hAnsi="宋体" w:eastAsia="宋体" w:cs="宋体"/>
          <w:color w:val="000"/>
          <w:sz w:val="28"/>
          <w:szCs w:val="28"/>
        </w:rPr>
        <w:t xml:space="preserve">今年暑假，我看了曹文轩写的小说《根鸟》，使我深受感触，赞叹不已。</w:t>
      </w:r>
    </w:p>
    <w:p>
      <w:pPr>
        <w:ind w:left="0" w:right="0" w:firstLine="560"/>
        <w:spacing w:before="450" w:after="450" w:line="312" w:lineRule="auto"/>
      </w:pPr>
      <w:r>
        <w:rPr>
          <w:rFonts w:ascii="宋体" w:hAnsi="宋体" w:eastAsia="宋体" w:cs="宋体"/>
          <w:color w:val="000"/>
          <w:sz w:val="28"/>
          <w:szCs w:val="28"/>
        </w:rPr>
        <w:t xml:space="preserve">故事的主人公是一个小男孩，叫根鸟。有一次，他一个人独自出去打猎，看到了一只白鹰。于是，他发射出一支锋利的箭，不一会儿，他发现了鹰的脚上有一封求救信：一个叫紫烟的女孩，去摘花，掉进悬崖，根鸟的梦之旅开始了。</w:t>
      </w:r>
    </w:p>
    <w:p>
      <w:pPr>
        <w:ind w:left="0" w:right="0" w:firstLine="560"/>
        <w:spacing w:before="450" w:after="450" w:line="312" w:lineRule="auto"/>
      </w:pPr>
      <w:r>
        <w:rPr>
          <w:rFonts w:ascii="宋体" w:hAnsi="宋体" w:eastAsia="宋体" w:cs="宋体"/>
          <w:color w:val="000"/>
          <w:sz w:val="28"/>
          <w:szCs w:val="28"/>
        </w:rPr>
        <w:t xml:space="preserve">根鸟来到了青塔，遇到了一个人——板金先生。板金先生的家族得了一种超级奇怪的毛病，凡是这个家庭的男子，一到十八岁，便突然不能做梦。板金先生为了追随梦，一向向西走。板金和根鸟都是为了到达自我的目的，不断努力，就算上刀山，下火海，也要达成目的。板金和根鸟就在一个地方离别了!</w:t>
      </w:r>
    </w:p>
    <w:p>
      <w:pPr>
        <w:ind w:left="0" w:right="0" w:firstLine="560"/>
        <w:spacing w:before="450" w:after="450" w:line="312" w:lineRule="auto"/>
      </w:pPr>
      <w:r>
        <w:rPr>
          <w:rFonts w:ascii="宋体" w:hAnsi="宋体" w:eastAsia="宋体" w:cs="宋体"/>
          <w:color w:val="000"/>
          <w:sz w:val="28"/>
          <w:szCs w:val="28"/>
        </w:rPr>
        <w:t xml:space="preserve">他们相遇时却在莺店。</w:t>
      </w:r>
    </w:p>
    <w:p>
      <w:pPr>
        <w:ind w:left="0" w:right="0" w:firstLine="560"/>
        <w:spacing w:before="450" w:after="450" w:line="312" w:lineRule="auto"/>
      </w:pPr>
      <w:r>
        <w:rPr>
          <w:rFonts w:ascii="宋体" w:hAnsi="宋体" w:eastAsia="宋体" w:cs="宋体"/>
          <w:color w:val="000"/>
          <w:sz w:val="28"/>
          <w:szCs w:val="28"/>
        </w:rPr>
        <w:t xml:space="preserve">板金在莺店是人生就要走到那尽头了，他告诉根鸟，要一向往西走，要坚持不懈，必须要找到那个大峡谷。板金先生说完就与世长辞了。根鸟经历了各种困难，这些困难磨练了他，最终，他到达了他梦寐以求的大峡谷。</w:t>
      </w:r>
    </w:p>
    <w:p>
      <w:pPr>
        <w:ind w:left="0" w:right="0" w:firstLine="560"/>
        <w:spacing w:before="450" w:after="450" w:line="312" w:lineRule="auto"/>
      </w:pPr>
      <w:r>
        <w:rPr>
          <w:rFonts w:ascii="宋体" w:hAnsi="宋体" w:eastAsia="宋体" w:cs="宋体"/>
          <w:color w:val="000"/>
          <w:sz w:val="28"/>
          <w:szCs w:val="28"/>
        </w:rPr>
        <w:t xml:space="preserve">比如说，海伦。凯勒，自幼因病成为盲聋哑人，但他却自强不息，克服了巨大的困难读完了大学。创造这一奇迹，完全靠她那不屈不饶的心啊!</w:t>
      </w:r>
    </w:p>
    <w:p>
      <w:pPr>
        <w:ind w:left="0" w:right="0" w:firstLine="560"/>
        <w:spacing w:before="450" w:after="450" w:line="312" w:lineRule="auto"/>
      </w:pPr>
      <w:r>
        <w:rPr>
          <w:rFonts w:ascii="宋体" w:hAnsi="宋体" w:eastAsia="宋体" w:cs="宋体"/>
          <w:color w:val="000"/>
          <w:sz w:val="28"/>
          <w:szCs w:val="28"/>
        </w:rPr>
        <w:t xml:space="preserve">像这些都是坚持不懈、不屈不挠的象征啊!我们必须要记住!</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小桔灯读书心得篇十</w:t>
      </w:r>
    </w:p>
    <w:p>
      <w:pPr>
        <w:ind w:left="0" w:right="0" w:firstLine="560"/>
        <w:spacing w:before="450" w:after="450" w:line="312" w:lineRule="auto"/>
      </w:pPr>
      <w:r>
        <w:rPr>
          <w:rFonts w:ascii="宋体" w:hAnsi="宋体" w:eastAsia="宋体" w:cs="宋体"/>
          <w:color w:val="000"/>
          <w:sz w:val="28"/>
          <w:szCs w:val="28"/>
        </w:rPr>
        <w:t xml:space="preserve">今天，我读了一本书，书名是《小红帽的故事》。故事的内容是这样的：从前，大森林边上住着一个美丽善良的小姑娘，她有一顶奶奶送给她的红帽子，平时总是戴在头上，一刻也不想取下来，所以大家都叫她“小红帽”。有一天，小红帽的奶奶得病了，妈妈让她给奶奶送一些蛋糕和葡萄酒。还叮嘱小红帽不要离开大路跑到森林里面去，因为里面有会吃人的大野狼。</w:t>
      </w:r>
    </w:p>
    <w:p>
      <w:pPr>
        <w:ind w:left="0" w:right="0" w:firstLine="560"/>
        <w:spacing w:before="450" w:after="450" w:line="312" w:lineRule="auto"/>
      </w:pPr>
      <w:r>
        <w:rPr>
          <w:rFonts w:ascii="宋体" w:hAnsi="宋体" w:eastAsia="宋体" w:cs="宋体"/>
          <w:color w:val="000"/>
          <w:sz w:val="28"/>
          <w:szCs w:val="28"/>
        </w:rPr>
        <w:t xml:space="preserve">她一直沿着大路走，不久就走到了森林的边上。这时，狼闻到了酒和蛋糕的香味就出来了。大灰狼问小红帽干什么去，小红帽诚实地告诉了它。狼很快就想出了一个坏主意。它对小红帽说：\"森林里有许多美丽的花，黄色的。红色的，蓝色的`，紫色的……\"小红帽一听到花就心动了，跟着狼走进了森林，兴高采烈地采起花来，一直到太阳快下山了才想起去奶奶家。这个时候狼早就跑到奶奶家里，把奶奶吃了。小红帽来到奶奶家，狼听见小红帽的声音，就躺在床上盖起被子假装成奶奶睡觉。小红帽来到床边，刚要说话，狼一下子就跳起来把小红帽吞掉了。狼被撑得走不动，就在床上睡着了，还发出很大的呼噜声。一个猎人正好路过，他想老奶奶得的是什么病呀?他走进了小房子，看到了一只狼躺在老奶奶的床上肚子鼓鼓的，猎人拿起小刀在狼的肚子上划了一个口子，把小红帽和奶奶救了出来。</w:t>
      </w:r>
    </w:p>
    <w:p>
      <w:pPr>
        <w:ind w:left="0" w:right="0" w:firstLine="560"/>
        <w:spacing w:before="450" w:after="450" w:line="312" w:lineRule="auto"/>
      </w:pPr>
      <w:r>
        <w:rPr>
          <w:rFonts w:ascii="宋体" w:hAnsi="宋体" w:eastAsia="宋体" w:cs="宋体"/>
          <w:color w:val="000"/>
          <w:sz w:val="28"/>
          <w:szCs w:val="28"/>
        </w:rPr>
        <w:t xml:space="preserve">其实，我以前就读过这个故事，但是我还是很喜欢。这个故事告诉我们坏人一定会受到惩罚，还有小朋友不要随便相信陌生人说的话，不跟陌生人乱走，这样才能避免危险的事发生。</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小桔灯读书心得篇十一</w:t>
      </w:r>
    </w:p>
    <w:p>
      <w:pPr>
        <w:ind w:left="0" w:right="0" w:firstLine="560"/>
        <w:spacing w:before="450" w:after="450" w:line="312" w:lineRule="auto"/>
      </w:pPr>
      <w:r>
        <w:rPr>
          <w:rFonts w:ascii="宋体" w:hAnsi="宋体" w:eastAsia="宋体" w:cs="宋体"/>
          <w:color w:val="000"/>
          <w:sz w:val="28"/>
          <w:szCs w:val="28"/>
        </w:rPr>
        <w:t xml:space="preserve">刘墉的《世说新语2》之教育秘笈，在我的闲暇空余终于读完了，但久久地让我回味其间。书中对“新新人类”的理解，我亦颇有感慨。“他们可能动作不快，起床也不快，但他们的观念灵活、转变得快、适应得快。”一点没错，就拿我女儿来说，看似动作很慢，起床时叫来喊去的，但是对社会的进步事物说起来让人又另一种看她的眼光。她学了法语后，了解了一些法国风情，就餐时，便侃侃道来;去了趟日本，就会告诉你日本人的生活方式，没有一点点的不适应;有时还时不时地评论一下某些社会现象。这就是“新新人类”。当然，书中谈到的很多的观点，我都很赞同。我自己也是教师，但随着孩子的成长，社会的进步，好像自己的教育方法越来越局限了，方式越来越单一了，因此，和孩子的距离越来越远了。我常常思考自己的教育成败，于是，通过各种途径和方式来寻求适合我孩子的教育方式。读了这本书，对我颇有启发，中国的家长对孩子太多的设想和规矩，于是束缚了孩子想象的空间和发展的平台，当然或许是某个衡量的标准，使家长没有办法选择，只有听之任之。想想现在的青少年犯罪，青春期孩子的叛逆，网络问题少年，我们做家长的真应该重新审视自己的教育思想和方法，在孩子成长过程中，是非常需要我们家庭的帮助和协调，是非常需要与学校老师经常的沟通。有的家长常常认为学校老师如何如何，却没有问问自己的责任尽到了没有，总是以为，孩子到学校就应该受到良好的教育，却忽略了家庭教育的重要性，孩子个体成长的空间是极其重要的，能够暴漏出他内心深处最底层的东西。</w:t>
      </w:r>
    </w:p>
    <w:p>
      <w:pPr>
        <w:ind w:left="0" w:right="0" w:firstLine="560"/>
        <w:spacing w:before="450" w:after="450" w:line="312" w:lineRule="auto"/>
      </w:pPr>
      <w:r>
        <w:rPr>
          <w:rFonts w:ascii="宋体" w:hAnsi="宋体" w:eastAsia="宋体" w:cs="宋体"/>
          <w:color w:val="000"/>
          <w:sz w:val="28"/>
          <w:szCs w:val="28"/>
        </w:rPr>
        <w:t xml:space="preserve">现在我教育的观点在逐渐改变，教育的方式在逐渐改变，我发现孩子又愿意与我走近了，常常把她的喜怒哀乐告诉我，我欣喜万分，这是对家长的信任。</w:t>
      </w:r>
    </w:p>
    <w:p>
      <w:pPr>
        <w:ind w:left="0" w:right="0" w:firstLine="560"/>
        <w:spacing w:before="450" w:after="450" w:line="312" w:lineRule="auto"/>
      </w:pPr>
      <w:r>
        <w:rPr>
          <w:rFonts w:ascii="宋体" w:hAnsi="宋体" w:eastAsia="宋体" w:cs="宋体"/>
          <w:color w:val="000"/>
          <w:sz w:val="28"/>
          <w:szCs w:val="28"/>
        </w:rPr>
        <w:t xml:space="preserve">书中谈到的“年轻人要有探索的权利”“子弹准备好”，我极其赞赏。孩子在成长过程中，实际上就是累积的\'过程，为自己储存一种能量，为自己积淀一些知识，为自己储备一定的能力，到机遇降临时，你便会选择适合自己的平台大显身手，而非有了合适的机会，只能望此兴叹。文中又谈到来太原发生的事，让我这个太原人引以自豪，尽自己的能力为别人做一点点事，就是储备生命的价值，也是造福子孙后代。我想到了原来的一位年轻的同事，曾帮助那些特困家庭的孩子读书，几次辗转去山区看望那些孩子，那么，她的这份爱心，必然会影响到她的孩子，也会成为有爱心的人。教育真是一个永恒的话题，同时也充满了魅力。</w:t>
      </w:r>
    </w:p>
    <w:p>
      <w:pPr>
        <w:ind w:left="0" w:right="0" w:firstLine="560"/>
        <w:spacing w:before="450" w:after="450" w:line="312" w:lineRule="auto"/>
      </w:pPr>
      <w:r>
        <w:rPr>
          <w:rFonts w:ascii="宋体" w:hAnsi="宋体" w:eastAsia="宋体" w:cs="宋体"/>
          <w:color w:val="000"/>
          <w:sz w:val="28"/>
          <w:szCs w:val="28"/>
        </w:rPr>
        <w:t xml:space="preserve">掩书沉思，我们的家庭要太多地关注孩子的健康成长(生理和心理)，要为他们创造一种宽松，一种和谐，要启发他们把知识变成技能，把思想变成视野，体味与珍惜成长中的困难，明确自己的前行目标，无论如何，只要不断坚持，总有实现自我的一天!</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小桔灯读书心得篇十二</w:t>
      </w:r>
    </w:p>
    <w:p>
      <w:pPr>
        <w:ind w:left="0" w:right="0" w:firstLine="560"/>
        <w:spacing w:before="450" w:after="450" w:line="312" w:lineRule="auto"/>
      </w:pPr>
      <w:r>
        <w:rPr>
          <w:rFonts w:ascii="宋体" w:hAnsi="宋体" w:eastAsia="宋体" w:cs="宋体"/>
          <w:color w:val="000"/>
          <w:sz w:val="28"/>
          <w:szCs w:val="28"/>
        </w:rPr>
        <w:t xml:space="preserve">为了延长阅读的感动，我又重温了一遍法国作家马克李维《偷影子的人》这本书，让自己沉浸在故事氛围里。作者以魔幻的笔触贯穿全文，娓娓述说着催人泪下的亲情，浪漫感人的爱情和不离不弃的友情。清新浪漫的气息和温柔感人的故事相互交织，在这炎炎夏日，她如阵阵微风泛起心海一圈圈涟漪，深深地触动着我的心灵。</w:t>
      </w:r>
    </w:p>
    <w:p>
      <w:pPr>
        <w:ind w:left="0" w:right="0" w:firstLine="560"/>
        <w:spacing w:before="450" w:after="450" w:line="312" w:lineRule="auto"/>
      </w:pPr>
      <w:r>
        <w:rPr>
          <w:rFonts w:ascii="宋体" w:hAnsi="宋体" w:eastAsia="宋体" w:cs="宋体"/>
          <w:color w:val="000"/>
          <w:sz w:val="28"/>
          <w:szCs w:val="28"/>
        </w:rPr>
        <w:t xml:space="preserve">她那震撼着每个读者的魔幻之处在于她赋予主人翁一项特异功能--他能“偷走别人的影子”。“偷”来的影子会向他述说主人的想法、希望和痛苦，因此他能看见人们的心事，听见人们心中不愿意说出口的秘密。于是，他开始为身边需要帮助的人提供帮助，做他们的心灵伙伴，为每个“偷”来的影子找到了点亮生命的小小光芒。多么神奇的能力啊!身为教师的我特别羡慕他可以拥有与影子对话的能力，能够听见影子主人内心的声音，从而帮助影子主人缓解痛苦，抚平忧伤，带来希望。如果我拥有如此的能力，我就能够“偷”走孩子们的影子，倾听影子们的声音，不仅能够在教学及管理上做得更好，而且能够真正地帮助到孩子们。</w:t>
      </w:r>
    </w:p>
    <w:p>
      <w:pPr>
        <w:ind w:left="0" w:right="0" w:firstLine="560"/>
        <w:spacing w:before="450" w:after="450" w:line="312" w:lineRule="auto"/>
      </w:pPr>
      <w:r>
        <w:rPr>
          <w:rFonts w:ascii="宋体" w:hAnsi="宋体" w:eastAsia="宋体" w:cs="宋体"/>
          <w:color w:val="000"/>
          <w:sz w:val="28"/>
          <w:szCs w:val="28"/>
        </w:rPr>
        <w:t xml:space="preserve">吕克--主人翁不离不弃的好朋友--从小就憧憬着当一名医生。但却继承了家里的面包店，起早摸黑日复一日地制作面包。然而吕克的影子却出卖了看似幸福开心的主人，向主人翁透露真相：吕克作为长子，为了挑起家庭的经济重担，放弃了没有勇气继续追逐的梦想。影子请求帮助主人改变人生。主人翁代替好友向其父亲说了这个他一直以来没有勇气说出来的梦想。吕克最终在家人的理解和支持下得到了去追逐与实现自己梦想的机会。作为大人的我们努力地过着自己的人生，但有多少人真正过着自己梦想的生活，又有多少人还记得曾经让自己激情澎湃的年轻时的梦想?为了孩子们不会有这样的遗憾，一切还来得及，当他们喜爱某样事物时永远都不会嫌晚，帮助他们成为他们应该成为的人。</w:t>
      </w:r>
    </w:p>
    <w:p>
      <w:pPr>
        <w:ind w:left="0" w:right="0" w:firstLine="560"/>
        <w:spacing w:before="450" w:after="450" w:line="312" w:lineRule="auto"/>
      </w:pPr>
      <w:r>
        <w:rPr>
          <w:rFonts w:ascii="宋体" w:hAnsi="宋体" w:eastAsia="宋体" w:cs="宋体"/>
          <w:color w:val="000"/>
          <w:sz w:val="28"/>
          <w:szCs w:val="28"/>
        </w:rPr>
        <w:t xml:space="preserve">主人翁孩童时期唯一的大人朋友--伊凡--是学校的警卫，也是他倾吐过心声的朋友。当伊凡问道：“一定有什么东西是你热爱并且最喜欢去做的，一个未完成的梦想?”小男孩回答：“驯服黑夜。”伊凡没有嘲笑他，还表示这个想法很有趣。小孩子们会有很多奇思异想，有些梦想会不着边际，大人们通常都会一笑置之，而这可能是扼杀了孩子的想象力，抑制了孩子的个性发展，甚至剥夺了这个小小梦想朝着正确方向发展的可能性。最重要的是，孩子对大人产生了不信任感，觉得当他们真心跟我们说正经事时，我们从来都不会相信。即使他们很想分享秘密，犹豫着该不该把自己的想法或际遇告诉父母老师，但他们已经想象到父母老师们的反应。也许正是对伊凡的这份信任感，当他好想找个大人倾诉减轻一些负担的时候，他选择向伊凡倾吐父亲离家的痛楚。</w:t>
      </w:r>
    </w:p>
    <w:p>
      <w:pPr>
        <w:ind w:left="0" w:right="0" w:firstLine="560"/>
        <w:spacing w:before="450" w:after="450" w:line="312" w:lineRule="auto"/>
      </w:pPr>
      <w:r>
        <w:rPr>
          <w:rFonts w:ascii="宋体" w:hAnsi="宋体" w:eastAsia="宋体" w:cs="宋体"/>
          <w:color w:val="000"/>
          <w:sz w:val="28"/>
          <w:szCs w:val="28"/>
        </w:rPr>
        <w:t xml:space="preserve">带着阅读时的这份触动，我愿意尝试与孩子们的影子对话，聆听他们内心的声音，做他们愿意信任的朋友，帮助他们成为应该成为的人。</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小桔灯读书心得篇十三</w:t>
      </w:r>
    </w:p>
    <w:p>
      <w:pPr>
        <w:ind w:left="0" w:right="0" w:firstLine="560"/>
        <w:spacing w:before="450" w:after="450" w:line="312" w:lineRule="auto"/>
      </w:pPr>
      <w:r>
        <w:rPr>
          <w:rFonts w:ascii="宋体" w:hAnsi="宋体" w:eastAsia="宋体" w:cs="宋体"/>
          <w:color w:val="000"/>
          <w:sz w:val="28"/>
          <w:szCs w:val="28"/>
        </w:rPr>
        <w:t xml:space="preserve">小桔灯是一个小姑娘做出来的：先削掉一头的皮，再取出果实，把没果实的那边的桔皮做成一个小筐，点上蜡烛放进去，用一个竹棒挑起来。就是一个小桔灯了。</w:t>
      </w:r>
    </w:p>
    <w:p>
      <w:pPr>
        <w:ind w:left="0" w:right="0" w:firstLine="560"/>
        <w:spacing w:before="450" w:after="450" w:line="312" w:lineRule="auto"/>
      </w:pPr>
      <w:r>
        <w:rPr>
          <w:rFonts w:ascii="宋体" w:hAnsi="宋体" w:eastAsia="宋体" w:cs="宋体"/>
          <w:color w:val="000"/>
          <w:sz w:val="28"/>
          <w:szCs w:val="28"/>
        </w:rPr>
        <w:t xml:space="preserve">那位小姑娘非常的有孝心，很像三年级的课文《花瓣飘香》中的小姑娘。她的妈妈生病了，她细心的照料着妈妈，冰心奶奶给她吃桔子，她拿到桔子后，先是想到的给妈妈吃;她还非常的有爱心，看见冰心奶奶是那里的客人，对路况不熟悉，天又那么黑，就为奶奶做了一个小桔灯照路。</w:t>
      </w:r>
    </w:p>
    <w:p>
      <w:pPr>
        <w:ind w:left="0" w:right="0" w:firstLine="560"/>
        <w:spacing w:before="450" w:after="450" w:line="312" w:lineRule="auto"/>
      </w:pPr>
      <w:r>
        <w:rPr>
          <w:rFonts w:ascii="宋体" w:hAnsi="宋体" w:eastAsia="宋体" w:cs="宋体"/>
          <w:color w:val="000"/>
          <w:sz w:val="28"/>
          <w:szCs w:val="28"/>
        </w:rPr>
        <w:t xml:space="preserve">冰心奶奶手中的小桔灯虽然照不了都远，但小姑娘的镇定，坚强，乐观让奶奶的前面一片明亮。</w:t>
      </w:r>
    </w:p>
    <w:p>
      <w:pPr>
        <w:ind w:left="0" w:right="0" w:firstLine="560"/>
        <w:spacing w:before="450" w:after="450" w:line="312" w:lineRule="auto"/>
      </w:pPr>
      <w:r>
        <w:rPr>
          <w:rFonts w:ascii="宋体" w:hAnsi="宋体" w:eastAsia="宋体" w:cs="宋体"/>
          <w:color w:val="000"/>
          <w:sz w:val="28"/>
          <w:szCs w:val="28"/>
        </w:rPr>
        <w:t xml:space="preserve">这让我想起当年我学骑自行车的事……</w:t>
      </w:r>
    </w:p>
    <w:p>
      <w:pPr>
        <w:ind w:left="0" w:right="0" w:firstLine="560"/>
        <w:spacing w:before="450" w:after="450" w:line="312" w:lineRule="auto"/>
      </w:pPr>
      <w:r>
        <w:rPr>
          <w:rFonts w:ascii="宋体" w:hAnsi="宋体" w:eastAsia="宋体" w:cs="宋体"/>
          <w:color w:val="000"/>
          <w:sz w:val="28"/>
          <w:szCs w:val="28"/>
        </w:rPr>
        <w:t xml:space="preserve">那天下午，我看见一群小朋友在骑自行车，最小的只有5~6岁，却已经可以独自骑车在巷间自如穿梭了。我也想学，爸爸看出我的心思后也给我去买了一辆蓝色自行车。回家后我就迫不及待的想要去骑了。一开始骑的挺好的，可是有一辆车从很远的地方迎面过来我就慌了，龙头歪来歪去。最后摔了一跤。后来爸爸跟我说，遇到事情一定要镇定，不能慌。自己都乱了阵脚，那事情肯定做不好。</w:t>
      </w:r>
    </w:p>
    <w:p>
      <w:pPr>
        <w:ind w:left="0" w:right="0" w:firstLine="560"/>
        <w:spacing w:before="450" w:after="450" w:line="312" w:lineRule="auto"/>
      </w:pPr>
      <w:r>
        <w:rPr>
          <w:rFonts w:ascii="宋体" w:hAnsi="宋体" w:eastAsia="宋体" w:cs="宋体"/>
          <w:color w:val="000"/>
          <w:sz w:val="28"/>
          <w:szCs w:val="28"/>
        </w:rPr>
        <w:t xml:space="preserve">我要像那个小姑娘学习，做一个镇定，坚强，乐观，勇敢的孩子。</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小桔灯读书心得篇十四</w:t>
      </w:r>
    </w:p>
    <w:p>
      <w:pPr>
        <w:ind w:left="0" w:right="0" w:firstLine="560"/>
        <w:spacing w:before="450" w:after="450" w:line="312" w:lineRule="auto"/>
      </w:pPr>
      <w:r>
        <w:rPr>
          <w:rFonts w:ascii="宋体" w:hAnsi="宋体" w:eastAsia="宋体" w:cs="宋体"/>
          <w:color w:val="000"/>
          <w:sz w:val="28"/>
          <w:szCs w:val="28"/>
        </w:rPr>
        <w:t xml:space="preserve">今天早上，我在桌上找到了本《小桔灯》的书，再仔细一看，哇!作者是冰心!我最喜欢她写的文章了，她可是那个时代的才女呀，于是，我迫不急待地打开看了起来。</w:t>
      </w:r>
    </w:p>
    <w:p>
      <w:pPr>
        <w:ind w:left="0" w:right="0" w:firstLine="560"/>
        <w:spacing w:before="450" w:after="450" w:line="312" w:lineRule="auto"/>
      </w:pPr>
      <w:r>
        <w:rPr>
          <w:rFonts w:ascii="宋体" w:hAnsi="宋体" w:eastAsia="宋体" w:cs="宋体"/>
          <w:color w:val="000"/>
          <w:sz w:val="28"/>
          <w:szCs w:val="28"/>
        </w:rPr>
        <w:t xml:space="preserve">我认真地读着读着，我的眼眶渐渐湿透了，是什么力量让小女孩如此坚强?让她勇敢乐观?我很感动，因为从文中我看见一个--岁的小女孩，她十分得瘦弱，嘴唇冻得发紫。她说：“我想打一下电话，打--医院的电话，打给胡大夫”。我问：“打通电话说什么呢?”她说：“你只要说王春林家病了，她就来了”。电话打通了，她谢了我，便走了。后来我她家看见了她问她锅里有什么。她笑着说：红薯稀饭---我们的年夜饭。我不由的想起我自己的平时吃的都是大鱼大肉的，可是她却笑着说如此简单的年夜饭，可见她是多么得坚强啊!小女孩这种坚强乐观的生活态度，就是对于现在的我们也是十分值得学习的，如果我们不管在生活上或者学习上遇到了一些困难和挫折，都能像这个小女孩那样的坚强，那么，我们不管干什么学什么都会成功的!</w:t>
      </w:r>
    </w:p>
    <w:p>
      <w:pPr>
        <w:ind w:left="0" w:right="0" w:firstLine="560"/>
        <w:spacing w:before="450" w:after="450" w:line="312" w:lineRule="auto"/>
      </w:pPr>
      <w:r>
        <w:rPr>
          <w:rFonts w:ascii="宋体" w:hAnsi="宋体" w:eastAsia="宋体" w:cs="宋体"/>
          <w:color w:val="000"/>
          <w:sz w:val="28"/>
          <w:szCs w:val="28"/>
        </w:rPr>
        <w:t xml:space="preserve">我们现在的小朋友都被父母宠爱着。我们就像在蜜罐里泡大的。如果我们有小女孩这样的经历。一定会哭得像什么一样。而不是像小女孩一样为父母找医生，那么坚强那么勇敢我们都要向她学习。</w:t>
      </w:r>
    </w:p>
    <w:p>
      <w:pPr>
        <w:ind w:left="0" w:right="0" w:firstLine="560"/>
        <w:spacing w:before="450" w:after="450" w:line="312" w:lineRule="auto"/>
      </w:pPr>
      <w:r>
        <w:rPr>
          <w:rFonts w:ascii="宋体" w:hAnsi="宋体" w:eastAsia="宋体" w:cs="宋体"/>
          <w:color w:val="000"/>
          <w:sz w:val="28"/>
          <w:szCs w:val="28"/>
        </w:rPr>
        <w:t xml:space="preserve">小桔灯读书心得五篇学习素材</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小桔灯读书心得篇十五</w:t>
      </w:r>
    </w:p>
    <w:p>
      <w:pPr>
        <w:ind w:left="0" w:right="0" w:firstLine="560"/>
        <w:spacing w:before="450" w:after="450" w:line="312" w:lineRule="auto"/>
      </w:pPr>
      <w:r>
        <w:rPr>
          <w:rFonts w:ascii="宋体" w:hAnsi="宋体" w:eastAsia="宋体" w:cs="宋体"/>
          <w:color w:val="000"/>
          <w:sz w:val="28"/>
          <w:szCs w:val="28"/>
        </w:rPr>
        <w:t xml:space="preserve">今天我又一口气读了两遍《小桔灯》这本书。</w:t>
      </w:r>
    </w:p>
    <w:p>
      <w:pPr>
        <w:ind w:left="0" w:right="0" w:firstLine="560"/>
        <w:spacing w:before="450" w:after="450" w:line="312" w:lineRule="auto"/>
      </w:pPr>
      <w:r>
        <w:rPr>
          <w:rFonts w:ascii="宋体" w:hAnsi="宋体" w:eastAsia="宋体" w:cs="宋体"/>
          <w:color w:val="000"/>
          <w:sz w:val="28"/>
          <w:szCs w:val="28"/>
        </w:rPr>
        <w:t xml:space="preserve">我的`年龄和小女孩差不多。小女孩不但自己生活自理，她爸爸不在家，还要照应生病的妈妈，给妈妈端茶、倒水，请医生看病……而我们在家梳头、洗头、洗衣服……一切事情都是爸爸、妈妈帮做。就拿这次去上海演出来说，不但生活上要老师照应，连洗衣服、洗头……这些简单的事都要老师帮忙。</w:t>
      </w:r>
    </w:p>
    <w:p>
      <w:pPr>
        <w:ind w:left="0" w:right="0" w:firstLine="560"/>
        <w:spacing w:before="450" w:after="450" w:line="312" w:lineRule="auto"/>
      </w:pPr>
      <w:r>
        <w:rPr>
          <w:rFonts w:ascii="宋体" w:hAnsi="宋体" w:eastAsia="宋体" w:cs="宋体"/>
          <w:color w:val="000"/>
          <w:sz w:val="28"/>
          <w:szCs w:val="28"/>
        </w:rPr>
        <w:t xml:space="preserve">我要像小女孩一样，不但学会照应自己，也要学会关心别人。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2025-06-09T11:11:53+08:00</dcterms:created>
  <dcterms:modified xsi:type="dcterms:W3CDTF">2025-06-09T11:11:53+08:00</dcterms:modified>
</cp:coreProperties>
</file>

<file path=docProps/custom.xml><?xml version="1.0" encoding="utf-8"?>
<Properties xmlns="http://schemas.openxmlformats.org/officeDocument/2006/custom-properties" xmlns:vt="http://schemas.openxmlformats.org/officeDocument/2006/docPropsVTypes"/>
</file>