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环境社会调查报告 社会实践环境调查报告(通用11篇)</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环境社会调查报告篇一了解会计事务具体流程20xx年x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环境社会调查报告篇一</w:t>
      </w:r>
    </w:p>
    <w:p>
      <w:pPr>
        <w:ind w:left="0" w:right="0" w:firstLine="560"/>
        <w:spacing w:before="450" w:after="450" w:line="312" w:lineRule="auto"/>
      </w:pPr>
      <w:r>
        <w:rPr>
          <w:rFonts w:ascii="宋体" w:hAnsi="宋体" w:eastAsia="宋体" w:cs="宋体"/>
          <w:color w:val="000"/>
          <w:sz w:val="28"/>
          <w:szCs w:val="28"/>
        </w:rPr>
        <w:t xml:space="preserve">了解会计事务具体流程</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信佶（深圳）电脑配件有限公司</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通过实习，初步接触会计工作并且熟悉会计工作作流程。学习原始凭证分类及简单凭证的填制，简单了解会计电算化和了解公司的有关财务制度等内容。运用所学习的专业知识来了解会计的工作，加深对会计工作的认识，将理论联系于实践，培养自己的实践能力和动手操作能力，为自己将来的发展做好准备。</w:t>
      </w:r>
    </w:p>
    <w:p>
      <w:pPr>
        <w:ind w:left="0" w:right="0" w:firstLine="560"/>
        <w:spacing w:before="450" w:after="450" w:line="312" w:lineRule="auto"/>
      </w:pPr>
      <w:r>
        <w:rPr>
          <w:rFonts w:ascii="宋体" w:hAnsi="宋体" w:eastAsia="宋体" w:cs="宋体"/>
          <w:color w:val="000"/>
          <w:sz w:val="28"/>
          <w:szCs w:val="28"/>
        </w:rPr>
        <w:t xml:space="preserve">（一）实践调查的意义和目的</w:t>
      </w:r>
    </w:p>
    <w:p>
      <w:pPr>
        <w:ind w:left="0" w:right="0" w:firstLine="560"/>
        <w:spacing w:before="450" w:after="450" w:line="312" w:lineRule="auto"/>
      </w:pPr>
      <w:r>
        <w:rPr>
          <w:rFonts w:ascii="宋体" w:hAnsi="宋体" w:eastAsia="宋体" w:cs="宋体"/>
          <w:color w:val="000"/>
          <w:sz w:val="28"/>
          <w:szCs w:val="28"/>
        </w:rPr>
        <w:t xml:space="preserve">此次的实践调查为我深入社会，体验生活提供了难得的机会，让我在实际的社会活动中感受生活，了解在社会中生存所应该具备的各种能力。利用此次难得的机会，我在实习期间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信佶（深圳）电脑配件有限公司是一家专业研发生产汽车线束及周边插接件仪表，医疗设备用线、光纤电缆、计算机接口设备用连接线、通讯及网路线、多媒体连接线、家电产品用线、电源线等各类连接线缆的高新技术企业。公司拥有自建厂房占地面积约20xx平方米的花园式生产基地，其中工程专业设计，质量管理人员共达50余人，员工总数达1000余人，多数已从业多年，拥有丰富的专业能力与工作验。公司是1995年成立，不仅能提供端子、胶壳各类插头连接器，还可按照客户产品的连接要求，为客户专业设计和生产各种经济、实用、功能先进合理、特殊的连接线束、电缆和转接线。期以来，信佶公司以“不断自我鞭策，足客户要求”为品质承诺；执行“全员参与，追求卓越；全面品管，寻求创新；贯彻制度，力求永恒”的品质政策；秉持“最高服务，最低抱怨；最高品质，最低成本；最高产能，最低人力”的品质目标，以完善的质量管理体系及强大的研发能力，为客户提供最优质、最完善的服务。业使命。</w:t>
      </w:r>
    </w:p>
    <w:p>
      <w:pPr>
        <w:ind w:left="0" w:right="0" w:firstLine="560"/>
        <w:spacing w:before="450" w:after="450" w:line="312" w:lineRule="auto"/>
      </w:pPr>
      <w:r>
        <w:rPr>
          <w:rFonts w:ascii="宋体" w:hAnsi="宋体" w:eastAsia="宋体" w:cs="宋体"/>
          <w:color w:val="000"/>
          <w:sz w:val="28"/>
          <w:szCs w:val="28"/>
        </w:rPr>
        <w:t xml:space="preserve">我是经人介绍才去深圳信佶电脑配件公司的，刚开始去此公司的时候，我的心情无比的激动。那时，我就认真的告诉自己，要好好的利用这次机会，我相信，只要我认真实习，肯定会有意想不到的收获。但后来很多东西看似简单，其实要做好它很不容易。</w:t>
      </w:r>
    </w:p>
    <w:p>
      <w:pPr>
        <w:ind w:left="0" w:right="0" w:firstLine="560"/>
        <w:spacing w:before="450" w:after="450" w:line="312" w:lineRule="auto"/>
      </w:pPr>
      <w:r>
        <w:rPr>
          <w:rFonts w:ascii="宋体" w:hAnsi="宋体" w:eastAsia="宋体" w:cs="宋体"/>
          <w:color w:val="000"/>
          <w:sz w:val="28"/>
          <w:szCs w:val="28"/>
        </w:rPr>
        <w:t xml:space="preserve">刚进去的时候，首先让我熟悉了一下车间的环境，在这里我第一次看到了所谓大家说的“流水线”。这个公司有十多条生产线，每条生产线上做的产品都不一样，每条生产线上又有十多个工位，分别都有做备用连接线、通讯及网路线、多媒体连接线、家电产品用线、电源线等各类连接线缆。接着去了财务室，财务室人员不多，一个会计，一个出纳。</w:t>
      </w:r>
    </w:p>
    <w:p>
      <w:pPr>
        <w:ind w:left="0" w:right="0" w:firstLine="560"/>
        <w:spacing w:before="450" w:after="450" w:line="312" w:lineRule="auto"/>
      </w:pPr>
      <w:r>
        <w:rPr>
          <w:rFonts w:ascii="宋体" w:hAnsi="宋体" w:eastAsia="宋体" w:cs="宋体"/>
          <w:color w:val="000"/>
          <w:sz w:val="28"/>
          <w:szCs w:val="28"/>
        </w:rPr>
        <w:t xml:space="preserve">在第一周时，先对公司的财务有了初步的了解，会计是以货币为主要的计量单位，反映和监督一个单位经济活动的一种经济管理工作，经济管理离不开会计，经济越发展会计工作就显得越为重要。在第二周里仅仅帮忙填表格，一张小小的表格可是最初的原始凭证，一点也不能粗心大意，渐渐的学习如何根据原始凭证并运用软件来进行几张凭证的编制，刚开始挺紧张的怕出错，渐渐的就好了。没有人一开始就能完全记录正确的，需要长时间的熟练才能熟悉。第三周里学习和了解了公司的有关财务制度，对财务人员的岗位主要职责有了些认识：一是进行会计核算；二是实行会计监督；三是拟定本单位办理会计实务的具体办法四是参与拟定经济计划、业务计划，考核、分析预算、财务计划的执行情况；五是办理其他会计业务。后来的日子里进行了该公司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事迹做好帐簿的装订归档工作。经过一月的实习，我从客观上对自己在学校里所学的知识有了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目前我认为该公司在财务会计方面存在以下几方面的问题：</w:t>
      </w:r>
    </w:p>
    <w:p>
      <w:pPr>
        <w:ind w:left="0" w:right="0" w:firstLine="560"/>
        <w:spacing w:before="450" w:after="450" w:line="312" w:lineRule="auto"/>
      </w:pPr>
      <w:r>
        <w:rPr>
          <w:rFonts w:ascii="宋体" w:hAnsi="宋体" w:eastAsia="宋体" w:cs="宋体"/>
          <w:color w:val="000"/>
          <w:sz w:val="28"/>
          <w:szCs w:val="28"/>
        </w:rPr>
        <w:t xml:space="preserve">1、帐务处理不准确。</w:t>
      </w:r>
    </w:p>
    <w:p>
      <w:pPr>
        <w:ind w:left="0" w:right="0" w:firstLine="560"/>
        <w:spacing w:before="450" w:after="450" w:line="312" w:lineRule="auto"/>
      </w:pPr>
      <w:r>
        <w:rPr>
          <w:rFonts w:ascii="宋体" w:hAnsi="宋体" w:eastAsia="宋体" w:cs="宋体"/>
          <w:color w:val="000"/>
          <w:sz w:val="28"/>
          <w:szCs w:val="28"/>
        </w:rPr>
        <w:t xml:space="preserve">2、会计凭证不规范。</w:t>
      </w:r>
    </w:p>
    <w:p>
      <w:pPr>
        <w:ind w:left="0" w:right="0" w:firstLine="560"/>
        <w:spacing w:before="450" w:after="450" w:line="312" w:lineRule="auto"/>
      </w:pPr>
      <w:r>
        <w:rPr>
          <w:rFonts w:ascii="宋体" w:hAnsi="宋体" w:eastAsia="宋体" w:cs="宋体"/>
          <w:color w:val="000"/>
          <w:sz w:val="28"/>
          <w:szCs w:val="28"/>
        </w:rPr>
        <w:t xml:space="preserve">3、会计档案整理不规范</w:t>
      </w:r>
    </w:p>
    <w:p>
      <w:pPr>
        <w:ind w:left="0" w:right="0" w:firstLine="560"/>
        <w:spacing w:before="450" w:after="450" w:line="312" w:lineRule="auto"/>
      </w:pPr>
      <w:r>
        <w:rPr>
          <w:rFonts w:ascii="宋体" w:hAnsi="宋体" w:eastAsia="宋体" w:cs="宋体"/>
          <w:color w:val="000"/>
          <w:sz w:val="28"/>
          <w:szCs w:val="28"/>
        </w:rPr>
        <w:t xml:space="preserve">4、偶尔存在违规的操作处理</w:t>
      </w:r>
    </w:p>
    <w:p>
      <w:pPr>
        <w:ind w:left="0" w:right="0" w:firstLine="560"/>
        <w:spacing w:before="450" w:after="450" w:line="312" w:lineRule="auto"/>
      </w:pPr>
      <w:r>
        <w:rPr>
          <w:rFonts w:ascii="宋体" w:hAnsi="宋体" w:eastAsia="宋体" w:cs="宋体"/>
          <w:color w:val="000"/>
          <w:sz w:val="28"/>
          <w:szCs w:val="28"/>
        </w:rPr>
        <w:t xml:space="preserve">5、还没有现在大公司的数据库系统管理，只是一般的erp</w:t>
      </w:r>
    </w:p>
    <w:p>
      <w:pPr>
        <w:ind w:left="0" w:right="0" w:firstLine="560"/>
        <w:spacing w:before="450" w:after="450" w:line="312" w:lineRule="auto"/>
      </w:pPr>
      <w:r>
        <w:rPr>
          <w:rFonts w:ascii="宋体" w:hAnsi="宋体" w:eastAsia="宋体" w:cs="宋体"/>
          <w:color w:val="000"/>
          <w:sz w:val="28"/>
          <w:szCs w:val="28"/>
        </w:rPr>
        <w:t xml:space="preserve">通过一个月的实习，使我受益匪浅，具体的实践体会如下：</w:t>
      </w:r>
    </w:p>
    <w:p>
      <w:pPr>
        <w:ind w:left="0" w:right="0" w:firstLine="560"/>
        <w:spacing w:before="450" w:after="450" w:line="312" w:lineRule="auto"/>
      </w:pPr>
      <w:r>
        <w:rPr>
          <w:rFonts w:ascii="宋体" w:hAnsi="宋体" w:eastAsia="宋体" w:cs="宋体"/>
          <w:color w:val="000"/>
          <w:sz w:val="28"/>
          <w:szCs w:val="28"/>
        </w:rPr>
        <w:t xml:space="preserve">1、作为一名会计人员，首先要求的就是耐心细致。只要出一点差错就会导致很大的损失，这也会使决策者的分析导致有偏差。</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在人际交往问题上要学会怎样与人相处和与人沟通。社会是个大课堂，我们每天接触的人形形色色，不再是狭小的象牙塔了，我们只能是去适应社会而不是妄图改变才能有良好。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在工作的时候我们应该要保持严肃认真的态度，不能够像是平常那样不注意场合。因为只有这样才能够使我们在工作中少出错，少给公司带来损失。还有在工作中我们要多听、多看、多想、多做、少说，要知道自己是否能够胜任这份工作，关键是看自己对待工作的态度。只有端正好态度，才能够把工作做好。</w:t>
      </w:r>
    </w:p>
    <w:p>
      <w:pPr>
        <w:ind w:left="0" w:right="0" w:firstLine="560"/>
        <w:spacing w:before="450" w:after="450" w:line="312" w:lineRule="auto"/>
      </w:pPr>
      <w:r>
        <w:rPr>
          <w:rFonts w:ascii="宋体" w:hAnsi="宋体" w:eastAsia="宋体" w:cs="宋体"/>
          <w:color w:val="000"/>
          <w:sz w:val="28"/>
          <w:szCs w:val="28"/>
        </w:rPr>
        <w:t xml:space="preserve">5、要学会虚心，因为只有虚心请教才能真正学到东西，也只有虚心请教才可使自己进步快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6、不管是在学习上要学会承担错误。由于自己造成的错误有要勇敢承担并努力将损失降到最低而不是推卸责任，这对自己将来在以后的生活和工作中将尤为重要。</w:t>
      </w:r>
    </w:p>
    <w:p>
      <w:pPr>
        <w:ind w:left="0" w:right="0" w:firstLine="560"/>
        <w:spacing w:before="450" w:after="450" w:line="312" w:lineRule="auto"/>
      </w:pPr>
      <w:r>
        <w:rPr>
          <w:rFonts w:ascii="宋体" w:hAnsi="宋体" w:eastAsia="宋体" w:cs="宋体"/>
          <w:color w:val="000"/>
          <w:sz w:val="28"/>
          <w:szCs w:val="28"/>
        </w:rPr>
        <w:t xml:space="preserve">总而言之，在这段实习期间，虽然自己感觉到很辛苦很累，可是一切都挺值得都有意义。我我们在学校里学到的很多都是最基本的知识，很多人认为学校里的知识在以后自己进入社会后会用不上，然而我却不这么认为，如果没有书本上的知识来作铺垫，不可能会有应付瞬息万变的社会的能力。这段时间以来，我明白了其实只要自己认真的工作，用心的去发掘，敢于动手尝试，一定会有意想不到的收获。在人际关系上，我在这认识了很多朋友，懂得了怎样才能更好的去和人相处。当然在这给我的启发也很大，我知道我以后会遇到许多新的东西，这些新东西会带给我不一样的新感受和新体验，也会使我以后的人生更加的有意义。</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环境社会调查报告篇二</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环境社会调查报告篇三</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三，垃圾污染。</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20300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经过这次实验，我提出了以下几多建议。</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宋体" w:hAnsi="宋体" w:eastAsia="宋体" w:cs="宋体"/>
          <w:color w:val="000"/>
          <w:sz w:val="28"/>
          <w:szCs w:val="28"/>
        </w:rPr>
        <w:t xml:space="preserve">如今，人类的生活水平正在大幅度提高，而城市环境污染却愈加严重，正是因此，人类光顾医院的次数愈加频繁，我对人们居住环境进行了以下几方面的调查：</w:t>
      </w:r>
    </w:p>
    <w:p>
      <w:pPr>
        <w:ind w:left="0" w:right="0" w:firstLine="560"/>
        <w:spacing w:before="450" w:after="450" w:line="312" w:lineRule="auto"/>
      </w:pPr>
      <w:r>
        <w:rPr>
          <w:rFonts w:ascii="宋体" w:hAnsi="宋体" w:eastAsia="宋体" w:cs="宋体"/>
          <w:color w:val="000"/>
          <w:sz w:val="28"/>
          <w:szCs w:val="28"/>
        </w:rPr>
        <w:t xml:space="preserve">一、空气质量污染严重。每天大街小巷都会有来来往往的车辆，人们可能不会重视，但又有谁会想到车辆的繁多不仅造成了交通事故的发生，更让地球空气污染较为严重。由于吸收了大量的废毒气，以导致人们小则咳嗽，大则肺癌。我家附近有个造纸厂，每天散发出难闻的气味，我们常常看到造纸厂上空无烟滚滚，烟囱里冒出的云烟，大多是毒气，难闻之极，甚至导致我们患上不治之症。</w:t>
      </w:r>
    </w:p>
    <w:p>
      <w:pPr>
        <w:ind w:left="0" w:right="0" w:firstLine="560"/>
        <w:spacing w:before="450" w:after="450" w:line="312" w:lineRule="auto"/>
      </w:pPr>
      <w:r>
        <w:rPr>
          <w:rFonts w:ascii="宋体" w:hAnsi="宋体" w:eastAsia="宋体" w:cs="宋体"/>
          <w:color w:val="000"/>
          <w:sz w:val="28"/>
          <w:szCs w:val="28"/>
        </w:rPr>
        <w:t xml:space="preserve">二、白色污染严重。据统计，近几年来，人们为了图方便，大量使用一次性用品：一次性碗筷、一次性杯子、一次性塑料袋……更令人气愤的是，人们不仅大量使用，而且到处乱扔。街头巷尾，到处可以见到人们遗弃的塑料袋;菜市场内，人们散去后，到处可见“五彩缤纷”的塑料袋和菜农残留的烂菜叶;公共场所也随处可见大家随地乱丢的纸巾和脏兮兮的口痰。有的甚至将皮鞋向街上随意一扬，为此，我们小学生也常常摔得人仰马翻。</w:t>
      </w:r>
    </w:p>
    <w:p>
      <w:pPr>
        <w:ind w:left="0" w:right="0" w:firstLine="560"/>
        <w:spacing w:before="450" w:after="450" w:line="312" w:lineRule="auto"/>
      </w:pPr>
      <w:r>
        <w:rPr>
          <w:rFonts w:ascii="宋体" w:hAnsi="宋体" w:eastAsia="宋体" w:cs="宋体"/>
          <w:color w:val="000"/>
          <w:sz w:val="28"/>
          <w:szCs w:val="28"/>
        </w:rPr>
        <w:t xml:space="preserve">三、河流的污染。除了城市，乡镇里座座工厂拔地而起。可是，一些厂家只考虑到自己的个人利益，没有顾虑到大家的感受。将污水不经过处理，就用排水管排到河道里。学校旁边有口水塘，当地人都叫它上水塘，以前上水塘碧绿得像块宝石镜面，可是现在的上水塘由于附近的一个硫磺厂把污水排到上水塘里，现在去看，上水塘内到处是肮脏的水，还隐隐散发着一阵阵难闻的臭味。</w:t>
      </w:r>
    </w:p>
    <w:p>
      <w:pPr>
        <w:ind w:left="0" w:right="0" w:firstLine="560"/>
        <w:spacing w:before="450" w:after="450" w:line="312" w:lineRule="auto"/>
      </w:pPr>
      <w:r>
        <w:rPr>
          <w:rFonts w:ascii="宋体" w:hAnsi="宋体" w:eastAsia="宋体" w:cs="宋体"/>
          <w:color w:val="000"/>
          <w:sz w:val="28"/>
          <w:szCs w:val="28"/>
        </w:rPr>
        <w:t xml:space="preserve">总而言之，现在的生态环境已逐渐在被人们破坏，让我们共同倾听——地球在呻吟，河流在哭泣，保护环境，我们责无旁贷!让我们携起手来，建造更加美好的家园!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环境社会调查报告篇四</w:t>
      </w:r>
    </w:p>
    <w:p>
      <w:pPr>
        <w:ind w:left="0" w:right="0" w:firstLine="560"/>
        <w:spacing w:before="450" w:after="450" w:line="312" w:lineRule="auto"/>
      </w:pPr>
      <w:r>
        <w:rPr>
          <w:rFonts w:ascii="宋体" w:hAnsi="宋体" w:eastAsia="宋体" w:cs="宋体"/>
          <w:color w:val="000"/>
          <w:sz w:val="28"/>
          <w:szCs w:val="28"/>
        </w:rPr>
        <w:t xml:space="preserve">调查目标：环境污染情况</w:t>
      </w:r>
    </w:p>
    <w:p>
      <w:pPr>
        <w:ind w:left="0" w:right="0" w:firstLine="560"/>
        <w:spacing w:before="450" w:after="450" w:line="312" w:lineRule="auto"/>
      </w:pPr>
      <w:r>
        <w:rPr>
          <w:rFonts w:ascii="宋体" w:hAnsi="宋体" w:eastAsia="宋体" w:cs="宋体"/>
          <w:color w:val="000"/>
          <w:sz w:val="28"/>
          <w:szCs w:val="28"/>
        </w:rPr>
        <w:t xml:space="preserve">调查时间：20xx.04.01</w:t>
      </w:r>
    </w:p>
    <w:p>
      <w:pPr>
        <w:ind w:left="0" w:right="0" w:firstLine="560"/>
        <w:spacing w:before="450" w:after="450" w:line="312" w:lineRule="auto"/>
      </w:pPr>
      <w:r>
        <w:rPr>
          <w:rFonts w:ascii="宋体" w:hAnsi="宋体" w:eastAsia="宋体" w:cs="宋体"/>
          <w:color w:val="000"/>
          <w:sz w:val="28"/>
          <w:szCs w:val="28"/>
        </w:rPr>
        <w:t xml:space="preserve">调查对象：饭店、超市</w:t>
      </w:r>
    </w:p>
    <w:p>
      <w:pPr>
        <w:ind w:left="0" w:right="0" w:firstLine="560"/>
        <w:spacing w:before="450" w:after="450" w:line="312" w:lineRule="auto"/>
      </w:pPr>
      <w:r>
        <w:rPr>
          <w:rFonts w:ascii="宋体" w:hAnsi="宋体" w:eastAsia="宋体" w:cs="宋体"/>
          <w:color w:val="000"/>
          <w:sz w:val="28"/>
          <w:szCs w:val="28"/>
        </w:rPr>
        <w:t xml:space="preserve">调查方式：问卷调查、资料查阅</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（一）调查的主要过程</w:t>
      </w:r>
    </w:p>
    <w:p>
      <w:pPr>
        <w:ind w:left="0" w:right="0" w:firstLine="560"/>
        <w:spacing w:before="450" w:after="450" w:line="312" w:lineRule="auto"/>
      </w:pPr>
      <w:r>
        <w:rPr>
          <w:rFonts w:ascii="宋体" w:hAnsi="宋体" w:eastAsia="宋体" w:cs="宋体"/>
          <w:color w:val="000"/>
          <w:sz w:val="28"/>
          <w:szCs w:val="28"/>
        </w:rPr>
        <w:t xml:space="preserve">1、我们在小吃街路旁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2、我们在小学学校门口的一家小快餐店里打听到：“他们一天中能卖掉快餐250份左右，每份快餐至少需要塑料快餐盒2个，也就是一天至少用掉塑料快餐盒500个。”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4、为了摆脱困难，在老师的帮助下，我们利用网络进行研究。在网上我们寻找到了一片广阔的空间，使我们对“白色污染”有了更为深刻的认识。这对我们撰写论文起到了很大的帮助。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（二）什么是“白色污染”？（问题分析）</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1、视觉危害：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（6）关于环境保护的心得体会</w:t>
      </w:r>
    </w:p>
    <w:p>
      <w:pPr>
        <w:ind w:left="0" w:right="0" w:firstLine="560"/>
        <w:spacing w:before="450" w:after="450" w:line="312" w:lineRule="auto"/>
      </w:pPr>
      <w:r>
        <w:rPr>
          <w:rFonts w:ascii="宋体" w:hAnsi="宋体" w:eastAsia="宋体" w:cs="宋体"/>
          <w:color w:val="000"/>
          <w:sz w:val="28"/>
          <w:szCs w:val="28"/>
        </w:rPr>
        <w:t xml:space="preserve">行动起来治理“白色污染”。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环境社会调查报告篇五</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xx年的41、7%，20xx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达到83微克/立方米。我国的本溪市也曾经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环境社会调查报告篇六</w:t>
      </w:r>
    </w:p>
    <w:p>
      <w:pPr>
        <w:ind w:left="0" w:right="0" w:firstLine="560"/>
        <w:spacing w:before="450" w:after="450" w:line="312" w:lineRule="auto"/>
      </w:pPr>
      <w:r>
        <w:rPr>
          <w:rFonts w:ascii="宋体" w:hAnsi="宋体" w:eastAsia="宋体" w:cs="宋体"/>
          <w:color w:val="000"/>
          <w:sz w:val="28"/>
          <w:szCs w:val="28"/>
        </w:rPr>
        <w:t xml:space="preserve">生态环境道德是人类在处理与自然关系时应该遵循的行为准则，是社会发展的必然要求，是公民道德建设的重要内容。这不仅反映了新阶段道德建设的客观实际和规律，也体现了中国先进文化的发展方向。下面有小编整理的社会环境</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范本，欢迎阅读!</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宋体" w:hAnsi="宋体" w:eastAsia="宋体" w:cs="宋体"/>
          <w:color w:val="000"/>
          <w:sz w:val="28"/>
          <w:szCs w:val="28"/>
        </w:rPr>
        <w:t xml:space="preserve">10 月1日起实施的《放射性污染防止法》填补了我国在环境污染方面的法律空白。环境保护在更加强调法律手段的同时，经济手段的作用也越来越受到重视。越来越多的城市通过提高污水处理费用、强化垃圾处理费收取等措施，吸引更多的企业参与到城市污水处理厂等环境基础建设中来;在二氧化硫的防治中，“排污权交易”在山东、山西、江苏等地开花结果，显示出市场机制的巨大作用。</w:t>
      </w:r>
    </w:p>
    <w:p>
      <w:pPr>
        <w:ind w:left="0" w:right="0" w:firstLine="560"/>
        <w:spacing w:before="450" w:after="450" w:line="312" w:lineRule="auto"/>
      </w:pPr>
      <w:r>
        <w:rPr>
          <w:rFonts w:ascii="宋体" w:hAnsi="宋体" w:eastAsia="宋体" w:cs="宋体"/>
          <w:color w:val="000"/>
          <w:sz w:val="28"/>
          <w:szCs w:val="28"/>
        </w:rPr>
        <w:t xml:space="preserve">从这些法律法规中我们可以看到政府的决心，也看到了环保的希望。然而在现在这个时代里，毕竟是一切都以经济为中心的，所以要环保同时也要发展经济才能适应这个社会的需求。当今城市经济发展中一个新名词备受关注------循环经济。与其说这是一个新的经济理念不如说是一个新的生态文化概念。因为它所提倡的由“资源---产品---废物”为特征的传统经济发展模式向以“资源---产品 ---再生资源”为特征的新发展模式转变，包含了人类发展观的变革。可以说将来的环保事业将溶入更多高科技的手段和更合理有效的管理方法，未来的前景还是十分让人振奋的。</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的社会活动，但它的意义已经在全世界深入人心。地球是我们共有的家园，她孕育了生命，也孕育了人类。现在每年“地球日”的活动影响遍及世界各地，并且敦促联合国到各国政府对环境保护的重视，使全球的环保工作全面启动。只要地球的沉疴仍然存在，“地球日”就不会寿终，我们每个“觉悟人”就有着责无旁贷的责任。</w:t>
      </w:r>
    </w:p>
    <w:p>
      <w:pPr>
        <w:ind w:left="0" w:right="0" w:firstLine="560"/>
        <w:spacing w:before="450" w:after="450" w:line="312" w:lineRule="auto"/>
      </w:pPr>
      <w:r>
        <w:rPr>
          <w:rFonts w:ascii="宋体" w:hAnsi="宋体" w:eastAsia="宋体" w:cs="宋体"/>
          <w:color w:val="000"/>
          <w:sz w:val="28"/>
          <w:szCs w:val="28"/>
        </w:rPr>
        <w:t xml:space="preserve">真希望明年的再次旅行能够感受到另一番景象!</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环境社会调查报告篇七</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掩盖，但其中海洋咸水占了97。5%。除去地球两极冰山，人类简单利用的淡水只是地球总水量的0。2%。水如此重要，但是我们却不懂得水得重要性，经常铺张了许很多多的有用的水。水滋养了人类，但我们却没有好好地去利用水，让水白白地铺张了。今日，我们要让生存在这个鱼米之乡的人，让这个从不缺少水的家乡，让他们，让我们身边的人都熟悉到水的重要性。</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洁一点，提取自来水；哥哥姐姐提取一点矿泉水和纯洁水，我嘛，就负责测试了。弟弟妹妹先拿来了自来水，我拿出ph检测卡，测试开头了：我把自来水放入纸杯，再放入ph测试卡，没过了多久，杯中的水已经变成了淡淡的绿色，我们知道了，原来自来水是弱碱性的水啊！但是为什么自来水不能喝呢？后来，爸爸告知我自来水有许很多多的细菌，所以不能喝，就算要喝也要把水烧开了，把细菌烧死了，才能喝；现在哥哥姐姐拿来了矿泉水和纯洁水，为了更加明确，我们又换了纸杯。现在我们把两样不同的水水，分别倒在两个杯子里，过了1分钟左右，两杯水都又变成了淡淡的绿色，矿泉水和纯洁水也是弱碱性的，但是纯洁水和矿泉水里基本上没有细菌，但是最好还是烧开了再喝；前三样测的水质都是一样的.，那河水又会是什么样呢？爸爸妈妈急赶忙忙地跑了回来，我们赶忙把水倒入杯子里，放入ph测试卡，这次和以前的不一样了。水质渐渐地变成了黄色的水。\"呀，河水是碱性的啊！\'爸爸妈妈不行思议地说：\"现在的河水，水质怎么已经变地这么差了呀！想我们小的时候，我的爸爸带我来这儿，那时候的水是清亮见底的呀，看着水里的小鱼儿游来游去，别提有多愉快了！</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亮见底，一点点的杂质都没有的河水了。现在的科技越来更加达，但污染却越来越大，尤其是对水的。我冷静地想了想为什么我们的科技越来更加达，而环境却越来越差呢？我深思了好久，觉得现在的环境，现在的水变成这样罪魁祸首是我们，是人类！我想了一些由于我们图便利而给大自然带去危害的大事：</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1、当我们走在河边，手里拿着垃圾的时候，有许很多多的人，为了图一个便利，就顺手把垃圾扔进了小河，就再也不会去关它，任它在河中漂移，做漂移垃圾。</w:t>
      </w:r>
    </w:p>
    <w:p>
      <w:pPr>
        <w:ind w:left="0" w:right="0" w:firstLine="560"/>
        <w:spacing w:before="450" w:after="450" w:line="312" w:lineRule="auto"/>
      </w:pPr>
      <w:r>
        <w:rPr>
          <w:rFonts w:ascii="宋体" w:hAnsi="宋体" w:eastAsia="宋体" w:cs="宋体"/>
          <w:color w:val="000"/>
          <w:sz w:val="28"/>
          <w:szCs w:val="28"/>
        </w:rPr>
        <w:t xml:space="preserve">2、现在，我们的科技越来更加达，污水也越来越多，一些工厂就把工业废水排放在河里。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让我们大家都来爱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水乃生命之源，进展之本。曾经看过这样一则社会公益广告：人类的最终一滴水将是自己的眼泪。让我们做一位环保者，让我们去爱护我们的地球，让我们去爱护我们的环境，让我们去爱护我们的水资源！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环境社会调查报告篇八</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20300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经过这次实验，我提出了以下几多建议。</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环境社会调查报告篇九</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自然环境是人类栖息之地，也是人类生活的物质之源，又是人们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人们前去游玩、揽胜、搜奇和观赏。反之，一个污水横流，垃圾遍地、黑烟弥漫，嗓声刺耳的恶劣环境，怎会是人们向往的旅游之地呢？因此，保护好优美的自然环境和旅游资源，是发展旅游业的先决条件。尤其在当前，随着历史的进步，时代的前进，经济建设的发展，生活水平的提高，更加激起人们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著名的风景旅游区。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小区居民</w:t>
      </w:r>
    </w:p>
    <w:p>
      <w:pPr>
        <w:ind w:left="0" w:right="0" w:firstLine="560"/>
        <w:spacing w:before="450" w:after="450" w:line="312" w:lineRule="auto"/>
      </w:pPr>
      <w:r>
        <w:rPr>
          <w:rFonts w:ascii="宋体" w:hAnsi="宋体" w:eastAsia="宋体" w:cs="宋体"/>
          <w:color w:val="000"/>
          <w:sz w:val="28"/>
          <w:szCs w:val="28"/>
        </w:rPr>
        <w:t xml:space="preserve">针对环保问题的看法</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在这次的调查中，我小区居民的环保意识还是比较薄弱的，主要存在的问题有以下几点：</w:t>
      </w:r>
    </w:p>
    <w:p>
      <w:pPr>
        <w:ind w:left="0" w:right="0" w:firstLine="560"/>
        <w:spacing w:before="450" w:after="450" w:line="312" w:lineRule="auto"/>
      </w:pPr>
      <w:r>
        <w:rPr>
          <w:rFonts w:ascii="宋体" w:hAnsi="宋体" w:eastAsia="宋体" w:cs="宋体"/>
          <w:color w:val="000"/>
          <w:sz w:val="28"/>
          <w:szCs w:val="28"/>
        </w:rPr>
        <w:t xml:space="preserve">问题一：你觉得我们该不该讲究环保？竟然有百分之三十的居民认为只要干净就行了，这说明了这些居民都没有讲究环保的习惯。</w:t>
      </w:r>
    </w:p>
    <w:p>
      <w:pPr>
        <w:ind w:left="0" w:right="0" w:firstLine="560"/>
        <w:spacing w:before="450" w:after="450" w:line="312" w:lineRule="auto"/>
      </w:pPr>
      <w:r>
        <w:rPr>
          <w:rFonts w:ascii="宋体" w:hAnsi="宋体" w:eastAsia="宋体" w:cs="宋体"/>
          <w:color w:val="000"/>
          <w:sz w:val="28"/>
          <w:szCs w:val="28"/>
        </w:rPr>
        <w:t xml:space="preserve">问题二：当问及居民“看到地上有杂物时，你会主动前去捡起来吗？”可有百分之四十的居民看到地上有乱丢的杂物也不会前去捡起来，这说明他们根本不会以身作则地去提倡环保。</w:t>
      </w:r>
    </w:p>
    <w:p>
      <w:pPr>
        <w:ind w:left="0" w:right="0" w:firstLine="560"/>
        <w:spacing w:before="450" w:after="450" w:line="312" w:lineRule="auto"/>
      </w:pPr>
      <w:r>
        <w:rPr>
          <w:rFonts w:ascii="宋体" w:hAnsi="宋体" w:eastAsia="宋体" w:cs="宋体"/>
          <w:color w:val="000"/>
          <w:sz w:val="28"/>
          <w:szCs w:val="28"/>
        </w:rPr>
        <w:t xml:space="preserve">问题三：在生活中是否经常有人乱扔垃圾？这一问题在调查中有百分之六十的人经常乱扔垃圾。这一现象，体现出没有多少人提倡环保，反而让他人效仿。</w:t>
      </w:r>
    </w:p>
    <w:p>
      <w:pPr>
        <w:ind w:left="0" w:right="0" w:firstLine="560"/>
        <w:spacing w:before="450" w:after="450" w:line="312" w:lineRule="auto"/>
      </w:pPr>
      <w:r>
        <w:rPr>
          <w:rFonts w:ascii="宋体" w:hAnsi="宋体" w:eastAsia="宋体" w:cs="宋体"/>
          <w:color w:val="000"/>
          <w:sz w:val="28"/>
          <w:szCs w:val="28"/>
        </w:rPr>
        <w:t xml:space="preserve">问题四：在生活中你用塑料袋吗？有百分之七十的居民买东西会使用塑料袋，而且有百分之四十的居民使用以后就会把塑料袋乱扔掉，但还是有百分之四十的居民知道会破坏环境，但就是不自觉地处理好塑料袋。</w:t>
      </w:r>
    </w:p>
    <w:p>
      <w:pPr>
        <w:ind w:left="0" w:right="0" w:firstLine="560"/>
        <w:spacing w:before="450" w:after="450" w:line="312" w:lineRule="auto"/>
      </w:pPr>
      <w:r>
        <w:rPr>
          <w:rFonts w:ascii="宋体" w:hAnsi="宋体" w:eastAsia="宋体" w:cs="宋体"/>
          <w:color w:val="000"/>
          <w:sz w:val="28"/>
          <w:szCs w:val="28"/>
        </w:rPr>
        <w:t xml:space="preserve">问题五：你有吐痰的习惯吗？有百分之六十的居民是随地吐痰的，跟有百分之五的孩子说这是一种时尚，会体现出一种“强人”的样子，这反映了居民根本不理会环保。</w:t>
      </w:r>
    </w:p>
    <w:p>
      <w:pPr>
        <w:ind w:left="0" w:right="0" w:firstLine="560"/>
        <w:spacing w:before="450" w:after="450" w:line="312" w:lineRule="auto"/>
      </w:pPr>
      <w:r>
        <w:rPr>
          <w:rFonts w:ascii="宋体" w:hAnsi="宋体" w:eastAsia="宋体" w:cs="宋体"/>
          <w:color w:val="000"/>
          <w:sz w:val="28"/>
          <w:szCs w:val="28"/>
        </w:rPr>
        <w:t xml:space="preserve">以上反映的问题是我们应该去解决的一些严重的问题，她会反映一个社会的不良精神风貌，所以，我提出以下几点建议：</w:t>
      </w:r>
    </w:p>
    <w:p>
      <w:pPr>
        <w:ind w:left="0" w:right="0" w:firstLine="560"/>
        <w:spacing w:before="450" w:after="450" w:line="312" w:lineRule="auto"/>
      </w:pPr>
      <w:r>
        <w:rPr>
          <w:rFonts w:ascii="宋体" w:hAnsi="宋体" w:eastAsia="宋体" w:cs="宋体"/>
          <w:color w:val="000"/>
          <w:sz w:val="28"/>
          <w:szCs w:val="28"/>
        </w:rPr>
        <w:t xml:space="preserve">（1）社区应对所辖的区域加强管制，加强环保行为的实行。</w:t>
      </w:r>
    </w:p>
    <w:p>
      <w:pPr>
        <w:ind w:left="0" w:right="0" w:firstLine="560"/>
        <w:spacing w:before="450" w:after="450" w:line="312" w:lineRule="auto"/>
      </w:pPr>
      <w:r>
        <w:rPr>
          <w:rFonts w:ascii="宋体" w:hAnsi="宋体" w:eastAsia="宋体" w:cs="宋体"/>
          <w:color w:val="000"/>
          <w:sz w:val="28"/>
          <w:szCs w:val="28"/>
        </w:rPr>
        <w:t xml:space="preserve">（2）提高居民的文明意识，社区要以身作则，带领居民一起提倡环保。</w:t>
      </w:r>
    </w:p>
    <w:p>
      <w:pPr>
        <w:ind w:left="0" w:right="0" w:firstLine="560"/>
        <w:spacing w:before="450" w:after="450" w:line="312" w:lineRule="auto"/>
      </w:pPr>
      <w:r>
        <w:rPr>
          <w:rFonts w:ascii="宋体" w:hAnsi="宋体" w:eastAsia="宋体" w:cs="宋体"/>
          <w:color w:val="000"/>
          <w:sz w:val="28"/>
          <w:szCs w:val="28"/>
        </w:rPr>
        <w:t xml:space="preserve">（3）在路上多设置一些垃圾桶，以便居民投放垃圾而不造成垃圾到处是的现象。</w:t>
      </w:r>
    </w:p>
    <w:p>
      <w:pPr>
        <w:ind w:left="0" w:right="0" w:firstLine="560"/>
        <w:spacing w:before="450" w:after="450" w:line="312" w:lineRule="auto"/>
      </w:pPr>
      <w:r>
        <w:rPr>
          <w:rFonts w:ascii="宋体" w:hAnsi="宋体" w:eastAsia="宋体" w:cs="宋体"/>
          <w:color w:val="000"/>
          <w:sz w:val="28"/>
          <w:szCs w:val="28"/>
        </w:rPr>
        <w:t xml:space="preserve">（4）让居民学会利用垃圾袋，处理好塑料袋，尽量少用塑料袋，提倡使用布袋等其他不对环境造成伤害的物质构成的袋子。</w:t>
      </w:r>
    </w:p>
    <w:p>
      <w:pPr>
        <w:ind w:left="0" w:right="0" w:firstLine="560"/>
        <w:spacing w:before="450" w:after="450" w:line="312" w:lineRule="auto"/>
      </w:pPr>
      <w:r>
        <w:rPr>
          <w:rFonts w:ascii="宋体" w:hAnsi="宋体" w:eastAsia="宋体" w:cs="宋体"/>
          <w:color w:val="000"/>
          <w:sz w:val="28"/>
          <w:szCs w:val="28"/>
        </w:rPr>
        <w:t xml:space="preserve">（5）以身作则，社区不带头随地吐痰，对于随地吐痰的人做一定的惩罚。</w:t>
      </w:r>
    </w:p>
    <w:p>
      <w:pPr>
        <w:ind w:left="0" w:right="0" w:firstLine="560"/>
        <w:spacing w:before="450" w:after="450" w:line="312" w:lineRule="auto"/>
      </w:pPr>
      <w:r>
        <w:rPr>
          <w:rFonts w:ascii="宋体" w:hAnsi="宋体" w:eastAsia="宋体" w:cs="宋体"/>
          <w:color w:val="000"/>
          <w:sz w:val="28"/>
          <w:szCs w:val="28"/>
        </w:rPr>
        <w:t xml:space="preserve">通过这次调查研究，我发现小区对于环境保护并没有大力提倡。并不是所有人都养不成保护环境的良好习惯，只要社区让居民有了自觉性，那么一个崭新的小区就会展现在我们面前。一切皆有可能，只要我们的信念坚定。我们共同的家园需要我们共同的努力，而不是靠单个的人来完成的，让我们大家手牵手共同创造我们美好的家园吧！</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环境社会调查报告篇十一</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xx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一、xx市卫生建设调查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三、xx市防疫工作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2025-06-09T11:38:01+08:00</dcterms:created>
  <dcterms:modified xsi:type="dcterms:W3CDTF">2025-06-09T11:38:01+08:00</dcterms:modified>
</cp:coreProperties>
</file>

<file path=docProps/custom.xml><?xml version="1.0" encoding="utf-8"?>
<Properties xmlns="http://schemas.openxmlformats.org/officeDocument/2006/custom-properties" xmlns:vt="http://schemas.openxmlformats.org/officeDocument/2006/docPropsVTypes"/>
</file>