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领导在安全生产会议上的讲话稿 安全生产会议上的领导讲话稿(精选12篇)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领导在安全生产会议上的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按照会议安排，我就春节、“两会”期间安全生产工作安排再讲四点：</w:t>
      </w:r>
    </w:p>
    <w:p>
      <w:pPr>
        <w:ind w:left="0" w:right="0" w:firstLine="560"/>
        <w:spacing w:before="450" w:after="450" w:line="312" w:lineRule="auto"/>
      </w:pPr>
      <w:r>
        <w:rPr>
          <w:rFonts w:ascii="宋体" w:hAnsi="宋体" w:eastAsia="宋体" w:cs="宋体"/>
          <w:color w:val="000"/>
          <w:sz w:val="28"/>
          <w:szCs w:val="28"/>
        </w:rPr>
        <w:t xml:space="preserve">一、举一反三，深刻吸取事故教训。去年12月以来，全国各地先后发生多起重大生产安全事故，暴露出政府、行业部门和企业安全生产责任落实不到位、安全防范措施不得力、规章制度执行不严格、隐患排查治理不彻底等突出问题。党中央、国务院高度重视，、等中央领导同志作出重要批示，中共中央办公厅、国务院办公厅发出紧急通知，要求切实做好当前安全生产和人员密集场所安全管理工作。全市各级各部门各单位要全面贯彻落实中央领导的批示指示精神，把别人的事故当作我们自己的事故，充分利用重特大事故案例和我市近期发生的事故案例，强化警示教育，深刻吸取事故沉痛教训。</w:t>
      </w:r>
    </w:p>
    <w:p>
      <w:pPr>
        <w:ind w:left="0" w:right="0" w:firstLine="560"/>
        <w:spacing w:before="450" w:after="450" w:line="312" w:lineRule="auto"/>
      </w:pPr>
      <w:r>
        <w:rPr>
          <w:rFonts w:ascii="宋体" w:hAnsi="宋体" w:eastAsia="宋体" w:cs="宋体"/>
          <w:color w:val="000"/>
          <w:sz w:val="28"/>
          <w:szCs w:val="28"/>
        </w:rPr>
        <w:t xml:space="preserve">二、对“百日整治”行动再部署、再检查、再落实。</w:t>
      </w:r>
    </w:p>
    <w:p>
      <w:pPr>
        <w:ind w:left="0" w:right="0" w:firstLine="560"/>
        <w:spacing w:before="450" w:after="450" w:line="312" w:lineRule="auto"/>
      </w:pPr>
      <w:r>
        <w:rPr>
          <w:rFonts w:ascii="宋体" w:hAnsi="宋体" w:eastAsia="宋体" w:cs="宋体"/>
          <w:color w:val="000"/>
          <w:sz w:val="28"/>
          <w:szCs w:val="28"/>
        </w:rPr>
        <w:t xml:space="preserve">各县市区、市级各部门、各生产经营单位针对节日期间人员流动大、节庆和大型集会活动多的情况，细化“百日整治”方案，以大排查大整治为抓手，加大人员密集场所、交通运输、煤矿、城市燃气、商业促销活动、烟花爆竹、危险化学品、建筑施工、劳动密集型企业等重点行业领域监督检查力度，深入细致排查安全生产隐患和薄弱环节。各生产经营单位要全面开展自查自改，政府及行业主管部门要由主要领导带队，抽调专人，组成检查组，全面检查督办，做到地域全覆盖、行业全覆盖、企业全覆盖、重点目标、重要部位全覆盖。百日整治期间，市、县安委会要采取暗查暗访、督查抽查的方式跟踪督办。市安委办成立5个综合督查组每半月对各县市区、市级重点行业领域主管部门工作开展情况进行一次全面督查。市政府领导分别带队对所包抓的县区、分管行业领域安全生产“百日整治”行动开展情况进行督查检查。国务院安委会、省安委会也将在1月下旬对我市安全生产工作进行督查。</w:t>
      </w:r>
    </w:p>
    <w:p>
      <w:pPr>
        <w:ind w:left="0" w:right="0" w:firstLine="560"/>
        <w:spacing w:before="450" w:after="450" w:line="312" w:lineRule="auto"/>
      </w:pPr>
      <w:r>
        <w:rPr>
          <w:rFonts w:ascii="宋体" w:hAnsi="宋体" w:eastAsia="宋体" w:cs="宋体"/>
          <w:color w:val="000"/>
          <w:sz w:val="28"/>
          <w:szCs w:val="28"/>
        </w:rPr>
        <w:t xml:space="preserve">三、切实加强重点行业领域安全监管，深入排查治理事故隐患。各县市区、市级各部门、各生产经营单位要针对本地区、本行业(领域)、本单位安全生产存在的突出问题和薄弱环节，坚持党政领导带队督查、职能部门专项检查和专家指导检查相结合，突出重点行业领域，在春节、“两会”期间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一要切实加强人员密集场所安全管理。逐一摸排商场、超市、宾馆、饭店、车站、医院、影剧院、网吧、节庆活动等人员密集场所，严查消防设施缺失损坏、安全出口疏散通道堵塞封闭等安全隐患和问题，彻底消除火灾隐患，确保疏散通道畅通无阻、消防设备完好，对不具备安全生产条件的各类人员密集场所要坚决停产停业整改。</w:t>
      </w:r>
    </w:p>
    <w:p>
      <w:pPr>
        <w:ind w:left="0" w:right="0" w:firstLine="560"/>
        <w:spacing w:before="450" w:after="450" w:line="312" w:lineRule="auto"/>
      </w:pPr>
      <w:r>
        <w:rPr>
          <w:rFonts w:ascii="宋体" w:hAnsi="宋体" w:eastAsia="宋体" w:cs="宋体"/>
          <w:color w:val="000"/>
          <w:sz w:val="28"/>
          <w:szCs w:val="28"/>
        </w:rPr>
        <w:t xml:space="preserve">二要认真组织开展劳动密集型企业消防安全专项治理，对存在火灾隐患和消防安全违法行为的责任单位限期整改，对存在重大隐患的实行政府挂牌督办，提高劳动密集型企业和集中区域的火灾防控能力。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三要加大交通运输监管力度。严查超速、超员、超载、非法载客等行为。针对冰雪、大雾等恶劣天气，提早完善疏导管控和应急保障措施，防止大规模交通拥堵和群死群伤事故。对可能发生的集中车流和密集人流等区域、时段，提前制定疏导措施，减少客流高峰压力，确保安全有序。</w:t>
      </w:r>
    </w:p>
    <w:p>
      <w:pPr>
        <w:ind w:left="0" w:right="0" w:firstLine="560"/>
        <w:spacing w:before="450" w:after="450" w:line="312" w:lineRule="auto"/>
      </w:pPr>
      <w:r>
        <w:rPr>
          <w:rFonts w:ascii="宋体" w:hAnsi="宋体" w:eastAsia="宋体" w:cs="宋体"/>
          <w:color w:val="000"/>
          <w:sz w:val="28"/>
          <w:szCs w:val="28"/>
        </w:rPr>
        <w:t xml:space="preserve">四要突出煤矿安全重中之重，大力推动“双七条”贯彻落实，扎实开展煤矿隐患排查治理行动，严格落实“一矿一组、一矿一案、一矿一策”要求，务求排查彻底、整改到位。</w:t>
      </w:r>
    </w:p>
    <w:p>
      <w:pPr>
        <w:ind w:left="0" w:right="0" w:firstLine="560"/>
        <w:spacing w:before="450" w:after="450" w:line="312" w:lineRule="auto"/>
      </w:pPr>
      <w:r>
        <w:rPr>
          <w:rFonts w:ascii="宋体" w:hAnsi="宋体" w:eastAsia="宋体" w:cs="宋体"/>
          <w:color w:val="000"/>
          <w:sz w:val="28"/>
          <w:szCs w:val="28"/>
        </w:rPr>
        <w:t xml:space="preserve">五要加强城市燃气、供电、供热设备设施及管线安全检查，及时整治安全隐患和问题。特别是在封闭或半封闭等有限空间进行检修作业时，要严格遵守“先通风、再检测、后作业”安全规范，严防发生中毒或窒息事故。</w:t>
      </w:r>
    </w:p>
    <w:p>
      <w:pPr>
        <w:ind w:left="0" w:right="0" w:firstLine="560"/>
        <w:spacing w:before="450" w:after="450" w:line="312" w:lineRule="auto"/>
      </w:pPr>
      <w:r>
        <w:rPr>
          <w:rFonts w:ascii="宋体" w:hAnsi="宋体" w:eastAsia="宋体" w:cs="宋体"/>
          <w:color w:val="000"/>
          <w:sz w:val="28"/>
          <w:szCs w:val="28"/>
        </w:rPr>
        <w:t xml:space="preserve">六要加强烟花爆竹和危险化学品安全监管。春节期间是烟花爆竹生产销售旺季，也是烟花爆竹事故高发期，安监、公安、工商等部门要全面加强烟花爆竹运输、储存、销售和燃放等环节监管，坚决打击和取缔非法生产、销售和运输行为。积极开展宣传教育，引导群众购买放心产品、安全燃放烟花爆竹。要加大易燃易爆危险作业场所、化学品罐区、重大危险源单位和涉及危险化工工艺生产装置检查频次。</w:t>
      </w:r>
    </w:p>
    <w:p>
      <w:pPr>
        <w:ind w:left="0" w:right="0" w:firstLine="560"/>
        <w:spacing w:before="450" w:after="450" w:line="312" w:lineRule="auto"/>
      </w:pPr>
      <w:r>
        <w:rPr>
          <w:rFonts w:ascii="宋体" w:hAnsi="宋体" w:eastAsia="宋体" w:cs="宋体"/>
          <w:color w:val="000"/>
          <w:sz w:val="28"/>
          <w:szCs w:val="28"/>
        </w:rPr>
        <w:t xml:space="preserve">七要加强对运输液氯、液氨等剧毒危险化学品车辆的检查，严防危险化学品泄漏和爆炸等事故发生。</w:t>
      </w:r>
    </w:p>
    <w:p>
      <w:pPr>
        <w:ind w:left="0" w:right="0" w:firstLine="560"/>
        <w:spacing w:before="450" w:after="450" w:line="312" w:lineRule="auto"/>
      </w:pPr>
      <w:r>
        <w:rPr>
          <w:rFonts w:ascii="宋体" w:hAnsi="宋体" w:eastAsia="宋体" w:cs="宋体"/>
          <w:color w:val="000"/>
          <w:sz w:val="28"/>
          <w:szCs w:val="28"/>
        </w:rPr>
        <w:t xml:space="preserve">八要加强建筑施工安全监管。住建部门要针对建筑施工工程收尾工作及民工私自生火取暖的问题，加强对建筑施工工地的全面安全检查，重点检查民工宿舍的冬季取暖和用火安全，严防因生火取暖导致的煤气中毒事故。各有关部门要认真排查施工工地和工程机械等方面存在的安全隐患，认真解决重大建筑设备运行和危险性较大工程施工中的安全生产问题，严防坍塌垮塌、高处坠落、起重机械倒塌等事故发生。</w:t>
      </w:r>
    </w:p>
    <w:p>
      <w:pPr>
        <w:ind w:left="0" w:right="0" w:firstLine="560"/>
        <w:spacing w:before="450" w:after="450" w:line="312" w:lineRule="auto"/>
      </w:pPr>
      <w:r>
        <w:rPr>
          <w:rFonts w:ascii="宋体" w:hAnsi="宋体" w:eastAsia="宋体" w:cs="宋体"/>
          <w:color w:val="000"/>
          <w:sz w:val="28"/>
          <w:szCs w:val="28"/>
        </w:rPr>
        <w:t xml:space="preserve">九要加强对节日期间停产、节后复产企业的安全监管，严把高危行业企业节后复产验收关。行业主管部门要认真组织复产验收，按照“谁验收、谁负责”的原则，严格执行复产验收制度，对未经验收合格的高危行业企业一律不准恢复生产，对擅自复产的要严肃查处。</w:t>
      </w:r>
    </w:p>
    <w:p>
      <w:pPr>
        <w:ind w:left="0" w:right="0" w:firstLine="560"/>
        <w:spacing w:before="450" w:after="450" w:line="312" w:lineRule="auto"/>
      </w:pPr>
      <w:r>
        <w:rPr>
          <w:rFonts w:ascii="宋体" w:hAnsi="宋体" w:eastAsia="宋体" w:cs="宋体"/>
          <w:color w:val="000"/>
          <w:sz w:val="28"/>
          <w:szCs w:val="28"/>
        </w:rPr>
        <w:t xml:space="preserve">四、加大执法力度，持续开展安全生产打非治违。严格贯彻落实新《安全生产法》，保持高压态势，加强联合执法，坚决落实停产整顿、关闭取缔、上限处罚、追究法律责任“四个一律”打击治理措施，公开曝光一批非法违法生产经营建设的典型案例，严肃查处一批无视法律、无视监管、无视生命安全的严重违法行为，推动专项行动扎实深入开展。要采取“四不两直”的方式，加大暗访暗查、突击抽查力度，依法严肃查处每一起非法违法行为，特别是针对岁末年初市场需求趋旺的实际，严厉打击煤矿企业超能力、超强度、超定员生产，烟花爆竹超范围、超人员、超药量、擅自改变工房用途和非法生产、非法销售行为，车辆超员、超速、超限运输，建设项目抢工期、抢进度、抢任务施工，非煤矿山企业非法违法生产等行为，巩固和扩大安全生产打非治违专项行动工作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看过安全生产会议领导讲话稿的人还看了：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市水利安全生产工作视频会议，主要任务是总结20xx年工作，进一步提高对安全生产工作的认识，全力以赴做好今年各项工作。刚才，庆忠同志总结了20xx年工作情况，对20xx年工作做了部署，大家要将各项任务落到实处。在市委、市政府和省水利厅的坚强领导下，在广大水利系统干部职工的共同努力下，我市多年未发生较大以上生产事故，水利安全生产形势保持平稳状态，工作值得肯定。但成绩面前切不可飘飘然，安全生产一刻也不能放松。就抓好今年的工作，我讲四点意见。</w:t>
      </w:r>
    </w:p>
    <w:p>
      <w:pPr>
        <w:ind w:left="0" w:right="0" w:firstLine="560"/>
        <w:spacing w:before="450" w:after="450" w:line="312" w:lineRule="auto"/>
      </w:pPr>
      <w:r>
        <w:rPr>
          <w:rFonts w:ascii="宋体" w:hAnsi="宋体" w:eastAsia="宋体" w:cs="宋体"/>
          <w:color w:val="000"/>
          <w:sz w:val="28"/>
          <w:szCs w:val="28"/>
        </w:rPr>
        <w:t xml:space="preserve">一、充分认识做好水利安全生产工作的极端重要性，切实增强责任感和使命感</w:t>
      </w:r>
    </w:p>
    <w:p>
      <w:pPr>
        <w:ind w:left="0" w:right="0" w:firstLine="560"/>
        <w:spacing w:before="450" w:after="450" w:line="312" w:lineRule="auto"/>
      </w:pPr>
      <w:r>
        <w:rPr>
          <w:rFonts w:ascii="宋体" w:hAnsi="宋体" w:eastAsia="宋体" w:cs="宋体"/>
          <w:color w:val="000"/>
          <w:sz w:val="28"/>
          <w:szCs w:val="28"/>
        </w:rPr>
        <w:t xml:space="preserve">中央、省、市对安全生产工作始终高标准、严要求、零容忍。等中央领导同志都对安全生产工作作出了一系列重要指示，强调坚持“党政同责、一岗双责、齐抓共管”的原则、严守“发展决不能以牺牲人的生命为代价”的红线、坚决落实“管行业必须管安全、管业务必须管安全”的方针。市委、市政府也多次召开会议研究部署，主要领导同志亲自深入基层一线检查安全生产工作。安全生产，人命关天，全市水利系统必须坚持以人为本，牢固树立“安全发展”的理念和“底线”意识、“红线”思维，把保障人民群众生命安全、维护水利事业平安发展作为工作的出发点和落脚点，坚定不移地执行党和国家安全生产方针政策，顺应时代要求和人民群众关切，增强水利安全生产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二、准确把握水利安全生产工作新形势，找准当前工作中存在的问题和不足</w:t>
      </w:r>
    </w:p>
    <w:p>
      <w:pPr>
        <w:ind w:left="0" w:right="0" w:firstLine="560"/>
        <w:spacing w:before="450" w:after="450" w:line="312" w:lineRule="auto"/>
      </w:pPr>
      <w:r>
        <w:rPr>
          <w:rFonts w:ascii="宋体" w:hAnsi="宋体" w:eastAsia="宋体" w:cs="宋体"/>
          <w:color w:val="000"/>
          <w:sz w:val="28"/>
          <w:szCs w:val="28"/>
        </w:rPr>
        <w:t xml:space="preserve">当前，我市水利正处于大投入、大建设、大发展的新阶段，投资规模越来越大，社会关注度越来越高，既要确保优质高效完成工程建设任务，又要确保生产、工程和干部“三个安全”，严防各类生产事故发生，这对各级各部门的监管能力和组织保障都是严峻的考验。从水利行业特点看，水利建设项目点多、面广、线长、量大，大量项目落地基层，参建单位数量多，安全管理水平参差不齐，监管任务非常重、难度非常大;水利工程施工季节性强，为尽快发挥工程的作用，赶工抢工不可避免，使水利行业成为事故易发的高危行业。就我市来说，水利工程数量众多，一旦遭遇极端天气，风险很大。这些都是客观存在的不利因素，同时我们主观上也存在不少问题和不足。</w:t>
      </w:r>
    </w:p>
    <w:p>
      <w:pPr>
        <w:ind w:left="0" w:right="0" w:firstLine="560"/>
        <w:spacing w:before="450" w:after="450" w:line="312" w:lineRule="auto"/>
      </w:pPr>
      <w:r>
        <w:rPr>
          <w:rFonts w:ascii="宋体" w:hAnsi="宋体" w:eastAsia="宋体" w:cs="宋体"/>
          <w:color w:val="000"/>
          <w:sz w:val="28"/>
          <w:szCs w:val="28"/>
        </w:rPr>
        <w:t xml:space="preserve">一是重视程度还不够。有的领导干部没有牢固树立以人为本、安全发展的理念，没有把人民群众生命安全放在第一位，没有真正做到“党政同责、一岗双责、齐抓共管”，个别单位的领导干部平时主动关注、主动研究安全生产工作的时间不多，精力不够，措施不实。</w:t>
      </w:r>
    </w:p>
    <w:p>
      <w:pPr>
        <w:ind w:left="0" w:right="0" w:firstLine="560"/>
        <w:spacing w:before="450" w:after="450" w:line="312" w:lineRule="auto"/>
      </w:pPr>
      <w:r>
        <w:rPr>
          <w:rFonts w:ascii="宋体" w:hAnsi="宋体" w:eastAsia="宋体" w:cs="宋体"/>
          <w:color w:val="000"/>
          <w:sz w:val="28"/>
          <w:szCs w:val="28"/>
        </w:rPr>
        <w:t xml:space="preserve">二是隐患排查不认真。从各类检查、督导情况看，隐患排查存在政府热企业冷、上级紧下级松的问题。面对国家、省里部署的安全生产检查活动，一些生产经营单位要么没有行动，要么行动缓慢，要么消极应付，表面上热热闹闹，但实际上我行我素，走过场、走形式。</w:t>
      </w:r>
    </w:p>
    <w:p>
      <w:pPr>
        <w:ind w:left="0" w:right="0" w:firstLine="560"/>
        <w:spacing w:before="450" w:after="450" w:line="312" w:lineRule="auto"/>
      </w:pPr>
      <w:r>
        <w:rPr>
          <w:rFonts w:ascii="宋体" w:hAnsi="宋体" w:eastAsia="宋体" w:cs="宋体"/>
          <w:color w:val="000"/>
          <w:sz w:val="28"/>
          <w:szCs w:val="28"/>
        </w:rPr>
        <w:t xml:space="preserve">三是隐患整改不到位。一些生产经营单位对隐患整改治理工作不重视，对发现的隐患习以为常，置若罔闻，熟视无睹，长期不治理、不整改。有的检查组对隐患整改治理情况也不过问、不跟踪、不督促，没有做到真查真改、彻查彻改。</w:t>
      </w:r>
    </w:p>
    <w:p>
      <w:pPr>
        <w:ind w:left="0" w:right="0" w:firstLine="560"/>
        <w:spacing w:before="450" w:after="450" w:line="312" w:lineRule="auto"/>
      </w:pPr>
      <w:r>
        <w:rPr>
          <w:rFonts w:ascii="宋体" w:hAnsi="宋体" w:eastAsia="宋体" w:cs="宋体"/>
          <w:color w:val="000"/>
          <w:sz w:val="28"/>
          <w:szCs w:val="28"/>
        </w:rPr>
        <w:t xml:space="preserve">四是存在麻痹思想。近几年，全市水利安全生产形势稳定，有的单位领导干部产生了麻痹松懈思想，也有的一直错误地认为安全生产工作靠运气、防不胜防，对安全生产工作持“坐以待毙”的态度，放松了安全生产这根弦。</w:t>
      </w:r>
    </w:p>
    <w:p>
      <w:pPr>
        <w:ind w:left="0" w:right="0" w:firstLine="560"/>
        <w:spacing w:before="450" w:after="450" w:line="312" w:lineRule="auto"/>
      </w:pPr>
      <w:r>
        <w:rPr>
          <w:rFonts w:ascii="宋体" w:hAnsi="宋体" w:eastAsia="宋体" w:cs="宋体"/>
          <w:color w:val="000"/>
          <w:sz w:val="28"/>
          <w:szCs w:val="28"/>
        </w:rPr>
        <w:t xml:space="preserve">三、围绕监管责任的落实，切实做好水利安全生产各项工作</w:t>
      </w:r>
    </w:p>
    <w:p>
      <w:pPr>
        <w:ind w:left="0" w:right="0" w:firstLine="560"/>
        <w:spacing w:before="450" w:after="450" w:line="312" w:lineRule="auto"/>
      </w:pPr>
      <w:r>
        <w:rPr>
          <w:rFonts w:ascii="宋体" w:hAnsi="宋体" w:eastAsia="宋体" w:cs="宋体"/>
          <w:color w:val="000"/>
          <w:sz w:val="28"/>
          <w:szCs w:val="28"/>
        </w:rPr>
        <w:t xml:space="preserve">今年的水利安全生产工作，要认真落实市委、市政府和省水利厅部署要求，健全责任体系，加强隐患排查治理和事故防范，积极采取有效措施，坚决杜绝安全事故发生。</w:t>
      </w:r>
    </w:p>
    <w:p>
      <w:pPr>
        <w:ind w:left="0" w:right="0" w:firstLine="560"/>
        <w:spacing w:before="450" w:after="450" w:line="312" w:lineRule="auto"/>
      </w:pPr>
      <w:r>
        <w:rPr>
          <w:rFonts w:ascii="宋体" w:hAnsi="宋体" w:eastAsia="宋体" w:cs="宋体"/>
          <w:color w:val="000"/>
          <w:sz w:val="28"/>
          <w:szCs w:val="28"/>
        </w:rPr>
        <w:t xml:space="preserve">一是狠抓各级责任的落实。新《安全生产法》明确了行业主管部门的职责和执法地位，各行业主管部门在各自职责范围内对有关行业、领域的安全生产工作实施监督管理。各单位要高度重视，加强责任制度建设，要从制度的建立、创新做起，做到与时俱进，完善提高。今年初，市局根据市委、市政府《关于进一步加强安全生产工作的意见》的要求，成立了水利安全委员会，作为全市水利系统安全生产领导机构，明确了“第一责任人”、“综合监管责任人”和“一岗双责”的领导责任制。研究制定了《潍坊市水利安全委员会工作规则》，将安全监管责任和经营单位主体责任进行了明确，一会我还将与安委会成员单位主要负责人签订责任书，各单位回去后要将责任层层分解，落实到岗，落实到人。各业务科室要将安全监管网格表分解下去，跟县市区水利局明确直接监管责任和业务指导责任。</w:t>
      </w:r>
    </w:p>
    <w:p>
      <w:pPr>
        <w:ind w:left="0" w:right="0" w:firstLine="560"/>
        <w:spacing w:before="450" w:after="450" w:line="312" w:lineRule="auto"/>
      </w:pPr>
      <w:r>
        <w:rPr>
          <w:rFonts w:ascii="宋体" w:hAnsi="宋体" w:eastAsia="宋体" w:cs="宋体"/>
          <w:color w:val="000"/>
          <w:sz w:val="28"/>
          <w:szCs w:val="28"/>
        </w:rPr>
        <w:t xml:space="preserve">二是狠抓隐患排查和治理。“隐患就是事故”，各单位要牢固树立这个理念，始终把隐患排查治理作为防范事故的有效措施和治本之策。安全检查关键是能够发现问题和隐患，要想发现问题、解决问题，必须提高检查的职业化和专业化水平，这是确保隐患排查质量的关键所在。一定要树立“排查不出隐患是最大的隐患”、“排查不出隐患是失职，隐患不整改是渎职”的理念。今年市局组织的安全生产检查，将实行“包靠督导组”和“专业检查组”同步进行的方式，按照“谁检查、谁签字、谁负责”的原则，每次检查完成后，实行检查人员、专业人员、安全生产监管人员和被检查单位负责人共同签字制度，跟踪隐患治理全过程，做到隐患不除，跟踪到底。</w:t>
      </w:r>
    </w:p>
    <w:p>
      <w:pPr>
        <w:ind w:left="0" w:right="0" w:firstLine="560"/>
        <w:spacing w:before="450" w:after="450" w:line="312" w:lineRule="auto"/>
      </w:pPr>
      <w:r>
        <w:rPr>
          <w:rFonts w:ascii="宋体" w:hAnsi="宋体" w:eastAsia="宋体" w:cs="宋体"/>
          <w:color w:val="000"/>
          <w:sz w:val="28"/>
          <w:szCs w:val="28"/>
        </w:rPr>
        <w:t xml:space="preserve">三是狠抓监督执法。新《安全生产法》颁布实施后，赋予了我们行业主管部门安全生产监督管理和执法的职责，对非法违法行为要严格执法，否则就是失职、渎职，是要追究责任地。我们还要改进检查、执法的形式，全系统要采取“四不两直”方式，即“不发通知、不打招呼、不听汇报、不用陪同和接待，直奔基层、直插现场”，确保能看到真实情况，查到真实问题，把工作做到实处。还要加大查处力度，对当前水利行业存在的违法、违规、违章行为都要进行严厉打击，加大处罚力度，绝不能手软，保持对水利行业非法行为的高压态势。</w:t>
      </w:r>
    </w:p>
    <w:p>
      <w:pPr>
        <w:ind w:left="0" w:right="0" w:firstLine="560"/>
        <w:spacing w:before="450" w:after="450" w:line="312" w:lineRule="auto"/>
      </w:pPr>
      <w:r>
        <w:rPr>
          <w:rFonts w:ascii="宋体" w:hAnsi="宋体" w:eastAsia="宋体" w:cs="宋体"/>
          <w:color w:val="000"/>
          <w:sz w:val="28"/>
          <w:szCs w:val="28"/>
        </w:rPr>
        <w:t xml:space="preserve">四是狠抓在建工程安全监管。今年我市水利急、难、险、重的在建项目很多，正陆续开工建设，任务重，要求高。特别是我局直接负责的引黄入峡和引黄入白工程，更是重中之重，决不能出一点问题。各指挥部成员要强化对在建水利工程项目施工现场的全时段、全过程和全员安全监管，严格落实工程施工方案和安全技术措施，坚决防止为抢任务、赶工期、卡节点而忽视安全生产。各项目法人，在复工前要集中开展安全大检查。各县市区水利局也要在工程开工前进行全面检查，确保所有在建工程安全责任落实到位、安全措施落实到位、专职安全管理人员落实到位、安全监管落实到位、隐患排查治理落实到位，确保在建工程生产安全，万无一失。</w:t>
      </w:r>
    </w:p>
    <w:p>
      <w:pPr>
        <w:ind w:left="0" w:right="0" w:firstLine="560"/>
        <w:spacing w:before="450" w:after="450" w:line="312" w:lineRule="auto"/>
      </w:pPr>
      <w:r>
        <w:rPr>
          <w:rFonts w:ascii="宋体" w:hAnsi="宋体" w:eastAsia="宋体" w:cs="宋体"/>
          <w:color w:val="000"/>
          <w:sz w:val="28"/>
          <w:szCs w:val="28"/>
        </w:rPr>
        <w:t xml:space="preserve">四、加强安全生产组织领导，确保各项措施落到实处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安全生产人命关天，监管责任重于泰山。今年的工作要更加突出一个“实”字，工作扎扎实实，效果实实在在，各项措施不折不扣落实到位。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各级、各单位领导同志特别是主要负责同志要把安全生产工作摆在突出位置，常抓、抓长。按照“党政同责、一岗双责、齐抓共管”和“三个必须”的要求，切实履行《安全生产责任书》各项责任。要多看形势严峻的一面，多想工作不足的一面，把工作做实、做细。各县市区水利局和局属单位领导机构还没有调整的要抓紧调整，必须全部做到主要负责人担任安委会主任，对安全生产工作亲自抓、负总责，每个季度至少要亲自主持召开一次本单位安全生产工作调度会议，分析情况，总结经验，查找不足，制定对策;分管领导要靠上抓、具体抓、抓到位。要根据形势的发展和需要，积极研究、探索先进的管理方法，做到工作有创新、有突破、有提升。</w:t>
      </w:r>
    </w:p>
    <w:p>
      <w:pPr>
        <w:ind w:left="0" w:right="0" w:firstLine="560"/>
        <w:spacing w:before="450" w:after="450" w:line="312" w:lineRule="auto"/>
      </w:pPr>
      <w:r>
        <w:rPr>
          <w:rFonts w:ascii="宋体" w:hAnsi="宋体" w:eastAsia="宋体" w:cs="宋体"/>
          <w:color w:val="000"/>
          <w:sz w:val="28"/>
          <w:szCs w:val="28"/>
        </w:rPr>
        <w:t xml:space="preserve">二是学习好法律法规。新《安全生产法》的正式施行，标志着我国安全生产工作向科学化、法制化、规范化方向又迈进一大步。新法有非常大的修订，修订条文达80%，如此之大的改动，重新学习和熟悉非常必要，通过对新法的学习和研究，可以发现，许多工作要求有了不同程度的提升和改变。比如，新法强化了行业监管，要求的“管行业必须管安全”用法律的形式予以了确认，认真梳理本单位有哪些监管责任，有哪些主体责任;有哪些直接监管责任，有哪些行业指导责任。再如，新法强化了责任追究，加重对违法行为特别是对责任人的处罚力度，着力解决如何“重典治乱”的问题，从严格履职、自我保护的角度，我们更应该熟知。总之，要从落实科学发展、安全发展和贯彻依法治国、依法行政的高度，深入研究、吃准吃透，领会内容实质，切实把握重点，不断提高依法治安的能力。</w:t>
      </w:r>
    </w:p>
    <w:p>
      <w:pPr>
        <w:ind w:left="0" w:right="0" w:firstLine="560"/>
        <w:spacing w:before="450" w:after="450" w:line="312" w:lineRule="auto"/>
      </w:pPr>
      <w:r>
        <w:rPr>
          <w:rFonts w:ascii="宋体" w:hAnsi="宋体" w:eastAsia="宋体" w:cs="宋体"/>
          <w:color w:val="000"/>
          <w:sz w:val="28"/>
          <w:szCs w:val="28"/>
        </w:rPr>
        <w:t xml:space="preserve">三是强化能力建设。当前，我市水利系统安全生产监管力量比较薄弱，不少县市区还未成立专门的安全生产监管机构，安全生产领导责任制未落实。各级、各单位要根据要求，建立健全安全生产监管机构，安排专职人员，落实职责，确保安全监管工作有序开展。要不断提高安全监管人员的履职能力，做到坚持原则，求真务实，敢于碰硬，维护安全监管工作权威。要加大安全生产投入，积极争取各级财政支持，落实安全生产专项工作经费;对已建项目要着重解决安全设施的历史欠账，消除水利设施设备的安全隐患;对新建项目要做到安全设施与主体工程“三同时”，防止出现安全设施先天不足。</w:t>
      </w:r>
    </w:p>
    <w:p>
      <w:pPr>
        <w:ind w:left="0" w:right="0" w:firstLine="560"/>
        <w:spacing w:before="450" w:after="450" w:line="312" w:lineRule="auto"/>
      </w:pPr>
      <w:r>
        <w:rPr>
          <w:rFonts w:ascii="宋体" w:hAnsi="宋体" w:eastAsia="宋体" w:cs="宋体"/>
          <w:color w:val="000"/>
          <w:sz w:val="28"/>
          <w:szCs w:val="28"/>
        </w:rPr>
        <w:t xml:space="preserve">四是严格执纪问责。近期姜异康书记强调：“在安全管理工作问责上，要严于其他工作，其他工作责任问一分，安全生产工作责任就要问两分”，我们要把这个要求作为基本原则。出了问题要问责，隐患整改不到位、检查工作敷衍了事也要问责。各级政府要求把问责关提前，进行事前问责，就是对该发现的重大隐患没有及时发现，以及对重大隐患不及时整改的，要对相关人员进行严厉问责。事后问责也更细化，比如被检查单位发生事故，不但要追究企业的主体责任，也要追究监管部门的责任，特别是倒查追究检查人员的检查责任。目前，各级对违法违纪违规问题的责任追究，可以说是力度空前，大家头脑中要有清醒的认识，切不可心存侥幸。</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形势事关水利改革发展大局。我们要勇于担当，开拓创新、求实务实，坚决杜绝安全生产事故，保持水利安全生产稳定形势，为全市经济更高层次发展、社会和谐稳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做为一名生产在一线的员工，我深知安全生产的重要性，它不仅关系到我们个人的人身安全，还与我们每个人的家庭有着密切的关联。就在x月x日xx时xx分，xx集团下属的分公司xx有限责任公司铸钢厂铸造车间，发生喷爆事故。事故造成了xx人死伤，x人失踪。这是一个血的教训，短短的一瞬间破坏了多少个无辜的家庭，看见他们亲人无助的泪水深深触动了我的内心。亡羊补牢的故事只能存在于童话书中，而在我们现在的生产中就一定要做到不安全，不生产，防患于未然，侥幸心理只是用生命来做为赌注。</w:t>
      </w:r>
    </w:p>
    <w:p>
      <w:pPr>
        <w:ind w:left="0" w:right="0" w:firstLine="560"/>
        <w:spacing w:before="450" w:after="450" w:line="312" w:lineRule="auto"/>
      </w:pPr>
      <w:r>
        <w:rPr>
          <w:rFonts w:ascii="宋体" w:hAnsi="宋体" w:eastAsia="宋体" w:cs="宋体"/>
          <w:color w:val="000"/>
          <w:sz w:val="28"/>
          <w:szCs w:val="28"/>
        </w:rPr>
        <w:t xml:space="preserve">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们公司制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领导在安全生产会议上的讲话稿篇五</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大家好！今天我们召开20xx年度公司安全生产工作会议，首先我代表公司向全体员工致以节日的问候和诚挚的谢意，感谢大家在过去一年中的努力和付出，为公司的安全生产工作做出了积极的贡献。</w:t>
      </w:r>
    </w:p>
    <w:p>
      <w:pPr>
        <w:ind w:left="0" w:right="0" w:firstLine="560"/>
        <w:spacing w:before="450" w:after="450" w:line="312" w:lineRule="auto"/>
      </w:pPr>
      <w:r>
        <w:rPr>
          <w:rFonts w:ascii="宋体" w:hAnsi="宋体" w:eastAsia="宋体" w:cs="宋体"/>
          <w:color w:val="000"/>
          <w:sz w:val="28"/>
          <w:szCs w:val="28"/>
        </w:rPr>
        <w:t xml:space="preserve">回顾20xx年度我们公司的安全生产工作，随着公司业务的不断拓展和生产规模的扩大，安全生产已经成为我们公司目前最核心的问题之一。在过去一年中，我们公司也同样遇到了一些安全生产问题。然而在各级领导和所有员工的共同努力下，我们最终取得了优异的成绩，顺利完成了公司的全年安全生产目标任务。</w:t>
      </w:r>
    </w:p>
    <w:p>
      <w:pPr>
        <w:ind w:left="0" w:right="0" w:firstLine="560"/>
        <w:spacing w:before="450" w:after="450" w:line="312" w:lineRule="auto"/>
      </w:pPr>
      <w:r>
        <w:rPr>
          <w:rFonts w:ascii="宋体" w:hAnsi="宋体" w:eastAsia="宋体" w:cs="宋体"/>
          <w:color w:val="000"/>
          <w:sz w:val="28"/>
          <w:szCs w:val="28"/>
        </w:rPr>
        <w:t xml:space="preserve">在这里，我特别想强调一下，安全生产工作关系到每一个员工的生命安全和公司的生产经营大局。我们公司一直以来把安全生产工作放在首位，不断加强安全生产意识，积极推进安全生产管理体系的建设，并通过组织开展安全生产培训、投入大量资金投入安全设施的建设和维护，为员工的生命以及公司的安全和稳定创造了良好保障和基础。我们也将继续加强安全管理，优化安全生产环境，加大安全投入力度，确保公司的安全生产工作做到极致。</w:t>
      </w:r>
    </w:p>
    <w:p>
      <w:pPr>
        <w:ind w:left="0" w:right="0" w:firstLine="560"/>
        <w:spacing w:before="450" w:after="450" w:line="312" w:lineRule="auto"/>
      </w:pPr>
      <w:r>
        <w:rPr>
          <w:rFonts w:ascii="宋体" w:hAnsi="宋体" w:eastAsia="宋体" w:cs="宋体"/>
          <w:color w:val="000"/>
          <w:sz w:val="28"/>
          <w:szCs w:val="28"/>
        </w:rPr>
        <w:t xml:space="preserve">同时，我也注意到，我们公司在安全生产领域还有许多需要改进和加强的方面。首先，需要加大安全生产政策的宣传力度，增强员工的安全生产意识，让每个员工都深刻意识到安全生产的重要性；其次，要做好生产设施的维护和管理工作，保证生产设备的正常运转和使用，让公司的生产工作更加安全、高效和可靠；最后，需要不断加强安全生产监督和事故预防工作，提高公司应对安全生产事故的能力和水平，保障员工的.人身安全和生产经营的稳定。</w:t>
      </w:r>
    </w:p>
    <w:p>
      <w:pPr>
        <w:ind w:left="0" w:right="0" w:firstLine="560"/>
        <w:spacing w:before="450" w:after="450" w:line="312" w:lineRule="auto"/>
      </w:pPr>
      <w:r>
        <w:rPr>
          <w:rFonts w:ascii="宋体" w:hAnsi="宋体" w:eastAsia="宋体" w:cs="宋体"/>
          <w:color w:val="000"/>
          <w:sz w:val="28"/>
          <w:szCs w:val="28"/>
        </w:rPr>
        <w:t xml:space="preserve">在20xx年度的安全生产工作中，我们要做好以下几个方面的工作：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一是要进一步加强安全生产宣传教育，发动全体员工参与，提高员工的安全生产意识，树立安全生产第一的企业文化。</w:t>
      </w:r>
    </w:p>
    <w:p>
      <w:pPr>
        <w:ind w:left="0" w:right="0" w:firstLine="560"/>
        <w:spacing w:before="450" w:after="450" w:line="312" w:lineRule="auto"/>
      </w:pPr>
      <w:r>
        <w:rPr>
          <w:rFonts w:ascii="宋体" w:hAnsi="宋体" w:eastAsia="宋体" w:cs="宋体"/>
          <w:color w:val="000"/>
          <w:sz w:val="28"/>
          <w:szCs w:val="28"/>
        </w:rPr>
        <w:t xml:space="preserve">二是要优化安全生产管理体系，加强安全管理组织机构的建设，落实主体责任和各类安全工作的责任体系，完善安全管控机制和细化安全管理制度。</w:t>
      </w:r>
    </w:p>
    <w:p>
      <w:pPr>
        <w:ind w:left="0" w:right="0" w:firstLine="560"/>
        <w:spacing w:before="450" w:after="450" w:line="312" w:lineRule="auto"/>
      </w:pPr>
      <w:r>
        <w:rPr>
          <w:rFonts w:ascii="宋体" w:hAnsi="宋体" w:eastAsia="宋体" w:cs="宋体"/>
          <w:color w:val="000"/>
          <w:sz w:val="28"/>
          <w:szCs w:val="28"/>
        </w:rPr>
        <w:t xml:space="preserve">三是要加强安全设施的建设和维护，保障安全生产生产环境和生产设施的安全可靠，提高员工的生产安全和工作效率。</w:t>
      </w:r>
    </w:p>
    <w:p>
      <w:pPr>
        <w:ind w:left="0" w:right="0" w:firstLine="560"/>
        <w:spacing w:before="450" w:after="450" w:line="312" w:lineRule="auto"/>
      </w:pPr>
      <w:r>
        <w:rPr>
          <w:rFonts w:ascii="宋体" w:hAnsi="宋体" w:eastAsia="宋体" w:cs="宋体"/>
          <w:color w:val="000"/>
          <w:sz w:val="28"/>
          <w:szCs w:val="28"/>
        </w:rPr>
        <w:t xml:space="preserve">四是要充分发挥安全监测和事故应急管理的作用，加强对各安全风险点的监测、预报和预防工作，提升应急处置能力。</w:t>
      </w:r>
    </w:p>
    <w:p>
      <w:pPr>
        <w:ind w:left="0" w:right="0" w:firstLine="560"/>
        <w:spacing w:before="450" w:after="450" w:line="312" w:lineRule="auto"/>
      </w:pPr>
      <w:r>
        <w:rPr>
          <w:rFonts w:ascii="宋体" w:hAnsi="宋体" w:eastAsia="宋体" w:cs="宋体"/>
          <w:color w:val="000"/>
          <w:sz w:val="28"/>
          <w:szCs w:val="28"/>
        </w:rPr>
        <w:t xml:space="preserve">五是要落实好安全生产责任追究机制，明确各级领导和员工的安全生产责任，加强对安全生产验收和考核工作的监督和评估。</w:t>
      </w:r>
    </w:p>
    <w:p>
      <w:pPr>
        <w:ind w:left="0" w:right="0" w:firstLine="560"/>
        <w:spacing w:before="450" w:after="450" w:line="312" w:lineRule="auto"/>
      </w:pPr>
      <w:r>
        <w:rPr>
          <w:rFonts w:ascii="宋体" w:hAnsi="宋体" w:eastAsia="宋体" w:cs="宋体"/>
          <w:color w:val="000"/>
          <w:sz w:val="28"/>
          <w:szCs w:val="28"/>
        </w:rPr>
        <w:t xml:space="preserve">最后，我要强调，安全生产工作是重中之重，是公司发展的基石。我们必须要从思想上、行动上、管理上把安全生产落实到每一个细节，不断加强安全生产工作的各个环节，提升我们的安全管控能力，创造更加安全、稳定、和谐的工作和生产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落实中央“四个全面”重要时期，在全国水利系统积极践行提出的新时期水利工作方针、加快推进重大水利工程建设的关键阶段，我们在这里召开全国水利安全监督工作会议，非常重要，十分必要。这次会议的主要任务是，认真贯彻落实全国安全生产电视电话会议和全国水利厅局长会议精神，总结水利安全生产和水利稽察工作，通报表扬水利安全监督工作先进集体和先进个人，分析水利安全生产和水利稽察工作面临的新形势和新要求，进一步统一思想、提高认识、明确任务、强化措施，扎实做好20xx年及今后一个时期水利安全监督工作。</w:t>
      </w:r>
    </w:p>
    <w:p>
      <w:pPr>
        <w:ind w:left="0" w:right="0" w:firstLine="560"/>
        <w:spacing w:before="450" w:after="450" w:line="312" w:lineRule="auto"/>
      </w:pPr>
      <w:r>
        <w:rPr>
          <w:rFonts w:ascii="宋体" w:hAnsi="宋体" w:eastAsia="宋体" w:cs="宋体"/>
          <w:color w:val="000"/>
          <w:sz w:val="28"/>
          <w:szCs w:val="28"/>
        </w:rPr>
        <w:t xml:space="preserve">刚才，刘强副市长全面介绍了重庆经济社会发展和水利建设取得的丰硕成果，重点阐述了水利安全监督工作在重庆水利改革发展中发挥的重要作用，让我们感受到重庆经济社会发展的强劲态势和水利改革发展的良好势头，听后很受鼓舞。国家发展改革委重大项目稽察办任树本主任、国家安监总局监管二司韩泓副巡视员的讲话，对做好水利稽察和安全生产工作提出了很好的指导性意见，大家要认真学习领会。</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一、充分肯定20xx年水利安全监督工作成效</w:t>
      </w:r>
    </w:p>
    <w:p>
      <w:pPr>
        <w:ind w:left="0" w:right="0" w:firstLine="560"/>
        <w:spacing w:before="450" w:after="450" w:line="312" w:lineRule="auto"/>
      </w:pPr>
      <w:r>
        <w:rPr>
          <w:rFonts w:ascii="宋体" w:hAnsi="宋体" w:eastAsia="宋体" w:cs="宋体"/>
          <w:color w:val="000"/>
          <w:sz w:val="28"/>
          <w:szCs w:val="28"/>
        </w:rPr>
        <w:t xml:space="preserve">20xx年是水利发展历史上非常重要的一年。就保障国家水安全发表了重要讲话，明确提出了新时期水利工作方针和战略任务。国务院常务会议专题研究部署加快节水供水重大水利工程建设，亲临水利部考察座谈，对水利工作提出了明确要求。一年来，水利系统认真贯彻落实党中央、国务院决策部署，全面推进水利改革发展，水利安全监督工作围绕中心、服务大局，主动作为、勇于担当，取得了显著成效。水利安全生产工作实现了“三提升双下降”，这就是监管精准度、隐患整改率和事故防范成效明显提升，事故起数和死亡人数大幅下降。同比20xx年，20xx年水利生产安全事故数量和死亡人数分别降低了33%和50%，全行业未发生重特大生产安全事故，水利安全生产形势继续保持平稳向好的态势。水利稽察工作在拓展范围、创新方式、强化整改等方面取得了丰硕成果，为水利改革发展提供了有力的支撑和保障。过去一年取得这样的成就，关键在于抓住了以下几项重要工作。</w:t>
      </w:r>
    </w:p>
    <w:p>
      <w:pPr>
        <w:ind w:left="0" w:right="0" w:firstLine="560"/>
        <w:spacing w:before="450" w:after="450" w:line="312" w:lineRule="auto"/>
      </w:pPr>
      <w:r>
        <w:rPr>
          <w:rFonts w:ascii="宋体" w:hAnsi="宋体" w:eastAsia="宋体" w:cs="宋体"/>
          <w:color w:val="000"/>
          <w:sz w:val="28"/>
          <w:szCs w:val="28"/>
        </w:rPr>
        <w:t xml:space="preserve">第一，大力加强行业管理。水利系统认真贯彻落实、关于安全生产工作的重要指示批示精神，牢固树立底线思维和红线意识，坚持预防为主，狠抓责任落实、监督检查和事故督办，水利行业安全生产监管工作得到全面加强。一是严格落实安全生产责任制。水利安全生产责任体系逐步完善，各级水行政主管部门的安全监管职责和水利生产经营单位的安全生产主体责任得到进一步落实，水利行业形成了坚守生命红线、加强安全生产的广泛共识和强大合力。二是强化安全生产监督检查。按照国务院安委会的部署和要求，结合水利实际，各级水行政主管部门切实加大行业安全生产监管力度，围绕水利安全生产重点领域、重点项目、关键环节和重要时段，深入组织开展汛前安全大检查、“六打六治”打非治违专项行动、预防坍塌事故专项整治“回头看”等督导检查，有效防范了各类生产安全事故的发生。三是狠抓隐患排查治理。通过开展水利安全生产监督检查和专项整治，全年共排查出事故隐患37073个，整改隐患33736个，整改率达到了91%。四是严格事故督导。按照事故处理“四不放过”原则，以零容忍的态度严格事故督导，严肃责任追究，严厉查处相关责任人。对20xx年水利生产安全事故情况和2起较大事故处理情况分别进行了全国通报，达到了一地出事故、全国受教育的警示目的。</w:t>
      </w:r>
    </w:p>
    <w:p>
      <w:pPr>
        <w:ind w:left="0" w:right="0" w:firstLine="560"/>
        <w:spacing w:before="450" w:after="450" w:line="312" w:lineRule="auto"/>
      </w:pPr>
      <w:r>
        <w:rPr>
          <w:rFonts w:ascii="宋体" w:hAnsi="宋体" w:eastAsia="宋体" w:cs="宋体"/>
          <w:color w:val="000"/>
          <w:sz w:val="28"/>
          <w:szCs w:val="28"/>
        </w:rPr>
        <w:t xml:space="preserve">第二，以信息化为手段强化精细化监管。信息化是有效提升水利安全监督管理能力的重要手段，这项工作去年取得明显进展。一是积极参加由国家安监总局牵头7部委组织实施的全国安全生产信息化工程建设工作，水利安全生产监管信息化一期工程可行性研究报告已上报国家发展改革委审批。二是开发建设完成了水利安全生产信息上报系统。通过两轮全覆盖信息填报核查，完成了61287家水利企事业单位、380624座水利工程基础信息填报入库工作，相关信息基本实现实时入库，初步实现了水利安全生产的动态监管。三是有效提升了“四不两直”监督检查效果。利用已完成的安全生产信息上报系统，真正实现了“四不两直”检查方式，基本实现了重点工程点穴式精准监管，有效提升了安全生产监督管理的针对性。</w:t>
      </w:r>
    </w:p>
    <w:p>
      <w:pPr>
        <w:ind w:left="0" w:right="0" w:firstLine="560"/>
        <w:spacing w:before="450" w:after="450" w:line="312" w:lineRule="auto"/>
      </w:pPr>
      <w:r>
        <w:rPr>
          <w:rFonts w:ascii="宋体" w:hAnsi="宋体" w:eastAsia="宋体" w:cs="宋体"/>
          <w:color w:val="000"/>
          <w:sz w:val="28"/>
          <w:szCs w:val="28"/>
        </w:rPr>
        <w:t xml:space="preserve">第三，建立健全水利安全监督机构。一是水利安全监督机构建设取得新进展。20xx年江苏省、河北省水利厅分别设立了安全监督处。至此，所有省级水行政主管部门都成立了水利安全监督职能处室，实现了专门机构、专门人员进行专业监管。二是安全生产监管机制逐步完善。实现了安全生产委员会(领导小组)集体领导，安全监督机构综合监管与业务管理机构专业监管相结合的工作格局。三是加强安全生产监管工作考核。连续3年开展对流域机构和省级水行政主管部门安全生产监管工作考核，推动安全生产监管责任、工作措施、事故防范等工作落实，行业安全生产监管水平快速提升。</w:t>
      </w:r>
    </w:p>
    <w:p>
      <w:pPr>
        <w:ind w:left="0" w:right="0" w:firstLine="560"/>
        <w:spacing w:before="450" w:after="450" w:line="312" w:lineRule="auto"/>
      </w:pPr>
      <w:r>
        <w:rPr>
          <w:rFonts w:ascii="宋体" w:hAnsi="宋体" w:eastAsia="宋体" w:cs="宋体"/>
          <w:color w:val="000"/>
          <w:sz w:val="28"/>
          <w:szCs w:val="28"/>
        </w:rPr>
        <w:t xml:space="preserve">第四，创新方式加大水利稽察和整改力度。根据水利工程建设管理新形势和新要求，进一步优化稽察方式方法，拓展稽察范围，稽察工作成效明显增强。一是创新稽察方式。按照深化水利改革、明确中央和地方建设管理事权的要求，调整转变稽察工作方式，对10个省试点开展了工作督察。水利稽察工作实现了从点向面的延伸、从项目建设到建设管理工作体制机制的延伸。二是拓展稽察范围。水利稽察覆盖面不断扩大，20xx年稽察项目2955个，比20xx年增加70%，稽察项目区域和类型实现了全覆盖。三是完善稽察工作体系。已有29个省(区、市)、新疆生产建设兵团成立或者明确了稽察机构，组织开展稽察工作。在此基础上，部、流域机构和地方水行政主管部门三级稽察体系基本建成，充分发挥了稽察的整体合力。四是狠抓整改落实。对于稽察发现的突出问题，通过印发《水利稽察要情》进行通报;对于发现的严重问题，以水利部文件向全国进行通报。对投资超亿元县稽察中发现的4项违规违纪线索，移交相关地方纪检监察部门进行进一步调查处理。据不完全统计，20xx年地方处理责任单位22个，处理责任人58人。五是强化复查督导。组织对24个省稽察整改落实情况进行了专项复查督导，总体核查了514个项目，现场抽查了72个项目，督促各项整改措施落实到位。</w:t>
      </w:r>
    </w:p>
    <w:p>
      <w:pPr>
        <w:ind w:left="0" w:right="0" w:firstLine="560"/>
        <w:spacing w:before="450" w:after="450" w:line="312" w:lineRule="auto"/>
      </w:pPr>
      <w:r>
        <w:rPr>
          <w:rFonts w:ascii="宋体" w:hAnsi="宋体" w:eastAsia="宋体" w:cs="宋体"/>
          <w:color w:val="000"/>
          <w:sz w:val="28"/>
          <w:szCs w:val="28"/>
        </w:rPr>
        <w:t xml:space="preserve">第五，狠抓水利安全监督基础工作。一是水利安全生产制度和标准体系建设进一步加强。《水库大坝安全管理条例》、《水利工程施工安全管理导则》等一批规章制度和标准规范制修订工作进展顺利。二是稽察工作制度逐步完善。开展《水利基本建设项目稽察暂行办法》修订工作，出台了《稽察人员岗位工作标准》和《水利稽察报告和整改意见形成流程》等相关制度。三是落实在建工程安全生产措施经费。在新发布的《水利工程设计概(估)算编制规定》中，明确了水利建设工程安全生产措施费取费标准。四是安全生产标准化建设全面开展。全国已有45家单位通过了首批安全生产标准化建设一级评审，地方二、三级标准化建设评审工作也陆续展开。五是应急管理进一步加强。印发了《关于进一步加强水利安全生产应急管理提高生产安全事故应急处置能力的通知》，水利安全生产应急管理体制机制得到进一步健全，应急预案体系进一步完善，应急处置能力逐步提高。六是继续强化教育培训和宣传工作。通过举办水利安全生产、稽察培训班和“安全生产月”活动等，安全生产监管人员和稽察专家队伍的业务水平不断提高，行业从业人员的安全意识进一步增强。</w:t>
      </w:r>
    </w:p>
    <w:p>
      <w:pPr>
        <w:ind w:left="0" w:right="0" w:firstLine="560"/>
        <w:spacing w:before="450" w:after="450" w:line="312" w:lineRule="auto"/>
      </w:pPr>
      <w:r>
        <w:rPr>
          <w:rFonts w:ascii="宋体" w:hAnsi="宋体" w:eastAsia="宋体" w:cs="宋体"/>
          <w:color w:val="000"/>
          <w:sz w:val="28"/>
          <w:szCs w:val="28"/>
        </w:rPr>
        <w:t xml:space="preserve">过去的一年，水利安全监督工作成效显著，作用突出，有力保障了水利改革发展的顺利进行，也涌现出了一大批先进模范典型。水利安全监督工作成绩的取得，是国家发展改革委、国家安监总局等相关部门大力支持的结果，是各级水行政主管部门同心协力、齐抓共管的结果，更是广大水利安全监督工作者忠于职守、真抓实干的结果。借此机会，我代表水利部党组向同志们致以崇高的敬意!向受到通报表扬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二、准确把握水利安全监督工作新形势</w:t>
      </w:r>
    </w:p>
    <w:p>
      <w:pPr>
        <w:ind w:left="0" w:right="0" w:firstLine="560"/>
        <w:spacing w:before="450" w:after="450" w:line="312" w:lineRule="auto"/>
      </w:pPr>
      <w:r>
        <w:rPr>
          <w:rFonts w:ascii="宋体" w:hAnsi="宋体" w:eastAsia="宋体" w:cs="宋体"/>
          <w:color w:val="000"/>
          <w:sz w:val="28"/>
          <w:szCs w:val="28"/>
        </w:rPr>
        <w:t xml:space="preserve">新一届党中央、国务院对安全生产工作高度重视，、多次做出重要指示批示、主持召开会议，对安全生产做出了一系列重大决策。水利安全监督任务比以往任何时期都更加艰巨和紧迫。</w:t>
      </w:r>
    </w:p>
    <w:p>
      <w:pPr>
        <w:ind w:left="0" w:right="0" w:firstLine="560"/>
        <w:spacing w:before="450" w:after="450" w:line="312" w:lineRule="auto"/>
      </w:pPr>
      <w:r>
        <w:rPr>
          <w:rFonts w:ascii="宋体" w:hAnsi="宋体" w:eastAsia="宋体" w:cs="宋体"/>
          <w:color w:val="000"/>
          <w:sz w:val="28"/>
          <w:szCs w:val="28"/>
        </w:rPr>
        <w:t xml:space="preserve">第一，中央对安全生产的要求越来越高。指出，发展决不能以牺牲人的生命为代价，这要作为一条不可逾越的红线;要建立党政同责、一岗双责、齐抓共管的安全生产责任体系，坚持管行业必须管安全、管业务必须管安全、管生产经营必须管安全。强调，安全生产既是攻坚战也是持久战，要采取更坚决措施，全方位强化安全生产。20xx年全国安全生产电视电话会议要求，今年要大力推进依法治安，完善落实安全生产责任体系，全面加强安全生产法制建设，深化隐患源头治理和安全专项整治，积极推动全国安全生产状况实现根本好转。新《安全生产法》进一步明确了行业安全生产监督管理部门的职责，强化了生产经营单位的主体责任，完善了监管措施，加大了对违法行为的惩处力度，为促进安全生产形势持续稳定好转提供了更有力的法律保障。水利行业务必按照上述要求，切实强化行业安全生产监管，确保水利安全生产形势继续保持总体平稳向好的态势。</w:t>
      </w:r>
    </w:p>
    <w:p>
      <w:pPr>
        <w:ind w:left="0" w:right="0" w:firstLine="560"/>
        <w:spacing w:before="450" w:after="450" w:line="312" w:lineRule="auto"/>
      </w:pPr>
      <w:r>
        <w:rPr>
          <w:rFonts w:ascii="宋体" w:hAnsi="宋体" w:eastAsia="宋体" w:cs="宋体"/>
          <w:color w:val="000"/>
          <w:sz w:val="28"/>
          <w:szCs w:val="28"/>
        </w:rPr>
        <w:t xml:space="preserve">第二，水利工程建设的任务越来越重。今年两会上在政府工作报告中提出了稳增长的“双引擎”，一是大众创业、万众创新，二是增加公共产品和公共服务。水利建设是中央增加公共产品和公共服务多箭齐发中的一支重要利箭，为此国务院专门部署了172项重大水利工程。今年和今后一个时期的水利建设体现了以下特点：一是建设规模大。国务院要求加快已开工的57项工程建设步伐，今年再开工27项，使开工建设的重大水利工程投资规模达到8000亿元以上。再加上面上的中小水利工程投资规模约8000亿元，今年水利工程在建规模将超过1.6万亿元。二是重大工程项目多。由于中央水利投资结构发生调整，更多的向重大工程倾斜，在建工程中涌现出一批单项重大工程。比如西江大藤峡、贵州夹岩、陕西引汉济渭、新疆阿尔塔什、鄂北水资源配置等工程，单项工程投资均在100亿元以上，而且绝大多数由地方组织实施。三是建设进度要求高。按照国务院要求，今年重大水利工程年度中央投资计划完成率要达到90%以上，其他水利项目年度中央投资计划完成率要达到80%以上，今年水利建设强度相比往年会更大。重大水利工程建设是中央稳增长、扩内需、调结构、惠民生的重大决策部署，安全生产方面决不能出大事。水利建设历史上没有面对过如此之大的建设规模和如此集中的大型项目建设，如何确保生产安全，坚决杜绝重特大事故，尽量不出较大事故，这就对水利安全生产监管工作提出了新的更高要求。</w:t>
      </w:r>
    </w:p>
    <w:p>
      <w:pPr>
        <w:ind w:left="0" w:right="0" w:firstLine="560"/>
        <w:spacing w:before="450" w:after="450" w:line="312" w:lineRule="auto"/>
      </w:pPr>
      <w:r>
        <w:rPr>
          <w:rFonts w:ascii="宋体" w:hAnsi="宋体" w:eastAsia="宋体" w:cs="宋体"/>
          <w:color w:val="000"/>
          <w:sz w:val="28"/>
          <w:szCs w:val="28"/>
        </w:rPr>
        <w:t xml:space="preserve">第三，建设施工局面越来越复杂。过去几年，水利发展重点突出民生水利，建设项目以中小型项目为主，施工组织涉及的建筑物规模和复杂程度、施工人员数量、机械装备等相对比较简单。随着一大批重大水利工程开工建设，各省水利部门将面临更加复杂的施工场面。今后几年，水利建设中将面对200多米的高坝，高地震区长达数百公里的深埋隧洞，国内最大的一级船闸，跨度数十公里的大跨度输水渡槽，大流量的施工导流、高边坡开挖等一系列高难度施工。许多工程施工场地狭窄，交叉作业面多，施工交通复杂，难以预料的事故隐患多，防坍塌、防坠落的难度加大。我们一些水行政主管部门很长时间没有组织重大项目的建设，缺乏监管经验，这就要求安全生产监管工作要尽快熟悉重大水利工程的施工特点，落实各个建设环节的安全监管，确保重大水利工程安全生产不出大的问题。这就要求水利稽察工作要深入到重大水利工程建设的各个环节，及早发现问题，及时整改，保障工程建设质量安全。尤其随着行政审批事项不断精简，重大水利工程前期工作审批体现出审批时间缩短、审批速度加快的特点，难免出现一些前期设计方面的隐患。水利稽察要通过事中、事后监管，通过全过程的稽察检查，把水利建设项目前期论证中的漏洞弥补起来，确保重大水利工程顺利实施。</w:t>
      </w:r>
    </w:p>
    <w:p>
      <w:pPr>
        <w:ind w:left="0" w:right="0" w:firstLine="560"/>
        <w:spacing w:before="450" w:after="450" w:line="312" w:lineRule="auto"/>
      </w:pPr>
      <w:r>
        <w:rPr>
          <w:rFonts w:ascii="宋体" w:hAnsi="宋体" w:eastAsia="宋体" w:cs="宋体"/>
          <w:color w:val="000"/>
          <w:sz w:val="28"/>
          <w:szCs w:val="28"/>
        </w:rPr>
        <w:t xml:space="preserve">第四，水利建设中防范廉政风险的压力越来越大。重大水利工程建设，不仅要保障建设进度、质量安全、生产安全，还要保障资金安全，防范廉政风险，坚决防止腐败行为，把重大水利工程建设成廉洁工程。同时，在中小型水利工程建设领域，近一个时期也发生了一些基层腐败案件。因此，水利稽察工作不仅要检查项目的前期工作、招标投标、建设管理、工程质量、安全生产、资金使用，还要在稽察中善于发现廉政风险点。比如，要善于在违规招标投标中发现廉政风险，在重大质量隐患或事故中发现廉政风险，在偷工减料中发现廉政风险，在安全事故中发现廉政风险，在违规资金使用中发现廉政风险。对于中小水利工程建设，还要善于在建设过程中政企不分、关联交易现象中发现廉政风险。我们要深刻认识到建设规模的扩大、建设项目的增加、建设主体的多元化带来的新的廉政风险压力，通过深入细致的稽察工作，把廉政风险降到最低，为水利建设顺利实施保驾护航。</w:t>
      </w:r>
    </w:p>
    <w:p>
      <w:pPr>
        <w:ind w:left="0" w:right="0" w:firstLine="560"/>
        <w:spacing w:before="450" w:after="450" w:line="312" w:lineRule="auto"/>
      </w:pPr>
      <w:r>
        <w:rPr>
          <w:rFonts w:ascii="宋体" w:hAnsi="宋体" w:eastAsia="宋体" w:cs="宋体"/>
          <w:color w:val="000"/>
          <w:sz w:val="28"/>
          <w:szCs w:val="28"/>
        </w:rPr>
        <w:t xml:space="preserve">第五，安全生产监管工作中还存在不少问题。要清醒地看到，当前水利安全监督工作中还存在着一些薄弱环节和突出问题。一是安全生产的意识有待于进一步提高。一些地方对安全生产行业监管在思想认识上还有差距，“红线意识”还不到位，对履行行业综合监管职责还存在畏难情绪，对下级安全监管重视不足。二是水利安全监督工作力度存在层层衰减现象。基层安全监管普遍薄弱，市、县级安全监督机构大多不健全，施工现场安全管理薄弱，制度执行不严格，安全管理不到位的现象大量存在。三是生产经营单位的安全生产主体责任还不到位。一些水利生产经营单位安全生产主体责任意识淡漠，存在麻痹思想和侥幸心理，安全投入不到位，隐患排查治理不深入，员工教育培训缺乏深度，应急处置能力不强。四是安全隐患整改力度还有待于进一步加大。部分水利单位对排查出的一些事故隐患治理不及时，隐患整改完成率低，存在小病不治成大病的情况。五是一些地方和单位对稽察发现问题的整改落实不到位，整改工作雷声大雨点小。这些问题必须引起我们足够的重视，研究采取有效措施加以解决，促进安全监督工作再上一个新台阶。</w:t>
      </w:r>
    </w:p>
    <w:p>
      <w:pPr>
        <w:ind w:left="0" w:right="0" w:firstLine="560"/>
        <w:spacing w:before="450" w:after="450" w:line="312" w:lineRule="auto"/>
      </w:pPr>
      <w:r>
        <w:rPr>
          <w:rFonts w:ascii="宋体" w:hAnsi="宋体" w:eastAsia="宋体" w:cs="宋体"/>
          <w:color w:val="000"/>
          <w:sz w:val="28"/>
          <w:szCs w:val="28"/>
        </w:rPr>
        <w:t xml:space="preserve">三、全力做好20xx年水利安全监督工作</w:t>
      </w:r>
    </w:p>
    <w:p>
      <w:pPr>
        <w:ind w:left="0" w:right="0" w:firstLine="560"/>
        <w:spacing w:before="450" w:after="450" w:line="312" w:lineRule="auto"/>
      </w:pPr>
      <w:r>
        <w:rPr>
          <w:rFonts w:ascii="宋体" w:hAnsi="宋体" w:eastAsia="宋体" w:cs="宋体"/>
          <w:color w:val="000"/>
          <w:sz w:val="28"/>
          <w:szCs w:val="28"/>
        </w:rPr>
        <w:t xml:space="preserve">今年的水利安全监督工作任务十分繁重，各级水行政主管部门务必要凝聚共识、强化措施，全力做好各项工作。今年水利安全生产总的目标是坚决杜绝重特大生产安全事故，最大可能防止较大事故，保持水利行业安全生产局面总体平稳向好。</w:t>
      </w:r>
    </w:p>
    <w:p>
      <w:pPr>
        <w:ind w:left="0" w:right="0" w:firstLine="560"/>
        <w:spacing w:before="450" w:after="450" w:line="312" w:lineRule="auto"/>
      </w:pPr>
      <w:r>
        <w:rPr>
          <w:rFonts w:ascii="宋体" w:hAnsi="宋体" w:eastAsia="宋体" w:cs="宋体"/>
          <w:color w:val="000"/>
          <w:sz w:val="28"/>
          <w:szCs w:val="28"/>
        </w:rPr>
        <w:t xml:space="preserve">第一，严格落实安全生产责任，切实强化行业监管。抓好安全生产行业监管，重在落实责任。一要进一步完善水利安全生产责任体系。认真履行行业监管职责，在抓好本级同时加强对下级的指导和监督。要进一步落实两个主体责任，水行政主管部门落实好监管主体责任，水利生产经营单位落实好安全生产主体责任，并把责任逐级、逐岗、逐人落实到位。二要坚持综合监管与专业监管相结合。各级水利安全监督机构要发挥好综合监管的龙头和枢纽作用，各业务部门要承担起本业务领域安全生产监管职责,相互密切配合，共同形成监管合力。三要加强安全生产监管工作考核。各地方、各单位要把安全生产列为干部考核和单位评比的重要内容，严格执行“一票否决”制度。要继续抓好流域机构和省级水行政主管部门安全生产监管工作考核，确保各项监管职责切实落实到位。四要严格事故督导和责任追究。对于发生生产安全事故的，在坚持属地管理的原则下，进一步加大行业督导力度，按照“四不放过”原则，依法依规严肃追究责任，并及时进行全国通报，对全行业起到警示和震慑作用。对于发生生产安全事故的企业单位，要同时记入企业不良行为记录。</w:t>
      </w:r>
    </w:p>
    <w:p>
      <w:pPr>
        <w:ind w:left="0" w:right="0" w:firstLine="560"/>
        <w:spacing w:before="450" w:after="450" w:line="312" w:lineRule="auto"/>
      </w:pPr>
      <w:r>
        <w:rPr>
          <w:rFonts w:ascii="宋体" w:hAnsi="宋体" w:eastAsia="宋体" w:cs="宋体"/>
          <w:color w:val="000"/>
          <w:sz w:val="28"/>
          <w:szCs w:val="28"/>
        </w:rPr>
        <w:t xml:space="preserve">第二，深化隐患源头治理，抓好安全生产治本攻坚。要全面提高对生产安全事故可防可控的认识，继续加大安全生产监管力度，防止因建设规模增大造成生产安全事故反弹。一要在全覆盖的基础上，突出重点领域、重点项目、关键环节、重要时段的安全监管。要把在建工程、病险工程、水库大坝、农村水电站等作为安全生产监管的重中之重。尤其今年是重大水利工程大干快上的第一年，新开工项目多，新组建的项目法人多，万事开头难，是安全生产监管的重要领域，各省级水行政主管部门要亲力亲为，积极主动抓好新开工重大水利工程的安全生产监管工作。二要树立隐患就是事故的理念，采用“四不两直”等方式，加大督导检查力度，督促水利生产经营单位切实做好隐患排查治理工作。对检查中发现的非法违法行为，要依法进行处理。三要抓紧研究制定水利生产安全重大事故隐患判定标准，增强水利生产经营单位对事故隐患的判别和管理能力，严格执行重大事故隐患挂牌督办制度。四要督促水利生产经营单位进一步明晰隐患排查治理责任，更加注重对隐患排查整改责任链的倒查和追究。隐患该发现而没有及时发现就是失职，发现问题不报告不处理就是渎职，就要严肃问责查处。</w:t>
      </w:r>
    </w:p>
    <w:p>
      <w:pPr>
        <w:ind w:left="0" w:right="0" w:firstLine="560"/>
        <w:spacing w:before="450" w:after="450" w:line="312" w:lineRule="auto"/>
      </w:pPr>
      <w:r>
        <w:rPr>
          <w:rFonts w:ascii="宋体" w:hAnsi="宋体" w:eastAsia="宋体" w:cs="宋体"/>
          <w:color w:val="000"/>
          <w:sz w:val="28"/>
          <w:szCs w:val="28"/>
        </w:rPr>
        <w:t xml:space="preserve">第三，突出监管重点，全面加大稽察工作力度。一要明确目标任务。要通过水利稽察，督促重大水利工程年度投资完成率达到90%以上，其他面上水利项目年度投资完成率达到80%以上。对稽察发现建设进度严重滞后的，要及时反馈意见，督促项目法人和主管部门形成整改合力，确保完成今年建设目标。二要明确工作重点。要把重大水利工程、农村饮水安全项目和投资规模较大的建设领域,比如江河重要支流治理、中小河流治理、小农水、病险水库除险加固等，作为今年稽察工作的重点。对重大水利工程项目和有农村饮水安全项目建设任务的24个省(区、市)和新疆生产建设兵团，稽察要一个不漏、全面覆盖。三要把握重要环节。要按照国家发改委、财政部、水利部关于加快重大水利工程建设的新要求，重点对水利建设项目前期工作、计划分解下达、投资进度、质量安全、资金管理、廉政风险防控等方面进行稽察，工作力度要加大、效率要提高。四要综合运用稽察工作方式。充分发挥部、流域机构和地方水行政主管部门三级稽察功能，运用好工作督察、专项稽察和项目稽察三种稽察方式，上下联动，形成合力，督促各地做好建设工作。</w:t>
      </w:r>
    </w:p>
    <w:p>
      <w:pPr>
        <w:ind w:left="0" w:right="0" w:firstLine="560"/>
        <w:spacing w:before="450" w:after="450" w:line="312" w:lineRule="auto"/>
      </w:pPr>
      <w:r>
        <w:rPr>
          <w:rFonts w:ascii="宋体" w:hAnsi="宋体" w:eastAsia="宋体" w:cs="宋体"/>
          <w:color w:val="000"/>
          <w:sz w:val="28"/>
          <w:szCs w:val="28"/>
        </w:rPr>
        <w:t xml:space="preserve">第四，强化问题导向，狠抓稽察整改提高。水利稽察重在整改提高，要加大稽察整改力度，确保各项整改措施落实到位。一要对稽察发现问题进行分类督办。对一般性问题，要及时反馈被整改单位，提出整改要求并督促尽快落实;对一些普遍性、规律性问题，要认真分析总结，查找存在的机制缺陷和制度漏洞，提出对策建议;对突出问题，要建立问题台帐，跟踪督办，限期整改。对招投标、质量、资金、安全等方面的严重问题，要按照“一案双查”要求，将违规违纪线索移交纪检监察部门查处，深入查找这些问题背后的腐败问题。二要完善处理处罚机制。对稽察发现的突出问题和整改不力的项目和地区，要通过削减本项目或本地区年度投资计划、限制项目审批、参建单位资质降等、列入不良信用记录等措施，加大处理处罚力度。三要加强协调配合。水利稽察机构要加强与相关业务管理机构的沟通、协调和配合，形成工作合力，互动联动、齐抓共管，共同督促整改落实，提高稽察总体效能。</w:t>
      </w:r>
    </w:p>
    <w:p>
      <w:pPr>
        <w:ind w:left="0" w:right="0" w:firstLine="560"/>
        <w:spacing w:before="450" w:after="450" w:line="312" w:lineRule="auto"/>
      </w:pPr>
      <w:r>
        <w:rPr>
          <w:rFonts w:ascii="宋体" w:hAnsi="宋体" w:eastAsia="宋体" w:cs="宋体"/>
          <w:color w:val="000"/>
          <w:sz w:val="28"/>
          <w:szCs w:val="28"/>
        </w:rPr>
        <w:t xml:space="preserve">第五，加强基层基础建设，大力提升依法监督能力。一要提升基层安全监督工作水平。对于点多面广量大的中小型水利项目，市、县政府是安全监督工作的主要执行者，要把强化基层水利安全监督工作放在突出位置，省级水行政主管部门要进一步加强行业指导，进一步明晰基层安全监管责任，下大力扭转安全监管上紧下松的局面。二要加强水利安全监督制度标准体系建设，尽快完成《水库大坝安全管理条例》、《水利基本建设项目稽察暂行办法》及《水利工程施工安全管理导则》等制修订工作，抓紧出台关于建立水利安全生产责任、隐患排查治理和事故处置督导三项制度的意见。三要做好水利安全生产信息化工程开发建设工作。要加大信息化推广应用力度，督促各有关单位做好安全生产信息的更新和维护工作，充分发挥信息化在水利安全监督工作中的作用。四要推进水利安全生产标准化建设。要充分认识标准化建设对提高水利生产经营单位安全生产管理水平的作用，下大力抓好安全生产标准化建设工作，尤其是还处于“观望”的省区，必须要尽快行动起来。五要进一步提高水利安全生产应急管理能力。加快完善应急管理体制机制，严格落实事故应急管理和处置责任，健全应急预案体系，进一步强化事故应急管理与救援能力建设。六要把教育培训摆上更加重要的位置。树立教育不到位就是失职、培训不到位就是隐患的理念，继续强化水利安全生产和水利稽察教育培训，进一步提高从业人员业务素质和能力水平。</w:t>
      </w:r>
    </w:p>
    <w:p>
      <w:pPr>
        <w:ind w:left="0" w:right="0" w:firstLine="560"/>
        <w:spacing w:before="450" w:after="450" w:line="312" w:lineRule="auto"/>
      </w:pPr>
      <w:r>
        <w:rPr>
          <w:rFonts w:ascii="宋体" w:hAnsi="宋体" w:eastAsia="宋体" w:cs="宋体"/>
          <w:color w:val="000"/>
          <w:sz w:val="28"/>
          <w:szCs w:val="28"/>
        </w:rPr>
        <w:t xml:space="preserve">四、切实强化水利安全监督工作的组织保障</w:t>
      </w:r>
    </w:p>
    <w:p>
      <w:pPr>
        <w:ind w:left="0" w:right="0" w:firstLine="560"/>
        <w:spacing w:before="450" w:after="450" w:line="312" w:lineRule="auto"/>
      </w:pPr>
      <w:r>
        <w:rPr>
          <w:rFonts w:ascii="宋体" w:hAnsi="宋体" w:eastAsia="宋体" w:cs="宋体"/>
          <w:color w:val="000"/>
          <w:sz w:val="28"/>
          <w:szCs w:val="28"/>
        </w:rPr>
        <w:t xml:space="preserve">水利安全监督工作责任重大、任务繁重，各级水行政主管部门要高度重视，采取有力措施，为水利安全监督工作创造良好条件。</w:t>
      </w:r>
    </w:p>
    <w:p>
      <w:pPr>
        <w:ind w:left="0" w:right="0" w:firstLine="560"/>
        <w:spacing w:before="450" w:after="450" w:line="312" w:lineRule="auto"/>
      </w:pPr>
      <w:r>
        <w:rPr>
          <w:rFonts w:ascii="宋体" w:hAnsi="宋体" w:eastAsia="宋体" w:cs="宋体"/>
          <w:color w:val="000"/>
          <w:sz w:val="28"/>
          <w:szCs w:val="28"/>
        </w:rPr>
        <w:t xml:space="preserve">第一，进一步加强组织领导。各级水行政主管部门要把水利安全监督工作摆上重要议事日程，切实加强组织领导，定期召开安全生产委员会(领导小组)会议，及时研究部署水利安全生产工作。主要领导要亲自抓、负总责，分管领导要具体抓、专门管，敢于担责、甘于尽责。要进一步明确本地区水利安全监督目标任务，切实落实各项工作措施，把水利安全生产工作抓细抓实抓好。</w:t>
      </w:r>
    </w:p>
    <w:p>
      <w:pPr>
        <w:ind w:left="0" w:right="0" w:firstLine="560"/>
        <w:spacing w:before="450" w:after="450" w:line="312" w:lineRule="auto"/>
      </w:pPr>
      <w:r>
        <w:rPr>
          <w:rFonts w:ascii="宋体" w:hAnsi="宋体" w:eastAsia="宋体" w:cs="宋体"/>
          <w:color w:val="000"/>
          <w:sz w:val="28"/>
          <w:szCs w:val="28"/>
        </w:rPr>
        <w:t xml:space="preserve">第二，进一步加强机构建设。水利工程多数在基层，事故多发在基层，安全监督重点也在基层。各级水行政主管部门要进一步加强安全监督机构建设，特别要抓好市、县两级水利安全监督机构建设，进一步充实基层监管力量。市级水行政主管部门原则上要设立水利安全监督机构，或者明确相关机构负责水利安全监督工作;县级水行政主管部门要明确负责水利安全监督工作的股室，配备满足工作要求的专职水利安全监督管理人员。各级水利工程建设质量与安全监督站要认真履责，强化对在建工程的现场安全管理。要督促水利生产经营单位严格按照《安全生产法》的有关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第三，进一步加强经费保障。各级水行政主管部门要积极争取财政部门支持，落实专项工作经费，保证水利安全生产监管和水利稽察工作正常开展所需经费。要妥善研究解决事故隐患治理资金落实难的问题。督促水利生产经营单位加大安全生产投入力度，落实安全设施经费，保持安全设备完好有效。在建水利工程要按照国家有关规定，足额提取安全生产措施费，落实安全保障措施，不断改善职工的劳动保护条件和生产作业环境。要鼓励和支持水利安全生产新技术、新装备、新材料的推广应用。</w:t>
      </w:r>
    </w:p>
    <w:p>
      <w:pPr>
        <w:ind w:left="0" w:right="0" w:firstLine="560"/>
        <w:spacing w:before="450" w:after="450" w:line="312" w:lineRule="auto"/>
      </w:pPr>
      <w:r>
        <w:rPr>
          <w:rFonts w:ascii="宋体" w:hAnsi="宋体" w:eastAsia="宋体" w:cs="宋体"/>
          <w:color w:val="000"/>
          <w:sz w:val="28"/>
          <w:szCs w:val="28"/>
        </w:rPr>
        <w:t xml:space="preserve">第四，进一步加强宣传引导。要充分发挥典型宣传教育的导向和激励作用，大力营造强化监管、确保安全的水利安全工作氛围。对安全生产监管考核结果、稽察整改落实情况、生产安全事故情况要及时进行通报，总结推广各地区各单位开展水利安全生产工作的好经验好做法。继续组织开展好安全生产月主题宣传教育活动，大力学习宣传《安全生产法》等法律法规，宣传国家安全生产方针政策，普及安全生产基本知识，使广大水利干部职工牢固树立以人为本、安全发展理念，增强遵纪守法自觉性，进一步提高全行业的安全意识。</w:t>
      </w:r>
    </w:p>
    <w:p>
      <w:pPr>
        <w:ind w:left="0" w:right="0" w:firstLine="560"/>
        <w:spacing w:before="450" w:after="450" w:line="312" w:lineRule="auto"/>
      </w:pPr>
      <w:r>
        <w:rPr>
          <w:rFonts w:ascii="宋体" w:hAnsi="宋体" w:eastAsia="宋体" w:cs="宋体"/>
          <w:color w:val="000"/>
          <w:sz w:val="28"/>
          <w:szCs w:val="28"/>
        </w:rPr>
        <w:t xml:space="preserve">同志们，水利安全监督工作任务艰巨，使命光荣。我们要认真贯彻落实新时期水利工作方针，按照党中央、国务院和水利部党组的工作要求和部署，不断加大工作力度，锐意开拓进取，以更加卓有成效的水利安全监督工作，为水利实现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领导在安全生产会议上的讲话稿篇七</w:t>
      </w:r>
    </w:p>
    <w:p>
      <w:pPr>
        <w:ind w:left="0" w:right="0" w:firstLine="560"/>
        <w:spacing w:before="450" w:after="450" w:line="312" w:lineRule="auto"/>
      </w:pPr>
      <w:r>
        <w:rPr>
          <w:rFonts w:ascii="宋体" w:hAnsi="宋体" w:eastAsia="宋体" w:cs="宋体"/>
          <w:color w:val="000"/>
          <w:sz w:val="28"/>
          <w:szCs w:val="28"/>
        </w:rPr>
        <w:t xml:space="preserve">安全生产是保障劳动者安全、健康和国家财产安全，促进社会生产力发展的基本保障。这也是保证社会主义经济发展和进一步实行改革开放的基本条件。因此，做好安全生产工作意义重大。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我局领导高度重视海上安全生产工作，将渔业上安全生产考核指标纳入领导政绩考核内容，逐级签订渔业安全生产责任书，局领导带队检查渔业安全生产，局长每月至少一次、分管局长至少每周一次定期登临渔船检查海上安全生产工作，遇有橙色及7以上等级大风、海浪预警，及时到渔港码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区认真贯彻落实省府办《关于进一步加强海上安全生产工作的通知》(某政办发明电„20xx‟64号)、《关于加强渔业安全生产工作的通知》(某政办发„20xx‟26号)和市政府办公室《关于进一步加强渔业安全生产工作的通知》(某政办发„20xx‟84号)精神，按照分级负责、属地管理的原则，认真落实政府的领导责任、渔业行政主管部门监管责任、基层组织的管理责任以及船东船长的主体责任。渔业安全管理机构健全，渔业安全监管工作保障有力。各级渔业安全生产领导机构健全，并配备满足工作需要的安全管理人员。区海上安全生产领导小组负责全区的渔业安全生产工作。局里设立渔业安全生产委员会，由局长任主任。街道(社区)设有负责渔业安全生产管理的工作机构和人员，由一名分管主任靠上抓。沿海居民委员会设有渔业安全生产管理办公室，由1名两委成员专职负责渔业安全生产管理工作。建立起渔业部门安全管理机构、沿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渔船生产组织化程度高，编队生产制度健全并得到有效落实，渔船检验率、渔业船员持证上岗率达到95%，渔船编队生产率达到85%以上。渔业安全生产规章制度健全，监管措施到位，安全生产责任制有效落实。渔船管理、船舶检验、登记及船员培训、考试、发证制度健全、管理规范，进出渔港签证及各项港航安全管理制度执行良好，渔船进出港签证率达到95%以上，渔船检查率达到85%以上，违规处理结案率100%。渔业安全事故报告、统计和调查处理规定、渔业突发事件应急处置机制、24小时应急值班制度和各类应急预案健全并得到严格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渔船船员培训机构正规、设备齐全、师资符合要求、经费有保障，渔业船员安全技能和船东船长安全管理等培训工作有效开展。今年利用休渔期进行渔业船员培训15期，培训职务船员283人、普通船员155人。派验船师深入各渔村、渔港码头对渔船进行登船检验，严格按年检时规定和要求督促渔民配齐配足各种救生、消防等安全设施，并对渔船进行拍照存档。至今共为渔船配备各类救生消防设备9600台(件)，配备航行安全设备1400件，较好地解决了我区渔船安全设备陈旧失效和配备不齐的问题。同时，认真抓了渔业互保工作，为全区符合条件的渔船及船员进行了保险，解除了渔民从事海上作业的后顾之忧，今年共完成收费172万元。</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认真开展了渔业安全生产基层基础年、安全生产年、安全生产责任落实月、安全生产月、“护渔20xx”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项活动和伏季休渔管理工作，加大海陆检查力度，深入开展渔业安全生产隐患集中治理和执法检查。采取联合执法、专项检查、督查等形式，对海上作业渔船和停港渔船的安全隐患进行排查和治理，重点查处“三无”船舶非法生产作业，渔船超航区、超抗风等级、超载作业，渔民临水作业不穿救生衣，渔船证书证件及消防、救生、通信等安全设备携带不齐，船员配备不合格等违规行为。今年以来，共检查渔船700余艘，查处违规渔船30余艘。处罚违规渔船19条，处以罚款16100元。按规定强制配备安全设备60余件套。</w:t>
      </w:r>
    </w:p>
    <w:p>
      <w:pPr>
        <w:ind w:left="0" w:right="0" w:firstLine="560"/>
        <w:spacing w:before="450" w:after="450" w:line="312" w:lineRule="auto"/>
      </w:pPr>
      <w:r>
        <w:rPr>
          <w:rFonts w:ascii="宋体" w:hAnsi="宋体" w:eastAsia="宋体" w:cs="宋体"/>
          <w:color w:val="000"/>
          <w:sz w:val="28"/>
          <w:szCs w:val="28"/>
        </w:rPr>
        <w:t xml:space="preserve">为开展好打击渔业非法违法生产经营建设行为专项行动，注重打防结合，不断加大渔业安全生产打非工作力度。结合实际，制定了《开展严厉打击渔业非法违法生产行为行动专项行动实施方案》，建立渔业“打非”责任管理体系和协调联动机制，成立了包括海上、公安边防、海事等部门在内的渔业“打非”工作领导小组，加强渔业打非督促检查和工作指导。突出对非法从事渔业生产作业的“三无”船舶、“三证”不齐渔船，非法进行渔港建设或违反建设项目安全设施“三同时”规定的行为，渔船非法载客，渔船安全设备配备不齐、不按规定编队生产及超航区、超抗风等级、超载作业，船员未持证上岗及临水作业不穿救生衣等违法违规行为、非法运输石料的船舶等重点进行了集中执法检查整治。以码头经营人的主体责任和监管部门的监管“两个责任”和港口、海上“两个区域”重点，实行行政首长负责制和企业法定代表人负责制，职能部门一把手和各办事处主要负责人分别承担第一责任人责任;将渔业“打非”任务纳入年度目标责任制考核的一项重要内容。牵头组织边防、海事、渔监、交通局、安监局等执法单位对在渔港区非法装运沙石作业行为进行联合执法，予以打击整治。今年共开展专项打非行动63次，参加人员362人次，通过座谈会等形式开展宣传31次，张贴悬挂宣传标语120幅，查处船员配备不合格渔船10艘，经济处罚0.45万元。经努力协调，积极行动，查获非法装运沙石船2艘，暂扣其中1艘船舶助航设备，交由区八角海事处依法进行处理。通过联合行动，对非法装运沙石船给予了有力打击，起到震慑作用，取得了具体打击整治等方面的经验，为今后全面打击整治非法装运沙石船打下基础。</w:t>
      </w:r>
    </w:p>
    <w:p>
      <w:pPr>
        <w:ind w:left="0" w:right="0" w:firstLine="560"/>
        <w:spacing w:before="450" w:after="450" w:line="312" w:lineRule="auto"/>
      </w:pPr>
      <w:r>
        <w:rPr>
          <w:rFonts w:ascii="宋体" w:hAnsi="宋体" w:eastAsia="宋体" w:cs="宋体"/>
          <w:color w:val="000"/>
          <w:sz w:val="28"/>
          <w:szCs w:val="28"/>
        </w:rPr>
        <w:t xml:space="preserve">五、认真抓好渔业安全信息化建设工作</w:t>
      </w:r>
    </w:p>
    <w:p>
      <w:pPr>
        <w:ind w:left="0" w:right="0" w:firstLine="560"/>
        <w:spacing w:before="450" w:after="450" w:line="312" w:lineRule="auto"/>
      </w:pPr>
      <w:r>
        <w:rPr>
          <w:rFonts w:ascii="宋体" w:hAnsi="宋体" w:eastAsia="宋体" w:cs="宋体"/>
          <w:color w:val="000"/>
          <w:sz w:val="28"/>
          <w:szCs w:val="28"/>
        </w:rPr>
        <w:t xml:space="preserve">为防止商船与渔船发生碰撞事故，我区以平安渔业工程项目为依托，全面启动建设了渔业安全信息化建设工程。共为全区全部60马力以上渔船配备安装了ais防碰撞设备，共计180艘。大季家办事处投资8万余元在老兴村建立了渔业安全值班平台系统。在大头渔港安装建设视频监控系统，解决了在渔船管理中看不见、找不到、联不上的问题，提高了渔业安全信息化管理水平。</w:t>
      </w:r>
    </w:p>
    <w:p>
      <w:pPr>
        <w:ind w:left="0" w:right="0" w:firstLine="560"/>
        <w:spacing w:before="450" w:after="450" w:line="312" w:lineRule="auto"/>
      </w:pPr>
      <w:r>
        <w:rPr>
          <w:rFonts w:ascii="宋体" w:hAnsi="宋体" w:eastAsia="宋体" w:cs="宋体"/>
          <w:color w:val="000"/>
          <w:sz w:val="28"/>
          <w:szCs w:val="28"/>
        </w:rPr>
        <w:t xml:space="preserve">六、落实应急防范措施，开展渔业应急演练在落实好日常渔业安全管理的同时，重点抓了大风恶劣天气渔业安全防范工作，及时传递大风警报等风险信息，切实做好渔业防抗风暴潮台风工作，全年共发海上大风预警等风险信息100余件，并认真落实渔船返港避风情况，确保了全区渔业安全生产形势的稳定，没有发生渔业安全生产责任事故。按照《关于进一步落实恶劣天气渔船返港避风规定的通知》要求，强化大风前落实渔船返港避风措施的落实。分管理领导遇有蓝色以上等级大风海浪预警，到渔港码头检查渔民渔船防风避浪工作。严格落实24小时渔业安全值班制度和责任追究制度，密切注意恶劣天气和海上风险预警信息，及时接收、发布大风预警预报，保证大风警报等安全信息的快速传递和反馈。通过街道办事处和社区管理处立即将警报下传到各个居委会和有关单位，各居委会再迅速传达到渔民群众，形成了一条快速有效的安全信息传递通道。同时，认真落实渔船返港防风措施，确保风险来临前船进港、人上岸。</w:t>
      </w:r>
    </w:p>
    <w:p>
      <w:pPr>
        <w:ind w:left="0" w:right="0" w:firstLine="560"/>
        <w:spacing w:before="450" w:after="450" w:line="312" w:lineRule="auto"/>
      </w:pPr>
      <w:r>
        <w:rPr>
          <w:rFonts w:ascii="宋体" w:hAnsi="宋体" w:eastAsia="宋体" w:cs="宋体"/>
          <w:color w:val="000"/>
          <w:sz w:val="28"/>
          <w:szCs w:val="28"/>
        </w:rPr>
        <w:t xml:space="preserve">我们认真做好渔业海上突发事件的抢险救助准备工作，加强安全生产事故应急预案的编制、修订、完善、审查备案。认真做好渔业应急处置准备工作，部署应急救援力量，做好应急救援的各项准备工作。围绕“安全发展、预防为主”的活动主题，结合伏季休渔期渔船集中停泊和台风、风暴潮等自然灾害多发的实际，6月12日，与市局、四双街道办事处在大头渔港联合举办了海上渔业应急救援演练活动。通过演练增强了应对渔业安全生产突发事件的能力，确保一旦发生险情，能够及时组织救助，最大限度减少和避免渔业安全生产事故损失。</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是全县的渔业大镇，拥有渔船515艘，渔船总功率23341千瓦，其中120大马力以上的渔船255艘，渔船总数约占全县的40%，渔船总功率占全县50%以上。作为沿海重点渔业镇之一，我们一直高度重视海洋渔业安全生产工作。但今年全省海洋渔业安全事故呈现多发态势，这给我们敲响了警钟，同时也给我们的安全生产工作带来很大压力。今天，县政府召开全县海洋渔业安全生产专项整治工作会议，充分体现县委、县政府对海洋渔业安全生产工作的高度重视。今天会后，我们将不折不扣贯彻落实会议精神，严格按照县政府的具体工作部署，坚持四个到位，全面推进海洋渔业安全生产整治工作，确保海洋渔业生产安全。</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会后，我镇将在前期开展宣传的基础上，努力通过会议、标语、入户等广泛深入的宣传方式，进一步统一思想、增进共识、凝聚力量，真正为推进海洋渔业安全生产专项整治工作奠定坚实的思想基础。一是会议宣传，通过党政联席会、专题动员会、广播会等各种形式的会议，传达和学习此次会议精神，进一步统一各个层次的认识，不断增强全镇上下推进海洋渔业安全生产专项整治的共识;二是标语宣传，在村头、港口、出海口等地方增设宣传标语，积极营造浓厚的舆论氛围;三是入户宣传，组织人员进村入户到船头面对面的展开宣传和引导，使广大镇村干部、船舶所有人和广大出海渔民充分认识到推进海洋渔业安全生产专项整治工作的重要性和必要性，争取各方的支持和理解。</w:t>
      </w:r>
    </w:p>
    <w:p>
      <w:pPr>
        <w:ind w:left="0" w:right="0" w:firstLine="560"/>
        <w:spacing w:before="450" w:after="450" w:line="312" w:lineRule="auto"/>
      </w:pPr>
      <w:r>
        <w:rPr>
          <w:rFonts w:ascii="宋体" w:hAnsi="宋体" w:eastAsia="宋体" w:cs="宋体"/>
          <w:color w:val="000"/>
          <w:sz w:val="28"/>
          <w:szCs w:val="28"/>
        </w:rPr>
        <w:t xml:space="preserve">二、责任明确到位</w:t>
      </w:r>
    </w:p>
    <w:p>
      <w:pPr>
        <w:ind w:left="0" w:right="0" w:firstLine="560"/>
        <w:spacing w:before="450" w:after="450" w:line="312" w:lineRule="auto"/>
      </w:pPr>
      <w:r>
        <w:rPr>
          <w:rFonts w:ascii="宋体" w:hAnsi="宋体" w:eastAsia="宋体" w:cs="宋体"/>
          <w:color w:val="000"/>
          <w:sz w:val="28"/>
          <w:szCs w:val="28"/>
        </w:rPr>
        <w:t xml:space="preserve">我镇政府会本着对人民群众生命财产高度负责的态度，按照“横向到边、纵向到底、任务到岗、责任到人”的要求，明确责任，狠抓落实。一是明确责任单位和责任人。会后，我镇将立即成立由镇主要负责同志任组长的镇海洋渔业安全生产专项整治工作领导小组，抽调骨干力量组成专门工作班子，将工作责任分解落实到具体单位和个人。二是落实安全生产责任制。镇政府将对海洋渔业安全生产专项整治工作负总责，随时掌握工作动态，切实加强对渔业安全生产工作的领导。三是严格责任追究。建立并落实整治工作责任制，按照查处一起、教育一片的原则，严肃查处专项整治不到位的相关责任单位和责任人。</w:t>
      </w:r>
    </w:p>
    <w:p>
      <w:pPr>
        <w:ind w:left="0" w:right="0" w:firstLine="560"/>
        <w:spacing w:before="450" w:after="450" w:line="312" w:lineRule="auto"/>
      </w:pPr>
      <w:r>
        <w:rPr>
          <w:rFonts w:ascii="宋体" w:hAnsi="宋体" w:eastAsia="宋体" w:cs="宋体"/>
          <w:color w:val="000"/>
          <w:sz w:val="28"/>
          <w:szCs w:val="28"/>
        </w:rPr>
        <w:t xml:space="preserve">三、任务部署到位</w:t>
      </w:r>
    </w:p>
    <w:p>
      <w:pPr>
        <w:ind w:left="0" w:right="0" w:firstLine="560"/>
        <w:spacing w:before="450" w:after="450" w:line="312" w:lineRule="auto"/>
      </w:pPr>
      <w:r>
        <w:rPr>
          <w:rFonts w:ascii="宋体" w:hAnsi="宋体" w:eastAsia="宋体" w:cs="宋体"/>
          <w:color w:val="000"/>
          <w:sz w:val="28"/>
          <w:szCs w:val="28"/>
        </w:rPr>
        <w:t xml:space="preserve">我镇将根据县政府的统一部署，充分调动各方面的积极性，坚决做到步调一致、行动一致。会后，我镇将立即行动，认真部署专项整治具体工作。一是根据县政府整治工作方案要求，结合我镇实际，尽快制定切实可行、便于操作的工作方案;二是召开全镇海洋渔业安全生产专项整治工作会议，根据工作方案将工作任务细化分解到具体单位、具体人，确保工作的连续性和周密性;三是根据我镇实际，及时排查工作推进中可能遇到的矛盾和问题，制定积极的应对措施，确保按序时推进各阶段的工作。</w:t>
      </w:r>
    </w:p>
    <w:p>
      <w:pPr>
        <w:ind w:left="0" w:right="0" w:firstLine="560"/>
        <w:spacing w:before="450" w:after="450" w:line="312" w:lineRule="auto"/>
      </w:pPr>
      <w:r>
        <w:rPr>
          <w:rFonts w:ascii="宋体" w:hAnsi="宋体" w:eastAsia="宋体" w:cs="宋体"/>
          <w:color w:val="000"/>
          <w:sz w:val="28"/>
          <w:szCs w:val="28"/>
        </w:rPr>
        <w:t xml:space="preserve">四、措施落实到位</w:t>
      </w:r>
    </w:p>
    <w:p>
      <w:pPr>
        <w:ind w:left="0" w:right="0" w:firstLine="560"/>
        <w:spacing w:before="450" w:after="450" w:line="312" w:lineRule="auto"/>
      </w:pPr>
      <w:r>
        <w:rPr>
          <w:rFonts w:ascii="宋体" w:hAnsi="宋体" w:eastAsia="宋体" w:cs="宋体"/>
          <w:color w:val="000"/>
          <w:sz w:val="28"/>
          <w:szCs w:val="28"/>
        </w:rPr>
        <w:t xml:space="preserve">这次整治活动是在前一阶段整治的基础上进行的，整治范围更广、涉及面更宽、要求更高、任务更重、压力更大。我们将以严谨的作风开展好这次整治工作，按照各项整治重点，积极主动深入到矛盾集中、隐患严重的地方去，严格落实专项整治措施，扎扎实实地解决重大问题，坚决不搞形式、走过场。在查找隐患，分析问题，研究对策的同时，强化企业、船主、船东的安全生产主体责任，督促他们认真自查自改。在整改过程中，针对不同程度的安全隐患，采取不同方式的整治手段，确保专项整治工作取得实效。</w:t>
      </w:r>
    </w:p>
    <w:p>
      <w:pPr>
        <w:ind w:left="0" w:right="0" w:firstLine="560"/>
        <w:spacing w:before="450" w:after="450" w:line="312" w:lineRule="auto"/>
      </w:pPr>
      <w:r>
        <w:rPr>
          <w:rFonts w:ascii="宋体" w:hAnsi="宋体" w:eastAsia="宋体" w:cs="宋体"/>
          <w:color w:val="000"/>
          <w:sz w:val="28"/>
          <w:szCs w:val="28"/>
        </w:rPr>
        <w:t xml:space="preserve">各位领导、各位同志，推进海洋渔业安全生产专项整治工作，时间紧、任务重、要求高，我们将根据今天会议的要求，立即行动，争取主动，克服困难，创新举措，结合我镇的实际情况，迅速将有关工作落实到位，努力在规定时间内完成专项整治工作各项目标任务，为保障渔民的生命财产安全，切实维护一方稳定尽职尽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们洋口镇作为沿海重点渔业镇之一，一直高度重视海洋渔业安全生产工作。我县几起海难事故发生以后，我们认真吸取事故教训，从严要求，狠抓落实，在海洋渔业安全生产方面做了大量的工作。但由于我镇下海作业的渔船，特别是农业村的渔船、小船比较多，还存在不少安全隐患，海洋渔业安全生产形势不容乐观。</w:t>
      </w:r>
    </w:p>
    <w:p>
      <w:pPr>
        <w:ind w:left="0" w:right="0" w:firstLine="560"/>
        <w:spacing w:before="450" w:after="450" w:line="312" w:lineRule="auto"/>
      </w:pPr>
      <w:r>
        <w:rPr>
          <w:rFonts w:ascii="宋体" w:hAnsi="宋体" w:eastAsia="宋体" w:cs="宋体"/>
          <w:color w:val="000"/>
          <w:sz w:val="28"/>
          <w:szCs w:val="28"/>
        </w:rPr>
        <w:t xml:space="preserve">今天，县政府召开全县海洋渔业安全生产暨滩涂管理工作会议，这充分表明县委、县政府对海洋渔业安全生产工作的极度重视，我们也深感海洋渔业安全生产工作的任务重、压力大。今天会后，我们将不折不扣贯彻落实会议精神，坚持四个到位，确保海洋渔业生产安全。</w:t>
      </w:r>
    </w:p>
    <w:p>
      <w:pPr>
        <w:ind w:left="0" w:right="0" w:firstLine="560"/>
        <w:spacing w:before="450" w:after="450" w:line="312" w:lineRule="auto"/>
      </w:pPr>
      <w:r>
        <w:rPr>
          <w:rFonts w:ascii="宋体" w:hAnsi="宋体" w:eastAsia="宋体" w:cs="宋体"/>
          <w:color w:val="000"/>
          <w:sz w:val="28"/>
          <w:szCs w:val="28"/>
        </w:rPr>
        <w:t xml:space="preserve">到目前为止，我镇已与相关村、用滩企业签订了安全生产责任状。今天会后，我们将立即组织人员对相关村、用滩企业责任制落实的情况和层层签定责任状的情况进行检查。确保安全责任落实到每一个村、每一个企业、每一条船、每一辆车、每一个下海人员，认真做到“横向到边，纵向到底”。</w:t>
      </w:r>
    </w:p>
    <w:p>
      <w:pPr>
        <w:ind w:left="0" w:right="0" w:firstLine="560"/>
        <w:spacing w:before="450" w:after="450" w:line="312" w:lineRule="auto"/>
      </w:pPr>
      <w:r>
        <w:rPr>
          <w:rFonts w:ascii="宋体" w:hAnsi="宋体" w:eastAsia="宋体" w:cs="宋体"/>
          <w:color w:val="000"/>
          <w:sz w:val="28"/>
          <w:szCs w:val="28"/>
        </w:rPr>
        <w:t xml:space="preserve">我们深知海洋渔业安全生产工作马虎不得、松懈不得，一丝一毫的疏忽，就有可能引发大的事故。我们将进一步加强督促、检查、指导，规范各项管理。一是进一步规范各类台帐。要求各村、各单位认真做好“安全会议记录”、“安全检查记录”和“安全整改记录”，真实反映有关情况，并把各种制度公布上墙。二是进一步健全组织网络。要求各相关村配备专职管理人员，加强业务培训，提高管理水平。三是进一步强调编组作业。会后，我们将对全镇的下海渔船、拖拉机和人员的编组情况进行调查摸底，登记造册，明确专职安全员，确保所有渔船和拖拉机都实行编组出海作业，一旦发生险情，可实施互救。</w:t>
      </w:r>
    </w:p>
    <w:p>
      <w:pPr>
        <w:ind w:left="0" w:right="0" w:firstLine="560"/>
        <w:spacing w:before="450" w:after="450" w:line="312" w:lineRule="auto"/>
      </w:pPr>
      <w:r>
        <w:rPr>
          <w:rFonts w:ascii="宋体" w:hAnsi="宋体" w:eastAsia="宋体" w:cs="宋体"/>
          <w:color w:val="000"/>
          <w:sz w:val="28"/>
          <w:szCs w:val="28"/>
        </w:rPr>
        <w:t xml:space="preserve">海洋渔业安全生产关系到广大人民群众的安全和千家万户的幸福。我们将采取有效措施，确保实现安全生产。一是进一步加强培训。我们将利用伏季休渔期间，组织用滩企业、所有下海拖拉机手、出海渔民，进一步学习海上安全生产知识和安全生产技能，提高渔民的自救自助。我们将严禁未参加培训并通过考核，取得“安全合格证”的渔民下海作业。二是进一步推行人身保险制度。我们将进一步加大宣传力度，动员所有出海人员参加人身意外伤害保险，并严格做到：凡未参加人身意外伤害保险的渔民，不得下海作业。三是进一步加大投入。我们将组织对全镇海洋渔业安全生产投入的情况进行全面排查，对于必备的安全设施，要求相关村和企业尽快安装到位。四是进一步完善海上应急救援体系。我们将进一步加强海上应急救援队伍建设，适时组织演练，确保一旦发生险情，救援队伍能拉得出，打得响，救援预案能快速有效实施。</w:t>
      </w:r>
    </w:p>
    <w:p>
      <w:pPr>
        <w:ind w:left="0" w:right="0" w:firstLine="560"/>
        <w:spacing w:before="450" w:after="450" w:line="312" w:lineRule="auto"/>
      </w:pPr>
      <w:r>
        <w:rPr>
          <w:rFonts w:ascii="宋体" w:hAnsi="宋体" w:eastAsia="宋体" w:cs="宋体"/>
          <w:color w:val="000"/>
          <w:sz w:val="28"/>
          <w:szCs w:val="28"/>
        </w:rPr>
        <w:t xml:space="preserve">海难事故带给我们的教训很多，它时刻提醒我们：海洋渔业生产是一个高风险的作业方式，来不得半点疏忽，任何安全隐患，都有可能带来血的教训。因此，我们将坚持正常的检查制度，认真排查海洋渔业安全生产中的事故隐患，发现问题，将责令相关单位限期整改，坚决将事故隐患消灭在萌芽状态。总之，我们将根据今天会议的要求，结合我镇的实际情况，迅速将有关工作落实到位，并坚持做到常抓不懈，时刻绷紧安全生产这根弦，把海洋渔业安全生产事故发生的可能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通报表彰了去年安全生产责任目标考核优秀单位、安全生产工作先进单位和先进个人，我代表党工委管委会对受表彰的单位和个人表示祝贺!保汉同志的工作报告对去年安全生产工作进行了总结回顾，对今年的工作进行了安排部署，讲得很好，我完全同意。管委会与各镇(街道)及有关责任单位签订了安全生产工作目标责任书，请同志们切实抓好落实，确保一方平安。下面，我就如何做好下一步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一、认清形势，居安思危，牢固树立安全生产红线意识</w:t>
      </w:r>
    </w:p>
    <w:p>
      <w:pPr>
        <w:ind w:left="0" w:right="0" w:firstLine="560"/>
        <w:spacing w:before="450" w:after="450" w:line="312" w:lineRule="auto"/>
      </w:pPr>
      <w:r>
        <w:rPr>
          <w:rFonts w:ascii="宋体" w:hAnsi="宋体" w:eastAsia="宋体" w:cs="宋体"/>
          <w:color w:val="000"/>
          <w:sz w:val="28"/>
          <w:szCs w:val="28"/>
        </w:rPr>
        <w:t xml:space="preserve">党的以来，党中央、国务院更加重视安全生产。1月6日，在中央政治局会上专门强调“公共安全绝非小事，必须坚持安全发展，扎实落实安全生产责任制，堵塞各类安全漏洞，坚决遏制重特大事故频发势头”。在去年的政府工作报告中明确指出，人的生命最为宝贵，要采取更坚决措施，全方位强化安全生产。3月18日，市委、市政府召开了全市安全生产工作产会议，市委副书记、市长、市安委会主任秦军同志作了重要讲话，对全市安全生产工作作出了重要部署，提出了新的要求。我们要认真贯彻落实全市安全生产会议精神，牢固树立“隐患就是事故”的理念，清醒认识安全生产形势的严峻性、安全生产工作的复杂性、安全生产任务的艰巨性，始终把安全工作放在一切工作的首位，居安思危、常抓不懈，站在以人为本、执政为民的高度，进一步增强做好安全生产工作的紧迫感、责任感和使命感，把安全生产“红线”作为守护生命安全的保护线，以如履薄冰、如临深渊的心态，以踏石留印、抓铁有痕的劲头，全面构筑安全防线，真正做到守土有责，确保万无一失。</w:t>
      </w:r>
    </w:p>
    <w:p>
      <w:pPr>
        <w:ind w:left="0" w:right="0" w:firstLine="560"/>
        <w:spacing w:before="450" w:after="450" w:line="312" w:lineRule="auto"/>
      </w:pPr>
      <w:r>
        <w:rPr>
          <w:rFonts w:ascii="宋体" w:hAnsi="宋体" w:eastAsia="宋体" w:cs="宋体"/>
          <w:color w:val="000"/>
          <w:sz w:val="28"/>
          <w:szCs w:val="28"/>
        </w:rPr>
        <w:t xml:space="preserve">一是要坚持警钟长鸣。今年国务院政府工作报告中专门提到去年发生的“东方之星”号客轮翻沉事件和天津港8.12特大火灾爆炸事故,强调”教训及其深刻,必须认真汲取”。我区安全形势虽然总体稳定，但也必须清醒地看到，安全隐患在不同行业领域仍存在较多，特别是危化品、建筑施工、机械行业是事故多发领域。1月28号，位于我区米庄镇清河村的中油优艺环保科技公司，发生一起废碱储罐爆燃事故，造成一电焊工死亡。这是发生在我们自已身边的血的教训，也是今年给我们敲响的首例安全生产警钟。这一事故发生的主要原因虽然是企业安全生产主体责任不落实，违规动火、违章操作所导致，但同时也暴漏出我们监管、执法及行业管理部门在安全生产监管上存在的一些漏洞，必须引起我们高度重视，做到警钟长鸣，尽职尽责，决不能存在侥幸心理，靠天凭运气。“打非治违”必须坚决、隐患整治必须彻底、“一岗双责”必须落实到位，否则，就可能出大问题。</w:t>
      </w:r>
    </w:p>
    <w:p>
      <w:pPr>
        <w:ind w:left="0" w:right="0" w:firstLine="560"/>
        <w:spacing w:before="450" w:after="450" w:line="312" w:lineRule="auto"/>
      </w:pPr>
      <w:r>
        <w:rPr>
          <w:rFonts w:ascii="宋体" w:hAnsi="宋体" w:eastAsia="宋体" w:cs="宋体"/>
          <w:color w:val="000"/>
          <w:sz w:val="28"/>
          <w:szCs w:val="28"/>
        </w:rPr>
        <w:t xml:space="preserve">二是要坚持安全发展。20**年是“十三五”开局之年，我区征地拆迁、棚户区改造、工程建设、项目建设将掀起新一轮高潮，机动车数量、园区道路通车里程大幅攀升，发生各类事故的风险也随之提高。高新区是全市经济发展的火车头，如果我们的安全事故频发，此起彼伏，不仅造成无数的生命财产损失，而且影响全市的经济发展和社会稳定，并挫伤人们实现科学发展的信心，要想加快发展，也是一句空话。</w:t>
      </w:r>
    </w:p>
    <w:p>
      <w:pPr>
        <w:ind w:left="0" w:right="0" w:firstLine="560"/>
        <w:spacing w:before="450" w:after="450" w:line="312" w:lineRule="auto"/>
      </w:pPr>
      <w:r>
        <w:rPr>
          <w:rFonts w:ascii="宋体" w:hAnsi="宋体" w:eastAsia="宋体" w:cs="宋体"/>
          <w:color w:val="000"/>
          <w:sz w:val="28"/>
          <w:szCs w:val="28"/>
        </w:rPr>
        <w:t xml:space="preserve">多次强调，要始终把人民生命安全放在首位，发展决不能以牺牲人的生命为代价。我们一定要处理好抓发展与保安全之间的关系，决不能因抓发展而忽视安全生产。要强化红线意识，提升安全生产“摆位”，要教育和促使各单位、各部门和各企业负责人，把安全生产作为事关全局的大事。坚决纠正发展观上的偏差，任何时候都不能碰触红线。不能为了追求一时发展而降低安全门槛，放宽安全标准。不能谈起gdp增长滔滔不绝、充满激情，谈起上项目津津乐道、头头是道，谈起安全生产知之甚少、不在状态、无所作为。</w:t>
      </w:r>
    </w:p>
    <w:p>
      <w:pPr>
        <w:ind w:left="0" w:right="0" w:firstLine="560"/>
        <w:spacing w:before="450" w:after="450" w:line="312" w:lineRule="auto"/>
      </w:pPr>
      <w:r>
        <w:rPr>
          <w:rFonts w:ascii="宋体" w:hAnsi="宋体" w:eastAsia="宋体" w:cs="宋体"/>
          <w:color w:val="000"/>
          <w:sz w:val="28"/>
          <w:szCs w:val="28"/>
        </w:rPr>
        <w:t xml:space="preserve">三要坚持问题导向。去年，随着高新区先行先试改革进一步深入，安全生产工作率先成为机构和职能全面改革的第一个试点工作。取销安监局，将监管、执法、审批分开，这在全省乃至全国尚属首次。改革就是要有敢为人先的精神。通过去年一年工作情况看，我区的安全生产各项工作开展顺利，较好地完成了市委、市政府以及市安委会下达的各项工作任务。几项硬性指标(责任事故死亡，“两化”体系建设，安全发展示范区创建等)都达到了要求，特别是安全生产责任事故死亡指标，控制在市下达的三个以内。从整体情况看，全区安全生产工作守住了底线，取得了一定的成绩，但与中央、省委、省政府和市委、市政府以及市安委会的要求相比，与人民群众的期望相比还存在一定差距，实际工作还存在不少的问题和薄弱环节：比如，我们的监管人员少，监管、执法、审批职能职责还没有完全理顺;“两个全覆盖”工作推进缓慢，基础较差;企业安全生产主体责任还没有全面落实到位，一些企业安全生产隐患不同程度地存在;特别是安全发展的意识和理念还没有深入人心;以安全发展示范社区创建为主要内容的安全发展示范城市创建工作任务还十分艰巨。</w:t>
      </w:r>
    </w:p>
    <w:p>
      <w:pPr>
        <w:ind w:left="0" w:right="0" w:firstLine="560"/>
        <w:spacing w:before="450" w:after="450" w:line="312" w:lineRule="auto"/>
      </w:pPr>
      <w:r>
        <w:rPr>
          <w:rFonts w:ascii="宋体" w:hAnsi="宋体" w:eastAsia="宋体" w:cs="宋体"/>
          <w:color w:val="000"/>
          <w:sz w:val="28"/>
          <w:szCs w:val="28"/>
        </w:rPr>
        <w:t xml:space="preserve">习曾告诫我们：“要经常有睡不着觉、半夜惊醒的情况，当官当得太潇洒，准要出事”，这些话语重心长，催人警醒。安全生产有隐患、有问题不可怕，怕就怕熟视无睹、视而不见，怕就怕遮遮掩掩、欲盖弥彰。抓安全生产一定要坚持问题导向，强化问题意识，必须直面问题，敢于亮丑，敢于碰硬，要根据我们查摆出来的问题开展工作，有什么问题就解决什么问题，逐步补齐短板。如对安全生产麻痹松懈问题，要多搞一些警示宣传教育，定期搞一些应急演练抓住一些事故严肃处理;对于重大隐患要挂牌督办，限时整改;对于监察已发现的安全隐患，置如罔闻拒不整改的，执法部门要从重从严处罚，该停产的必须停产。</w:t>
      </w:r>
    </w:p>
    <w:p>
      <w:pPr>
        <w:ind w:left="0" w:right="0" w:firstLine="560"/>
        <w:spacing w:before="450" w:after="450" w:line="312" w:lineRule="auto"/>
      </w:pPr>
      <w:r>
        <w:rPr>
          <w:rFonts w:ascii="宋体" w:hAnsi="宋体" w:eastAsia="宋体" w:cs="宋体"/>
          <w:color w:val="000"/>
          <w:sz w:val="28"/>
          <w:szCs w:val="28"/>
        </w:rPr>
        <w:t xml:space="preserve">二、明确目标，理清思路，牢牢把握安全生产工作主动权</w:t>
      </w:r>
    </w:p>
    <w:p>
      <w:pPr>
        <w:ind w:left="0" w:right="0" w:firstLine="560"/>
        <w:spacing w:before="450" w:after="450" w:line="312" w:lineRule="auto"/>
      </w:pPr>
      <w:r>
        <w:rPr>
          <w:rFonts w:ascii="宋体" w:hAnsi="宋体" w:eastAsia="宋体" w:cs="宋体"/>
          <w:color w:val="000"/>
          <w:sz w:val="28"/>
          <w:szCs w:val="28"/>
        </w:rPr>
        <w:t xml:space="preserve">20**年，高新区安全生产的工作目标是：全面贯彻落实、关于安全生工作的一系列重要指示精神，坚持人民利益至上，坚守安全红线，强化“隐患就是事故“的观念。推进(隐患排查治理“两化”体系企业全覆盖，网格化管理区域全覆盖)“两个全覆盖”工程，健全完善企业主体责任、部门监管责任、党委政府领导责任三个责任体系。全区生产安全事故各项指标持续下降，有效遏制较大事故发生，杜绝重大以上生产安全事故的发生。围绕安全发展示范城市创建的安全发展示范区基本成型。</w:t>
      </w:r>
    </w:p>
    <w:p>
      <w:pPr>
        <w:ind w:left="0" w:right="0" w:firstLine="560"/>
        <w:spacing w:before="450" w:after="450" w:line="312" w:lineRule="auto"/>
      </w:pPr>
      <w:r>
        <w:rPr>
          <w:rFonts w:ascii="宋体" w:hAnsi="宋体" w:eastAsia="宋体" w:cs="宋体"/>
          <w:color w:val="000"/>
          <w:sz w:val="28"/>
          <w:szCs w:val="28"/>
        </w:rPr>
        <w:t xml:space="preserve">(一)全面争创全国安全发展示范区。安全发展示范城市创建是全市安全生产重大战略，去年2月5日，市委专门召开了全市创建国家安全发展示范城市动员大会。我区要积极开展安全发展示范区创建活动，在全市创建工作中争先创优。安全发展示范区创建活动的内容涵盖生产、生活各个方面的安全。安全生产是其中的主要方面，可以说，安全发展示范区创建内容涉及了各项安全生产工作，抓好了创建工作，也就抓好了安全生产工作。各园区、镇(街道)负有安全监管职责的各部门要积极参与，其他部门和社会各界也要参与创建活动。创建安全发展示范区，就是要通过创建安全示范镇、安全示范社区、安全发展型企业、安全文化示范企业、安全保障城区，从而提升安全发展理念，提升全民安全文化素质，提升安全发展保障能力。各园区、镇(街道)、各有关部门要按照我区创建实施方案明确的责任和任务，制定工作方案，明确分管领导，组建工作专班，分解落实工作任务，扎实推进创建活动。区安委会办公室要定期对各单位创建情况进行督办检查，收集情况，每季度要召开一次联席会议听取情况，研究解决创建中的问题，并通报一次创建工作情况。要将安全发展示范区创建作为安全生产考核的主要内容，将安全生产各项工作融入到创建工作之中，凡是年度创建达不到目标要求的实行一票否决。</w:t>
      </w:r>
    </w:p>
    <w:p>
      <w:pPr>
        <w:ind w:left="0" w:right="0" w:firstLine="560"/>
        <w:spacing w:before="450" w:after="450" w:line="312" w:lineRule="auto"/>
      </w:pPr>
      <w:r>
        <w:rPr>
          <w:rFonts w:ascii="宋体" w:hAnsi="宋体" w:eastAsia="宋体" w:cs="宋体"/>
          <w:color w:val="000"/>
          <w:sz w:val="28"/>
          <w:szCs w:val="28"/>
        </w:rPr>
        <w:t xml:space="preserve">(二)大力推进隐患排查治理。隐患是事故的根源，抓住了隐患排查治理，就抓住了事故防范的“牛鼻子”。一是全面加强隐患排查治理。要减少或杜绝安全事故的发生，根本措施就是不断发现隐患，消除隐患。因此，我们要充分利用现代化手段“湖北省安全生产隐患排查治理系统”，扩大隐患排查面，提高隐患排查能力和水平。要把握不同行业、不同时段、不同领域安全隐患特点，不断加强隐患排查与整治力度。二是坚决迅速开展隐患整改。执法部门要加大执法力度，把企业“两化”创建作为执法部门的必检项目。凡不认真排查治理的企业要从严处罚，促进企业严格自律，并突出做好重点企业、重点场所、重点部位、重点设备的安全监管和动态监控。三是认真落实年度执法计划。严格事故隐患查处，对发现的事故隐患要限期整改，通过下达整改指令书、挂牌督办、建立信息管理台账等措施，确保隐患排查治理全覆盖、无缝隙、无滞留。四是坚持开展专家查隐患专项活动。以政府购买服务的方式组织专家对危险工艺、危险部位、危险环节进行全方位排查，把脉问诊，确保隐患不演变成事故。</w:t>
      </w:r>
    </w:p>
    <w:p>
      <w:pPr>
        <w:ind w:left="0" w:right="0" w:firstLine="560"/>
        <w:spacing w:before="450" w:after="450" w:line="312" w:lineRule="auto"/>
      </w:pPr>
      <w:r>
        <w:rPr>
          <w:rFonts w:ascii="宋体" w:hAnsi="宋体" w:eastAsia="宋体" w:cs="宋体"/>
          <w:color w:val="000"/>
          <w:sz w:val="28"/>
          <w:szCs w:val="28"/>
        </w:rPr>
        <w:t xml:space="preserve">(三)深入开展重点行业领域专项治理。开展专项整治是安全生产工作的重要抓手，也是行之有效的重要手段。要坚持集中力量，突出重点，狠抓整治，促进整改。根据我区实际，要继续深化建筑、道路交通、烟花爆竹和人员密集场所等行业领域安全专项整治。继续加大安全生产执法力度，坚决打击安全生产领域非法违法行为，规范生产经营秩序。深入治理烟花爆竹非法运输和超量储存，道路交通“三超”和酒驾、毒驾，建筑施工、起重设备和现场管理不到位，人员密集场所消防通道不畅和人员培训不落实，特种设备违规安装使用等方面的突出问题。继续强制推行安全生产先进适用工艺、技术和设备，提高安全保障系数。加强危化品、特种设备、学校、水利、石油天然气等行业领域的安全监管，保障生产经营安全条件。</w:t>
      </w:r>
    </w:p>
    <w:p>
      <w:pPr>
        <w:ind w:left="0" w:right="0" w:firstLine="560"/>
        <w:spacing w:before="450" w:after="450" w:line="312" w:lineRule="auto"/>
      </w:pPr>
      <w:r>
        <w:rPr>
          <w:rFonts w:ascii="宋体" w:hAnsi="宋体" w:eastAsia="宋体" w:cs="宋体"/>
          <w:color w:val="000"/>
          <w:sz w:val="28"/>
          <w:szCs w:val="28"/>
        </w:rPr>
        <w:t xml:space="preserve">(四)保持“打非治违”的高压态势。非法违法生产行为是安全生产领域引发事故的突出问题，必须长期保持“打非治违”高压态势。执法部门一是要继续深入开展“打非治违”行动，巩固去年已经取得的良好成果，坚持露头就打，并将非法违法企业列入区安委会的“黑名单”，向社会公开曝光。二是对于无证无照生产经营，不具备安全生产条件擅自生产、关闭取缔后擅自恢复生产等非法违法行为，“三超”、“三违”现象，以及园区建设中不办合法手续、不履行安全“三同时”手续开工建设行为，按照“四个一律”要求，该关的关，该停的停，绝不手软、绝不含糊。三是坚持严格执法，牢牢抓住年度执法工作计划、行政许可、行政处罚、事故查处和执法监督五个重点，不断推进执法队伍建设，提升执法能力，为实现安全生产形势的根本好转提供更加有力的法治保障。四是镇(街道)要切实承担起属地管理责任，明确牵头部门，建立联席会议制度，形成政府统一领导、部门共同参与的“打非治违”制度化、常态化的工作机制。</w:t>
      </w:r>
    </w:p>
    <w:p>
      <w:pPr>
        <w:ind w:left="0" w:right="0" w:firstLine="560"/>
        <w:spacing w:before="450" w:after="450" w:line="312" w:lineRule="auto"/>
      </w:pPr>
      <w:r>
        <w:rPr>
          <w:rFonts w:ascii="宋体" w:hAnsi="宋体" w:eastAsia="宋体" w:cs="宋体"/>
          <w:color w:val="000"/>
          <w:sz w:val="28"/>
          <w:szCs w:val="28"/>
        </w:rPr>
        <w:t xml:space="preserve">(五)全力夯实安全基层基础。要着力解决三个方面的问题。一是要把重心落在基层，不断提升安全监管能力。有的镇(街道)安全监管机构有名无实，主要在干别的事情;有的本来就只有一名兼职人员，还调来调去，导致安全工作落实不力。这两年，基层安全生产任务越来越繁重，特别是今年镇园合一后，园区安全监管、“两化”建设，“网格化”监管建设，安全发展示范社区创建等都要在基层落实。所以，必须加强镇(街道)安全监管机构建设。这里强调一下，镇(街道)安全监管机构要明确，安全监管人员要落实，并且必须要以安全管理为主业，从事安全监管工作的人员要保持相对的稳定。分管领导和安全监管人员要有主业意识，把时间和精力用在安全管理工作上。要健全完善各项安全管理制度，促进安全管理工作的规范化;要加强与行业业务主管部门的联系沟通，结合实际创新基层监管方式方法，提升安全监管能力。同时，要认真贯彻全省在我市召开的网格化监管体系建设会议精神，加强镇(街道)和社区网格化建设，特别是网格员业务培训和工作考评，最大限度发挥网格员在安全监管工作中的作用，打牢安全生产基础。二是要抓好安全标准化建设。标准化建设是企业安全建设的核心，是一项长期的、持续的、基础性的系统工程。要对过去已经实现标准化的企业来一次复查，达不到要求的取消其标准化资质，促进企业加强标准化建设，确保企业安全生产责任到位、安全投入到位、基础管理到位、安全培训到位、应急救援到位“五个到位”。三是要推进“科技兴安”战略。要加快推进重点危化企业、重大危险源在线监测监控等安全技术示范工程;积极采用先进适用的工艺、技术、设备、材料，确保企业硬件达标、管理精细，夯实筑牢企业安全生产根基。</w:t>
      </w:r>
    </w:p>
    <w:p>
      <w:pPr>
        <w:ind w:left="0" w:right="0" w:firstLine="560"/>
        <w:spacing w:before="450" w:after="450" w:line="312" w:lineRule="auto"/>
      </w:pPr>
      <w:r>
        <w:rPr>
          <w:rFonts w:ascii="宋体" w:hAnsi="宋体" w:eastAsia="宋体" w:cs="宋体"/>
          <w:color w:val="000"/>
          <w:sz w:val="28"/>
          <w:szCs w:val="28"/>
        </w:rPr>
        <w:t xml:space="preserve">(六)加强应急救援能力建设。一是要加强应急教育，让职工群众掌握必要的避险逃生技能，人员密集场所要架设大喇叭，设置安全出口标识，安装安全提示电子显示屏，确保一旦有事能够有序、安全疏散。二是要加强大型活动的安全管理，深刻汲取上海踩踏事件教训，严格执行大型活动审批报备制度，对群众自发形成的集聚活动，加强预警研判，提前制定安全保障措施，安排足够力量，加强巡逻值守、安全防范和应急响应，确保安全。三是行业主管部门要督促危化品、建筑等高危行业和规模企业强化应急救援管理，提高企业自救能力。四是要完善信息报送网络，畅通信息报送渠道，加强自然灾害引发事故灾难的预警机制、应急联动机制建设。按照“分级监控、适时预警”的原则，加快建立重大危险源监控预警信息系统。</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三、加强领导，落实责任，确保安全生产各项任务落到实处</w:t>
      </w:r>
    </w:p>
    <w:p>
      <w:pPr>
        <w:ind w:left="0" w:right="0" w:firstLine="560"/>
        <w:spacing w:before="450" w:after="450" w:line="312" w:lineRule="auto"/>
      </w:pPr>
      <w:r>
        <w:rPr>
          <w:rFonts w:ascii="宋体" w:hAnsi="宋体" w:eastAsia="宋体" w:cs="宋体"/>
          <w:color w:val="000"/>
          <w:sz w:val="28"/>
          <w:szCs w:val="28"/>
        </w:rPr>
        <w:t xml:space="preserve">安全生产工作是“一把手”工程。各镇、街道、各部门主要领导同志，务必把安全生产工作摆在突出位置，始终把安全生产工作抓在手上、放在心上，落实到具体工作中。</w:t>
      </w:r>
    </w:p>
    <w:p>
      <w:pPr>
        <w:ind w:left="0" w:right="0" w:firstLine="560"/>
        <w:spacing w:before="450" w:after="450" w:line="312" w:lineRule="auto"/>
      </w:pPr>
      <w:r>
        <w:rPr>
          <w:rFonts w:ascii="宋体" w:hAnsi="宋体" w:eastAsia="宋体" w:cs="宋体"/>
          <w:color w:val="000"/>
          <w:sz w:val="28"/>
          <w:szCs w:val="28"/>
        </w:rPr>
        <w:t xml:space="preserve">一要强化“党政同责、一岗双责”。习提出，抓安全生产要“党政同责、一岗双责、齐抓共管”，从执政党牵头总揽、勇于担当的高度，进一步强化安全生产工作的领导机制、责任机制。20**年新修订的《安全生产法》颁布实施，体现出更严格的监管和更严厉的措施;省委省政府出台了《湖北省安全生产党政同责暂行办法》，强化各级党委政府安全生产责任。全区上下特别是领导干部一定要转变思维方式，适应安全生产工作的“新常态”，牢固树立“安全是发展第一原则”的观念，牢记“做好安全生产工作是党委政府的重要责任”。要增强责任意识，落实行业主管部门直接监管、安全监管部门综合监管、地方政府部门属地监管，按照“管行业必须管安全、管业务必须管安全、管生产经营必须管安全”的原则，切实做好本地区、本行业、本领域的安全生产工作，担当起保安全的政治责任。</w:t>
      </w:r>
    </w:p>
    <w:p>
      <w:pPr>
        <w:ind w:left="0" w:right="0" w:firstLine="560"/>
        <w:spacing w:before="450" w:after="450" w:line="312" w:lineRule="auto"/>
      </w:pPr>
      <w:r>
        <w:rPr>
          <w:rFonts w:ascii="宋体" w:hAnsi="宋体" w:eastAsia="宋体" w:cs="宋体"/>
          <w:color w:val="000"/>
          <w:sz w:val="28"/>
          <w:szCs w:val="28"/>
        </w:rPr>
        <w:t xml:space="preserve">二要层层落实监管责任。安全生产不管讲得再多、再严，如果监管到不位，责任落实不到位，就是一句空话。安全生产不是嘴上说说，责任落实也不是手指点点，而是要实实在在扛在肩上，落实在行动上。要层层落实监管责任，层层传导压力。高新区先行先试改革中，实行安全生产行政许可、日常监管、监察执法“三权”分离，这是一种监管新模式，监管和执法如何相互配合?如何无缝衔接?综合执法局和承担日常监管的部门要重点研究，决不能出现监管真空，决不允许谁都能管，谁又都不管的情况发生。</w:t>
      </w:r>
    </w:p>
    <w:p>
      <w:pPr>
        <w:ind w:left="0" w:right="0" w:firstLine="560"/>
        <w:spacing w:before="450" w:after="450" w:line="312" w:lineRule="auto"/>
      </w:pPr>
      <w:r>
        <w:rPr>
          <w:rFonts w:ascii="宋体" w:hAnsi="宋体" w:eastAsia="宋体" w:cs="宋体"/>
          <w:color w:val="000"/>
          <w:sz w:val="28"/>
          <w:szCs w:val="28"/>
        </w:rPr>
        <w:t xml:space="preserve">管委会与两镇四办和行业主管部门等17个单位签订了20**年安全生产目标管理责任书，就是军令状，军令如山倒，军中无戏言。各级各部门要按照责任书确定的具体内容，进一步健全安全生产指标控制体系、监控体系和落实体系，层层分解安全生产目标责任，逐级落实到部门、企业、车间、班组和个人。要坚持安委会成员单位联席会议制度和专项整治联席会议制度，定期分析安全事故发生规律，找准关键，对症下药，确保安全生产指标在控可控，确保完成全年安全生产目标任务。</w:t>
      </w:r>
    </w:p>
    <w:p>
      <w:pPr>
        <w:ind w:left="0" w:right="0" w:firstLine="560"/>
        <w:spacing w:before="450" w:after="450" w:line="312" w:lineRule="auto"/>
      </w:pPr>
      <w:r>
        <w:rPr>
          <w:rFonts w:ascii="宋体" w:hAnsi="宋体" w:eastAsia="宋体" w:cs="宋体"/>
          <w:color w:val="000"/>
          <w:sz w:val="28"/>
          <w:szCs w:val="28"/>
        </w:rPr>
        <w:t xml:space="preserve">要严格落实政府监管责任，按照“分级负责、属地管理”的原则，建立健全“纵向到底、横向到边”的责任体系，做到责任全覆盖、监管无缝隙。尤其是镇、街道作为落实安全责任的基层单位，做到责任到位、人员到位、经费到位、措施到位。严格落实部门管理职责，各级安委会要充分发挥牵头揽总、统筹协调、综合监管作用，加强对安全生产工作的指导、检查和督促，推动安全生产工作落到实处;综合执法部门要强化安全生产执法，综合运用法律的、行政的、经济的手段，消防安全隐患，来制止在安全生产领域里的违法行为，进一步推动政策措施的落实。行业主管部门要结合职能职责，紧紧扭住每个监管对象、监管部位和监管环节不放松，密切配合，齐抓共管，做到全员、全过程、全方位监控。严格落实企业主体责任，督促企业严格遵守和执行相关法律法规、规章制度与技术标准，加强安全生产标准化建设，努力提高安全生产能力和水平。尤其是要始终盯住“操作层面”，把安全生产所有的工作要求、工作部署、工作措施落实到生产岗位、生产责任人和一线监管人员，把安全生产的检查机制、奖惩机制落实到每一个环节，真正做到一竿子插到底，确保工作做实、做细、做深。</w:t>
      </w:r>
    </w:p>
    <w:p>
      <w:pPr>
        <w:ind w:left="0" w:right="0" w:firstLine="560"/>
        <w:spacing w:before="450" w:after="450" w:line="312" w:lineRule="auto"/>
      </w:pPr>
      <w:r>
        <w:rPr>
          <w:rFonts w:ascii="宋体" w:hAnsi="宋体" w:eastAsia="宋体" w:cs="宋体"/>
          <w:color w:val="000"/>
          <w:sz w:val="28"/>
          <w:szCs w:val="28"/>
        </w:rPr>
        <w:t xml:space="preserve">三是要严格目标考核。把安全生产工作考评情况与干部选拔任用挂起钩来，将安全生产工作的优劣，纳入各级党委、政府和有关部门的政绩考核内容。对履职好的领导班子，记入班子和个人绩效档案，对履职不到位的领导干部，要采取诫勉谈话等必要的组织措施。要严格实施安全生产“一票否决”制度，将重大隐患整改不彻底、非法生产经营建设行为打击不力等纳入“一票否决”，督促各部门认真履行职责，推进安全生产各项措施落到实处。</w:t>
      </w:r>
    </w:p>
    <w:p>
      <w:pPr>
        <w:ind w:left="0" w:right="0" w:firstLine="560"/>
        <w:spacing w:before="450" w:after="450" w:line="312" w:lineRule="auto"/>
      </w:pPr>
      <w:r>
        <w:rPr>
          <w:rFonts w:ascii="宋体" w:hAnsi="宋体" w:eastAsia="宋体" w:cs="宋体"/>
          <w:color w:val="000"/>
          <w:sz w:val="28"/>
          <w:szCs w:val="28"/>
        </w:rPr>
        <w:t xml:space="preserve">四是强化责任追究。安全生产最大的祸根是失职，在责任追究上送人情就是送人命。要按照“一事一主体、一主体一责任人”的原则，明确牵头领导和责任主体。严格落实安全生产责任追究制，对政府监管不到位、企业责任不落实，特别是发生较大以上安全生产事故的，要按照“打到痛处”的要求，从严查处，从严追责，决不手软。今年，省政府出台的“责任追究办法”中，大部分内容是对在公共安全上出现不尽职、失职、渎职的责任追究。为此，党工委管委会也印发了“关于一步明确安全生产职责，加强安全生产工作的通知”，以利于各级各部门更好的履职尽责。</w:t>
      </w:r>
    </w:p>
    <w:p>
      <w:pPr>
        <w:ind w:left="0" w:right="0" w:firstLine="560"/>
        <w:spacing w:before="450" w:after="450" w:line="312" w:lineRule="auto"/>
      </w:pPr>
      <w:r>
        <w:rPr>
          <w:rFonts w:ascii="宋体" w:hAnsi="宋体" w:eastAsia="宋体" w:cs="宋体"/>
          <w:color w:val="000"/>
          <w:sz w:val="28"/>
          <w:szCs w:val="28"/>
        </w:rPr>
        <w:t xml:space="preserve">20**年“12.31”上海外滩拥挤踩踏事事故中，黄浦区书记、区长等11名官员被严肃问责;天津港8.12爆燃事故中，对123名责任人进行了追责，对74名责任人员给予党纪政纪处分，其中省部级5人，厅局级22人，县处级22人，科级及以下25人等。这一系列血的教训足以警醒我们每一位领导干部，“党政同责、一岗双责、齐抓共管”字字烁金。必须织牢责任之网，这张网要由省、市、县向乡镇、村、社区和企业铺开，并且要越织越密，只有这样，安全之基才能在一次次落实责任、严格考核、严厉追责之下打牢、夯实。</w:t>
      </w:r>
    </w:p>
    <w:p>
      <w:pPr>
        <w:ind w:left="0" w:right="0" w:firstLine="560"/>
        <w:spacing w:before="450" w:after="450" w:line="312" w:lineRule="auto"/>
      </w:pPr>
      <w:r>
        <w:rPr>
          <w:rFonts w:ascii="宋体" w:hAnsi="宋体" w:eastAsia="宋体" w:cs="宋体"/>
          <w:color w:val="000"/>
          <w:sz w:val="28"/>
          <w:szCs w:val="28"/>
        </w:rPr>
        <w:t xml:space="preserve">同志们，安全生产工作是天大的事，我们要始终把人民生命安全放在首位，坚守这条不可逾越的红线，要以“如坐针毡、如履薄冰、如临深渊”的忧患意识和危机意识，以在其位、谋其政、尽其责、履其职的事业心和责任感，切实抓紧抓实安全生产工作，为高新区转型发展、跨越引领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次会议的主要任务和目的是贯彻落实省委、省政府主要领导同志关于进一步加强安全生产工作的重要指示批示精神，通报今年以来全省安全生产情况，进一步分析研判安全生产形势，安排部署当前及年底前全省安全生产工作。刚才，杨宝田同志通报了全省安全生产情况，提出的下步工作意见和措施我都同意。为切实做好国庆节日期间安全生产工作，近日，国务院安委办专门下发通知，提出工作要求。9月28日陆昊省长批示：请亚枫同志代表省政府开电视电话会部署，提严格要求，吸取近期煤矿和交通安全事故教训，落实节日期间责任制。近日省政府安委办也发出通知，对这项工作作出安排部署，希望各地、各部门抓好贯彻落实。为进一步做好当前和年底前全省安全生产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的情况看，今年1月至8月，全省共发生生产安全事故735起，按可比口径同比减少57起，下降7.2%;死亡382人，同比减少35人，下降8.4%，没有发生重大事故，全省安全生产形势保持总体稳定。应该说，这样的安全生产形势来之不易，但越是在这样的形势下，我们越是要保持清醒头脑,充分认识当前面临的诸多不确定因素和挑战。一是从时间节点看，“十一”黄金周即将到来，节日期间出行旅游人员增多，交通运输繁忙，不安全因素增大。特别是党的xx届六中全会即将召开，这是党和国家政治生活中的一件大事，也是特殊的敏感和热点时段。同时，11月、12月，正值冬季和年终岁尾，是各行业特别是煤炭生产经营旺季，突击生产抢工期现象极易发生，安全监管任务繁重。二是从目前全省经济形势看，我省一些行业企业特别是煤炭、钢铁、化工等企业生产经营仍处于比较困难时期，客观上容易造成安全投入减少，使本来就比较脆弱的安全生产基础雪上加霜，安全隐患增多，发生重特大事故风险持续积累，概率增加，去年鸡西杏花煤矿“11·21”火灾事故和鹤岗向阳煤矿“12·16”火灾事故两起煤矿重大事故都发生在11月、12月，教训极其深刻。三是从生产经营特点看，煤炭、钢铁、建材等原材料价格近期出现反弹，一些企业开足马力生产，一些停产企业纷纷复产，关闭的小煤矿、小矿山、小钢厂容易“死灰复燃”，打击非法违法生产经营建设行为任务非常艰巨。四是从重点工作任务看，国务院安委会“十一”过后将对我省开展安全生产巡查，时间不少于1个月，全省上下都要集中精力准备迎接巡查工作。今年是国务院对省级政府开展安全生产工作考核的第一年，这次考核工作非常重要、非常严格，迎接考核的任务也相当艰巨。加之当前正值市县换届的关键时期，极容易分散日常安全监管的精力。对此，省委、省政府高度重视，近日，省委书记王宪魁、省长陆昊就做好迎检准备和遏制重特大事故分别作出重要批示，要求重视煤矿安全生产规律变化和事故发生，对安全生产工作决不能放松，要继续严查严处。</w:t>
      </w:r>
    </w:p>
    <w:p>
      <w:pPr>
        <w:ind w:left="0" w:right="0" w:firstLine="560"/>
        <w:spacing w:before="450" w:after="450" w:line="312" w:lineRule="auto"/>
      </w:pPr>
      <w:r>
        <w:rPr>
          <w:rFonts w:ascii="宋体" w:hAnsi="宋体" w:eastAsia="宋体" w:cs="宋体"/>
          <w:color w:val="000"/>
          <w:sz w:val="28"/>
          <w:szCs w:val="28"/>
        </w:rPr>
        <w:t xml:space="preserve">各地、各部门及各级领导干部一定要认真贯彻党中央、国务院决策部署，坚决落实省委、省政府主要领导同志重要批示指示精神，清醒认识当前及四季度安全生产工作所面临的严峻形势，切实增强做好安全生产工作的责任感和紧迫感，始终绷紧安全生产这根弦，切实加强领导，落实责任，坚持问题导向，突出重点，统筹兼顾，按照“党政同责，一岗双责，失职追责”“管行业必须管安全、管业务必须管安全、管生产经营必须管安全”和“谁主管谁负责”“谁审批谁负责”的要求和原则，各司其职、各负其责，全面加强安全生产工作，坚决防范和遏制重特大事故。对工作不落实、措施不得力、监管不到位等引发重大事故或给全省安全生产工作造成严重影响的市(地)、县(市、区)和单位，要依法依规严肃问责，特别要严厉追究相关领导和有关责任人的责任。</w:t>
      </w:r>
    </w:p>
    <w:p>
      <w:pPr>
        <w:ind w:left="0" w:right="0" w:firstLine="560"/>
        <w:spacing w:before="450" w:after="450" w:line="312" w:lineRule="auto"/>
      </w:pPr>
      <w:r>
        <w:rPr>
          <w:rFonts w:ascii="宋体" w:hAnsi="宋体" w:eastAsia="宋体" w:cs="宋体"/>
          <w:color w:val="000"/>
          <w:sz w:val="28"/>
          <w:szCs w:val="28"/>
        </w:rPr>
        <w:t xml:space="preserve">二、强化措施，全力抓好当前及年底前安全生产工作</w:t>
      </w:r>
    </w:p>
    <w:p>
      <w:pPr>
        <w:ind w:left="0" w:right="0" w:firstLine="560"/>
        <w:spacing w:before="450" w:after="450" w:line="312" w:lineRule="auto"/>
      </w:pPr>
      <w:r>
        <w:rPr>
          <w:rFonts w:ascii="宋体" w:hAnsi="宋体" w:eastAsia="宋体" w:cs="宋体"/>
          <w:color w:val="000"/>
          <w:sz w:val="28"/>
          <w:szCs w:val="28"/>
        </w:rPr>
        <w:t xml:space="preserve">一要标本兼治全力抓好遏制重特大事故工作。党的xx届三中全会提出，要深化安全生产管理体制改革，建立隐患排查治理体系和安全预防控制体系，遏制重特大安全事故的重要工作任务和要求。为贯彻落实党中央重要决策部署，国务院安委会确定了为期三年的标本兼治遏制重特大事故重点工作任务，今年是第一年。国务院安委会首次把以往作为一般工作目标的遏制重特大事故工作，提升到牵头管总的“牛鼻子”工程进行安排部署，大家一定要深刻理解、认真领会、坚决落实。以往为了预防事故，我们防范手段比较单一，习惯于开展隐患排查治理，消灭隐患就等于消灭了事故。但是，隐患是动态的，时时变化不易掌控，排查治理不到位极容易引发事故。所以，我们要把预防事故的关口再进一步前移，在隐患排查治理之前再竖起一道安全屏障，就是安全风险管控。这是标本兼治遏制重特大事故的关键所在，就是要把安全风险管控挺在隐患前面，把隐患排查治理挺在事故前面，在隐患排查治理之前给存在风险的区域、空间、部位或关键环节再上一道保险。刚才，杨宝田同志在通报全省安全生产情况时，指出了在专项督查标本兼治遏制重特大事故工作中发现的普遍性问题和不足。各地、各部门和各企业特别是县级政府一定要高度重视，深刻理解风险管控对遏制重特大事故的重要意义，坚持问题导向，紧紧扭住遏制重特大事故工作不放松，抓住核心问题，推动企业全面排查和找准容易产生隐患或引发事故的风险点，进一步完善制度措施，加强安全管控，构建起安全风险管控和隐患排查治理“双重预防”工作机制，为遏制重特大事故提供坚实基础和安全保障。</w:t>
      </w:r>
    </w:p>
    <w:p>
      <w:pPr>
        <w:ind w:left="0" w:right="0" w:firstLine="560"/>
        <w:spacing w:before="450" w:after="450" w:line="312" w:lineRule="auto"/>
      </w:pPr>
      <w:r>
        <w:rPr>
          <w:rFonts w:ascii="宋体" w:hAnsi="宋体" w:eastAsia="宋体" w:cs="宋体"/>
          <w:color w:val="000"/>
          <w:sz w:val="28"/>
          <w:szCs w:val="28"/>
        </w:rPr>
        <w:t xml:space="preserve">二要切实加强煤矿安全生产。煤矿是我省安全生产的重中之重，省委、省政府始终高度重视。刚才，杨宝田同志在通报中讲到，前一时期黑龙江煤监局、省煤管局在开展暗访暗查和随机抽查时发现了一系列问题，这些问题反映出地方政府属地管理和部门监管责任落实不到位，安全监管执法不严格，特别是在“打非治违”上态度不坚决，处罚不严厉，致使该关的矿井关闭不彻底、该停产的煤矿停不住。在暗访暗查过程中发现有的井口临时封堵起来，有的煤矿利用回撤和整改的机会非法生产，为什么暗访暗查能发现这些问题，各地有关部门却发现不了?而且我们现在各市县监管人员数量已经不少了，平均一个人仅监管几个井口，没有理由管不过来。针对这个问题，省政府安委会约谈了鸡西、七台河两市政府分管副市长并责成市(地)政府(行署)对有关责任人进行问责。从我省历史上四季度煤矿事故多发的规律特点分析，一个主要原因就是煤矿突击抢产量。当前煤炭市场稍有回暖，煤价企稳回升，一些大矿也出现超能力、超强度的现象，一些长期停产的小煤矿复产开工冲动强烈。在这个关键时期，特别要加强煤矿安全监管。各产煤市(地)、县(市、区)要认真贯彻落实8月26日全省煤矿安全生产工作会议精神，深刻吸取9月27日宁夏石嘴山市宁夏林利煤炭有限公司三号井事故教训(据网络消息，初步判断这起事故为瓦斯爆炸，目前已造成19人遇难，仍有1人下落不明。最新消息称，该公司属非法违规开采引发事故，宁夏煤监局已责令全区煤矿停产整顿)，以非法违法生产、存在重大隐患和隐患问题多的煤矿为重点，严格开展安全生产大检查，全面排查治理隐患，严厉打击和整治安全生产非法违法和违规违章行为，对不符合安全条件的矿井该停的停、该关的关，一定不能手软。要深入开展瓦斯、水、火和顶板等灾害防治，对治理不到位的煤矿坚决关停整顿，决不能姑息迁就。要落实关停矿井安全包保责任制，派专人盯守，坚决防止关停煤矿擅自开工生产，杜绝关闭矿井死灰复燃。龙煤集团等国有重点煤矿始终是全省煤矿安全生产的重中之重，要深刻吸取鹤岗峻德煤矿“9·25”冲击地压事故教训，各产煤市县政府也要深刻吸取事故血的教训，结合四季度煤矿安全生产规律特点制定针对性的安全防范措施，加强部署检查和整顿，严格执行276个工作日制度，这也是国务院7号文件去煤炭过剩产能的重要措施之一，在这点上我们黑龙江做得还不好，今天这次会议上再次强调一下，要从现在做起严格执行好国务院要求，决不能搞人海战术、多头多面、突击生产。特别对灾害严重的矿井，要加大停产限产力度，达不到安全标准、安全没有把握的工作面要坚决停止生产。煤管和煤监部门要从严监管监察，推动企业严格落实主体责任，强化安全管理，确保生产安全。</w:t>
      </w:r>
    </w:p>
    <w:p>
      <w:pPr>
        <w:ind w:left="0" w:right="0" w:firstLine="560"/>
        <w:spacing w:before="450" w:after="450" w:line="312" w:lineRule="auto"/>
      </w:pPr>
      <w:r>
        <w:rPr>
          <w:rFonts w:ascii="宋体" w:hAnsi="宋体" w:eastAsia="宋体" w:cs="宋体"/>
          <w:color w:val="000"/>
          <w:sz w:val="28"/>
          <w:szCs w:val="28"/>
        </w:rPr>
        <w:t xml:space="preserve">三要强化重点行业领域的安全监管。要认真贯彻落实王宪魁书记“严抓、严查、严处”和陆昊省长以“少出事故，出了事故少伤亡”为核心工作标准的重要指示要求，坚持问题导向，紧盯道路交通、危险化学品和烟花爆竹、人员密集场所、建筑施工等事故易发多发、高风险行业领域和薄弱环节，进一步制定针对性措施，强化过程管控，督促企业严格落实主体责任。当前，正值秋收季节，农业运输繁忙。进入冬季后，冰雪路面，更是交通事故易发多发期。近日，省内连续发生两起较大道路交通事故。9月24日，牡丹江宁安发生客车侧翻事故，造成5人死亡、5人受伤。陆昊省长批示要求采取有效控制措施、减少事故发生;9月26日，哈牡高速公路发生一起重型半挂牵引车与重型货车相撞的交通事故，造成3人死亡。陆昊省长批示要求：近期交通事故上升，请安全生产办公室、省交通、交管部门共同采取措施，节日期间要有有效控制手段。为此，交通运输、公安交警、农机、安监等部门深刻吸取事故教训，认真落实陆昊省长重要批示精神，结合“十一”黄金周以及秋、冬两季特点，进一步强化措施，加强隐患路段治理。紧紧盯住营运客车、货车、危化品运输车、校车、农村面包车、大型农用拖拉机等重点车辆加强监督检查，9月29日省政府刚刚召开了全省货车非法改装和超限超载治理工作电视电话会议，要抓好会议要求的贯彻落实，强化路面管控，严厉打击超速、超员、超载、酒驾、毒驾、疲劳驾驶、非法载客等严重非法违法行为。安全监管、公安等部门要突出加强危险化学品生产、储存、经营、运输、使用和废弃环节的安全监管，督促化工(危险化学品)企业严格落实冬季安全防范措施，严防火灾、泄漏、爆炸等事故发生。四季度是烟花爆竹的销售旺季，要加强烟花爆竹运输、储存、销售和燃放等环节的安全检查，严厉打击和整治下店上宅、前店后宅、集中连片经营，以及销售超规格或不合格产品等行为。公安消防部门要加强以地下商场为重点的人员密集场所的消防安全检查，严厉打击堵塞和锁闭出口、挤占消防通道、损坏停用消防设施等违法行为，严防发生火灾事故;建设部门要加强在建项目施工现场和燃气的安全检查，特别要督促地铁建设单位加强施工现场的安全管理，严防坠落、坍塌等事故发生。工信、质监、旅游、粮食、铁路、民航、电力等部门都要结合自身职能，进一步强化安全生产监督管理，指导和推动企业强化安全风险管控，加强隐患排查治理，全力防范和遏制事故发生。</w:t>
      </w:r>
    </w:p>
    <w:p>
      <w:pPr>
        <w:ind w:left="0" w:right="0" w:firstLine="560"/>
        <w:spacing w:before="450" w:after="450" w:line="312" w:lineRule="auto"/>
      </w:pPr>
      <w:r>
        <w:rPr>
          <w:rFonts w:ascii="宋体" w:hAnsi="宋体" w:eastAsia="宋体" w:cs="宋体"/>
          <w:color w:val="000"/>
          <w:sz w:val="28"/>
          <w:szCs w:val="28"/>
        </w:rPr>
        <w:t xml:space="preserve">四要加强安全生产值班值守和应急管理。各地、各部门和各单位要认真做好安全生产值班值守工作，特别是“十一”黄金周、党的xx届六中全会等重要节假日和重点敏感和热点时段，要统筹安排、科学调度，严格执行领导干部到岗带班、关键岗位24小时值班制度，一旦发生事故或紧急情况，要立即报告并启动应急预案，相关负责人要立即赶赴事故现场，及时有效开展应急救援和处置，尽最大努力减少人员伤亡和事故损失。要严格执行事故信息报告制度，坚决禁止瞒报、迟报和谎报事故行为。要认真贯彻落实《生产安全事故应急预案管理办法》，以应急处置为核心，进一步修订和完善生产安全事故应急预案，健全完善安全风险预报预警和应急协调联动机制，促进政府和企业生产安全事故应急预案有效衔接，切实提高应急反应能力。要加强应急救援物资储备，加强应急救援队伍建设，强化实战演练，不断提高应急救援能力水平，确保事故救援有力有效。再重点强调一下，“十一”长假即将到来，各地、各部门要加强重点行业领域的部署和检查，采取“四不两直”方式加强暗访暗查和抽查，对发现的问题坚决责令整改，确保节日期间安全稳定。</w:t>
      </w:r>
    </w:p>
    <w:p>
      <w:pPr>
        <w:ind w:left="0" w:right="0" w:firstLine="560"/>
        <w:spacing w:before="450" w:after="450" w:line="312" w:lineRule="auto"/>
      </w:pPr>
      <w:r>
        <w:rPr>
          <w:rFonts w:ascii="宋体" w:hAnsi="宋体" w:eastAsia="宋体" w:cs="宋体"/>
          <w:color w:val="000"/>
          <w:sz w:val="28"/>
          <w:szCs w:val="28"/>
        </w:rPr>
        <w:t xml:space="preserve">三、集中精力，认真做好迎接安全生产巡查准备工作</w:t>
      </w:r>
    </w:p>
    <w:p>
      <w:pPr>
        <w:ind w:left="0" w:right="0" w:firstLine="560"/>
        <w:spacing w:before="450" w:after="450" w:line="312" w:lineRule="auto"/>
      </w:pPr>
      <w:r>
        <w:rPr>
          <w:rFonts w:ascii="宋体" w:hAnsi="宋体" w:eastAsia="宋体" w:cs="宋体"/>
          <w:color w:val="000"/>
          <w:sz w:val="28"/>
          <w:szCs w:val="28"/>
        </w:rPr>
        <w:t xml:space="preserve">从今年开始，国务院安委会建立了安全生产巡查工作制度，这类巡查与环保督查工作相同，主要目的是推动地方党委政府和部门落实安全生产管理和监管责任，发现和推动解决安全生产重点问题。这次国务院安委会的巡查工作绝不等同于以往一般性的安全生产督查检查，要重点巡查党的特别是20xx年以来的安全生产工作，持续时间之长、检查之细、要求之严前所未有。安全生产巡查对象是省政府，为检查工作的落实情况，需要抽查相关市地、省直相关单位和有关企业。巡查结束后，要与省政府主要领导面对面反馈意见。从上半年巡查天津、山西等8个省(市)的情况看，巡查组延伸检查了42个市(州)、94个县(市、区)政府，抽查检查各类重点企业或场所241个，发现各类问题隐患1122处，受理群众举报信息1410次，移交线索550条。平均算一下，每个省要抽查至少5个市(地)，每个市(地)抽查2个至3个县(区)。关于对我省的安全生产巡查具体工作，前一阶段省政府安委办已经给各市地和省安委会成员单位下发了开展全面自查和准备工作的通知，召开了安委会联络员会议做出了具体部署安排，哈尔滨、齐齐哈尔等地已经召开相关会议进行了部署，省政府安委会成员单位也正在着手准备。经过上半年的一轮巡查实践，国务院安委会巡查组在下半年的巡查中检查会更加全面、更加细致、更加严格。为此，各地、各部门和各单位一定要把这次安全生产巡查上升到前所未有的政治高度来对待，进一步强化政治意识、大局意识和责任意识，高度重视，认真组织，积极行动，查缺补漏，该搜集的资料搜集齐全，该完善的制度完善到位，全力以赴做好迎检准备，自觉接受、主动配合好巡查工作。这次巡查的是全省近几年的安全生产工作，涉及方方面面。各部门、各单位的安全生产工作只是省委、省政府工作的一个有机组成部分，有的资料已经归档装卷。大家一定要克服困难，顾全大局，严格按照安委办要求，及时提供相关佐证材料。因材料提供不及时、不全面给巡查工作造成被动和严重影响的，要严厉实施问责。</w:t>
      </w:r>
    </w:p>
    <w:p>
      <w:pPr>
        <w:ind w:left="0" w:right="0" w:firstLine="560"/>
        <w:spacing w:before="450" w:after="450" w:line="312" w:lineRule="auto"/>
      </w:pPr>
      <w:r>
        <w:rPr>
          <w:rFonts w:ascii="宋体" w:hAnsi="宋体" w:eastAsia="宋体" w:cs="宋体"/>
          <w:color w:val="000"/>
          <w:sz w:val="28"/>
          <w:szCs w:val="28"/>
        </w:rPr>
        <w:t xml:space="preserve">同志们，当前全省安全生产任务繁重，形势严峻，责任重大。我们一定要认清形势、明确任务，进一步振奋精神，强化责任，细化措施，狠抓落实，坚决防范和遏制重特大事故，不断促进全省安全生产形势持续稳定好转，为黑龙江经济社会全面振兴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x精神，总结全年安全生产工作，安排部署当前和今后一段时期安全生产工作，为x营造安全、稳定、祥和的社会环境。刚才，x同志通报了全年安全生产工作，x个单位的同志作了很好的发言，x同志对全x的安全生产工作进行了部署，讲得很好，大家要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一、思想认识要强化</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党和政府的形象，事关改革发展大局。要强化政治意识。今年全国大事多、喜事多，难点热点问题也不少。大家要认真贯彻落实习近平总书记和李克强总理关于安全生产工作的重要指示批示精神，用讲话精神武装头脑，充分认识做好当前安全生产工作的极端重要性。要强化大局意识。这个大局是全党的大局，人民利益的大局，也是全x、全x的大局。当前特别是x前后这段时期，安全生产工作要做到不失误、不添乱、不抹黑。不失误，就是任何一项工作都要从维护社会大局、维护人民利益这个高度出发，把安全生产事关全局的各项工作，扎扎实实做到位。不添乱，就是在当前形势下，决不能出任何事故，不仅不能给全x添乱，更不能给全x添乱。不抹黑，就是不能给x追赶超越转型发展、全面落实“x”的良好社会发展局面抹黑，不能给多年来我们通过艰辛努力形成的良好安全生产局面抹黑。哪一方面出了事，我们都承担不起。</w:t>
      </w:r>
    </w:p>
    <w:p>
      <w:pPr>
        <w:ind w:left="0" w:right="0" w:firstLine="560"/>
        <w:spacing w:before="450" w:after="450" w:line="312" w:lineRule="auto"/>
      </w:pPr>
      <w:r>
        <w:rPr>
          <w:rFonts w:ascii="宋体" w:hAnsi="宋体" w:eastAsia="宋体" w:cs="宋体"/>
          <w:color w:val="000"/>
          <w:sz w:val="28"/>
          <w:szCs w:val="28"/>
        </w:rPr>
        <w:t xml:space="preserve">今年，全x安全生产形势总体平稳。全x安全生产季度考核点评，局面良好，那么，越是在这种情况下，越要“居安思危”，越要警钟长鸣，更加用心用情用力把安全生产基础工作做扎实。</w:t>
      </w:r>
    </w:p>
    <w:p>
      <w:pPr>
        <w:ind w:left="0" w:right="0" w:firstLine="560"/>
        <w:spacing w:before="450" w:after="450" w:line="312" w:lineRule="auto"/>
      </w:pPr>
      <w:r>
        <w:rPr>
          <w:rFonts w:ascii="宋体" w:hAnsi="宋体" w:eastAsia="宋体" w:cs="宋体"/>
          <w:color w:val="000"/>
          <w:sz w:val="28"/>
          <w:szCs w:val="28"/>
        </w:rPr>
        <w:t xml:space="preserve">二、防范重点要突出</w:t>
      </w:r>
    </w:p>
    <w:p>
      <w:pPr>
        <w:ind w:left="0" w:right="0" w:firstLine="560"/>
        <w:spacing w:before="450" w:after="450" w:line="312" w:lineRule="auto"/>
      </w:pPr>
      <w:r>
        <w:rPr>
          <w:rFonts w:ascii="宋体" w:hAnsi="宋体" w:eastAsia="宋体" w:cs="宋体"/>
          <w:color w:val="000"/>
          <w:sz w:val="28"/>
          <w:szCs w:val="28"/>
        </w:rPr>
        <w:t xml:space="preserve">要加强防备基础管理。防备的基础管理在制度和机制，这也是我们最大的薄弱环节。只有明确的制度，才能把安全生产责任落实到位。只有顺畅的机制，才能推进各项安全生产制度有效落实。因此，要进一步完善制度，理顺机制，不断提高安全生产规范化、科学化水平。要落实防范监管措施。各级党委政府的领导责任要尽到，分管安全生产工作的行业部门的监管责任要尽到，企业的主体责任要尽到，做到防范于未然，时时防万一，坚决堵万一。要坚持问题导向，有什么问题解决什么问题，什么问题突出抓什么问题，抓薄弱环节，抓责任缺失等。过去发生的事故，都是沉痛的血的教训，若不汲取教训，那安全生产各级责任和各项措施就难以落到实处。</w:t>
      </w:r>
    </w:p>
    <w:p>
      <w:pPr>
        <w:ind w:left="0" w:right="0" w:firstLine="560"/>
        <w:spacing w:before="450" w:after="450" w:line="312" w:lineRule="auto"/>
      </w:pPr>
      <w:r>
        <w:rPr>
          <w:rFonts w:ascii="宋体" w:hAnsi="宋体" w:eastAsia="宋体" w:cs="宋体"/>
          <w:color w:val="000"/>
          <w:sz w:val="28"/>
          <w:szCs w:val="28"/>
        </w:rPr>
        <w:t xml:space="preserve">要抓重点时段。x前后是最重要的时段，我x举办的x，以及x、x等大型活动，都集中在x月，这是特殊时间节点，加上正值汛期，大家要高度警觉，任何一个时段、任何一个节点都不能有“闪失”，必须想在前、防在先、抓到点、管到位。要抓重点领域。我x安全生产工作的重点，主要集中在煤矿、道路交通、非煤矿山、建筑工地、油气管线以及采空x、滑塌x隐患治理等行业领域，重点领域就要实施专项整治，按照“x”的要求，严格排查治理安全隐患。要抓重点任务。认真贯彻落实党中央国务院关于推进安全生产领域改革发展的意见，明确改革任务，划定推进路线，明确时限要求，推动安全生产领域各项改革措施落地生效。扎实推进x年活动，建立健全风险分级管控和隐患排查双重机制，全面启动企业全员岗位安全生产责任制等重点工作，全x安全生产监管信息平台建设要加快进度，力争x正式投入使用。</w:t>
      </w:r>
    </w:p>
    <w:p>
      <w:pPr>
        <w:ind w:left="0" w:right="0" w:firstLine="560"/>
        <w:spacing w:before="450" w:after="450" w:line="312" w:lineRule="auto"/>
      </w:pPr>
      <w:r>
        <w:rPr>
          <w:rFonts w:ascii="宋体" w:hAnsi="宋体" w:eastAsia="宋体" w:cs="宋体"/>
          <w:color w:val="000"/>
          <w:sz w:val="28"/>
          <w:szCs w:val="28"/>
        </w:rPr>
        <w:t xml:space="preserve">三、安全责任要夯实</w:t>
      </w:r>
    </w:p>
    <w:p>
      <w:pPr>
        <w:ind w:left="0" w:right="0" w:firstLine="560"/>
        <w:spacing w:before="450" w:after="450" w:line="312" w:lineRule="auto"/>
      </w:pPr>
      <w:r>
        <w:rPr>
          <w:rFonts w:ascii="宋体" w:hAnsi="宋体" w:eastAsia="宋体" w:cs="宋体"/>
          <w:color w:val="000"/>
          <w:sz w:val="28"/>
          <w:szCs w:val="28"/>
        </w:rPr>
        <w:t xml:space="preserve">要牢固树立安全发展理念，坚持人民利益至上，始终把安全生产放在首要位置。要认真落实“党政同责、一岗双责、齐抓共管、失职追责”，扣紧安全生产责任链，实现责任横向到边、纵向到底。各x要切实把抓安全、管安全的领导责任扛起来，把管控措施和目标要求落实到企业和生产一线，落实到每个监管人员、每个层级环节，一级抓一级、层层抓落实。各部门要切实把抓安全、管安全的监管责任担起来，特别是安委会各成员单位，要按照“管行业必须管安全、管业务必须管安全、管生产经营必须管安全”的要求，依法履行职责，种好各自“责任田”，以细之又细、实之又实、严之又严的工作作风，消除盲点，堵住漏点，疏通堵点，严防“失察漏管”。各企业要切实把抓安全、管安全的主体责任顶起来，严格执行企业x类人员安全生产工作职责，建立完善安全生产x项工作制度，进一步夯实企业主体责任，确保安全责任、安全投入、安全培训、安全管理、应急救援“五到位”，做到不安全绝不生产。无论是x、部门还是企业，“一把手”都要履行好安全生产第一责任人的责任，亲自过问，亲自督促，亲自抓落实，决不能时紧时松，必须持之以恒、久久为功，用“辛苦指数”换取“安全系数”。</w:t>
      </w:r>
    </w:p>
    <w:p>
      <w:pPr>
        <w:ind w:left="0" w:right="0" w:firstLine="560"/>
        <w:spacing w:before="450" w:after="450" w:line="312" w:lineRule="auto"/>
      </w:pPr>
      <w:r>
        <w:rPr>
          <w:rFonts w:ascii="宋体" w:hAnsi="宋体" w:eastAsia="宋体" w:cs="宋体"/>
          <w:color w:val="000"/>
          <w:sz w:val="28"/>
          <w:szCs w:val="28"/>
        </w:rPr>
        <w:t xml:space="preserve">四、执法问责要从严</w:t>
      </w:r>
    </w:p>
    <w:p>
      <w:pPr>
        <w:ind w:left="0" w:right="0" w:firstLine="560"/>
        <w:spacing w:before="450" w:after="450" w:line="312" w:lineRule="auto"/>
      </w:pPr>
      <w:r>
        <w:rPr>
          <w:rFonts w:ascii="宋体" w:hAnsi="宋体" w:eastAsia="宋体" w:cs="宋体"/>
          <w:color w:val="000"/>
          <w:sz w:val="28"/>
          <w:szCs w:val="28"/>
        </w:rPr>
        <w:t xml:space="preserve">要把严肃、严格、严厉贯穿到执法问责的全过程。安全监管职能部门要严格执法，敢于碰硬，组织有效的联合执法，发现问题从严查究，该按上限处罚的坚决按上限处罚，该关闭取缔的坚决关闭取缔，该纳入“黑名单”的坚决纳入“黑名单”，以强有力的执法落实安全生产主体责任，规范生产经营行为，倒逼企业加大安全投入，打造本质安全型企业。x安委办要对安全生产大检查工作进行专项督查，用好通报、约谈、“一票否决”等措施，实行最严格的问责。要运用“三项机制”，对检查不认真、责任不落实、监管不到位的，依法依纪追究责任、一查到底。</w:t>
      </w:r>
    </w:p>
    <w:p>
      <w:pPr>
        <w:ind w:left="0" w:right="0" w:firstLine="560"/>
        <w:spacing w:before="450" w:after="450" w:line="312" w:lineRule="auto"/>
      </w:pPr>
      <w:r>
        <w:rPr>
          <w:rFonts w:ascii="宋体" w:hAnsi="宋体" w:eastAsia="宋体" w:cs="宋体"/>
          <w:color w:val="000"/>
          <w:sz w:val="28"/>
          <w:szCs w:val="28"/>
        </w:rPr>
        <w:t xml:space="preserve">一分部署，九分落实。全x上下一定要保持清醒头脑，时刻紧绷安全生产这根弦，按照从严从实从细的要求，狠抓安全生产各项措施落实，有效防范和遏制各类事故发生。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全国安全生产电视电话会议，邦国副作了重要讲话。5月8日，国务院召开常务扩大会议，专题部署安全生产，朱作了重要讲话。在一个星期内连续两次召开专题会议，说明党中央、国务院对安全生产高度重视，也说明了安全生产工作的极端重要性。我省各级政府、各行业、各部门、各企事业单位要坚决认真地贯彻落实好国务院两次会议精神。5月9日，国务院第58次常务扩大会议召开的第二天，省政府就召开了常务扩大会议，专题研究贯彻落实国务院会议精神的措施，对进一步加强我省安全生产工作进行了布置。今天，国务院再一次召开电视电话会议，我们一定要把会议精神进一步贯彻落实好。下面，我讲三点意见：</w:t>
      </w:r>
    </w:p>
    <w:p>
      <w:pPr>
        <w:ind w:left="0" w:right="0" w:firstLine="560"/>
        <w:spacing w:before="450" w:after="450" w:line="312" w:lineRule="auto"/>
      </w:pPr>
      <w:r>
        <w:rPr>
          <w:rFonts w:ascii="宋体" w:hAnsi="宋体" w:eastAsia="宋体" w:cs="宋体"/>
          <w:color w:val="000"/>
          <w:sz w:val="28"/>
          <w:szCs w:val="28"/>
        </w:rPr>
        <w:t xml:space="preserve">一、牢固树立\'安全第一\'的观念、集中精力抓好安全生产工作</w:t>
      </w:r>
    </w:p>
    <w:p>
      <w:pPr>
        <w:ind w:left="0" w:right="0" w:firstLine="560"/>
        <w:spacing w:before="450" w:after="450" w:line="312" w:lineRule="auto"/>
      </w:pPr>
      <w:r>
        <w:rPr>
          <w:rFonts w:ascii="宋体" w:hAnsi="宋体" w:eastAsia="宋体" w:cs="宋体"/>
          <w:color w:val="000"/>
          <w:sz w:val="28"/>
          <w:szCs w:val="28"/>
        </w:rPr>
        <w:t xml:space="preserve">安全生产是发展经济 的重要保证。没有一个良好的安全环境，事故频发，就不可能集中精力去抓经济 工作，发展经济 就是一句空话。出了事故特别是重特大事故，会给国家和人民生命财产造成成直接、重大的损失;会大量耗费各级领导的精力和人力、物力、财力;会给改革开放的大环境造成负面影响。在这方面，我省曾经有过深刻的教训。安全生产又是影响当前社会稳定的重要因素，关系到人民群众的切身利益，关系到党和政府与人民群众的血肉联系，关系到改革、发展、稳定的大局。搞好安全生产工作，是落实\'三个代表\'重要思想的具体行动，是各级政府义不容辞的重要职责。对此，我们必须认识到位、责任到位、措施到位。</w:t>
      </w:r>
    </w:p>
    <w:p>
      <w:pPr>
        <w:ind w:left="0" w:right="0" w:firstLine="560"/>
        <w:spacing w:before="450" w:after="450" w:line="312" w:lineRule="auto"/>
      </w:pPr>
      <w:r>
        <w:rPr>
          <w:rFonts w:ascii="宋体" w:hAnsi="宋体" w:eastAsia="宋体" w:cs="宋体"/>
          <w:color w:val="000"/>
          <w:sz w:val="28"/>
          <w:szCs w:val="28"/>
        </w:rPr>
        <w:t xml:space="preserve">从我省的情况来看，安全生产总体局势平稳，个别指标回升。特别是春节期间平稳、全国\'两会\'期间平稳、\'五.一\'期间平稳，一季度没有发生一次死亡10人以上的特大事故，没有发生水上交通事故 ，道路交通事故 比去年有所下降，因工伤亡事故逐月下降。但是，全省安全生产事故时有发生，安全事故隐患在许多地方依然大量存在，1月7日，萍乡上栗万福花炮厂发生一次死亡4人的爆竹事故;1月13日，萍乡上栗金良煤矿发生一次死亡8人的瓦斯爆炸事故;3月28日，石城发生一次死亡4人的爆竹事故;尤其是4月2日，宜丰新庄煤矿发生了一次死亡16人的特大瓦斯爆炸事故。这就更提醒我们要警钟长鸣，必须坚决克服麻痹思想、自满情绪和侥幸心理，进一步增强搞好安全生产工作的紧迫感和责任感，牢固树立安全第一的观念，集中精力抓好安全生产工作。</w:t>
      </w:r>
    </w:p>
    <w:p>
      <w:pPr>
        <w:ind w:left="0" w:right="0" w:firstLine="560"/>
        <w:spacing w:before="450" w:after="450" w:line="312" w:lineRule="auto"/>
      </w:pPr>
      <w:r>
        <w:rPr>
          <w:rFonts w:ascii="宋体" w:hAnsi="宋体" w:eastAsia="宋体" w:cs="宋体"/>
          <w:color w:val="000"/>
          <w:sz w:val="28"/>
          <w:szCs w:val="28"/>
        </w:rPr>
        <w:t xml:space="preserve">二、要立即在全省开展安全生产专项治理，在各个领域全面开展安全生产大检查</w:t>
      </w:r>
    </w:p>
    <w:p>
      <w:pPr>
        <w:ind w:left="0" w:right="0" w:firstLine="560"/>
        <w:spacing w:before="450" w:after="450" w:line="312" w:lineRule="auto"/>
      </w:pPr>
      <w:r>
        <w:rPr>
          <w:rFonts w:ascii="宋体" w:hAnsi="宋体" w:eastAsia="宋体" w:cs="宋体"/>
          <w:color w:val="000"/>
          <w:sz w:val="28"/>
          <w:szCs w:val="28"/>
        </w:rPr>
        <w:t xml:space="preserve">安全生产专项治理，要按照邦国副在电视电话会议讲话的要求，狠抓落实。结合我省的情况，整治的重点是烟花爆竹、煤矿、公众聚集场所、道路交通和水上交通、燃气和非煤矿山、民爆器材和危险化学品安全。烟花爆竹整治，要坚决贯彻执行\'四个先退\'、\'两个缓冲\'、\'积极、稳妥、有序、逐步\'退出烟花爆竹行业。煤矿安全整治，要坚决防止关闭矿井死灰复燃;对整顿仍达不到安全生产条件的要坚决实施关闭;国有煤矿要切实加强\'一通三防\'和防治水工作。公众聚集场所整治，要坚持把安全通道、装饰材料和封闭窗户列为整治重点。水上交通整治，要坚决打击非法运输，切实加强\'四客一危\'船舶管理。道路交通整治，要集中力量打击超载、超速车辆和农用车辆非法载客。燃气安全整治，要下决心整改违章建筑压占燃气管道和单罐气站。非煤矿山整治，要重点抓好露天采石场作业安全。民爆器材整治，要严格控制民爆器材成品和药料在车间或仓库存放数量，严格按规程操作。危险化学品安全整治，要严格贯彻执行《危险化学品安全管理条例》，从生产、经营、储存、运输、使用和废弃物品处置等各个环节，切实加强监督管理，严禁非法生产、经销、运输和使用危险化学品。各地、各部门、各单位要以六项安全专项整治为突破口，全面推进安全生产工作，努力提高整体安全生产工作水平。</w:t>
      </w:r>
    </w:p>
    <w:p>
      <w:pPr>
        <w:ind w:left="0" w:right="0" w:firstLine="560"/>
        <w:spacing w:before="450" w:after="450" w:line="312" w:lineRule="auto"/>
      </w:pPr>
      <w:r>
        <w:rPr>
          <w:rFonts w:ascii="宋体" w:hAnsi="宋体" w:eastAsia="宋体" w:cs="宋体"/>
          <w:color w:val="000"/>
          <w:sz w:val="28"/>
          <w:szCs w:val="28"/>
        </w:rPr>
        <w:t xml:space="preserve">各地、各部门、各单位要立即在全省各个领域全面开展一次安全生产大检查。要根据行业特别，组织有专家和工程技术人员参加的安全生产检查组，并由省直部门领导带队，深入基层、深入工矿企业、深入现场，尤其要深入安全专项整治的重点企业和重点行业，认真查找隐患，该整改的要落实整改，该关闭取缔的坚决关闭取缔，切实做到防范于未然。省政府各有关部门要按照工作职责，分兵把口，各负其责，相互协作，齐抓共管。烟花爆竹安全检查，由省公安厅负责，省中小企业局、省供销社、省工商局配合;煤矿安全检查，由江西 煤矿安全监察局负责，省经贸委、省安全生产监督管理局、省国土资源厅、省监察厅配合;公众聚集场所消防安全检查由省公安厅及省消防总队负责，有关部门配合;道路交通安全检查由省公安厅负责，省交通厅配合;水上交通和公路施工安全检查，由省交通厅负责;民航系统安全检查，由省民航局负责、东航江西 分公司 配合;铁路运输安全检查，由南昌铁路局负责;燃气、非煤矿山和危险化学品安全检查，由省安全生产监督局负责，省经贸委、省建设厅、省国土资源厅配合;民爆器材安全检查，由省国防工办负责;锅炉压力容器及特种设备安全检查，由省质量技术监督局负责;化工行业和石油生产经营企业安全检查，由省石化集团公司 和省石油总公司 负责，省经贸委和省消防总队配合;防雷和氢气球安全检查，由省气象局负责;电力生产、基建企业和电网安全检查，由省电力公司 负责;建筑施工安全检查，由省建设厅负责;旅游景区安全检查，由省旅游局负责;学校和幼儿园安全检查，由省教育厅负责;医院和食品卫生安全检查，由省卫生厅负责;其他行业安全检查，由其主管部门负责。省属企业集团和各行业办负责其下属单位的安全生产大检查。这次安全生产大检查在本月底以前完成，检查结束后，由省安委会组织汇报检查情况，督促隐患整改。</w:t>
      </w:r>
    </w:p>
    <w:p>
      <w:pPr>
        <w:ind w:left="0" w:right="0" w:firstLine="560"/>
        <w:spacing w:before="450" w:after="450" w:line="312" w:lineRule="auto"/>
      </w:pPr>
      <w:r>
        <w:rPr>
          <w:rFonts w:ascii="宋体" w:hAnsi="宋体" w:eastAsia="宋体" w:cs="宋体"/>
          <w:color w:val="000"/>
          <w:sz w:val="28"/>
          <w:szCs w:val="28"/>
        </w:rPr>
        <w:t xml:space="preserve">各市、县(区)的安全生产检查按党中央、国务院和省里的统一要求，由各市、县(区)人民政府做出具体部署。</w:t>
      </w:r>
    </w:p>
    <w:p>
      <w:pPr>
        <w:ind w:left="0" w:right="0" w:firstLine="560"/>
        <w:spacing w:before="450" w:after="450" w:line="312" w:lineRule="auto"/>
      </w:pPr>
      <w:r>
        <w:rPr>
          <w:rFonts w:ascii="宋体" w:hAnsi="宋体" w:eastAsia="宋体" w:cs="宋体"/>
          <w:color w:val="000"/>
          <w:sz w:val="28"/>
          <w:szCs w:val="28"/>
        </w:rPr>
        <w:t xml:space="preserve">三、要严格执行安全生产责任制，夯实安全生产基础</w:t>
      </w:r>
    </w:p>
    <w:p>
      <w:pPr>
        <w:ind w:left="0" w:right="0" w:firstLine="560"/>
        <w:spacing w:before="450" w:after="450" w:line="312" w:lineRule="auto"/>
      </w:pPr>
      <w:r>
        <w:rPr>
          <w:rFonts w:ascii="宋体" w:hAnsi="宋体" w:eastAsia="宋体" w:cs="宋体"/>
          <w:color w:val="000"/>
          <w:sz w:val="28"/>
          <w:szCs w:val="28"/>
        </w:rPr>
        <w:t xml:space="preserve">要坚持实行行之有效的\'企业负责、行业管理、国家监察、群众监督、劳动者遵章守纪\'的安全生产管理体制，各个主体都要正确而全面地履行自己的职责。企业负责要落实，行业管理要得力，以各级安全生产监督管理部门为主的国家监察要到位，以各工会为代表的群众监督要严密。劳动者在安全生产中要担当主力，各职能部门要按照各自的分工，切实负起责任。工人对违章指挥和不安全环境有权抵制和举报。各级政府要切实履行《江西 省各级领导安全生产工作职责》。各级政府和企事业单位的行政一把手、法人代表是安全生产的第一责任人，对所辖地区和单位的安全生产负总责。分管安全生产工作的副职负具体领导责任。其它副职对其分管工作中涉及安全生产工作的内容负有相应的责任。</w:t>
      </w:r>
    </w:p>
    <w:p>
      <w:pPr>
        <w:ind w:left="0" w:right="0" w:firstLine="560"/>
        <w:spacing w:before="450" w:after="450" w:line="312" w:lineRule="auto"/>
      </w:pPr>
      <w:r>
        <w:rPr>
          <w:rFonts w:ascii="宋体" w:hAnsi="宋体" w:eastAsia="宋体" w:cs="宋体"/>
          <w:color w:val="000"/>
          <w:sz w:val="28"/>
          <w:szCs w:val="28"/>
        </w:rPr>
        <w:t xml:space="preserve">省委、省政府对安全生产工作十分重视。今年1月7日，省委召开了第十一届省委第4次会议，专题研究安全生产工作。为认真贯彻落实省委会议精神，进一步加大安全生产监管力度，采取断然措施，坚决遏制事故反弹势头，为实现我省在中部地区的崛起创造良好的社会环境，省政府下发了《江西 省人民政府关于印发贯彻落实省委安全生产专题会议精神实施意见的通知》(赣府发(20xx)7号)。这个文件，是我省当前和今后相当长的一段时间安全生产工作的总体部署。文件中对我省安全生产工作的指导思想、目标任务、防范重点和职责分工，都规定得清清楚楚，明明白白。各职能部门落实安全生产责任制，就要按照这个文件坚决执行，不能推诿扯皮，不能打折扣。</w:t>
      </w:r>
    </w:p>
    <w:p>
      <w:pPr>
        <w:ind w:left="0" w:right="0" w:firstLine="560"/>
        <w:spacing w:before="450" w:after="450" w:line="312" w:lineRule="auto"/>
      </w:pPr>
      <w:r>
        <w:rPr>
          <w:rFonts w:ascii="宋体" w:hAnsi="宋体" w:eastAsia="宋体" w:cs="宋体"/>
          <w:color w:val="000"/>
          <w:sz w:val="28"/>
          <w:szCs w:val="28"/>
        </w:rPr>
        <w:t xml:space="preserve">抓安全生产关键要建立长效机制。我们要不断地研究安全生产工作中出现的新情况，解决新问题，加强安全生产工作的前瞻性、预见性。要从根本上改变当前安全生产\'如履薄冰、胆战心惊\'的被动局面，就必须坚持预防为主、标本兼治;在突出重点，抓好\'三个重点、六项安全专项整治\'的同时，着重建立起长效安全监管体制，夯实安全生产工作基础，把安全生产工作纳入法制化、规范化、科学化管理的轨道，彻底改变当前安全生产工作的被动局面。一要大力加强安全生产法制建设，使安全生产工作进一步走上法制化轨道。二要加强安全监督管理队伍建设，确保安全生产工作有人抓、有人管。去年，省委、省政府为了进一步加强安全生产工作，成立了省安全生产监督管理局，南昌、宜春、萍乡三个市也成立了安全生产监督管理局，其它设区市和重点县也要抓紧成立。安全生产监督管理是一项政策性、专业性很强的工作，要建立一支政治合格、业务精通、作风过硬、监督有力的安全生产监督管理队伍。三要加大安全投入，改善企业安全生产条件，逐步建立安全生产技术保障与支撑体系，及时整改事故隐患，弥补安全欠帐。四要加大安全生产宣传教育培训工作力度，进一步提高全社会的安全意识和防范能力。今年六月\'全国安全生产月\'的主题为\'安全责任重于泰山\'，活动月期间要广泛开展各种群众喜闻乐见的宣传教育活动，造成强大的宣传声势和氛围，以此推动全年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大家好！我很高兴能在公司20xx年安全生产工作会议上与大家相聚，回顾公司近几年的安全生产工作情况，展望未来的发展方向。</w:t>
      </w:r>
    </w:p>
    <w:p>
      <w:pPr>
        <w:ind w:left="0" w:right="0" w:firstLine="560"/>
        <w:spacing w:before="450" w:after="450" w:line="312" w:lineRule="auto"/>
      </w:pPr>
      <w:r>
        <w:rPr>
          <w:rFonts w:ascii="宋体" w:hAnsi="宋体" w:eastAsia="宋体" w:cs="宋体"/>
          <w:color w:val="000"/>
          <w:sz w:val="28"/>
          <w:szCs w:val="28"/>
        </w:rPr>
        <w:t xml:space="preserve">安全生产是企业发展的基石，是企业肩负的社会责任。过去几年，我们在安全生产工作方面取得了很多重要的成果。首先，我们严格按照国家法律法规和企业安全生产管理制度要求，建立健全安全生产工作机制，使安全生产工作组织、管理和运行更加规范化、标准化。其次，我们加强了对安全生产知识的宣传教育，提高了职工的安全生产意识和素质。同时，我们通过多种方式开展安全生产培训和演练，不断提高了应急处置的能力。最后，我们建立了健全的.安全生产监测和评估体系，实现了对安全生产状况的全面、及时、科学的监测、分析和评估，为企业制定科学的安全生产政策和措施提供了有力的支持。</w:t>
      </w:r>
    </w:p>
    <w:p>
      <w:pPr>
        <w:ind w:left="0" w:right="0" w:firstLine="560"/>
        <w:spacing w:before="450" w:after="450" w:line="312" w:lineRule="auto"/>
      </w:pPr>
      <w:r>
        <w:rPr>
          <w:rFonts w:ascii="宋体" w:hAnsi="宋体" w:eastAsia="宋体" w:cs="宋体"/>
          <w:color w:val="000"/>
          <w:sz w:val="28"/>
          <w:szCs w:val="28"/>
        </w:rPr>
        <w:t xml:space="preserve">然而，我们也必须清醒地认识到，安全生产工作面临着诸多挑战和困难。首先，随着企业规模的扩大、产业链的延长，安全生产管理的难度加大，对企业安全生产管理水平的要求也越来越高。同时，新出现的危险源、新技术的引入、新产品的研发，也给安全生产管理带来了新的挑战和风险。其次，安全生产方面的失误和故障可能会给企业带来严重的经济损失，而且还可能伤及员工的生命安全。因此，我们必须持续地加强安全生产工作，探索新的管理方法和技术手段，不断提高安全生产管理水平和基础设施建设水平。</w:t>
      </w:r>
    </w:p>
    <w:p>
      <w:pPr>
        <w:ind w:left="0" w:right="0" w:firstLine="560"/>
        <w:spacing w:before="450" w:after="450" w:line="312" w:lineRule="auto"/>
      </w:pPr>
      <w:r>
        <w:rPr>
          <w:rFonts w:ascii="宋体" w:hAnsi="宋体" w:eastAsia="宋体" w:cs="宋体"/>
          <w:color w:val="000"/>
          <w:sz w:val="28"/>
          <w:szCs w:val="28"/>
        </w:rPr>
        <w:t xml:space="preserve">为了进一步加强安全生产工作，我提出以下几点意见：</w:t>
      </w:r>
    </w:p>
    <w:p>
      <w:pPr>
        <w:ind w:left="0" w:right="0" w:firstLine="560"/>
        <w:spacing w:before="450" w:after="450" w:line="312" w:lineRule="auto"/>
      </w:pPr>
      <w:r>
        <w:rPr>
          <w:rFonts w:ascii="宋体" w:hAnsi="宋体" w:eastAsia="宋体" w:cs="宋体"/>
          <w:color w:val="000"/>
          <w:sz w:val="28"/>
          <w:szCs w:val="28"/>
        </w:rPr>
        <w:t xml:space="preserve">一、建立健全安全生产监测、评估和报告机制，加强对安全隐患的监测、评估和跟踪，及时制定和调整安全生产工作计划和措施，确保企业安全生产工作持续走在科学、优化、高效的轨道上。</w:t>
      </w:r>
    </w:p>
    <w:p>
      <w:pPr>
        <w:ind w:left="0" w:right="0" w:firstLine="560"/>
        <w:spacing w:before="450" w:after="450" w:line="312" w:lineRule="auto"/>
      </w:pPr>
      <w:r>
        <w:rPr>
          <w:rFonts w:ascii="宋体" w:hAnsi="宋体" w:eastAsia="宋体" w:cs="宋体"/>
          <w:color w:val="000"/>
          <w:sz w:val="28"/>
          <w:szCs w:val="28"/>
        </w:rPr>
        <w:t xml:space="preserve">二、加大投资力度，加强安全生产基础设施建设。公司应根据企业实际情况，定期开展安全隐患排查，针对性地投入资金进行事故隐患的改造和安装必要的安全设备，在源头上控制危险隐患的产生。</w:t>
      </w:r>
    </w:p>
    <w:p>
      <w:pPr>
        <w:ind w:left="0" w:right="0" w:firstLine="560"/>
        <w:spacing w:before="450" w:after="450" w:line="312" w:lineRule="auto"/>
      </w:pPr>
      <w:r>
        <w:rPr>
          <w:rFonts w:ascii="宋体" w:hAnsi="宋体" w:eastAsia="宋体" w:cs="宋体"/>
          <w:color w:val="000"/>
          <w:sz w:val="28"/>
          <w:szCs w:val="28"/>
        </w:rPr>
        <w:t xml:space="preserve">三、加强安全生产培训和教育。健全安全生产培训和教育体系，建立全员安全生产意识，增强职工安全意识和安全技能，减少安全事故的发生。</w:t>
      </w:r>
    </w:p>
    <w:p>
      <w:pPr>
        <w:ind w:left="0" w:right="0" w:firstLine="560"/>
        <w:spacing w:before="450" w:after="450" w:line="312" w:lineRule="auto"/>
      </w:pPr>
      <w:r>
        <w:rPr>
          <w:rFonts w:ascii="宋体" w:hAnsi="宋体" w:eastAsia="宋体" w:cs="宋体"/>
          <w:color w:val="000"/>
          <w:sz w:val="28"/>
          <w:szCs w:val="28"/>
        </w:rPr>
        <w:t xml:space="preserve">四、建立安全监督机制。公司应根据行业特点、安全监管标准要求，设立安全监察部门，配备专业的监察人员，对企业安全生产工作进行日常监察和督促，确保安全生产工作得到落实。</w:t>
      </w:r>
    </w:p>
    <w:p>
      <w:pPr>
        <w:ind w:left="0" w:right="0" w:firstLine="560"/>
        <w:spacing w:before="450" w:after="450" w:line="312" w:lineRule="auto"/>
      </w:pPr>
      <w:r>
        <w:rPr>
          <w:rFonts w:ascii="宋体" w:hAnsi="宋体" w:eastAsia="宋体" w:cs="宋体"/>
          <w:color w:val="000"/>
          <w:sz w:val="28"/>
          <w:szCs w:val="28"/>
        </w:rPr>
        <w:t xml:space="preserve">最后，请各位同仁积极响应公司号召，加强安全生产管理，全面做好安全生产工作，为公司的持续发展和社会的和谐稳定做出更大的贡献。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2025-06-09T00:09:04+08:00</dcterms:created>
  <dcterms:modified xsi:type="dcterms:W3CDTF">2025-06-09T00:09:04+08:00</dcterms:modified>
</cp:coreProperties>
</file>

<file path=docProps/custom.xml><?xml version="1.0" encoding="utf-8"?>
<Properties xmlns="http://schemas.openxmlformats.org/officeDocument/2006/custom-properties" xmlns:vt="http://schemas.openxmlformats.org/officeDocument/2006/docPropsVTypes"/>
</file>