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最新贫困申请书 贫困户贫困申请书(模板14篇)</w:t>
      </w:r>
      <w:bookmarkEnd w:id="1"/>
    </w:p>
    <w:p>
      <w:pPr>
        <w:jc w:val="center"/>
        <w:spacing w:before="0" w:after="450"/>
      </w:pPr>
      <w:r>
        <w:rPr>
          <w:rFonts w:ascii="Arial" w:hAnsi="Arial" w:eastAsia="Arial" w:cs="Arial"/>
          <w:color w:val="999999"/>
          <w:sz w:val="20"/>
          <w:szCs w:val="20"/>
        </w:rPr>
        <w:t xml:space="preserve">来源：网络  作者：浅唱梦痕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贫困申请书篇一尊敬的学校领导：你们好！本人系**级计网s2班学生***，因家庭经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本人系**级计网s2班学生***，因家庭经济困难，特申请贫困补助。我来自***一个偏僻农村，现家有5人，*****。由于经济危机，爸妈都失业了。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元，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w:t>
      </w:r>
    </w:p>
    <w:p>
      <w:pPr>
        <w:ind w:left="0" w:right="0" w:firstLine="560"/>
        <w:spacing w:before="450" w:after="450" w:line="312" w:lineRule="auto"/>
      </w:pPr>
      <w:r>
        <w:rPr>
          <w:rFonts w:ascii="宋体" w:hAnsi="宋体" w:eastAsia="宋体" w:cs="宋体"/>
          <w:color w:val="000"/>
          <w:sz w:val="28"/>
          <w:szCs w:val="28"/>
        </w:rPr>
        <w:t xml:space="preserve">敬爱的校园领导：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我来自哈尔滨市阿城区的一个农村，此刻就读于食品与制药工程学院，生物工程专业，生物一班，我叫--，由于家庭贫困特向校园申请贫困补助。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此刻身体还很虚弱，一向吃药。爷爷奶奶下不了地，农活就只有父母干，长此以往，身体也不好，母亲的身体还能够，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为了我的学业，父母已经付出了很多，所以当听说校园里能够申请助学金，我立刻就报名了，期望这样能够减轻家里的\'压力，也能够帮忙我顺利完成学业。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我上课认真听讲，课后及时复习，按时完成作业，课余时间用心阅读关于专业方面的书籍，来丰富自己。另外，我还获得过奖学金，以后我会更加的努力。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xx，生于xx年，是xx地方的\'人，由于特殊情况，导致我耳聋腿跛，口齿不清，语言障碍等残疾。在xx年底，毫无选择的情况下，与x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就读于专业。我来自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申请日期：20xx-9-24</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贵州省城南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我本人，刘xx，1956年生，由于原来家境贫寒,小学只读了五年。慢性气管炎，颈椎凸出一毫米，腰椎膨出两毫米，长年有病。一直没有固定工作也没有固定的收入。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妻子，周xx，1962年生，没有参加工作，身体又长期有病，不能干重体力活，没有稳定的经济来源。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大女儿，刘xx，1991年出生，现就读于安顺学院，依靠助学贷款与学校的支持读书，她自己也很困难，不能给我们生活费用。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小女儿，刘xx，1997年生，就读于黔西二中，无工作无收入，从小体弱多病。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家庭妇女，今年74岁，人已老朽，无半点劳动能力，长期患病在床，吃药诊治已花去家中所有积蓄，至今已欠下数万元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生活至今没有着落，让我非常揪心，不知道明天路在何方。幸好，我听说我们这种情况可以向政府申请贫困补助，党和政府能解我全家于倒悬之中，我异常高兴，好似抓住了一根救命稻草，看到了一线黎明曙光，可以救我们家庭于水火。于是商量之后，我母子二人特向您们申请，以度过目前艰难时日。</w:t>
      </w:r>
    </w:p>
    <w:p>
      <w:pPr>
        <w:ind w:left="0" w:right="0" w:firstLine="560"/>
        <w:spacing w:before="450" w:after="450" w:line="312" w:lineRule="auto"/>
      </w:pPr>
      <w:r>
        <w:rPr>
          <w:rFonts w:ascii="宋体" w:hAnsi="宋体" w:eastAsia="宋体" w:cs="宋体"/>
          <w:color w:val="000"/>
          <w:sz w:val="28"/>
          <w:szCs w:val="28"/>
        </w:rPr>
        <w:t xml:space="preserve">我有理由相信伟大中国共产党，相信伟大政府会给我们解决实际困难，解决我们生活危机，向我们伸出援助之手！跪谢！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我来自河北省的偏远农村，祖父母患有心脏病，为治疗他们的病，花去家里不少积蓄。大哥生活不能自理。现在还有几万元的外债未还，入学时的学费都是借来的，家庭经济情况较差。</w:t>
      </w:r>
    </w:p>
    <w:p>
      <w:pPr>
        <w:ind w:left="0" w:right="0" w:firstLine="560"/>
        <w:spacing w:before="450" w:after="450" w:line="312" w:lineRule="auto"/>
      </w:pPr>
      <w:r>
        <w:rPr>
          <w:rFonts w:ascii="宋体" w:hAnsi="宋体" w:eastAsia="宋体" w:cs="宋体"/>
          <w:color w:val="000"/>
          <w:sz w:val="28"/>
          <w:szCs w:val="28"/>
        </w:rPr>
        <w:t xml:space="preserve">思想上，我思想端正，主动参加初级党校学习，时刻加强对党的学习和认识，争取尽早成为一名预备党员。</w:t>
      </w:r>
    </w:p>
    <w:p>
      <w:pPr>
        <w:ind w:left="0" w:right="0" w:firstLine="560"/>
        <w:spacing w:before="450" w:after="450" w:line="312" w:lineRule="auto"/>
      </w:pPr>
      <w:r>
        <w:rPr>
          <w:rFonts w:ascii="宋体" w:hAnsi="宋体" w:eastAsia="宋体" w:cs="宋体"/>
          <w:color w:val="000"/>
          <w:sz w:val="28"/>
          <w:szCs w:val="28"/>
        </w:rPr>
        <w:t xml:space="preserve">学习上，我勤奋刻苦，态度端正，上课认真听讲，能够做好课前预习工作，认真完成各门学科的作业和老师分配的任务。我在学习上有进取心且成绩优异，去年学年平均成绩为87。29分，综合测评在班级排名第二，受到老师和同学的一致认同，获得了学院的二等奖学金和优秀学生，大一的第二学期考出了浙江省计算机二级证书。</w:t>
      </w:r>
    </w:p>
    <w:p>
      <w:pPr>
        <w:ind w:left="0" w:right="0" w:firstLine="560"/>
        <w:spacing w:before="450" w:after="450" w:line="312" w:lineRule="auto"/>
      </w:pPr>
      <w:r>
        <w:rPr>
          <w:rFonts w:ascii="宋体" w:hAnsi="宋体" w:eastAsia="宋体" w:cs="宋体"/>
          <w:color w:val="000"/>
          <w:sz w:val="28"/>
          <w:szCs w:val="28"/>
        </w:rPr>
        <w:t xml:space="preserve">生活上，我朴素节俭，善于和同学沟通，助人为乐，举止文明得体，与师生相处十分融洽。</w:t>
      </w:r>
    </w:p>
    <w:p>
      <w:pPr>
        <w:ind w:left="0" w:right="0" w:firstLine="560"/>
        <w:spacing w:before="450" w:after="450" w:line="312" w:lineRule="auto"/>
      </w:pPr>
      <w:r>
        <w:rPr>
          <w:rFonts w:ascii="宋体" w:hAnsi="宋体" w:eastAsia="宋体" w:cs="宋体"/>
          <w:color w:val="000"/>
          <w:sz w:val="28"/>
          <w:szCs w:val="28"/>
        </w:rPr>
        <w:t xml:space="preserve">工作上，我服从学校安排，在暑假期间进行了将近一个月的实习，从中学到了很多知识。鉴于以上原因，特提出申请国家励志奖学金，望相关领导能够批准。</w:t>
      </w:r>
    </w:p>
    <w:p>
      <w:pPr>
        <w:ind w:left="0" w:right="0" w:firstLine="560"/>
        <w:spacing w:before="450" w:after="450" w:line="312" w:lineRule="auto"/>
      </w:pPr>
      <w:r>
        <w:rPr>
          <w:rFonts w:ascii="宋体" w:hAnsi="宋体" w:eastAsia="宋体" w:cs="宋体"/>
          <w:color w:val="000"/>
          <w:sz w:val="28"/>
          <w:szCs w:val="28"/>
        </w:rPr>
        <w:t xml:space="preserve">我在大一学年，学习方面取得了良好的成绩。在大二这一年中，我要认真学好自己的专业知识，顺利完成自己的学业，在以后的生活中尽自己的努力来帮助他人，为祖国和社会做出应有的贡献，不辜负社会的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是20xx级的一名普通学生。我来自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20xx年夏天，父亲劳累过度出了点意外，由于经济原因没有及时治疗，不料病情更加严重。腰椎间盘突出，我们曾经只是为别人的了此病而叹息。谁又知道这样的不幸却降临在父亲上身上，我们只能以节俭度日。20xx年、20xx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宁夏理工学院经济管理系电子商务xx班的学生，我来自河北省的一个农村里，家里不是很宽裕。我的爸爸得帕金森氏综合症已经四、五了，早已经失去了劳动能力，而妈妈又患有腰椎尖盘突出和骨质增生。两位都已是年近六旬的人了。自己深深知道上大学的不易，为了珍惜这个机会，在这一年里，自己去饭店打工，去做家教，去外面做促销，位自己挣生活费，以减轻家里的负担。同时自己也学会了好多，不管是为人处事还是个人能力方面。</w:t>
      </w:r>
    </w:p>
    <w:p>
      <w:pPr>
        <w:ind w:left="0" w:right="0" w:firstLine="560"/>
        <w:spacing w:before="450" w:after="450" w:line="312" w:lineRule="auto"/>
      </w:pPr>
      <w:r>
        <w:rPr>
          <w:rFonts w:ascii="宋体" w:hAnsi="宋体" w:eastAsia="宋体" w:cs="宋体"/>
          <w:color w:val="000"/>
          <w:sz w:val="28"/>
          <w:szCs w:val="28"/>
        </w:rPr>
        <w:t xml:space="preserve">在工作的同时，自己也抓紧学习，因为给父母最大的礼物就是自己的成绩。虽然自己是一名专科生，但是自己从没又气馁过，自己经常泡在图书馆里面，并且经常和老师一起交流。功夫不负有心人，在第一学期，自己的成绩是班级第二；在第二学期，自己的成绩是班级第一。并且自己在第一学期就通过了英语四级，现在我准备在大二时通过英语六级，并且还要拿到专业证和计算机二级证。并且还要生本，拿到本科的毕业证，因此这就需要自己更加努力的学习了。</w:t>
      </w:r>
    </w:p>
    <w:p>
      <w:pPr>
        <w:ind w:left="0" w:right="0" w:firstLine="560"/>
        <w:spacing w:before="450" w:after="450" w:line="312" w:lineRule="auto"/>
      </w:pPr>
      <w:r>
        <w:rPr>
          <w:rFonts w:ascii="宋体" w:hAnsi="宋体" w:eastAsia="宋体" w:cs="宋体"/>
          <w:color w:val="000"/>
          <w:sz w:val="28"/>
          <w:szCs w:val="28"/>
        </w:rPr>
        <w:t xml:space="preserve">在班里，自己作为班级的.学习委员，就要负责班里人的学习，为他们解决疑难问题，和他们在一起交流，督促他们学习，让他们在第一次就通过考试，并且争取拿到好成绩。在督促他们学习的同时，还要搞好同学之间的关系，时不时的大家一起出去玩一玩，缓解缓解大家的疲劳，多增加班里的课外活动，拉近同学之间的关系。</w:t>
      </w:r>
    </w:p>
    <w:p>
      <w:pPr>
        <w:ind w:left="0" w:right="0" w:firstLine="560"/>
        <w:spacing w:before="450" w:after="450" w:line="312" w:lineRule="auto"/>
      </w:pPr>
      <w:r>
        <w:rPr>
          <w:rFonts w:ascii="宋体" w:hAnsi="宋体" w:eastAsia="宋体" w:cs="宋体"/>
          <w:color w:val="000"/>
          <w:sz w:val="28"/>
          <w:szCs w:val="28"/>
        </w:rPr>
        <w:t xml:space="preserve">在学校里，自己积极参加和组织学校的活动，并且递交了入党申请书，积极向党组织靠拢，争取早日加入中国共产党，同时自己积极准时的上党课，提高自己对党的认识和自己的素质，因为我认为上大学最重要的是提高个人的修养。</w:t>
      </w:r>
    </w:p>
    <w:p>
      <w:pPr>
        <w:ind w:left="0" w:right="0" w:firstLine="560"/>
        <w:spacing w:before="450" w:after="450" w:line="312" w:lineRule="auto"/>
      </w:pPr>
      <w:r>
        <w:rPr>
          <w:rFonts w:ascii="宋体" w:hAnsi="宋体" w:eastAsia="宋体" w:cs="宋体"/>
          <w:color w:val="000"/>
          <w:sz w:val="28"/>
          <w:szCs w:val="28"/>
        </w:rPr>
        <w:t xml:space="preserve">国家助学金可以为自己减轻一部分负担，现在有这个机会，我会用自己最大的决心和尽自己最大的努力申请国家助学金。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叫xxx，生于xxx年，是xxx地方的.人，由于特殊情况，导致我耳聋腿跛，口齿不清，语言障碍等残疾。在xxx年底，毫无选择的情况下，与xx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贫困申请书篇十四</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2025-06-09T12:50:36+08:00</dcterms:created>
  <dcterms:modified xsi:type="dcterms:W3CDTF">2025-06-09T12:50:36+08:00</dcterms:modified>
</cp:coreProperties>
</file>

<file path=docProps/custom.xml><?xml version="1.0" encoding="utf-8"?>
<Properties xmlns="http://schemas.openxmlformats.org/officeDocument/2006/custom-properties" xmlns:vt="http://schemas.openxmlformats.org/officeDocument/2006/docPropsVTypes"/>
</file>