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最新体育教师学期总结 体育教师学期工作总结(精选10篇)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体育教师学期总结篇一送走繁忙充实的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体育教师学期总结篇一</w:t>
      </w:r>
    </w:p>
    <w:p>
      <w:pPr>
        <w:ind w:left="0" w:right="0" w:firstLine="560"/>
        <w:spacing w:before="450" w:after="450" w:line="312" w:lineRule="auto"/>
      </w:pPr>
      <w:r>
        <w:rPr>
          <w:rFonts w:ascii="宋体" w:hAnsi="宋体" w:eastAsia="宋体" w:cs="宋体"/>
          <w:color w:val="000"/>
          <w:sz w:val="28"/>
          <w:szCs w:val="28"/>
        </w:rPr>
        <w:t xml:space="preserve">送走繁忙充实的猪年，又迎来充满希望的子年。回顾过去的一年，有成绩、有提高、也有不足之处。但为今后更好的干好本职工作，并能在岗位上发挥自己的作用，现将一学期来的工作做如下总结：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基本的队列队形、走、跑、跳、投、儿童广播体操和游戏等。在这方面我用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开学初，新分配来特岗教师高益宝，为我们体育组增加新的力量。我还与他签定师徒协议，我会尽好师傅的职责，全心全意带好小师弟，我们共同研究、探讨、互相学习、互相交流、不断进步。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作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有组织、有要求、有计划、有记录、有总结。现在每天的长跑活动学生都自觉地在操场集队，随着音乐节奏，站着整齐的队伍，精神饱满的认真跑步。班级的组织纪律性得到加强，增强学生的集体荣誉感和互助互爱的精神。总之，学校的长跑活动在领导的高度重视下，全体班任和副班任的积极配合下，形成多方努力，齐抓共管的局面。使学生的身体得到锻炼，耐力水平得到提高，为抵抗疾病创造良好的条件。</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4――6年级的乒乓球比赛，还有1――6年段的1分钟跳小绳和2分钟跳大绳的比赛。充分调动师生的积极性，丰富学生的课余文化生活。活动之初，我们制定活动方案，成立评委小组，公平公证的组织比赛。并为突出的学生颁发奖品，为班级颁发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本学期我们体育还担任一项重要的工作，就是学生体质健康标准的测试、登记、录入、传送上报工作。为顺利的完成本年度体质测试任务，提高学生的身体素质，我们三人逐项测试、填表、还得到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2、控流工作，是学校的重要工作。我承担大胜屯片的调查工作，与本组教师挨家走访，挨家解，统记好本片的学生。并做好家长的思想工作。确保不流失学生。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当然，我的工作也不是尽善尽美，也存在一些问题。比如：在工作中缺乏创新意识和教学科研能力。但是，我会努力加强学习，不断进步。</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本站，勤奋刻苦；关心学生，爱护学生，为人师表，有奉献精神。热爱自己的事业，积极的投身到工作之中去。积极的参加了学校组织的《校本课程的研究》和《教学改革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在学期中段，我对小学部的广播操进行了改革，更换了为“第二套小学升广播体操――雏鹰起飞”。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四、课外活动工作：</w:t>
      </w:r>
    </w:p>
    <w:p>
      <w:pPr>
        <w:ind w:left="0" w:right="0" w:firstLine="560"/>
        <w:spacing w:before="450" w:after="450" w:line="312" w:lineRule="auto"/>
      </w:pPr>
      <w:r>
        <w:rPr>
          <w:rFonts w:ascii="宋体" w:hAnsi="宋体" w:eastAsia="宋体" w:cs="宋体"/>
          <w:color w:val="000"/>
          <w:sz w:val="28"/>
          <w:szCs w:val="28"/>
        </w:rPr>
        <w:t xml:space="preserve">在这个学期里，利用学校的体育场地和设施，成功组织了篮球赛和乒乓球比赛，丰富了学生的课余生活。在小学部也成功的举办了两次趣味体育运动会。在我校第三届校园文化艺术节的活动中，认真组织了我校第四届田径运动会，在运动会中任副总裁判长兼径赛裁判长兼终点裁判长，为运动会的成功召开作好自己的工作。在元旦文艺晚会的活动中，积极排练节目，配合负责老师做好晚会的准备工作。</w:t>
      </w:r>
    </w:p>
    <w:p>
      <w:pPr>
        <w:ind w:left="0" w:right="0" w:firstLine="560"/>
        <w:spacing w:before="450" w:after="450" w:line="312" w:lineRule="auto"/>
      </w:pPr>
      <w:r>
        <w:rPr>
          <w:rFonts w:ascii="宋体" w:hAnsi="宋体" w:eastAsia="宋体" w:cs="宋体"/>
          <w:color w:val="000"/>
          <w:sz w:val="28"/>
          <w:szCs w:val="28"/>
        </w:rPr>
        <w:t xml:space="preserve">五、训练工作：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所带的校篮球队和高考特长生在成本站绩方面都有了显著的提高，在训练过程中我努力做好学生和家长的工作，使家长能够让学生训练，使学生能够安心训练。在训练中，付炜光校长、汪美玲老师和班主任老师都为了做了不少工作，支持了我的训练工作。因此，我要加倍努力，在今后的高考或比赛中都取得好成绩。</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20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撰写了两篇论文在《中国体育教师联盟》上发表。</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1、加强自身基本功的训练，课堂上做到精讲精练，注重对学生能力的培养，多向老教师学习经验。</w:t>
      </w:r>
    </w:p>
    <w:p>
      <w:pPr>
        <w:ind w:left="0" w:right="0" w:firstLine="560"/>
        <w:spacing w:before="450" w:after="450" w:line="312" w:lineRule="auto"/>
      </w:pPr>
      <w:r>
        <w:rPr>
          <w:rFonts w:ascii="宋体" w:hAnsi="宋体" w:eastAsia="宋体" w:cs="宋体"/>
          <w:color w:val="000"/>
          <w:sz w:val="28"/>
          <w:szCs w:val="28"/>
        </w:rPr>
        <w:t xml:space="preserve">2、对学生多加强教育，教会学生如何的做人，如何的尊敬同学、老师和家长。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一学期的时间是短暂的，感觉做的事情还很少，更谈不上什么成绩，在今后的工作中，还需要继续努力。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体育教师学期总结篇三</w:t>
      </w:r>
    </w:p>
    <w:p>
      <w:pPr>
        <w:ind w:left="0" w:right="0" w:firstLine="560"/>
        <w:spacing w:before="450" w:after="450" w:line="312" w:lineRule="auto"/>
      </w:pPr>
      <w:r>
        <w:rPr>
          <w:rFonts w:ascii="宋体" w:hAnsi="宋体" w:eastAsia="宋体" w:cs="宋体"/>
          <w:color w:val="000"/>
          <w:sz w:val="28"/>
          <w:szCs w:val="28"/>
        </w:rPr>
        <w:t xml:space="preserve">2025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体育教师学期总结篇四</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体育教师学期总结篇五</w:t>
      </w:r>
    </w:p>
    <w:p>
      <w:pPr>
        <w:ind w:left="0" w:right="0" w:firstLine="560"/>
        <w:spacing w:before="450" w:after="450" w:line="312" w:lineRule="auto"/>
      </w:pPr>
      <w:r>
        <w:rPr>
          <w:rFonts w:ascii="宋体" w:hAnsi="宋体" w:eastAsia="宋体" w:cs="宋体"/>
          <w:color w:val="000"/>
          <w:sz w:val="28"/>
          <w:szCs w:val="28"/>
        </w:rPr>
        <w:t xml:space="preserve">半期考以后，一直不敢动笔。</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很快来临。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暑假两个月时间，不会让他白白浪费。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体育教师学期总结篇六</w:t>
      </w:r>
    </w:p>
    <w:p>
      <w:pPr>
        <w:ind w:left="0" w:right="0" w:firstLine="560"/>
        <w:spacing w:before="450" w:after="450" w:line="312" w:lineRule="auto"/>
      </w:pPr>
      <w:r>
        <w:rPr>
          <w:rFonts w:ascii="宋体" w:hAnsi="宋体" w:eastAsia="宋体" w:cs="宋体"/>
          <w:color w:val="000"/>
          <w:sz w:val="28"/>
          <w:szCs w:val="28"/>
        </w:rPr>
        <w:t xml:space="preserve">紧张而又繁忙的20--年即将过去，迎来的是新的20--年。步入锡林浩特六中一学期来，我积极转变个人角色，热爱本职工作，认真学习新的教育教学理论，广泛涉及各种知识，形成比较完善的知识结构，严格要求自己，尊重学生，发扬教学民主，努力提高个人业务水平，为做一名合格的人民教师打下坚实的基础。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自20--年8月10号到锡林浩特六中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一年级七十二班的体育与健康课程教学工作，授课内容为田径和球类必修模块，每周每班两个课时的教学任务，每周共十二个课时，每个课时都按照学期课时计划完成，圆满的完成了本学期的教学任务。作为刚毕业的青年教师，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除了担任教学任务外，我还负责学校足球队的训练工作，在这一岗位上，我遵守学校的各项规章制度和训练的基本原则，爱岗敬业，坚守岗位，认真完成每节训练课的训练任务，并做好学生学习和训练之间的协调工作和班主任、体育组其他负责人共同负责整个训练过程，在提高技战术水平的时候，保证学生的身心全面发展。大课间操、课外活动是保证学生体育锻炼的一部分，我和体育组其他老师按时全员到岗组织活动，9月份举行首运动会，之后学校相继举行的排球、毽球、跳绳等比赛锻炼了学生的身体，提高了学生的身体素质，丰富了校园体育文化。</w:t>
      </w:r>
    </w:p>
    <w:p>
      <w:pPr>
        <w:ind w:left="0" w:right="0" w:firstLine="560"/>
        <w:spacing w:before="450" w:after="450" w:line="312" w:lineRule="auto"/>
      </w:pPr>
      <w:r>
        <w:rPr>
          <w:rFonts w:ascii="宋体" w:hAnsi="宋体" w:eastAsia="宋体" w:cs="宋体"/>
          <w:color w:val="000"/>
          <w:sz w:val="28"/>
          <w:szCs w:val="28"/>
        </w:rPr>
        <w:t xml:space="preserve">来到锡林浩特六中，以六中为荣，既来之，则安之。六中的发展我愿贡献一份力量，以踏实的干劲和饱满的热情投入到六中的发展中来。积极配合学校和体育组组织的各种活动，在自己岗位上尽职尽责、全情投入;配合体育组搞好田径场、篮球场的安全检查工作。这些工作的做出，使我的个人业务水平得到提高，个人能力得到增强，做好本职工作，履行学校交给各项工作职责，为六中的发展贡献一份力量，希望能够推动六中的发展。</w:t>
      </w:r>
    </w:p>
    <w:p>
      <w:pPr>
        <w:ind w:left="0" w:right="0" w:firstLine="560"/>
        <w:spacing w:before="450" w:after="450" w:line="312" w:lineRule="auto"/>
      </w:pPr>
      <w:r>
        <w:rPr>
          <w:rFonts w:ascii="宋体" w:hAnsi="宋体" w:eastAsia="宋体" w:cs="宋体"/>
          <w:color w:val="000"/>
          <w:sz w:val="28"/>
          <w:szCs w:val="28"/>
        </w:rPr>
        <w:t xml:space="preserve">四、找出不足，缩小差距，继续努力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刚刚毕业的大学生，首次参加工作，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体育教师学期总结篇七</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w:t>
      </w:r>
    </w:p>
    <w:p>
      <w:pPr>
        <w:ind w:left="0" w:right="0" w:firstLine="560"/>
        <w:spacing w:before="450" w:after="450" w:line="312" w:lineRule="auto"/>
      </w:pPr>
      <w:r>
        <w:rPr>
          <w:rFonts w:ascii="宋体" w:hAnsi="宋体" w:eastAsia="宋体" w:cs="宋体"/>
          <w:color w:val="000"/>
          <w:sz w:val="28"/>
          <w:szCs w:val="28"/>
        </w:rPr>
        <w:t xml:space="preserve">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体育教师学期总结篇八</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体育教师学期总结篇九</w:t>
      </w:r>
    </w:p>
    <w:p>
      <w:pPr>
        <w:ind w:left="0" w:right="0" w:firstLine="560"/>
        <w:spacing w:before="450" w:after="450" w:line="312" w:lineRule="auto"/>
      </w:pPr>
      <w:r>
        <w:rPr>
          <w:rFonts w:ascii="宋体" w:hAnsi="宋体" w:eastAsia="宋体" w:cs="宋体"/>
          <w:color w:val="000"/>
          <w:sz w:val="28"/>
          <w:szCs w:val="28"/>
        </w:rPr>
        <w:t xml:space="preserve">小学体育作为终身体育的关键环节,其连接着中学体育和大学体育,小学体育教学是基础体育教学之一,在基础教育的教育方针中具有十分重要的地位和作用。下面是本站小编整理的一些关于小学体育教师学期总结，供您参考。</w:t>
      </w:r>
    </w:p>
    <w:p>
      <w:pPr>
        <w:ind w:left="0" w:right="0" w:firstLine="560"/>
        <w:spacing w:before="450" w:after="450" w:line="312" w:lineRule="auto"/>
      </w:pPr>
      <w:r>
        <w:rPr>
          <w:rFonts w:ascii="宋体" w:hAnsi="宋体" w:eastAsia="宋体" w:cs="宋体"/>
          <w:color w:val="000"/>
          <w:sz w:val="28"/>
          <w:szCs w:val="28"/>
        </w:rPr>
        <w:t xml:space="preserve">本学期我校体育工作在上级有关部门和学校的总体布署下，在学校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20xx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体育教师学期总结篇十</w:t>
      </w:r>
    </w:p>
    <w:p>
      <w:pPr>
        <w:ind w:left="0" w:right="0" w:firstLine="560"/>
        <w:spacing w:before="450" w:after="450" w:line="312" w:lineRule="auto"/>
      </w:pPr>
      <w:r>
        <w:rPr>
          <w:rFonts w:ascii="宋体" w:hAnsi="宋体" w:eastAsia="宋体" w:cs="宋体"/>
          <w:color w:val="000"/>
          <w:sz w:val="28"/>
          <w:szCs w:val="28"/>
        </w:rPr>
        <w:t xml:space="preserve">一学年里，本人担当了学校体育教学和体育教研组组长工作。一学年以来，在领导的关怀、支持下，尽职尽责做好各项工作。现具体总结如下：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进展同学的身体素养放在首要之位。为了更好的武装自己的头脑，我坚持研读《体育》等杂志，登陆体育学科的前沿网站，并认真做笔记，建立了自己的博客，准时反思每一节课的教学，记录经典案例，主动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训练教学水平有了确定的提高，在课堂上，留意常规训练。日常教学中，认真备课，严格依据教学方案上每一节课，绝不“放羊”，由于专业的缘由，体育老师都是带几个班的课，所以我认真分析各班的学情与不同点，接受应用不同的\'教学方法，努力让同学把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上半年的学校教研课和区教研督导课中受到区体校领导和学校领导的好评，并获得优秀课的光荣称号，为学校体育教学做出了确定的成果。</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状况虽不能担当教练员工作，作为体育教研组长心系学校，为学校探寻能胜任篮球训练的教练员，担当了学校篮球训练队的管理工作，并把自己多年来的训练阅历传授给年轻教练，促使我校篮球训练工作顺当开展以及连续发扬光大。为备战区冬季运动会，我跟体育组丁老师组学校代表队，每天早上7点半至8点进行晨练一个多月，虽然区训练局因“甲流”缘由取消了角逐，我还是为我们的同学因此提高了运动水平而感到开心而兴奋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同学对体育运动的熟识与兴趣，从而达到了增加同学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2、率队参预区田径运动会获单项前三名。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3、圆满组织全校一至六班级班级篮球赛得到了师生全都好评。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5、圆满完成学校20--年度全体同学《体质健康达标》工作，以及“达标”数据准时上报工作。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果，还有许多不足有待改进。我也深知全部工作都需要自己主动思索与实践和大家的共同努力以及各方的通力协作才能完成好，以上陈述，难免有疏漏不当之处，敬请大家批判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2025-06-09T20:13:46+08:00</dcterms:created>
  <dcterms:modified xsi:type="dcterms:W3CDTF">2025-06-09T20:13:46+08:00</dcterms:modified>
</cp:coreProperties>
</file>

<file path=docProps/custom.xml><?xml version="1.0" encoding="utf-8"?>
<Properties xmlns="http://schemas.openxmlformats.org/officeDocument/2006/custom-properties" xmlns:vt="http://schemas.openxmlformats.org/officeDocument/2006/docPropsVTypes"/>
</file>