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2025年大学生社会实践总结报告(实用8篇)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这里我整理了一些优秀的报告范文，希望对大家有所帮助，下面我们就来了解一下吧。大学生社会实践总结报告篇一社会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大学生社会实践总结报告篇一</w:t>
      </w:r>
    </w:p>
    <w:p>
      <w:pPr>
        <w:ind w:left="0" w:right="0" w:firstLine="560"/>
        <w:spacing w:before="450" w:after="450" w:line="312" w:lineRule="auto"/>
      </w:pPr>
      <w:r>
        <w:rPr>
          <w:rFonts w:ascii="宋体" w:hAnsi="宋体" w:eastAsia="宋体" w:cs="宋体"/>
          <w:color w:val="000"/>
          <w:sz w:val="28"/>
          <w:szCs w:val="28"/>
        </w:rPr>
        <w:t xml:space="preserve">社会实践，一个真正的放飞的机会，让我们去面对现实的问题，不仅仅是理论，用行动和调查来说明问题，用数据和研究来解决问题。这是大学生的社会实践总结报告，欢迎大家阅读参考。</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“没有实践就没有发言权”，这是伟大的主席毛泽东说过的。社会实践，一个真正的放飞的机会，让我们去面对现实的问题，不仅仅是理论，用行动和调查来说明问题，用数据和研究来解决问题。</w:t>
      </w:r>
    </w:p>
    <w:p>
      <w:pPr>
        <w:ind w:left="0" w:right="0" w:firstLine="560"/>
        <w:spacing w:before="450" w:after="450" w:line="312" w:lineRule="auto"/>
      </w:pPr>
      <w:r>
        <w:rPr>
          <w:rFonts w:ascii="宋体" w:hAnsi="宋体" w:eastAsia="宋体" w:cs="宋体"/>
          <w:color w:val="000"/>
          <w:sz w:val="28"/>
          <w:szCs w:val="28"/>
        </w:rPr>
        <w:t xml:space="preserve">这是我的第一次社会实践经历，也注定是我人生路历程中不可磨灭的驻点。我这才发现，实践和理论是迥然不同的。在学校里，我学习力学，练习英语，甚至去研究心理学和社交关系，可是当我真正迈出校门，面对社会的时候，才发现所谓的社交，所谓的心理学都是如此的空洞，甚至开始怀疑学校理论学习的重要性。能力才是更重要的衡量标准。首先是进入社会以后的适应能力，顺者昌，逆者亡，社会并不像校园里那么波澜不惊，它实则暗流涌动，适应不了社会这个大环境，实践根本无法入手。当我们想调查村民关于网络舆论对他们的影响时，我们会提前买包烟，笑嘻嘻地送上去;当我们去团省委了解团里关于信仰教育的政策和监管时，我们会提前好几天打电话预约，调整时间;当我们去调查谣言的恶劣影响时，我们不可能理直气壮地去质询当地的管理部门，去问他们如何应对和解决事件对村民造成的影响，这时候只能采取合理迂回的方式解决。</w:t>
      </w:r>
    </w:p>
    <w:p>
      <w:pPr>
        <w:ind w:left="0" w:right="0" w:firstLine="560"/>
        <w:spacing w:before="450" w:after="450" w:line="312" w:lineRule="auto"/>
      </w:pPr>
      <w:r>
        <w:rPr>
          <w:rFonts w:ascii="宋体" w:hAnsi="宋体" w:eastAsia="宋体" w:cs="宋体"/>
          <w:color w:val="000"/>
          <w:sz w:val="28"/>
          <w:szCs w:val="28"/>
        </w:rPr>
        <w:t xml:space="preserve">大学生，天之骄子，但是现实却并非如此，在社会上很多地方，大学生是收到歧视的。对于有的部门，我们可能去预约，去沟通，但是他们却一直不会回复或者在踢皮球，将问题从这个部门推脱到另一个部门，这时候就需要我们耐下心来，一遍一遍地同他们联系，打电话，发邮件，直到他们正是拒绝，否则别说发掘问题的实质，别人连发掘的机会都不给你。社会实践便要求大学生真正放低姿态，去做一个为真理，为事实不懈努力的大学青年，因为对大学生来说，我们只是菜鸟。</w:t>
      </w:r>
    </w:p>
    <w:p>
      <w:pPr>
        <w:ind w:left="0" w:right="0" w:firstLine="560"/>
        <w:spacing w:before="450" w:after="450" w:line="312" w:lineRule="auto"/>
      </w:pPr>
      <w:r>
        <w:rPr>
          <w:rFonts w:ascii="宋体" w:hAnsi="宋体" w:eastAsia="宋体" w:cs="宋体"/>
          <w:color w:val="000"/>
          <w:sz w:val="28"/>
          <w:szCs w:val="28"/>
        </w:rPr>
        <w:t xml:space="preserve">孔子说过：“朝闻道，夕死可矣。”我们社会实践便要学习这种精神，真正继承我党提倡的求真务实的良好作风，实事求是，克服一切阻碍我们追求真理的困难，迎难而上。正如那句话，“当我们遇到困难的时候，告诉自己，我终于可以干些有技术含量的事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大学生社会实践总结报告篇二</w:t>
      </w:r>
    </w:p>
    <w:p>
      <w:pPr>
        <w:ind w:left="0" w:right="0" w:firstLine="560"/>
        <w:spacing w:before="450" w:after="450" w:line="312" w:lineRule="auto"/>
      </w:pPr>
      <w:r>
        <w:rPr>
          <w:rFonts w:ascii="宋体" w:hAnsi="宋体" w:eastAsia="宋体" w:cs="宋体"/>
          <w:color w:val="000"/>
          <w:sz w:val="28"/>
          <w:szCs w:val="28"/>
        </w:rPr>
        <w:t xml:space="preserve">时间过的很快，转眼间已是大学的第二个假期了，时间较长，俗话说要想充实自己的大学生活，必须在学习的同时积极参加社会活动。这样不仅可以增加自己的社会经验挣点钱而且还可以让自己更进一步了解社会，在实践中增长见识，锻炼自己的才干，培养自己的韧性。</w:t>
      </w:r>
    </w:p>
    <w:p>
      <w:pPr>
        <w:ind w:left="0" w:right="0" w:firstLine="560"/>
        <w:spacing w:before="450" w:after="450" w:line="312" w:lineRule="auto"/>
      </w:pPr>
      <w:r>
        <w:rPr>
          <w:rFonts w:ascii="宋体" w:hAnsi="宋体" w:eastAsia="宋体" w:cs="宋体"/>
          <w:color w:val="000"/>
          <w:sz w:val="28"/>
          <w:szCs w:val="28"/>
        </w:rPr>
        <w:t xml:space="preserve">就我个人而言这也可以提高我的人际交往能力，所以我决定利用暑假这个好机会好好实践，体验一下真正的社会生活，因此我来到我家附近的一家宾馆打工。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可没想到这家宾馆本来就缺服务员，加上我才三个人，所以一开始老板也没有给我划分具体的工作，而是让我们三个把所有的活全包了，这样的‘命令’下达之后，我有点闷了，这是要把我们当机器人用啊！不过我想既然来了就不妨试试，我可不能就这样打退堂鼓了。可这不试不知道，一试吓一跳。</w:t>
      </w:r>
    </w:p>
    <w:p>
      <w:pPr>
        <w:ind w:left="0" w:right="0" w:firstLine="560"/>
        <w:spacing w:before="450" w:after="450" w:line="312" w:lineRule="auto"/>
      </w:pPr>
      <w:r>
        <w:rPr>
          <w:rFonts w:ascii="宋体" w:hAnsi="宋体" w:eastAsia="宋体" w:cs="宋体"/>
          <w:color w:val="000"/>
          <w:sz w:val="28"/>
          <w:szCs w:val="28"/>
        </w:rPr>
        <w:t xml:space="preserve">第一天就是忙忙碌碌的一天，早上五点多就有人退房，我赶快爬起来清点房间的物品，看有无短缺或损坏，然后转述给前台。接着就开始打扫卫生，还没等打扫完卫生，就又是接二连三的退房，三层楼我就这麽来回的上下跑。好不容易到了晚上，我想这下可以休息了吧，可是就是有那么些讨厌的人半夜三更出去，回来时还不带房卡，所以我又得爬起来给他们开门。还有让我没想到的是我在清点物品时漏掉了两样，领班说得自己买回来补上。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我只好把漏掉的那两样补上了。哎！我想这是第一次做着工作了，也算是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八月七号那天下午，来了两位客人说是他们订的房间没有热水，没办法我们给换了一间。他们又说这件房里的电视没有台，硬要再换房间。虽然这是我第一次打工，但是顾客至上的道理我还是懂的，所以我给他们换了另一间房。没想到他们推开门还没有进去就说里面的气味太难闻，可房间已被定完，没有房间可以换了。他们就开始指责我们的服务态度。刚开始我还是很耐心的向他们解释。没想到他们变本加厉，又开始骂了许多难听的话。他们简直就是鸡蛋里挑骨头，从心找茬。</w:t>
      </w:r>
    </w:p>
    <w:p>
      <w:pPr>
        <w:ind w:left="0" w:right="0" w:firstLine="560"/>
        <w:spacing w:before="450" w:after="450" w:line="312" w:lineRule="auto"/>
      </w:pPr>
      <w:r>
        <w:rPr>
          <w:rFonts w:ascii="宋体" w:hAnsi="宋体" w:eastAsia="宋体" w:cs="宋体"/>
          <w:color w:val="000"/>
          <w:sz w:val="28"/>
          <w:szCs w:val="28"/>
        </w:rPr>
        <w:t xml:space="preserve">我再也压不住火，忍不住跟他们吵起来了，没想到那人的话实在难听，不仅没向我道歉，而且还说我。我实在是咽不下这口气，一会儿经理过来了，把事情解决了，可是我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w:t>
      </w:r>
    </w:p>
    <w:p>
      <w:pPr>
        <w:ind w:left="0" w:right="0" w:firstLine="560"/>
        <w:spacing w:before="450" w:after="450" w:line="312" w:lineRule="auto"/>
      </w:pPr>
      <w:r>
        <w:rPr>
          <w:rFonts w:ascii="宋体" w:hAnsi="宋体" w:eastAsia="宋体" w:cs="宋体"/>
          <w:color w:val="000"/>
          <w:sz w:val="28"/>
          <w:szCs w:val="28"/>
        </w:rPr>
        <w:t xml:space="preserve">自己需要学的还很多，其实社会就是这么复杂，形形色色的人，各种各样的事情都有，为了了解更多，增加自己的人生阅历，我选择了坚持，一直做到八月二十号。一个月的打工体验让我懂得了很多，心中也有了万分的欣喜和快乐，真是一份耕耘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虽然只是短短的三十天，可是就在这30天里我认识了宾馆的很多工人员，结识了社会上形形色色的人，学会了要以礼待人，要以温和的态度与人交流，用心服务每一位顾客。现在自己还是一名大学生，都说大学是半个社会，可是我认为截然不同，社会上的人不会像老师那样给我们讲解，他们的言辞很锋利，直戳到我们的心里。但是为了挣钱我们只有忍耐了。</w:t>
      </w:r>
    </w:p>
    <w:p>
      <w:pPr>
        <w:ind w:left="0" w:right="0" w:firstLine="560"/>
        <w:spacing w:before="450" w:after="450" w:line="312" w:lineRule="auto"/>
      </w:pPr>
      <w:r>
        <w:rPr>
          <w:rFonts w:ascii="宋体" w:hAnsi="宋体" w:eastAsia="宋体" w:cs="宋体"/>
          <w:color w:val="000"/>
          <w:sz w:val="28"/>
          <w:szCs w:val="28"/>
        </w:rPr>
        <w:t xml:space="preserve">一个月天结束了。我拿到了九百多元的工资，钱是不多可是我还是很满足，因为我学到了书本上没有的知识，增加了我的个人阅历。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w:t>
      </w:r>
    </w:p>
    <w:p>
      <w:pPr>
        <w:ind w:left="0" w:right="0" w:firstLine="560"/>
        <w:spacing w:before="450" w:after="450" w:line="312" w:lineRule="auto"/>
      </w:pPr>
      <w:r>
        <w:rPr>
          <w:rFonts w:ascii="宋体" w:hAnsi="宋体" w:eastAsia="宋体" w:cs="宋体"/>
          <w:color w:val="000"/>
          <w:sz w:val="28"/>
          <w:szCs w:val="28"/>
        </w:rPr>
        <w:t xml:space="preserve">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碰到那些脾气比较坏的人，要真正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感觉感觉很舒心，心情自然就会好起来，当顾客有什么问题时，要耐心解释，热心的帮助顾客解决问题。这样也有助于我们工作的顺利，可以省很多功夫和时间，整个宾馆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4、要有良好的心理素质及受挫折的心态：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作为一名宾馆服务员每天都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5、要有吃苦耐劳的精神，要坚持不懈：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服务员是一种比较苦累的工作，每天都要以一个笑脸面对不同的顾客，这生活需要我们坚持，不断磨练。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候得罪了人自己还不知道；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大学生社会实践总结报告篇三</w:t>
      </w:r>
    </w:p>
    <w:p>
      <w:pPr>
        <w:ind w:left="0" w:right="0" w:firstLine="560"/>
        <w:spacing w:before="450" w:after="450" w:line="312" w:lineRule="auto"/>
      </w:pPr>
      <w:r>
        <w:rPr>
          <w:rFonts w:ascii="宋体" w:hAnsi="宋体" w:eastAsia="宋体" w:cs="宋体"/>
          <w:color w:val="000"/>
          <w:sz w:val="28"/>
          <w:szCs w:val="28"/>
        </w:rPr>
        <w:t xml:space="preserve">“来了，来了”……离着很远就听到一片欢呼声，原来我们此行的目的地——阳谷县大布乡徐良府小学到了，听到这个消息，大家都性急的从车上站了起来。</w:t>
      </w:r>
    </w:p>
    <w:p>
      <w:pPr>
        <w:ind w:left="0" w:right="0" w:firstLine="560"/>
        <w:spacing w:before="450" w:after="450" w:line="312" w:lineRule="auto"/>
      </w:pPr>
      <w:r>
        <w:rPr>
          <w:rFonts w:ascii="宋体" w:hAnsi="宋体" w:eastAsia="宋体" w:cs="宋体"/>
          <w:color w:val="000"/>
          <w:sz w:val="28"/>
          <w:szCs w:val="28"/>
        </w:rPr>
        <w:t xml:space="preserve">透过车窗，我们看到了排着队迎接我们的学校领导和师生，孩子们拍着小手高喊着欢迎的话语，连小学平时难得一见的锣鼓都派上了用场，几个小家伙铆足了劲敲打着，脸涨的通红，却露着幸福的微笑。看到这种场面，几位女同学早已是泪眼婆娑，平日里“有泪不轻弹”的男儿们也是个个眼眶湿润。</w:t>
      </w:r>
    </w:p>
    <w:p>
      <w:pPr>
        <w:ind w:left="0" w:right="0" w:firstLine="560"/>
        <w:spacing w:before="450" w:after="450" w:line="312" w:lineRule="auto"/>
      </w:pPr>
      <w:r>
        <w:rPr>
          <w:rFonts w:ascii="宋体" w:hAnsi="宋体" w:eastAsia="宋体" w:cs="宋体"/>
          <w:color w:val="000"/>
          <w:sz w:val="28"/>
          <w:szCs w:val="28"/>
        </w:rPr>
        <w:t xml:space="preserve">车未停稳，大家就争先恐后的下车了，刚下去，孩子们就“呼啦”一下子围了上来，抢着帮我们拿东西(其中大部分是我们带来的一些科普书籍、学习用品)。学校领导为我们举行了简单的欢迎仪式，然后要求我们先去休息，大家婉言拒绝了，志愿者李德富热情洋溢的说：“我们一点也不累，看到孩子们，我们的热情高着呢!‘战友们’，咱们马上投入战斗吧!”他的提议得到了志愿者的一致赞同，于是我们在孩子们的簇拥之下走进了教室。</w:t>
      </w:r>
    </w:p>
    <w:p>
      <w:pPr>
        <w:ind w:left="0" w:right="0" w:firstLine="560"/>
        <w:spacing w:before="450" w:after="450" w:line="312" w:lineRule="auto"/>
      </w:pPr>
      <w:r>
        <w:rPr>
          <w:rFonts w:ascii="宋体" w:hAnsi="宋体" w:eastAsia="宋体" w:cs="宋体"/>
          <w:color w:val="000"/>
          <w:sz w:val="28"/>
          <w:szCs w:val="28"/>
        </w:rPr>
        <w:t xml:space="preserve">这是聊城大学爱心支教的志愿者们到阳谷县大布乡徐良府小学支教时的感人场景。爱心支教是商学院(前身为经法学院)的优良传统，每年假期，他们都会招集一批品学兼优的大学生志愿者到贫困地区进行爱心支教。许多大学生志愿者还主动要求到农村学校，到最艰苦、最需要他们的地方去支教。支教期间，他们把知识传授给了孩子，把爱和欢乐留在了农村。一批学生走了，另一批学生又会来，他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平生第一次以教师的身份站在三尺讲台上，望着台下数十双充满渴望的眼睛，还真是有些许紧张，幸好事先已经演练过多次，也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对他们说：“现在我们就是朋友了，欢迎你们有空到我们学校去玩。”一个小胖子站起来问：“哥哥，大学到底什么样子啊?”于是我因势利导的进入了下一个版块“我理想中的大学”。我问到：“那你们心目中的大学什么样子啊?”孩子们大声的嚷起来：“有高楼”、“有汽车”、“有好多好多的书，看都看不完”。我又问：“你们知道大学是干什么的吗?”孩子们回答道：“学知识、造飞机、造大楼”……“那你们想上大学吗?”“想”，孩子们齐声答道。我问：“你们为什么要上大学啊?”这一问，可热闹了。“当科学家”、“当作家”、“当诗人”……的喊声不绝于耳。</w:t>
      </w:r>
    </w:p>
    <w:p>
      <w:pPr>
        <w:ind w:left="0" w:right="0" w:firstLine="560"/>
        <w:spacing w:before="450" w:after="450" w:line="312" w:lineRule="auto"/>
      </w:pPr>
      <w:r>
        <w:rPr>
          <w:rFonts w:ascii="宋体" w:hAnsi="宋体" w:eastAsia="宋体" w:cs="宋体"/>
          <w:color w:val="000"/>
          <w:sz w:val="28"/>
          <w:szCs w:val="28"/>
        </w:rPr>
        <w:t xml:space="preserve">这时坐在后面一排的一个小姑娘站了起来，腼腆的说：“我想当一个老师，教很多很多学生，让他们都能坐在教室里好好学习，都能考上大学。”此言一出，所有的志愿者包括讲台上的我都被深深的震撼与感动了，离小姑娘最近的志愿者小王疼惜地把她搂在怀里，久久不肯放开。</w:t>
      </w:r>
    </w:p>
    <w:p>
      <w:pPr>
        <w:ind w:left="0" w:right="0" w:firstLine="560"/>
        <w:spacing w:before="450" w:after="450" w:line="312" w:lineRule="auto"/>
      </w:pPr>
      <w:r>
        <w:rPr>
          <w:rFonts w:ascii="宋体" w:hAnsi="宋体" w:eastAsia="宋体" w:cs="宋体"/>
          <w:color w:val="000"/>
          <w:sz w:val="28"/>
          <w:szCs w:val="28"/>
        </w:rPr>
        <w:t xml:space="preserve">多么朴实的话语，多么伟大的理想，多么可爱的小姑娘!</w:t>
      </w:r>
    </w:p>
    <w:p>
      <w:pPr>
        <w:ind w:left="0" w:right="0" w:firstLine="560"/>
        <w:spacing w:before="450" w:after="450" w:line="312" w:lineRule="auto"/>
      </w:pPr>
      <w:r>
        <w:rPr>
          <w:rFonts w:ascii="宋体" w:hAnsi="宋体" w:eastAsia="宋体" w:cs="宋体"/>
          <w:color w:val="000"/>
          <w:sz w:val="28"/>
          <w:szCs w:val="28"/>
        </w:rPr>
        <w:t xml:space="preserve">又想起了出发前一天的晚上，我们开动员大会时，学校领导语重心长地对我们说：“同学们，你们都知道百年大计，教育为本;国运兴衰，系于教育啊。教育是培养人才和增强民族创新能力的基础。要实现中华民族伟大复兴，就必须坚定不移地实施科教兴国战略，不断提高全民族的思想首先素质和科学文化素质，不断造就大批具有丰富创新能力的高素质人才。今年的社会实践活动中，你们将代表我院深入聊城的贫困地区，发挥你们的聪明才智，广泛地开展爱心支教活动，用自己的实际行动为我国的教育事业做出积极的贡献。你们要发挥所学，以拓展孩子们的眼界，让他们更多地了解社会，坚定只有知识才能改变命运的信念。”领导们的话一字一句我们都铭刻在心，在支教过程中，我们始终以它为指导，努力实践着我们的诺言，奉献着我们的青春。</w:t>
      </w:r>
    </w:p>
    <w:p>
      <w:pPr>
        <w:ind w:left="0" w:right="0" w:firstLine="560"/>
        <w:spacing w:before="450" w:after="450" w:line="312" w:lineRule="auto"/>
      </w:pPr>
      <w:r>
        <w:rPr>
          <w:rFonts w:ascii="宋体" w:hAnsi="宋体" w:eastAsia="宋体" w:cs="宋体"/>
          <w:color w:val="000"/>
          <w:sz w:val="28"/>
          <w:szCs w:val="28"/>
        </w:rPr>
        <w:t xml:space="preserve">支教结束了，我们与孩子们依依惜别。许多孩子从家里拿来了好多东西不断地往我们的手里、衣兜里、书包里塞，学校的领导、老师还有部分学生家长也来为我们送行。</w:t>
      </w:r>
    </w:p>
    <w:p>
      <w:pPr>
        <w:ind w:left="0" w:right="0" w:firstLine="560"/>
        <w:spacing w:before="450" w:after="450" w:line="312" w:lineRule="auto"/>
      </w:pPr>
      <w:r>
        <w:rPr>
          <w:rFonts w:ascii="宋体" w:hAnsi="宋体" w:eastAsia="宋体" w:cs="宋体"/>
          <w:color w:val="000"/>
          <w:sz w:val="28"/>
          <w:szCs w:val="28"/>
        </w:rPr>
        <w:t xml:space="preserve">汽车开动了，孩子们哭成一片，我们的车厢里也到处是哭泣之声，很多孩子跟着车跑了很远，嘴里大声的喊着：“你们明年再来啊!”我们挥手说了句：“一定”，就再也说不出话来了。</w:t>
      </w:r>
    </w:p>
    <w:p>
      <w:pPr>
        <w:ind w:left="0" w:right="0" w:firstLine="560"/>
        <w:spacing w:before="450" w:after="450" w:line="312" w:lineRule="auto"/>
      </w:pPr>
      <w:r>
        <w:rPr>
          <w:rFonts w:ascii="宋体" w:hAnsi="宋体" w:eastAsia="宋体" w:cs="宋体"/>
          <w:color w:val="000"/>
          <w:sz w:val="28"/>
          <w:szCs w:val="28"/>
        </w:rPr>
        <w:t xml:space="preserve">王宁是本次爱心支教活动的志愿者之一，对于本次支教活动，他谈了自己的感受：“过去，经常在电视屏幕里和各类刊物上看到希望工程的公益广告，画面上那些孩子们坐在破旧不堪的课桌旁声嘶力竭地喊“我要读书”的样子使我心酸，那些失学女童背着竹篓回头凝望时眼中的无助与迷茫使我心痛，孩子们因缺少教师、没有新课本连一首简单的《悯农》都会误读的情景让我感叹，想到那些我不知道的农村还有那么多的孩子由于现实的种种原因不得不离开他们渴求与向往的教室，我就更加心痛不已。可以出去支教的消息让我兴奋异常，我想我终于可以为孩子们做点事情，终于可以圆我的支教梦了。支教的过程中我教给孩子们知识，他们也教会了我许多东西，在爱心支教的那段日子里，我是时刻被感动着的，孩子们太善良了、太可爱了，他们不能得到最好的教育实在是太不公平了。我以后一定会争取一切机会，积极参加这样的活动，因为它将成为我大学生活乃至人生旅途中最难以舍弃的宝贵财富”。</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谁是最可爱的人感动的一塌糊涂,但那时侯却只是一种敬仰与尊重。现在我才真正体味到人生旅途中还有很多平凡的事情，它们给我们的将是持久而深远的感动。孩子们是最纯洁、最善良的，他们应该得到全社会的关心和爱护。在支教过程中，我感觉到孩子们给予我们的太多了，而我们能做的却只能是为他们默默祈祷，祝他们生活的天空永远湛蓝，生活中的微笑永远灿烂，愿他们的人生旅途永远幸福平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大学生社会实践总结报告篇四</w:t>
      </w:r>
    </w:p>
    <w:p>
      <w:pPr>
        <w:ind w:left="0" w:right="0" w:firstLine="560"/>
        <w:spacing w:before="450" w:after="450" w:line="312" w:lineRule="auto"/>
      </w:pPr>
      <w:r>
        <w:rPr>
          <w:rFonts w:ascii="宋体" w:hAnsi="宋体" w:eastAsia="宋体" w:cs="宋体"/>
          <w:color w:val="000"/>
          <w:sz w:val="28"/>
          <w:szCs w:val="28"/>
        </w:rPr>
        <w:t xml:space="preserve">大学生寒假社会实践总结报告（销售员）</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实践时间：xx年01月09日xx年02月09日共32天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的。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并且的。在未来的学习中相信我能够学到更多的知识，努力的理论知识面和动手能力。让二者有机的起来，锻炼的能力，相信我会优秀并且对社会和有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大学生社会实践总结报告篇五</w:t>
      </w:r>
    </w:p>
    <w:p>
      <w:pPr>
        <w:ind w:left="0" w:right="0" w:firstLine="560"/>
        <w:spacing w:before="450" w:after="450" w:line="312" w:lineRule="auto"/>
      </w:pPr>
      <w:r>
        <w:rPr>
          <w:rFonts w:ascii="宋体" w:hAnsi="宋体" w:eastAsia="宋体" w:cs="宋体"/>
          <w:color w:val="000"/>
          <w:sz w:val="28"/>
          <w:szCs w:val="28"/>
        </w:rPr>
        <w:t xml:space="preserve">乱张贴、乱扔垃圾是小区居民最深恶痛绝的事情，它不但影响了居民群众的日常生活，也破坏了小区内的优雅环境。我们对社区内的乱张贴、乱扔垃圾来了个集中清理，受到了社区居民的欢迎和赞赏。</w:t>
      </w:r>
    </w:p>
    <w:p>
      <w:pPr>
        <w:ind w:left="0" w:right="0" w:firstLine="560"/>
        <w:spacing w:before="450" w:after="450" w:line="312" w:lineRule="auto"/>
      </w:pPr>
      <w:r>
        <w:rPr>
          <w:rFonts w:ascii="宋体" w:hAnsi="宋体" w:eastAsia="宋体" w:cs="宋体"/>
          <w:color w:val="000"/>
          <w:sz w:val="28"/>
          <w:szCs w:val="28"/>
        </w:rPr>
        <w:t xml:space="preserve">在劳动中，大家干劲十足，不怕脏，不怕累，将绿化带内、街道旁被随意丢弃的果皮纸屑捡拾干净。墙上张贴的广告很难撕掉，用指甲刮起来手指又很疼，他们就开动脑筋，用硬币来刮，省事又省力。经过几个小时的清理，墙白了，路净了，小区内的环境得到了明显改善。</w:t>
      </w:r>
    </w:p>
    <w:p>
      <w:pPr>
        <w:ind w:left="0" w:right="0" w:firstLine="560"/>
        <w:spacing w:before="450" w:after="450" w:line="312" w:lineRule="auto"/>
      </w:pPr>
      <w:r>
        <w:rPr>
          <w:rFonts w:ascii="宋体" w:hAnsi="宋体" w:eastAsia="宋体" w:cs="宋体"/>
          <w:color w:val="000"/>
          <w:sz w:val="28"/>
          <w:szCs w:val="28"/>
        </w:rPr>
        <w:t xml:space="preserve">劳动让我觉得很充实，这样的活动可以更好地锻炼我们的意志和耐心，让我们懂得劳动的意义和团队合作的重要性。乱扔垃圾、乱张贴是可耻的，既破坏市容，又污染环境。我们想通过我们的行动，让大家意识到美化小区，人人有责。同时，这也算是我们为创建省级示范文明县城贡献的一点点力量吧。”</w:t>
      </w:r>
    </w:p>
    <w:p>
      <w:pPr>
        <w:ind w:left="0" w:right="0" w:firstLine="560"/>
        <w:spacing w:before="450" w:after="450" w:line="312" w:lineRule="auto"/>
      </w:pPr>
      <w:r>
        <w:rPr>
          <w:rFonts w:ascii="宋体" w:hAnsi="宋体" w:eastAsia="宋体" w:cs="宋体"/>
          <w:color w:val="000"/>
          <w:sz w:val="28"/>
          <w:szCs w:val="28"/>
        </w:rPr>
        <w:t xml:space="preserve">我认为通过这次我们在社区的服务活动，使我们关心社区建设，主动参与社区的公益活动，培养学生的公_识、参与意识、社会责任意识和主人翁精神;使学生进一步了解社会生活和社会环境，增长从事社会活动所需的知识;使学生提高人际沟通能力、适应现代社会生活能力，提高劳动技能;培养学生学以致用、服务社会的意识，形成诚恳助人、乐于奉献的积极态度和情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大学生社会实践总结报告篇六</w:t>
      </w:r>
    </w:p>
    <w:p>
      <w:pPr>
        <w:ind w:left="0" w:right="0" w:firstLine="560"/>
        <w:spacing w:before="450" w:after="450" w:line="312" w:lineRule="auto"/>
      </w:pPr>
      <w:r>
        <w:rPr>
          <w:rFonts w:ascii="宋体" w:hAnsi="宋体" w:eastAsia="宋体" w:cs="宋体"/>
          <w:color w:val="000"/>
          <w:sz w:val="28"/>
          <w:szCs w:val="28"/>
        </w:rPr>
        <w:t xml:space="preserve">不知不觉中，史上最长的寒假开始了，心中满怀一份欣喜一份期待。应学校要求，和对自身能力的提高我选择了自家的医药公司开始了我的寒假社会实践活动。</w:t>
      </w:r>
    </w:p>
    <w:p>
      <w:pPr>
        <w:ind w:left="0" w:right="0" w:firstLine="560"/>
        <w:spacing w:before="450" w:after="450" w:line="312" w:lineRule="auto"/>
      </w:pPr>
      <w:r>
        <w:rPr>
          <w:rFonts w:ascii="宋体" w:hAnsi="宋体" w:eastAsia="宋体" w:cs="宋体"/>
          <w:color w:val="000"/>
          <w:sz w:val="28"/>
          <w:szCs w:val="28"/>
        </w:rPr>
        <w:t xml:space="preserve">黑龙江省宝泰医药经营有限公司成立于3月份。实践，就是把我们在学校所学的知识，运用到客观实际中去，使自己所学的知识有用武之地。只学不实践，那么所学的就等于零。理论应该与实践相结合。另一方面，实践可为以后找工作打基础。因为环境的不同，学接触的人与事不同，从中所学的东西自然就不一样了。要学会从实践中学习，从学习中实践。而且在中国的经济飞速发展，国内外经济日趋变化同时每天都不断有新的东西涌现，在拥有了越来越多的机遇的同时，也有了更多的挑战。在中国的经济飞速发展的同时，对于人才的要求也就会越来越高，我们不仅要学好课本知识，还要不断从生活中，实践中学习其他知识，不断地从各方面武装自已，才能在竞争中突破自我，表现自我。</w:t>
      </w:r>
    </w:p>
    <w:p>
      <w:pPr>
        <w:ind w:left="0" w:right="0" w:firstLine="560"/>
        <w:spacing w:before="450" w:after="450" w:line="312" w:lineRule="auto"/>
      </w:pPr>
      <w:r>
        <w:rPr>
          <w:rFonts w:ascii="宋体" w:hAnsi="宋体" w:eastAsia="宋体" w:cs="宋体"/>
          <w:color w:val="000"/>
          <w:sz w:val="28"/>
          <w:szCs w:val="28"/>
        </w:rPr>
        <w:t xml:space="preserve">在公司里，我的职位是库房管理员，每天的工作时间是8:00—16:00，虽然时间长了点，但我并没有感到丝毫的劳累，我觉得这是一种激励是一种感悟，是一种对积极生活的追求。上班时间到了，经理领着我进了仓库，让我先熟悉工作环境，望着一排排看不到边际的货架，货架上陈列的上万种叫不上名字的药品，我的脑中一片空白，在货架间漫无目的的游走。看到同事们拿着长长的提货单，熟练地取下货架上的药品，心中真是羡慕万分，我何时才会像他们一样，对货架上的商品了如指掌，进而熟悉的工作呢？这时有个提货员走了过来，我们彼此有好地打过招呼，他劝我不要着急，先熟悉药品和它们在货架上的位置，并简单向我介绍了整个仓库的基本情况，至此，我对交易大厅的后台有了大致的了解。</w:t>
      </w:r>
    </w:p>
    <w:p>
      <w:pPr>
        <w:ind w:left="0" w:right="0" w:firstLine="560"/>
        <w:spacing w:before="450" w:after="450" w:line="312" w:lineRule="auto"/>
      </w:pPr>
      <w:r>
        <w:rPr>
          <w:rFonts w:ascii="宋体" w:hAnsi="宋体" w:eastAsia="宋体" w:cs="宋体"/>
          <w:color w:val="000"/>
          <w:sz w:val="28"/>
          <w:szCs w:val="28"/>
        </w:rPr>
        <w:t xml:space="preserve">药品这一特殊商品,作为非专业人员的我任务是非常艰巨的。药品不同于普通商品,不仅仅是消费者的消费,更是人安全的保障。因此在熟悉每一种药品时,对其商品名称,通用名称,生产厂家,批准文号,规格,剂型,有效期一定要记载详细,具体,准确。在熟悉药品的工作过程中,我深深的感觉到隔行如隔山的道理。在这里我学会了自主，学会了要尽自已的努力做到最快、做到最好。在学校，充满着学习的氛围，每一个学生都在为取得更高的成绩而奋斗。而这里，每个人都会为了获得更多的报酬而努力，无论是学习还是工作，都存在着竞争，在竞争中每个人都在不断提高。另外，在实习过程中，还接触到了国家药品经营质量管理范围即gsp,这是一个非常重要的东西，任何一家药店任何一家生产企业都必须获得gsp认证，就特别严格，究其原因，就在于生物制品的科技含量高，药效好，然危险性也很高，稍微哪个环节出了问题，都会导致人命关天的事情发生，一旦发生，后果不堪设想。每年药品监督管理部门都会对公司进行不定期的检查。另外，每五年还要重新进行一次gsp认证，过程都非常严格。在公司实习期间，有幸目睹国省药品食品监督部门的一次临时抽检，过程非常细致，每个项目都必须合格，绝对不能有丝毫差错。实践过程中，那天的抽检给我的印象是极其深刻的，一个行业能否健康稳定的发展和一个国家是否能够合理法制化地去引导关系很大。我也认识到，在学习管理的过程当中，也要高度重视法律法规的学习，这可以避免许多错误的发生，防患于未然。</w:t>
      </w:r>
    </w:p>
    <w:p>
      <w:pPr>
        <w:ind w:left="0" w:right="0" w:firstLine="560"/>
        <w:spacing w:before="450" w:after="450" w:line="312" w:lineRule="auto"/>
      </w:pPr>
      <w:r>
        <w:rPr>
          <w:rFonts w:ascii="宋体" w:hAnsi="宋体" w:eastAsia="宋体" w:cs="宋体"/>
          <w:color w:val="000"/>
          <w:sz w:val="28"/>
          <w:szCs w:val="28"/>
        </w:rPr>
        <w:t xml:space="preserve">人人都说大学是小社会，但我总觉得校园里总是少不了那份纯真，那份真诚。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作为一名新时代的大学生，我懂得了学习与社会上各方面的人交往，学习处理社会上所发生的各方面的事情。毕竟，3年半之后，我们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大学生社会实践总结报告篇七</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此刻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社会实践活动的目的</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教师是十分具有挑战性的;同时，如何出色的胜任教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社会实践的准备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我组织，自我分配，自我招生，自我工作”的基本宗旨。其中那里的“自我”实际上指的是一个群体：即所有参与到我组织的这项活动中来的和我具有同等学历的朋友们。他们分别是：__学院、__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社会实践活动的实施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午时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提议。在具体学科指导中，我发现：这个孩子存在着偷懒和粗心的坏习惯。我针对这一点提出了狠抓辅导效率，减少学习持续时间但增大学习频率的方法，为这个孩子的提高作出了必须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在完成自我任务的同时我还统筹着全局，每一天与其他四位同学坚持密切的联系，时刻提醒他们牢记活动条例并注意自我的安全。保证活动的正常进行。</w:t>
      </w:r>
    </w:p>
    <w:p>
      <w:pPr>
        <w:ind w:left="0" w:right="0" w:firstLine="560"/>
        <w:spacing w:before="450" w:after="450" w:line="312" w:lineRule="auto"/>
      </w:pPr>
      <w:r>
        <w:rPr>
          <w:rFonts w:ascii="宋体" w:hAnsi="宋体" w:eastAsia="宋体" w:cs="宋体"/>
          <w:color w:val="000"/>
          <w:sz w:val="28"/>
          <w:szCs w:val="28"/>
        </w:rPr>
        <w:t xml:space="preserve">社会实践的感想</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时光飞逝，转眼间告别了暑假，回到了学校。回忆社会实践生活，点点滴滴仍然历历在目，我明白了很多：我也从社会实践中学习到了人际交往和待人处事的技巧。在人与人的交往中，我能看到自身的价值。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仅有亲身经历过才有那种超乎平常的感觉。今年的自我的社会实践和去年有所不一样。其实学校要求我们参加进取暑期社会，无非是想让我们提早接触社会，了解社会，这样才不会在真正走向社会的时候找不到生活的重心。于是我才想真正接触社会，品尝社会的酸甜苦辣。于是带着好奇，忐忑的心境，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实践：就是把我们在学校所学的理论知识，运用到客观实际中去，使自我所学的理论知识有用武之地。只学不实践，那么所学的就等于零。理论应当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大学生社会实践总结报告篇八</w:t>
      </w:r>
    </w:p>
    <w:p>
      <w:pPr>
        <w:ind w:left="0" w:right="0" w:firstLine="560"/>
        <w:spacing w:before="450" w:after="450" w:line="312" w:lineRule="auto"/>
      </w:pPr>
      <w:r>
        <w:rPr>
          <w:rFonts w:ascii="宋体" w:hAnsi="宋体" w:eastAsia="宋体" w:cs="宋体"/>
          <w:color w:val="000"/>
          <w:sz w:val="28"/>
          <w:szCs w:val="28"/>
        </w:rPr>
        <w:t xml:space="preserve">摘要：面对现实社会，我们大力培养自己的实际动手能力和良好沟通能力是尤为重要的。在我们学校，老师及校领导关切地鼓励我们多参加社会实践活动。利用寒假，我很幸运的去了万州区双河口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 “灰姑娘遇到王子”那么美妙。他远比战争要残酷得多。我想，走出社会，面对现实，接受生活，这会是我们的又一课程吧！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2025-06-09T04:01:05+08:00</dcterms:created>
  <dcterms:modified xsi:type="dcterms:W3CDTF">2025-06-09T04:01:05+08:00</dcterms:modified>
</cp:coreProperties>
</file>

<file path=docProps/custom.xml><?xml version="1.0" encoding="utf-8"?>
<Properties xmlns="http://schemas.openxmlformats.org/officeDocument/2006/custom-properties" xmlns:vt="http://schemas.openxmlformats.org/officeDocument/2006/docPropsVTypes"/>
</file>