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幼儿园园长中秋的致辞(优秀8篇)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幼儿园园长中秋的致辞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大家好!金秋送爽，桂子飘香。在这美好的日子里，大家聚集在一起，来共同庆祝我们即将到来的国庆节和中秋节。</w:t>
      </w:r>
    </w:p>
    <w:p>
      <w:pPr>
        <w:ind w:left="0" w:right="0" w:firstLine="560"/>
        <w:spacing w:before="450" w:after="450" w:line="312" w:lineRule="auto"/>
      </w:pPr>
      <w:r>
        <w:rPr>
          <w:rFonts w:ascii="宋体" w:hAnsi="宋体" w:eastAsia="宋体" w:cs="宋体"/>
          <w:color w:val="000"/>
          <w:sz w:val="28"/>
          <w:szCs w:val="28"/>
        </w:rPr>
        <w:t xml:space="preserve">同学们，每年的8月15的这一天，大家肯定经历过，这一年，全家人聚集在一起，品尝团圆饭的可口，享受甜香中秋饼的美妙滋味沐浴中秋月的高雅琉璃。“中秋”一词最早在周朝就已出现。为什么叫“中秋”呢?因为农历八月十五这一天是在三秋之中，所以称“中秋”。中秋节还有许多称呼：“八月节”、“八月半”、“月节”、“月夕”等等。 中秋节原是丰收的节日。</w:t>
      </w:r>
    </w:p>
    <w:p>
      <w:pPr>
        <w:ind w:left="0" w:right="0" w:firstLine="560"/>
        <w:spacing w:before="450" w:after="450" w:line="312" w:lineRule="auto"/>
      </w:pPr>
      <w:r>
        <w:rPr>
          <w:rFonts w:ascii="宋体" w:hAnsi="宋体" w:eastAsia="宋体" w:cs="宋体"/>
          <w:color w:val="000"/>
          <w:sz w:val="28"/>
          <w:szCs w:val="28"/>
        </w:rPr>
        <w:t xml:space="preserve">知道中秋节的来历吗?相传后羿射日有功，到西王母那里去求来了长生不死之药。他没有独吃，而是拿回来交给妻子保管，要与嫦娥同吃。但是，嫦娥经受不住天上生活的诱惑，趁羿外出狩猎，独自偷吃了全部的长生不死药，奔逃到月亮上去了。</w:t>
      </w:r>
    </w:p>
    <w:p>
      <w:pPr>
        <w:ind w:left="0" w:right="0" w:firstLine="560"/>
        <w:spacing w:before="450" w:after="450" w:line="312" w:lineRule="auto"/>
      </w:pPr>
      <w:r>
        <w:rPr>
          <w:rFonts w:ascii="宋体" w:hAnsi="宋体" w:eastAsia="宋体" w:cs="宋体"/>
          <w:color w:val="000"/>
          <w:sz w:val="28"/>
          <w:szCs w:val="28"/>
        </w:rPr>
        <w:t xml:space="preserve">嫦娥奔月以后，很快就后悔了。月宫里琼楼玉宇，空无一人，高处不胜寒，孤寂冷清。她时常想起丈夫平日对自己的好处和人世间的温情，在漫漫长夜中咀嚼孤独、悔恨的滋味，过着寂寞清苦的生活。</w:t>
      </w:r>
    </w:p>
    <w:p>
      <w:pPr>
        <w:ind w:left="0" w:right="0" w:firstLine="560"/>
        <w:spacing w:before="450" w:after="450" w:line="312" w:lineRule="auto"/>
      </w:pPr>
      <w:r>
        <w:rPr>
          <w:rFonts w:ascii="宋体" w:hAnsi="宋体" w:eastAsia="宋体" w:cs="宋体"/>
          <w:color w:val="000"/>
          <w:sz w:val="28"/>
          <w:szCs w:val="28"/>
        </w:rPr>
        <w:t xml:space="preserve">后来，嫦娥向丈夫倾诉了懊悔，说：“平时我没法下来，明天乃月圆之候，你用面粉作丸，团成圆月形状，放在屋子的西北方向，然后再连续呼唤我的名字。到三更时分，我就可以回家来了。”翌日，照妻子的吩咐去做，届时嫦娥果然由月中飞来，夫妻重圆。</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被称为“诗仙”的唐代大诗人李白也曾以“举头望明月，低头思故乡”的佳句表达中秋之夜的思乡情怀。我们敬仰的人民科学家钱学森爷爷，在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最后，提前祝老师们节日快乐，幸福安康!祝同学们节日愉快，学习进步!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我是大一班的xx。今天我给大家讲一个有关中秋节的故事。</w:t>
      </w:r>
    </w:p>
    <w:p>
      <w:pPr>
        <w:ind w:left="0" w:right="0" w:firstLine="560"/>
        <w:spacing w:before="450" w:after="450" w:line="312" w:lineRule="auto"/>
      </w:pPr>
      <w:r>
        <w:rPr>
          <w:rFonts w:ascii="宋体" w:hAnsi="宋体" w:eastAsia="宋体" w:cs="宋体"/>
          <w:color w:val="000"/>
          <w:sz w:val="28"/>
          <w:szCs w:val="28"/>
        </w:rPr>
        <w:t xml:space="preserve">小朋友，过两天就是中国的传统节日中秋节了，我们会和家人一起吃月饼赏月。可是中秋节为什么要吃月饼呢，你们知道吗?下面就由我来告诉大家吧!</w:t>
      </w:r>
    </w:p>
    <w:p>
      <w:pPr>
        <w:ind w:left="0" w:right="0" w:firstLine="560"/>
        <w:spacing w:before="450" w:after="450" w:line="312" w:lineRule="auto"/>
      </w:pPr>
      <w:r>
        <w:rPr>
          <w:rFonts w:ascii="宋体" w:hAnsi="宋体" w:eastAsia="宋体" w:cs="宋体"/>
          <w:color w:val="000"/>
          <w:sz w:val="28"/>
          <w:szCs w:val="28"/>
        </w:rPr>
        <w:t xml:space="preserve">很早很早以前，天宫里的玉皇大帝有十个太阳儿子，这十个小调皮鬼每天结伴在天宫游玩，你追我赶的，开心极了。可是，地上的万物生灵却遭了殃。十个太阳一起晒，河床烤干了，花草树木晒死了，人们没有衣服穿;没有粮食吃;就连水也快喝不上了。玉皇大帝知道后，赶忙派神箭手后羿下凡去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去了九个儿子，非常生气，于是他下令将后羿和他的妻子嫦娥贬到凡间。后羿夫妇在凡间过得非常清苦，西王母知道后，偷偷把自己的长生不老药送给他们。嫦娥一见到长生不老药，就起了私心，趁后羿不在，独自把长生不老药吞了下去。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后羿回到家，找不到妻子，抬头一看，原来嫦娥独自一人孤伶伶地待在月亮上。后羿想念嫦娥，就做了好多饼献给她。因为嫦娥被称为月神娘娘，这种饼又被称为月饼。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后来，人们就把每年的八月十五月亮最圆的日子，称为中秋节。这一天，每家每户亲人团聚，一边吃着香甜的月饼，一边赏月。小朋友们要是仔细观察，或许还能看见嫦娥在想念亲人偷偷地抹眼泪呢!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这就是我们中秋节吃月饼的`原因啦，小朋友们，到了中秋节你们一定要多吃几个月饼哦。谢谢大家。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小朋友们，在中秋佳节之即，让我们向辛勤哺育我们的父母，无私奉献的老师们真城说一声：您辛苦了!我们会努力学习文化知识，长大成为祖国有用之材，为国家的建设，民族的振兴，奉献自己的力量!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最后祝愿老师、小朋友们中秋快乐!祖国安乐祥和!谢谢大家!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幼儿园园长中秋的致辞篇四</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充满着感动与感谢的和我们渐行渐远，带着感恩、带着微笑、带着憧憬的已向我们翩翩走来。</w:t>
      </w:r>
    </w:p>
    <w:p>
      <w:pPr>
        <w:ind w:left="0" w:right="0" w:firstLine="560"/>
        <w:spacing w:before="450" w:after="450" w:line="312" w:lineRule="auto"/>
      </w:pPr>
      <w:r>
        <w:rPr>
          <w:rFonts w:ascii="宋体" w:hAnsi="宋体" w:eastAsia="宋体" w:cs="宋体"/>
          <w:color w:val="000"/>
          <w:sz w:val="28"/>
          <w:szCs w:val="28"/>
        </w:rPr>
        <w:t xml:space="preserve">新春将至，我代表金宝贝艺术幼儿园的全体教职员工向每一位宝宝说一声：happynewyear。有了你们，金宝贝艺术幼儿园的每一处空间里都充满着欢声笑语、灿烂阳光;有了你们，老师的生命才如此的意义非凡和如此的快乐感动。你们快乐成长的每一天是对老师们辛勤工作的最好回报，你们茁壮成长的每一刻是老师们每日生活的幸福源点。“雪落的声音冬知道，温暖的感觉心知道。”新的一年里，我相信你们在老师的精心培育下，一定会更加快乐、自信、健康地成长。同时我们也要向全体家长朋友们真挚的道一声：新年快乐!感恩大家一年来对我们工作的支持、理解和认可。拥有了大家的支持与信任、才使得我们充满阳光、朝气、事业蓬勃发展。新的一年里让我们继续携手前进，共同陪着孩子快乐成长，迈向一个更高的台阶。</w:t>
      </w:r>
    </w:p>
    <w:p>
      <w:pPr>
        <w:ind w:left="0" w:right="0" w:firstLine="560"/>
        <w:spacing w:before="450" w:after="450" w:line="312" w:lineRule="auto"/>
      </w:pPr>
      <w:r>
        <w:rPr>
          <w:rFonts w:ascii="宋体" w:hAnsi="宋体" w:eastAsia="宋体" w:cs="宋体"/>
          <w:color w:val="000"/>
          <w:sz w:val="28"/>
          <w:szCs w:val="28"/>
        </w:rPr>
        <w:t xml:space="preserve">此时此刻，我更要感恩全体金宝贝幼教人的幸勤努力，正因为有了你们团结协作、积极奋进、辛勤耕耘、无私奉献，才使得我园是个难忘的丰收年!</w:t>
      </w:r>
    </w:p>
    <w:p>
      <w:pPr>
        <w:ind w:left="0" w:right="0" w:firstLine="560"/>
        <w:spacing w:before="450" w:after="450" w:line="312" w:lineRule="auto"/>
      </w:pPr>
      <w:r>
        <w:rPr>
          <w:rFonts w:ascii="宋体" w:hAnsi="宋体" w:eastAsia="宋体" w:cs="宋体"/>
          <w:color w:val="000"/>
          <w:sz w:val="28"/>
          <w:szCs w:val="28"/>
        </w:rPr>
        <w:t xml:space="preserve">新园新风新气象，育人育才育栋梁!新年又是一个新的起点，我们金宝贝艺术幼儿园将以饱满的热情、崭新的面貌、科学的态度和求实的精神向着更新、更高的目标奋进，再创新的辉煌!!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你们好，我在庄严的国旗下演讲的题目是：月饼情思。</w:t>
      </w:r>
    </w:p>
    <w:p>
      <w:pPr>
        <w:ind w:left="0" w:right="0" w:firstLine="560"/>
        <w:spacing w:before="450" w:after="450" w:line="312" w:lineRule="auto"/>
      </w:pPr>
      <w:r>
        <w:rPr>
          <w:rFonts w:ascii="宋体" w:hAnsi="宋体" w:eastAsia="宋体" w:cs="宋体"/>
          <w:color w:val="000"/>
          <w:sz w:val="28"/>
          <w:szCs w:val="28"/>
        </w:rPr>
        <w:t xml:space="preserve">今天是9月24日，明天是9月25日，是我国农历8月15，就是我国的第二大传统佳节：中秋节。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幼儿园园长中秋的致辞篇七</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下周四，就要过中秋节啦，中秋节是我们中国的一个传统节日。因为这一天是在秋季的正中，所以被称为中秋节。在这一天里，我们可以吃月饼、赏月亮。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幼儿园园长中秋的致辞篇八</w:t>
      </w:r>
    </w:p>
    <w:p>
      <w:pPr>
        <w:ind w:left="0" w:right="0" w:firstLine="560"/>
        <w:spacing w:before="450" w:after="450" w:line="312" w:lineRule="auto"/>
      </w:pPr>
      <w:r>
        <w:rPr>
          <w:rFonts w:ascii="宋体" w:hAnsi="宋体" w:eastAsia="宋体" w:cs="宋体"/>
          <w:color w:val="000"/>
          <w:sz w:val="28"/>
          <w:szCs w:val="28"/>
        </w:rPr>
        <w:t xml:space="preserve">幼儿园园长关于开展安全教育活动的讲话稿尊敬的各位家长朋友：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园园庆10周年的大喜日子，在此，我代表我园全体教职工感谢大家一直以来对我们幼儿园工作的关心，感谢大家一直以来对我们幼儿园工作的支持，感谢大家在百忙之中抽出时间参加今天的园庆晚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来自:海达本站:幼儿园活动园长致辞)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经过大家的努力，我们取得了一些可喜的成绩：</w:t>
      </w:r>
    </w:p>
    <w:p>
      <w:pPr>
        <w:ind w:left="0" w:right="0" w:firstLine="560"/>
        <w:spacing w:before="450" w:after="450" w:line="312" w:lineRule="auto"/>
      </w:pPr>
      <w:r>
        <w:rPr>
          <w:rFonts w:ascii="宋体" w:hAnsi="宋体" w:eastAsia="宋体" w:cs="宋体"/>
          <w:color w:val="000"/>
          <w:sz w:val="28"/>
          <w:szCs w:val="28"/>
        </w:rPr>
        <w:t xml:space="preserve">（列举每年师生取得的成绩）</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2025-06-09T09:01:28+08:00</dcterms:created>
  <dcterms:modified xsi:type="dcterms:W3CDTF">2025-06-09T09:01:28+08:00</dcterms:modified>
</cp:coreProperties>
</file>

<file path=docProps/custom.xml><?xml version="1.0" encoding="utf-8"?>
<Properties xmlns="http://schemas.openxmlformats.org/officeDocument/2006/custom-properties" xmlns:vt="http://schemas.openxmlformats.org/officeDocument/2006/docPropsVTypes"/>
</file>