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推广普通话宣传活动简报(通用8篇)</w:t>
      </w:r>
      <w:bookmarkEnd w:id="1"/>
    </w:p>
    <w:p>
      <w:pPr>
        <w:jc w:val="center"/>
        <w:spacing w:before="0" w:after="450"/>
      </w:pPr>
      <w:r>
        <w:rPr>
          <w:rFonts w:ascii="Arial" w:hAnsi="Arial" w:eastAsia="Arial" w:cs="Arial"/>
          <w:color w:val="999999"/>
          <w:sz w:val="20"/>
          <w:szCs w:val="20"/>
        </w:rPr>
        <w:t xml:space="preserve">来源：网络  作者：落花成痕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推广普通话宣传活动简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推广普通话宣传活动简报篇一</w:t>
      </w:r>
    </w:p>
    <w:p>
      <w:pPr>
        <w:ind w:left="0" w:right="0" w:firstLine="560"/>
        <w:spacing w:before="450" w:after="450" w:line="312" w:lineRule="auto"/>
      </w:pPr>
      <w:r>
        <w:rPr>
          <w:rFonts w:ascii="宋体" w:hAnsi="宋体" w:eastAsia="宋体" w:cs="宋体"/>
          <w:color w:val="000"/>
          <w:sz w:val="28"/>
          <w:szCs w:val="28"/>
        </w:rPr>
        <w:t xml:space="preserve">20xx年9月12日至18日式第十九届全国推广普通话宣传周，我园结合实际情况，大力宣传，开展了一系列丰富多彩的活动。</w:t>
      </w:r>
    </w:p>
    <w:p>
      <w:pPr>
        <w:ind w:left="0" w:right="0" w:firstLine="560"/>
        <w:spacing w:before="450" w:after="450" w:line="312" w:lineRule="auto"/>
      </w:pPr>
      <w:r>
        <w:rPr>
          <w:rFonts w:ascii="宋体" w:hAnsi="宋体" w:eastAsia="宋体" w:cs="宋体"/>
          <w:color w:val="000"/>
          <w:sz w:val="28"/>
          <w:szCs w:val="28"/>
        </w:rPr>
        <w:t xml:space="preserve">首先12日上午升国旗中以“爱我母语，爱我中华”，发挥校园推普作用，让孩子知道普通话的重要性。其次，我们在走廊张贴推广普通话活动的宣传海报，让家长与幼儿和我们一起了解新时期国家推广普通话的相关知识，激励广大家长、幼儿与教职工推普的积极性和自觉性。最后，为了加强我园语言文字规范化，提升教师的教学水平和专业素养。12日下午课后我园组织教职工在会议室进行普通话宣传讲座。此次培训由省级普通话测试员的琼达卓玛副园长为主讲老师，培训内容包括声母、韵母的发音；轻声、儿化音以及词语和课文的朗读。在培训过程中，主讲老师的精彩讲述受到教师们的深切认同，并在活动中学得不亦乐乎。</w:t>
      </w:r>
    </w:p>
    <w:p>
      <w:pPr>
        <w:ind w:left="0" w:right="0" w:firstLine="560"/>
        <w:spacing w:before="450" w:after="450" w:line="312" w:lineRule="auto"/>
      </w:pPr>
      <w:r>
        <w:rPr>
          <w:rFonts w:ascii="宋体" w:hAnsi="宋体" w:eastAsia="宋体" w:cs="宋体"/>
          <w:color w:val="000"/>
          <w:sz w:val="28"/>
          <w:szCs w:val="28"/>
        </w:rPr>
        <w:t xml:space="preserve">总之，全园在整个推普周期间有组织，有计划地开展了丰富多彩的推普宣传活动，进行了有效地推普宣传，调动了广大师幼推普学普的积极性，在园内形成了浓郁的推普学普氛围，并推动和促进了我园。语言文字规范化工作。在今后的工作中，我们要加倍努力，力争我园的语言文字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推广普通话宣传活动简报篇二</w:t>
      </w:r>
    </w:p>
    <w:p>
      <w:pPr>
        <w:ind w:left="0" w:right="0" w:firstLine="560"/>
        <w:spacing w:before="450" w:after="450" w:line="312" w:lineRule="auto"/>
      </w:pPr>
      <w:r>
        <w:rPr>
          <w:rFonts w:ascii="宋体" w:hAnsi="宋体" w:eastAsia="宋体" w:cs="宋体"/>
          <w:color w:val="000"/>
          <w:sz w:val="28"/>
          <w:szCs w:val="28"/>
        </w:rPr>
        <w:t xml:space="preserve">x年9月8日至9月14日，是第xx届全国推广普通话宣传周。</w:t>
      </w:r>
    </w:p>
    <w:p>
      <w:pPr>
        <w:ind w:left="0" w:right="0" w:firstLine="560"/>
        <w:spacing w:before="450" w:after="450" w:line="312" w:lineRule="auto"/>
      </w:pPr>
      <w:r>
        <w:rPr>
          <w:rFonts w:ascii="宋体" w:hAnsi="宋体" w:eastAsia="宋体" w:cs="宋体"/>
          <w:color w:val="000"/>
          <w:sz w:val="28"/>
          <w:szCs w:val="28"/>
        </w:rPr>
        <w:t xml:space="preserve">本届推普周期间，省语言文字工作委员会、省教育厅在铜仁市德江县中等职业学校举办了主题为“推行语言文字规范化、助力职业教育大发展”的论坛活动。论坛活动由德江县语言文字工作委员会、德江县中等职业学校承办，由铜仁市语言文字工作委员会、市教育局、德江县委、县政府协办。</w:t>
      </w:r>
    </w:p>
    <w:p>
      <w:pPr>
        <w:ind w:left="0" w:right="0" w:firstLine="560"/>
        <w:spacing w:before="450" w:after="450" w:line="312" w:lineRule="auto"/>
      </w:pPr>
      <w:r>
        <w:rPr>
          <w:rFonts w:ascii="宋体" w:hAnsi="宋体" w:eastAsia="宋体" w:cs="宋体"/>
          <w:color w:val="000"/>
          <w:sz w:val="28"/>
          <w:szCs w:val="28"/>
        </w:rPr>
        <w:t xml:space="preserve">省教育厅党组成员、省教育工会主席王慧在会上作了题为“推行语言文字规范化、助力职业教育大发展”的主旨讲话。王慧说，让语言文字事业更好的为全省职业教育大发展服务，是这次论坛的初衷和需要交流、讨论的主要议题。我们要实施国家通用语言文字普及攻坚工程，加大农村、边远、民族地区推普工作力度，实施精准推普，不断提高城乡人民群众对学习掌握国家通用语言文字重要性的认识，提升依法规范使用国家通用语言文字的意识和水平。王慧强调，“十三五”期间，贵州职业教育重点与全省语言文字事业规划，都对“因地制宜开展公务员、进城务工人员、退伍军人等群体的教育和培训”提出了明确具体的要求。因此，语言文字工作要做到精准培养、精准培训、精准提高，与职业教育加大沟通协调力度，进一步拓展工作领域，建立和完善分工协作、齐抓共管、准确有效的工作机制，积极整合、高度融合、资源共享、科学规划，坚持监督检查与服务社会并举，为贵州“守底线、走新路、奔小康”提供智力支持和人才保障。活动由省普通话培训测试中心许晓洲主任主持。德江职校、黔西南州教育局、贵州省人民医院护士学校、六盘水市教育局、铜仁职业技术学院、贵州水利水电学院等单位分别做了交流发言，分享了工作中的成功和失败，交流了各自积累的宝贵经验。</w:t>
      </w:r>
    </w:p>
    <w:p>
      <w:pPr>
        <w:ind w:left="0" w:right="0" w:firstLine="560"/>
        <w:spacing w:before="450" w:after="450" w:line="312" w:lineRule="auto"/>
      </w:pPr>
      <w:r>
        <w:rPr>
          <w:rFonts w:ascii="宋体" w:hAnsi="宋体" w:eastAsia="宋体" w:cs="宋体"/>
          <w:color w:val="000"/>
          <w:sz w:val="28"/>
          <w:szCs w:val="28"/>
        </w:rPr>
        <w:t xml:space="preserve">全省各市(州)及省直管区(市、县)语委、教育局在推普周期间也举办了丰富多彩的活动。</w:t>
      </w:r>
    </w:p>
    <w:p>
      <w:pPr>
        <w:ind w:left="0" w:right="0" w:firstLine="560"/>
        <w:spacing w:before="450" w:after="450" w:line="312" w:lineRule="auto"/>
      </w:pPr>
      <w:r>
        <w:rPr>
          <w:rFonts w:ascii="宋体" w:hAnsi="宋体" w:eastAsia="宋体" w:cs="宋体"/>
          <w:color w:val="000"/>
          <w:sz w:val="28"/>
          <w:szCs w:val="28"/>
        </w:rPr>
        <w:t xml:space="preserve">遵义市7个县、区(市)普通话机测点，立足本校、服务辖区。通过“测试带宣传”，开展“培训前先推普，考试后知法规”现场培训并发放宣传册，取得了非常好的效果，借助推普周宣传三类城市语言文字规范化验收工作, 通过宣传构建良好和谐的语言环境。</w:t>
      </w:r>
    </w:p>
    <w:p>
      <w:pPr>
        <w:ind w:left="0" w:right="0" w:firstLine="560"/>
        <w:spacing w:before="450" w:after="450" w:line="312" w:lineRule="auto"/>
      </w:pPr>
      <w:r>
        <w:rPr>
          <w:rFonts w:ascii="宋体" w:hAnsi="宋体" w:eastAsia="宋体" w:cs="宋体"/>
          <w:color w:val="000"/>
          <w:sz w:val="28"/>
          <w:szCs w:val="28"/>
        </w:rPr>
        <w:t xml:space="preserve">仁怀市在中等职业学校开展了推普周主体活动。活动倡议，全市各单位、各部门要立即行动起来，把说好普通话、写好规范字作为每一个公民的责任，应在力所能及的范围内积极主动推行语言文字的规范化进程。</w:t>
      </w:r>
    </w:p>
    <w:p>
      <w:pPr>
        <w:ind w:left="0" w:right="0" w:firstLine="560"/>
        <w:spacing w:before="450" w:after="450" w:line="312" w:lineRule="auto"/>
      </w:pPr>
      <w:r>
        <w:rPr>
          <w:rFonts w:ascii="宋体" w:hAnsi="宋体" w:eastAsia="宋体" w:cs="宋体"/>
          <w:color w:val="000"/>
          <w:sz w:val="28"/>
          <w:szCs w:val="28"/>
        </w:rPr>
        <w:t xml:space="preserve">安顺市结合教师节开展了“最美教师”宣讲活动、“广阅读、强素质、促发展”教师读书活动及美文诵读活动，各部门、行业和单位也将日常工作和推普周工作有机结合，开展了各具特色的宣传活动。</w:t>
      </w:r>
    </w:p>
    <w:p>
      <w:pPr>
        <w:ind w:left="0" w:right="0" w:firstLine="560"/>
        <w:spacing w:before="450" w:after="450" w:line="312" w:lineRule="auto"/>
      </w:pPr>
      <w:r>
        <w:rPr>
          <w:rFonts w:ascii="宋体" w:hAnsi="宋体" w:eastAsia="宋体" w:cs="宋体"/>
          <w:color w:val="000"/>
          <w:sz w:val="28"/>
          <w:szCs w:val="28"/>
        </w:rPr>
        <w:t xml:space="preserve">黔西南州将国家三类城市语言文字规范化验收工作和推普周活动相结合，在兴仁县召开现场推进会，强调应做到“一个变化，三个到位”，一是增强全民语言规范意识，净化社会用语用字环境，弘扬中华民族优秀文化，促进民众语言文字应用能力不断提高。要认识到位、措施到位、保障到位，严格整治、广泛宣传，使工作落实到位，以最好的状态迎接验收。</w:t>
      </w:r>
    </w:p>
    <w:p>
      <w:pPr>
        <w:ind w:left="0" w:right="0" w:firstLine="560"/>
        <w:spacing w:before="450" w:after="450" w:line="312" w:lineRule="auto"/>
      </w:pPr>
      <w:r>
        <w:rPr>
          <w:rFonts w:ascii="宋体" w:hAnsi="宋体" w:eastAsia="宋体" w:cs="宋体"/>
          <w:color w:val="000"/>
          <w:sz w:val="28"/>
          <w:szCs w:val="28"/>
        </w:rPr>
        <w:t xml:space="preserve">威宁县利用广播、板报、校园网络等媒体，开辟推普专栏，开展以“说普通话、写规范汉字、做中国人”为主题的国旗下讲话活动，强化训练学校小小播音员，在校园内开展“啄木鸟”纠错行动，强化用语用字的规范化意识，开展了中华诗文诵读活动。</w:t>
      </w:r>
    </w:p>
    <w:p>
      <w:pPr>
        <w:ind w:left="0" w:right="0" w:firstLine="560"/>
        <w:spacing w:before="450" w:after="450" w:line="312" w:lineRule="auto"/>
      </w:pPr>
      <w:r>
        <w:rPr>
          <w:rFonts w:ascii="宋体" w:hAnsi="宋体" w:eastAsia="宋体" w:cs="宋体"/>
          <w:color w:val="000"/>
          <w:sz w:val="28"/>
          <w:szCs w:val="28"/>
        </w:rPr>
        <w:t xml:space="preserve">六盘水市各学校举行了讲故事、诗歌朗诵、演讲、书法等比赛，开展“普通话伴我行”百米长卷签名活动，在市民职校举办了全市中职学校学生诗歌朗诵比赛和师生书法比赛。</w:t>
      </w:r>
    </w:p>
    <w:p>
      <w:pPr>
        <w:ind w:left="0" w:right="0" w:firstLine="560"/>
        <w:spacing w:before="450" w:after="450" w:line="312" w:lineRule="auto"/>
      </w:pPr>
      <w:r>
        <w:rPr>
          <w:rFonts w:ascii="宋体" w:hAnsi="宋体" w:eastAsia="宋体" w:cs="宋体"/>
          <w:color w:val="000"/>
          <w:sz w:val="28"/>
          <w:szCs w:val="28"/>
        </w:rPr>
        <w:t xml:space="preserve">毕节市以“德慧智”教育为载体，举行“德道经”诵读活动。组织教师进行普通话说课评课活动，师生书法比赛，在少数民族聚居地举行少数民族师生普通话培训活动。结合“三类城市语言文字工作评估”“语言文字规范化示范校”“规范汉字书写特色教育学校”的创建，其他行业和单位结合自身特点也开展了形式多样的宣传活动。</w:t>
      </w:r>
    </w:p>
    <w:p>
      <w:pPr>
        <w:ind w:left="0" w:right="0" w:firstLine="560"/>
        <w:spacing w:before="450" w:after="450" w:line="312" w:lineRule="auto"/>
      </w:pPr>
      <w:r>
        <w:rPr>
          <w:rFonts w:ascii="宋体" w:hAnsi="宋体" w:eastAsia="宋体" w:cs="宋体"/>
          <w:color w:val="000"/>
          <w:sz w:val="28"/>
          <w:szCs w:val="28"/>
        </w:rPr>
        <w:t xml:space="preserve">贵阳市注重发挥教育部门和学校的主渠道作用，尤其是发挥语言文字示范校的带头作用，采取多种活动方式加大宣传力度。南明区语委、区教育局举办“不忘初心、追梦前行”教师经典诵读比赛，乌当区语委、区教育局举办“第xx届推普周启动及展示交流现场会”，对全区推普周活动进行总体部署，并展示近年来的工作成绩。</w:t>
      </w:r>
    </w:p>
    <w:p>
      <w:pPr>
        <w:ind w:left="0" w:right="0" w:firstLine="560"/>
        <w:spacing w:before="450" w:after="450" w:line="312" w:lineRule="auto"/>
      </w:pPr>
      <w:r>
        <w:rPr>
          <w:rFonts w:ascii="宋体" w:hAnsi="宋体" w:eastAsia="宋体" w:cs="宋体"/>
          <w:color w:val="000"/>
          <w:sz w:val="28"/>
          <w:szCs w:val="28"/>
        </w:rPr>
        <w:t xml:space="preserve">铜仁市、黔南州、黔东南州等地在推普周期间，也分别以不同的形式，举办丰富多彩、内容新颖的活动推行国家通用语言文字，取得了良好的效果。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推广普通话宣传活动简报篇三</w:t>
      </w:r>
    </w:p>
    <w:p>
      <w:pPr>
        <w:ind w:left="0" w:right="0" w:firstLine="560"/>
        <w:spacing w:before="450" w:after="450" w:line="312" w:lineRule="auto"/>
      </w:pPr>
      <w:r>
        <w:rPr>
          <w:rFonts w:ascii="宋体" w:hAnsi="宋体" w:eastAsia="宋体" w:cs="宋体"/>
          <w:color w:val="000"/>
          <w:sz w:val="28"/>
          <w:szCs w:val="28"/>
        </w:rPr>
        <w:t xml:space="preserve">今年的9月8日--14日是第xx届全国推广普通话宣传周。为落实省语委等九部门转发《教育部等九部门关于开展第xx届全国推广普通话宣传周活动的通知》(鄂语字[201x]12号)精神，市教育局下发了《201x年仙桃市第xx届全国推广普通话宣传周活动方案》，各地各校迅速行动，积极开展了一系列活动。</w:t>
      </w:r>
    </w:p>
    <w:p>
      <w:pPr>
        <w:ind w:left="0" w:right="0" w:firstLine="560"/>
        <w:spacing w:before="450" w:after="450" w:line="312" w:lineRule="auto"/>
      </w:pPr>
      <w:r>
        <w:rPr>
          <w:rFonts w:ascii="宋体" w:hAnsi="宋体" w:eastAsia="宋体" w:cs="宋体"/>
          <w:color w:val="000"/>
          <w:sz w:val="28"/>
          <w:szCs w:val="28"/>
        </w:rPr>
        <w:t xml:space="preserve">一是利用学校广播室播放推普专题节目;二是利用学校橱窗开设推普宣传专栏;三是利用学校电子屏滚动播出推广普通话的宣传标语;四是利用升旗仪式，进行以“推普”为主题的国旗下演讲;五是开展以“推广普通话”为主题的班会活动。</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推广普通话宣传活动简报篇四</w:t>
      </w:r>
    </w:p>
    <w:p>
      <w:pPr>
        <w:ind w:left="0" w:right="0" w:firstLine="560"/>
        <w:spacing w:before="450" w:after="450" w:line="312" w:lineRule="auto"/>
      </w:pPr>
      <w:r>
        <w:rPr>
          <w:rFonts w:ascii="宋体" w:hAnsi="宋体" w:eastAsia="宋体" w:cs="宋体"/>
          <w:color w:val="000"/>
          <w:sz w:val="28"/>
          <w:szCs w:val="28"/>
        </w:rPr>
        <w:t xml:space="preserve">9月8日至14日是第xx届全国推广普通话宣传周。为增强全体师生的语言规范意识，在宣传周期间，金城江区教育系统根据“说好普通话，写好规范字，方便你我他” 主题，开展了“国旗下展风采”、“推普主题班会”、“书写比赛”、 “集体诵读经典”、“诗歌朗诵”、“讲故事”、“啄木鸟行动”、“查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比赛”等丰富多彩的活动。连日来，在推广普通话的活动中，全区校园呈现出说普通话的良好氛围。同时开展“小手拉大手”活动，将活动普及社会，形成教育的合力，取得了良好效果。</w:t>
      </w:r>
    </w:p>
    <w:p>
      <w:pPr>
        <w:ind w:left="0" w:right="0" w:firstLine="560"/>
        <w:spacing w:before="450" w:after="450" w:line="312" w:lineRule="auto"/>
      </w:pPr>
      <w:r>
        <w:rPr>
          <w:rFonts w:ascii="宋体" w:hAnsi="宋体" w:eastAsia="宋体" w:cs="宋体"/>
          <w:color w:val="000"/>
          <w:sz w:val="28"/>
          <w:szCs w:val="28"/>
        </w:rPr>
        <w:t xml:space="preserve">今年的9月8日--14日是第xx届全国推广普通话宣传周。为落实省语委等九部门转发《教育部等九部门关于开展第xx届全国推广普通话宣传周活动的通知》(鄂语字[201x]12号)精神，市教育局下发了《201x年仙桃市第xx届全国推广普通话宣传周</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》，各地各校迅速行动，积极开展了一系列活动。</w:t>
      </w:r>
    </w:p>
    <w:p>
      <w:pPr>
        <w:ind w:left="0" w:right="0" w:firstLine="560"/>
        <w:spacing w:before="450" w:after="450" w:line="312" w:lineRule="auto"/>
      </w:pPr>
      <w:r>
        <w:rPr>
          <w:rFonts w:ascii="宋体" w:hAnsi="宋体" w:eastAsia="宋体" w:cs="宋体"/>
          <w:color w:val="000"/>
          <w:sz w:val="28"/>
          <w:szCs w:val="28"/>
        </w:rPr>
        <w:t xml:space="preserve">一是利用学校广播室播放推普专题节目;二是利用学校橱窗开设推普宣传专栏;三是利用学校电子屏滚动播出推广普通话的宣传标语;四是利用升旗仪式，进行以 “推普”为主题的国旗下演讲;五是开展以“推广普通话”为主题的班会活动。</w:t>
      </w:r>
    </w:p>
    <w:p>
      <w:pPr>
        <w:ind w:left="0" w:right="0" w:firstLine="560"/>
        <w:spacing w:before="450" w:after="450" w:line="312" w:lineRule="auto"/>
      </w:pPr>
      <w:r>
        <w:rPr>
          <w:rFonts w:ascii="宋体" w:hAnsi="宋体" w:eastAsia="宋体" w:cs="宋体"/>
          <w:color w:val="000"/>
          <w:sz w:val="28"/>
          <w:szCs w:val="28"/>
        </w:rPr>
        <w:t xml:space="preserve">为贯彻落实教育部等九部门鄂语字〔201x〕12号、省交通运输厅鄂交科教〔201x〕419号文件精神，认真执行国家语言文字法律法规和方针政策，大力推广和规范使用国家通用语言文字，不断提高局机关规范使用语言文字应用水平，省局于9月8日至14日组织开展第xx届全国推广普通话宣传周活动。</w:t>
      </w:r>
    </w:p>
    <w:p>
      <w:pPr>
        <w:ind w:left="0" w:right="0" w:firstLine="560"/>
        <w:spacing w:before="450" w:after="450" w:line="312" w:lineRule="auto"/>
      </w:pPr>
      <w:r>
        <w:rPr>
          <w:rFonts w:ascii="宋体" w:hAnsi="宋体" w:eastAsia="宋体" w:cs="宋体"/>
          <w:color w:val="000"/>
          <w:sz w:val="28"/>
          <w:szCs w:val="28"/>
        </w:rPr>
        <w:t xml:space="preserve">为确保推普周活动的顺利进行，省局按照省厅要求和部署，制定印发了《省运管物流局关于开展第xx届全国推广普通话宣传周活动方案的通知》，细化工作任务，明确了责任分工，并要求各责任部门全面落实国家语言文字法律法规和方针政策，大力推广和规范使用国家通用语言文字，提升国民语言能力，弘扬社会主义核心价值观和中华民族优秀传统文化，为建设与综合国力相适应的语言强国、全面建成小康社会提供有力支撑。</w:t>
      </w:r>
    </w:p>
    <w:p>
      <w:pPr>
        <w:ind w:left="0" w:right="0" w:firstLine="560"/>
        <w:spacing w:before="450" w:after="450" w:line="312" w:lineRule="auto"/>
      </w:pPr>
      <w:r>
        <w:rPr>
          <w:rFonts w:ascii="宋体" w:hAnsi="宋体" w:eastAsia="宋体" w:cs="宋体"/>
          <w:color w:val="000"/>
          <w:sz w:val="28"/>
          <w:szCs w:val="28"/>
        </w:rPr>
        <w:t xml:space="preserve">根据活动安排，活动期间省局将着重做好三项工作。一是开展系列宣传教育活动，利用运物网、oa网等媒介，广泛开展国家语言文字法律法规和方针政策的宣传教育，增强机关干部职工参与意识。二是开展办公语言文字清查。在局机关组织开展对公文、运物网、oa网、标语、标牌、标识及运政信息化应用系统等用词用字情况的清查，及时纠正不规范用词用字行为。三是规范新闻宣传语言文字。对以局机关名义在报纸、广播、电视、网络等各类社会新闻媒体上开展的新闻宣传，按照《湖北省运管物流局机关新闻宣传管理暂行规定》加强管理，对新闻信息的编发、报送严格把关，着力提高局机关新闻宣传工作语言文字能力。</w:t>
      </w:r>
    </w:p>
    <w:p>
      <w:pPr>
        <w:ind w:left="0" w:right="0" w:firstLine="560"/>
        <w:spacing w:before="450" w:after="450" w:line="312" w:lineRule="auto"/>
      </w:pPr>
      <w:r>
        <w:rPr>
          <w:rFonts w:ascii="宋体" w:hAnsi="宋体" w:eastAsia="宋体" w:cs="宋体"/>
          <w:color w:val="000"/>
          <w:sz w:val="28"/>
          <w:szCs w:val="28"/>
        </w:rPr>
        <w:t xml:space="preserve">目前，为稳步推进此项活动开展，省局各责任部门正在紧锣密鼓的部署准备工作。</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推广普通话宣传活动简报篇五</w:t>
      </w:r>
    </w:p>
    <w:p>
      <w:pPr>
        <w:ind w:left="0" w:right="0" w:firstLine="560"/>
        <w:spacing w:before="450" w:after="450" w:line="312" w:lineRule="auto"/>
      </w:pPr>
      <w:r>
        <w:rPr>
          <w:rFonts w:ascii="宋体" w:hAnsi="宋体" w:eastAsia="宋体" w:cs="宋体"/>
          <w:color w:val="000"/>
          <w:sz w:val="28"/>
          <w:szCs w:val="28"/>
        </w:rPr>
        <w:t xml:space="preserve">为进一步增强辖区居民的语言规范意识和推广普通话的参与意识，推动社区语言文字工作向纵深方面发展，近日，兴盛园社区多举措开展了“普通话诵百年伟业规范字写时代新篇”的主题活动，全面深入宣传国家语言文字法规政策，积极引导辖区居民树立科学的语言观。</w:t>
      </w:r>
    </w:p>
    <w:p>
      <w:pPr>
        <w:ind w:left="0" w:right="0" w:firstLine="560"/>
        <w:spacing w:before="450" w:after="450" w:line="312" w:lineRule="auto"/>
      </w:pPr>
      <w:r>
        <w:rPr>
          <w:rFonts w:ascii="宋体" w:hAnsi="宋体" w:eastAsia="宋体" w:cs="宋体"/>
          <w:color w:val="000"/>
          <w:sz w:val="28"/>
          <w:szCs w:val="28"/>
        </w:rPr>
        <w:t xml:space="preserve">社区利用电子显示屏连续滚动播放推普周宣传标语；在辖区宣传栏内张贴宣传海报，进一步渲染推普气氛，扩大推普宣传的影响。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社区邀请辖区内持普通话二级甲等证书的白老师为辖区居民培训《中华人民共和国国家通用语言文字法》、《普通话基础知识》等内容。活动一开始，白老师围绕为什么要说普通话，什么是普通话，怎么说好普话，详细地讲解推广普通话的意义，并采用互动方式为大家讲解一些常用词的标准读音，为大家做正确地示范。</w:t>
      </w:r>
    </w:p>
    <w:p>
      <w:pPr>
        <w:ind w:left="0" w:right="0" w:firstLine="560"/>
        <w:spacing w:before="450" w:after="450" w:line="312" w:lineRule="auto"/>
      </w:pPr>
      <w:r>
        <w:rPr>
          <w:rFonts w:ascii="宋体" w:hAnsi="宋体" w:eastAsia="宋体" w:cs="宋体"/>
          <w:color w:val="000"/>
          <w:sz w:val="28"/>
          <w:szCs w:val="28"/>
        </w:rPr>
        <w:t xml:space="preserve">推普活动是一项持续、长期的工作，此次活动参与的居民有30余人，通过培训提倡大家在日常生活中养成说普通话的习惯，进一步提升了广大居民规范使用普通话的`意识和水平。在今后的工作中，我社区将继续以提高辖区居民的语言文字规范意识为目标，积极工作，让推普工作做的更扎实、更有效。</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推广普通话宣传活动简报篇六</w:t>
      </w:r>
    </w:p>
    <w:p>
      <w:pPr>
        <w:ind w:left="0" w:right="0" w:firstLine="560"/>
        <w:spacing w:before="450" w:after="450" w:line="312" w:lineRule="auto"/>
      </w:pPr>
      <w:r>
        <w:rPr>
          <w:rFonts w:ascii="宋体" w:hAnsi="宋体" w:eastAsia="宋体" w:cs="宋体"/>
          <w:color w:val="000"/>
          <w:sz w:val="28"/>
          <w:szCs w:val="28"/>
        </w:rPr>
        <w:t xml:space="preserve">在秋风送爽，金桂飘香的九月，我们迎来了第xx届全国推广普通话宣传周。本次宣传周的主题为“推广普通话，喜迎二十大”。我国是多民族，多语言，多方言的人口大国，推广普及普通话有利于增进各族、各地区的交流，增强中华民族凝聚力，巩固人民的团结一心。在喜迎二十大的日子里，我们更应当拥有文化自信，意识到语言文字的重要性，以一口最标准的普通话弘扬爱国文化，传承中国精神。</w:t>
      </w:r>
    </w:p>
    <w:p>
      <w:pPr>
        <w:ind w:left="0" w:right="0" w:firstLine="560"/>
        <w:spacing w:before="450" w:after="450" w:line="312" w:lineRule="auto"/>
      </w:pPr>
      <w:r>
        <w:rPr>
          <w:rFonts w:ascii="宋体" w:hAnsi="宋体" w:eastAsia="宋体" w:cs="宋体"/>
          <w:color w:val="000"/>
          <w:sz w:val="28"/>
          <w:szCs w:val="28"/>
        </w:rPr>
        <w:t xml:space="preserve">20xx年9月xx日早上，xx小学进行了校园推普周启动仪式。仪式上，少先大队辅导员宣读了全国第二十五届推普周主题和指导思想：鼓励师生积极开展主题突出，形式多样的推普周系列活动，在推广普及国家通用语言文字的同时突出语言文字工作在铸牢中华民族共同意识中的重要作用，为党的二十大胜利召开营造浓厚氛围。并宣布学校推普周活动正式启动。</w:t>
      </w:r>
    </w:p>
    <w:p>
      <w:pPr>
        <w:ind w:left="0" w:right="0" w:firstLine="560"/>
        <w:spacing w:before="450" w:after="450" w:line="312" w:lineRule="auto"/>
      </w:pPr>
      <w:r>
        <w:rPr>
          <w:rFonts w:ascii="宋体" w:hAnsi="宋体" w:eastAsia="宋体" w:cs="宋体"/>
          <w:color w:val="000"/>
          <w:sz w:val="28"/>
          <w:szCs w:val="28"/>
        </w:rPr>
        <w:t xml:space="preserve">启动仪式中，四年级一中队和五年级一中队的队员们带来了“喜迎二十大争做好队员——传承红色基因，争做时代新人”主题演讲。队员们用标准的普通话、铿锵的声音、雄浑的气势，展现了一代少年的精神风貌和奋斗决心。</w:t>
      </w:r>
    </w:p>
    <w:p>
      <w:pPr>
        <w:ind w:left="0" w:right="0" w:firstLine="560"/>
        <w:spacing w:before="450" w:after="450" w:line="312" w:lineRule="auto"/>
      </w:pPr>
      <w:r>
        <w:rPr>
          <w:rFonts w:ascii="宋体" w:hAnsi="宋体" w:eastAsia="宋体" w:cs="宋体"/>
          <w:color w:val="000"/>
          <w:sz w:val="28"/>
          <w:szCs w:val="28"/>
        </w:rPr>
        <w:t xml:space="preserve">xx小学副校长孙xx在演讲结束后做了总结并为师生提出倡议：</w:t>
      </w:r>
    </w:p>
    <w:p>
      <w:pPr>
        <w:ind w:left="0" w:right="0" w:firstLine="560"/>
        <w:spacing w:before="450" w:after="450" w:line="312" w:lineRule="auto"/>
      </w:pPr>
      <w:r>
        <w:rPr>
          <w:rFonts w:ascii="宋体" w:hAnsi="宋体" w:eastAsia="宋体" w:cs="宋体"/>
          <w:color w:val="000"/>
          <w:sz w:val="28"/>
          <w:szCs w:val="28"/>
        </w:rPr>
        <w:t xml:space="preserve">（1）人人学习普通话，感受我们美丽和富有魅力的文字。</w:t>
      </w:r>
    </w:p>
    <w:p>
      <w:pPr>
        <w:ind w:left="0" w:right="0" w:firstLine="560"/>
        <w:spacing w:before="450" w:after="450" w:line="312" w:lineRule="auto"/>
      </w:pPr>
      <w:r>
        <w:rPr>
          <w:rFonts w:ascii="宋体" w:hAnsi="宋体" w:eastAsia="宋体" w:cs="宋体"/>
          <w:color w:val="000"/>
          <w:sz w:val="28"/>
          <w:szCs w:val="28"/>
        </w:rPr>
        <w:t xml:space="preserve">（2）人人使用普通话，共同创造一个良好的语言环境。</w:t>
      </w:r>
    </w:p>
    <w:p>
      <w:pPr>
        <w:ind w:left="0" w:right="0" w:firstLine="560"/>
        <w:spacing w:before="450" w:after="450" w:line="312" w:lineRule="auto"/>
      </w:pPr>
      <w:r>
        <w:rPr>
          <w:rFonts w:ascii="宋体" w:hAnsi="宋体" w:eastAsia="宋体" w:cs="宋体"/>
          <w:color w:val="000"/>
          <w:sz w:val="28"/>
          <w:szCs w:val="28"/>
        </w:rPr>
        <w:t xml:space="preserve">（3）带动家人在生活中使用普通话，在力所能及的范围内推广普通话。</w:t>
      </w:r>
    </w:p>
    <w:p>
      <w:pPr>
        <w:ind w:left="0" w:right="0" w:firstLine="560"/>
        <w:spacing w:before="450" w:after="450" w:line="312" w:lineRule="auto"/>
      </w:pPr>
      <w:r>
        <w:rPr>
          <w:rFonts w:ascii="宋体" w:hAnsi="宋体" w:eastAsia="宋体" w:cs="宋体"/>
          <w:color w:val="000"/>
          <w:sz w:val="28"/>
          <w:szCs w:val="28"/>
        </w:rPr>
        <w:t xml:space="preserve">（4）语言交际中时刻注意自己的口语，并且和周围的的同学、朋友相互鼓励和督促，积极纠正普通话的发音，积极向老师们请教，使规范语言成为生活中的一种自觉行为。</w:t>
      </w:r>
    </w:p>
    <w:p>
      <w:pPr>
        <w:ind w:left="0" w:right="0" w:firstLine="560"/>
        <w:spacing w:before="450" w:after="450" w:line="312" w:lineRule="auto"/>
      </w:pPr>
      <w:r>
        <w:rPr>
          <w:rFonts w:ascii="宋体" w:hAnsi="宋体" w:eastAsia="宋体" w:cs="宋体"/>
          <w:color w:val="000"/>
          <w:sz w:val="28"/>
          <w:szCs w:val="28"/>
        </w:rPr>
        <w:t xml:space="preserve">（5）了解推广普通话宣传周的相关知识。把说普通话和维护祖国语言的纯洁与健康、弘扬民族精神结合起来，以说普通话为荣、写规范字为荣。</w:t>
      </w:r>
    </w:p>
    <w:p>
      <w:pPr>
        <w:ind w:left="0" w:right="0" w:firstLine="560"/>
        <w:spacing w:before="450" w:after="450" w:line="312" w:lineRule="auto"/>
      </w:pPr>
      <w:r>
        <w:rPr>
          <w:rFonts w:ascii="宋体" w:hAnsi="宋体" w:eastAsia="宋体" w:cs="宋体"/>
          <w:color w:val="000"/>
          <w:sz w:val="28"/>
          <w:szCs w:val="28"/>
        </w:rPr>
        <w:t xml:space="preserve">亲爱的同学们，作为新时代的好队员。让我们讲好普通话，写好规范汉字，在学习和生活中积极践行，成为推广普通话的优秀宣传员！</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推广普通话宣传活动简报篇七</w:t>
      </w:r>
    </w:p>
    <w:p>
      <w:pPr>
        <w:ind w:left="0" w:right="0" w:firstLine="560"/>
        <w:spacing w:before="450" w:after="450" w:line="312" w:lineRule="auto"/>
      </w:pPr>
      <w:r>
        <w:rPr>
          <w:rFonts w:ascii="宋体" w:hAnsi="宋体" w:eastAsia="宋体" w:cs="宋体"/>
          <w:color w:val="000"/>
          <w:sz w:val="28"/>
          <w:szCs w:val="28"/>
        </w:rPr>
        <w:t xml:space="preserve">9月6日下午，我校学生在五年级举行了普通话朗读比赛。经过各班级的激烈比赛，此次演讲比赛要求突出爱国、文明、健康、诚信、和谐，充分展示我校学生奋发进取、勇敢创新的精神风貌与个性风采。比赛在第一位选手激情的演讲中拉开了序幕。选手们声情并茂的朗读，博得了一阵阵热烈的掌声，他们用充实的内容、动人的事例征服了在场的老师和学生。经过两个多小时紧张激烈的比赛，一些同学脱颖而出，比赛共评出三个个人奖和一个团体奖。这次活动的`开展，不但提高了同学们的普通话水平，而且丰富了同学们的业余生活。</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推广普通话宣传活动简报篇八</w:t>
      </w:r>
    </w:p>
    <w:p>
      <w:pPr>
        <w:ind w:left="0" w:right="0" w:firstLine="560"/>
        <w:spacing w:before="450" w:after="450" w:line="312" w:lineRule="auto"/>
      </w:pPr>
      <w:r>
        <w:rPr>
          <w:rFonts w:ascii="宋体" w:hAnsi="宋体" w:eastAsia="宋体" w:cs="宋体"/>
          <w:color w:val="000"/>
          <w:sz w:val="28"/>
          <w:szCs w:val="28"/>
        </w:rPr>
        <w:t xml:space="preserve">普通话是我国的通用语言，它是中华民族向世界发出的.声音。为宣传和贯彻国家语言方针政策，提升社区居民群众语言文字规范应用的能力，近日，xx社区党委组织居民群众开展了推广普通话宣传活动。</w:t>
      </w:r>
    </w:p>
    <w:p>
      <w:pPr>
        <w:ind w:left="0" w:right="0" w:firstLine="560"/>
        <w:spacing w:before="450" w:after="450" w:line="312" w:lineRule="auto"/>
      </w:pPr>
      <w:r>
        <w:rPr>
          <w:rFonts w:ascii="宋体" w:hAnsi="宋体" w:eastAsia="宋体" w:cs="宋体"/>
          <w:color w:val="000"/>
          <w:sz w:val="28"/>
          <w:szCs w:val="28"/>
        </w:rPr>
        <w:t xml:space="preserve">活动中，社区书记宣讲了语言文字规范知识等内容，引导居民正确规范用语用字。此次学习，社区居民对语言文字的规范使用有了很大的提高。社区书记提示大家，学好普通话是一个日积月累的过程，我们要不断寻求进步，提升自身的文明素养。</w:t>
      </w:r>
    </w:p>
    <w:p>
      <w:pPr>
        <w:ind w:left="0" w:right="0" w:firstLine="560"/>
        <w:spacing w:before="450" w:after="450" w:line="312" w:lineRule="auto"/>
      </w:pPr>
      <w:r>
        <w:rPr>
          <w:rFonts w:ascii="宋体" w:hAnsi="宋体" w:eastAsia="宋体" w:cs="宋体"/>
          <w:color w:val="000"/>
          <w:sz w:val="28"/>
          <w:szCs w:val="28"/>
        </w:rPr>
        <w:t xml:space="preserve">此次宣传活动结束后，居民们纷纷表示，将坚持说好普通话，让普通话走进社区，走进居民身边，为构建文明社区营造良好的社会氛围。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2025-06-09T18:21:47+08:00</dcterms:created>
  <dcterms:modified xsi:type="dcterms:W3CDTF">2025-06-09T18:21:47+08:00</dcterms:modified>
</cp:coreProperties>
</file>

<file path=docProps/custom.xml><?xml version="1.0" encoding="utf-8"?>
<Properties xmlns="http://schemas.openxmlformats.org/officeDocument/2006/custom-properties" xmlns:vt="http://schemas.openxmlformats.org/officeDocument/2006/docPropsVTypes"/>
</file>