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幼儿园贫困补助申请书(模板11篇)</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您们好!我的孩子在xx市杰丰幼儿园上中班幼儿园。现在因为家庭经济困难特向学校申请贫困助学金。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我来自xx市xx乡东xx村的一个贫困家庭。</w:t>
      </w:r>
    </w:p>
    <w:p>
      <w:pPr>
        <w:ind w:left="0" w:right="0" w:firstLine="560"/>
        <w:spacing w:before="450" w:after="450" w:line="312" w:lineRule="auto"/>
      </w:pPr>
      <w:r>
        <w:rPr>
          <w:rFonts w:ascii="宋体" w:hAnsi="宋体" w:eastAsia="宋体" w:cs="宋体"/>
          <w:color w:val="000"/>
          <w:sz w:val="28"/>
          <w:szCs w:val="28"/>
        </w:rPr>
        <w:t xml:space="preserve">幼儿园贫困补助申请书证明各类证明。再加上弟弟还小，还需要喝奶粉，无疑又给家里增加了一份压力。爸爸为了支撑这个大家庭，每年都去外地打工。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幼儿园贫困补助申请书篇二</w:t>
      </w:r>
    </w:p>
    <w:p>
      <w:pPr>
        <w:ind w:left="0" w:right="0" w:firstLine="560"/>
        <w:spacing w:before="450" w:after="450" w:line="312" w:lineRule="auto"/>
      </w:pPr>
      <w:r>
        <w:rPr>
          <w:rFonts w:ascii="宋体" w:hAnsi="宋体" w:eastAsia="宋体" w:cs="宋体"/>
          <w:color w:val="000"/>
          <w:sz w:val="28"/>
          <w:szCs w:val="28"/>
        </w:rPr>
        <w:t xml:space="preserve">幼儿园对贫困生是有补助政策的，下面小编为大家搜集的3篇“幼儿园贫困补助</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2025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二〇一三年三月二十五日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二o-四年三月二十七日</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您们好!我是大(2)班的母亲。现在因为家庭经济困难特向学校申请资助，希望学校予以批准。以下是我的家庭经济情况。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青龙满族自治县*乡*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2025年05月09日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我是来自纺织化学工程系纺织品检验与贸易专业纺检1131班的谢丽丽。现在因家庭出现困难特向学校申请贫困助学金。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助学金不仅会在经济上给予我极大的帮助，更是对我学习成绩、工作能力、综合素质的肯定。如果学院能够给予我这份荣誉，将是对我一种莫大的鼓励，必将激励我今后更加努力，做得更出色。这种深深扎根在心中的观念使我力争成为一名全面发展的学生。所以我一定要完成我的学业。故向学校证实我的家庭情况，定于特困生类型，以便我能在校获得各种补助，帮助我顺利完成学业。但我相信“知识改变命运”我深知只要不断完善自己，增长知识才能改变家庭状况所以我一定要完成我的学业。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在生活中，我能做到朴素节俭p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我是xx乡中心幼儿园x班xx幼儿的父母 ，现因家庭经济困难特领导申请贫困补助，希望领导能考虑给我资助，以下是我的个人和家庭经济情况：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x县x乡x村x组的一个贫困家庭。我的家中除了父母外，还有一个弱智的女儿，为女儿医病花尽了钱，现在生活十分艰难，家里只有一间破瓦房，生活、居住都成问题，是我们x村x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我是xx乡中心幼儿园x班xx幼儿的父母，现因家庭经济困难特领导申请贫困补助，希望领导能考虑给我资助，以下是我的`个人和家庭经济情况：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x县x乡x村x组的一个贫困家庭。我的家中除了父母外，还有一个弱智的女儿，为女儿医病花尽了钱，现在生活十分艰难，家里只有一间破瓦房，生活、居住都成问题，是我们x村x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我的孩子在xx幼儿园上中班。现在因为家庭经济困难特向学校申请贫困助学金。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幼儿园贫困补助申请书篇七</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x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幼儿园贫困补助申请书篇八</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我是xxx幼儿园小班xxx幼儿的母亲。现在因为家庭经济困难特向学校申请资助，希望学校予以批准。以下是我的家庭经济情况：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我们是xxx县xxx镇xxx村的一个贫困家庭，家中除了孩子年迈的.爷爷和奶奶，还要抚养两个孩子，女儿在读学前班，儿子在幼儿园。</w:t>
      </w:r>
    </w:p>
    <w:p>
      <w:pPr>
        <w:ind w:left="0" w:right="0" w:firstLine="560"/>
        <w:spacing w:before="450" w:after="450" w:line="312" w:lineRule="auto"/>
      </w:pPr>
      <w:r>
        <w:rPr>
          <w:rFonts w:ascii="宋体" w:hAnsi="宋体" w:eastAsia="宋体" w:cs="宋体"/>
          <w:color w:val="000"/>
          <w:sz w:val="28"/>
          <w:szCs w:val="28"/>
        </w:rPr>
        <w:t xml:space="preserve">现在生活十分艰难，家里只有一间破房，生活、居住都成问题，是我们xxx村里的特困户。</w:t>
      </w:r>
    </w:p>
    <w:p>
      <w:pPr>
        <w:ind w:left="0" w:right="0" w:firstLine="560"/>
        <w:spacing w:before="450" w:after="450" w:line="312" w:lineRule="auto"/>
      </w:pPr>
      <w:r>
        <w:rPr>
          <w:rFonts w:ascii="宋体" w:hAnsi="宋体" w:eastAsia="宋体" w:cs="宋体"/>
          <w:color w:val="000"/>
          <w:sz w:val="28"/>
          <w:szCs w:val="28"/>
        </w:rPr>
        <w:t xml:space="preserve">对我们这样一个没有一点外来经济收入的家庭来说真的很困难，再加上孩子的爷爷奶奶体弱多病，我及孩子的父亲为了负担家中的经济开销，均出外打工，且收入微薄，面对两个孩子上学需要的各种费用，勉强支付。</w:t>
      </w:r>
    </w:p>
    <w:p>
      <w:pPr>
        <w:ind w:left="0" w:right="0" w:firstLine="560"/>
        <w:spacing w:before="450" w:after="450" w:line="312" w:lineRule="auto"/>
      </w:pPr>
      <w:r>
        <w:rPr>
          <w:rFonts w:ascii="宋体" w:hAnsi="宋体" w:eastAsia="宋体" w:cs="宋体"/>
          <w:color w:val="000"/>
          <w:sz w:val="28"/>
          <w:szCs w:val="28"/>
        </w:rPr>
        <w:t xml:space="preserve">特向学校申请资助，望批准！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我是xx中心幼儿园xx班xx幼儿的家长，现因家庭经济困难特领导申请贫困补助，希望领导能考虑给我资助，以下是我的个人和家庭经济情况：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xx县xx乡xx村xx组的一个贫困家庭。我的家中除了父母外，还有一个弱智的女儿，为女儿医病花尽了钱，现在生活十分艰难，家里只有一间破瓦房，生活、居住都成问题，是我们村组里的低保户。对我们这样一个没有一点外来经济收入的家庭来说真的很困难。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我是xx乡中心幼儿园x班xx幼儿的父母，现因家庭经济困难特领导申请贫困补助，希望领导能考虑给我资助，以下是我的个人和家庭经济情况：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x县x乡x村x组的一个贫困家庭。我的家中除了父母外，还有一个弱智的女儿，为女儿医病花尽了钱，现在生活十分艰难，家里只有一间破瓦房，生活、居住都成问题，是我们x村x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我是xxx幼儿园大班xxxx幼儿的家长，现因家庭经济困难特申请贫困补助，希望领导能考虑我家的实际给于资助，以下是我的家庭情况和经济收入情况：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我家是xxx镇xx村xxx组的一个贫困农户。</w:t>
      </w:r>
    </w:p>
    <w:p>
      <w:pPr>
        <w:ind w:left="0" w:right="0" w:firstLine="560"/>
        <w:spacing w:before="450" w:after="450" w:line="312" w:lineRule="auto"/>
      </w:pPr>
      <w:r>
        <w:rPr>
          <w:rFonts w:ascii="宋体" w:hAnsi="宋体" w:eastAsia="宋体" w:cs="宋体"/>
          <w:color w:val="000"/>
          <w:sz w:val="28"/>
          <w:szCs w:val="28"/>
        </w:rPr>
        <w:t xml:space="preserve">我的家中共有六口人，xxx是我的大女儿正上幼儿园大班，小儿子刚满周岁还需要母亲照顾，四个大人全是农民，父母已经六十多岁，母亲去年秋季因采摘花椒摔伤，脊椎两处骨折，为看病花去不少钱，现在还不能干重体力活。</w:t>
      </w:r>
    </w:p>
    <w:p>
      <w:pPr>
        <w:ind w:left="0" w:right="0" w:firstLine="560"/>
        <w:spacing w:before="450" w:after="450" w:line="312" w:lineRule="auto"/>
      </w:pPr>
      <w:r>
        <w:rPr>
          <w:rFonts w:ascii="宋体" w:hAnsi="宋体" w:eastAsia="宋体" w:cs="宋体"/>
          <w:color w:val="000"/>
          <w:sz w:val="28"/>
          <w:szCs w:val="28"/>
        </w:rPr>
        <w:t xml:space="preserve">父亲主要务农，我在村里靠给村里盖房子的人家打工赚钱，维持一家人的生活。我们这样一个没有固定经济收入的.家庭生活是很困难的。</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希望各位领导能考虑我们的实际情况，并给于资助。</w:t>
      </w:r>
    </w:p>
    <w:p>
      <w:pPr>
        <w:ind w:left="0" w:right="0" w:firstLine="560"/>
        <w:spacing w:before="450" w:after="450" w:line="312" w:lineRule="auto"/>
      </w:pPr>
      <w:r>
        <w:rPr>
          <w:rFonts w:ascii="宋体" w:hAnsi="宋体" w:eastAsia="宋体" w:cs="宋体"/>
          <w:color w:val="000"/>
          <w:sz w:val="28"/>
          <w:szCs w:val="28"/>
        </w:rPr>
        <w:t xml:space="preserve">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2025-06-10T03:06:32+08:00</dcterms:created>
  <dcterms:modified xsi:type="dcterms:W3CDTF">2025-06-10T03:06:32+08:00</dcterms:modified>
</cp:coreProperties>
</file>

<file path=docProps/custom.xml><?xml version="1.0" encoding="utf-8"?>
<Properties xmlns="http://schemas.openxmlformats.org/officeDocument/2006/custom-properties" xmlns:vt="http://schemas.openxmlformats.org/officeDocument/2006/docPropsVTypes"/>
</file>