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2025年我的理想大学手抄报 我的理想大学(大全14篇)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我的理想大学手抄报篇一每一个人都有会理想，而每一个人的`理想都不一样。理想可以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我的理想大学手抄报篇一</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假如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大家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大家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我的理想大学手抄报篇二</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w:t>
      </w:r>
    </w:p>
    <w:p>
      <w:pPr>
        <w:ind w:left="0" w:right="0" w:firstLine="560"/>
        <w:spacing w:before="450" w:after="450" w:line="312" w:lineRule="auto"/>
      </w:pPr>
      <w:r>
        <w:rPr>
          <w:rFonts w:ascii="宋体" w:hAnsi="宋体" w:eastAsia="宋体" w:cs="宋体"/>
          <w:color w:val="000"/>
          <w:sz w:val="28"/>
          <w:szCs w:val="28"/>
        </w:rPr>
        <w:t xml:space="preserve">时间总是肆意流淌，不管你是否注意，是否愿意，时光飞逝。</w:t>
      </w:r>
    </w:p>
    <w:p>
      <w:pPr>
        <w:ind w:left="0" w:right="0" w:firstLine="560"/>
        <w:spacing w:before="450" w:after="450" w:line="312" w:lineRule="auto"/>
      </w:pPr>
      <w:r>
        <w:rPr>
          <w:rFonts w:ascii="宋体" w:hAnsi="宋体" w:eastAsia="宋体" w:cs="宋体"/>
          <w:color w:val="000"/>
          <w:sz w:val="28"/>
          <w:szCs w:val="28"/>
        </w:rPr>
        <w:t xml:space="preserve">现在的\'我，早已经不是那个充满稚气的少年，渐渐失去了过去的稚嫩与天真，多了一份淡定与成熟。</w:t>
      </w:r>
    </w:p>
    <w:p>
      <w:pPr>
        <w:ind w:left="0" w:right="0" w:firstLine="560"/>
        <w:spacing w:before="450" w:after="450" w:line="312" w:lineRule="auto"/>
      </w:pPr>
      <w:r>
        <w:rPr>
          <w:rFonts w:ascii="宋体" w:hAnsi="宋体" w:eastAsia="宋体" w:cs="宋体"/>
          <w:color w:val="000"/>
          <w:sz w:val="28"/>
          <w:szCs w:val="28"/>
        </w:rPr>
        <w:t xml:space="preserve">现在的我，坐在南开的校园里，静静地耕耘，静静的等待，期待着人生中又一次绽放。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大学，大学，曾经对此充满无限憧憬，现在却早已在我的身旁。</w:t>
      </w:r>
    </w:p>
    <w:p>
      <w:pPr>
        <w:ind w:left="0" w:right="0" w:firstLine="560"/>
        <w:spacing w:before="450" w:after="450" w:line="312" w:lineRule="auto"/>
      </w:pPr>
      <w:r>
        <w:rPr>
          <w:rFonts w:ascii="宋体" w:hAnsi="宋体" w:eastAsia="宋体" w:cs="宋体"/>
          <w:color w:val="000"/>
          <w:sz w:val="28"/>
          <w:szCs w:val="28"/>
        </w:rPr>
        <w:t xml:space="preserve">走过高三，获得的是一种坚持，一种学习的激情，一种坚强，一种自信，一种分析问题更加完全的能力，一种更强的抗挫能力。但是三个月的暑假似乎把我们的这些东西全部消磨殆尽，我们突然变成一无所有，有的只是一张大学的录取通知书，对于未来，似乎没有任何的打算，抱着走一步算一步的念头踏上了远行的旅途。</w:t>
      </w:r>
    </w:p>
    <w:p>
      <w:pPr>
        <w:ind w:left="0" w:right="0" w:firstLine="560"/>
        <w:spacing w:before="450" w:after="450" w:line="312" w:lineRule="auto"/>
      </w:pPr>
      <w:r>
        <w:rPr>
          <w:rFonts w:ascii="宋体" w:hAnsi="宋体" w:eastAsia="宋体" w:cs="宋体"/>
          <w:color w:val="000"/>
          <w:sz w:val="28"/>
          <w:szCs w:val="28"/>
        </w:rPr>
        <w:t xml:space="preserve">直到开学，六人的小集体，我真实的感受到我的大学生活正在扬帆起航。同室友在一起的感觉 是那么的温暖。我想，这就是大学给我们最宝贵的财富。和一群有着共同理想的朋友在一起奋斗，和一群有着不同文化背景的朋友在一起交流，和一群互相依靠互相扶持的朋友在一起工作，这是一种情感上的寄托。我们的小家很温暖，经常，为了一个大型的活动，我们一起通宵；为了一个细节的落实，我们一起奔波；当我伤心时，除了亲人旧友，还有一群人也会来主动地关心、安慰我；当我兴奋时，还有一群人会来分享我的快乐和幸福。我们的性格都是不一样的，但是大家都能融合到一起，这就是我大学生活最温暖人的地方。</w:t>
      </w:r>
    </w:p>
    <w:p>
      <w:pPr>
        <w:ind w:left="0" w:right="0" w:firstLine="560"/>
        <w:spacing w:before="450" w:after="450" w:line="312" w:lineRule="auto"/>
      </w:pPr>
      <w:r>
        <w:rPr>
          <w:rFonts w:ascii="宋体" w:hAnsi="宋体" w:eastAsia="宋体" w:cs="宋体"/>
          <w:color w:val="000"/>
          <w:sz w:val="28"/>
          <w:szCs w:val="28"/>
        </w:rPr>
        <w:t xml:space="preserve">大学生活是成熟独立的，走进大学，我们都要独立起来，因为每个人都有每个人自己的事要做。我要学着自己整理自己的床铺，每天打理自己的一切，自己洗衣服，再没有爸妈在耳旁的叮嘱，好多事都要靠自己的自觉。再不能够受了委屈就找爸爸妈妈诉苦，我学会的坚强的自己去面对一些事情，身体难受的时候会自己到医院去看病，学会了对家里报喜不报忧，懂事起来，不想让爸爸妈妈再为自己操心。遇到事情的时候也会自己去想解决的办法，学着争取自己想要的东西，学着处理问题。</w:t>
      </w:r>
    </w:p>
    <w:p>
      <w:pPr>
        <w:ind w:left="0" w:right="0" w:firstLine="560"/>
        <w:spacing w:before="450" w:after="450" w:line="312" w:lineRule="auto"/>
      </w:pPr>
      <w:r>
        <w:rPr>
          <w:rFonts w:ascii="宋体" w:hAnsi="宋体" w:eastAsia="宋体" w:cs="宋体"/>
          <w:color w:val="000"/>
          <w:sz w:val="28"/>
          <w:szCs w:val="28"/>
        </w:rPr>
        <w:t xml:space="preserve">但是，为什么现在我找不回那种感觉，为什么每天都觉得似乎在混日子一样，难道我的那些宝贵的品质全已消磨殆尽，我曾经以为是，曾经以为或许这就是大学生活。但是我真的错了。其实那些品质一直在我的身上从未消失，一直在我的骨子深处等待着被我学习的激情调动出来，帮助我在大学里继续意气风发，只是一时的浮躁迷蒙了我的眼睛，一时的惰性把他们埋没，一是让我迷失，一是让我无法发现。其实，我依然可以在大学里过自己想要的生活，那种每天都充满激情，沉着淡定的生活。</w:t>
      </w:r>
    </w:p>
    <w:p>
      <w:pPr>
        <w:ind w:left="0" w:right="0" w:firstLine="560"/>
        <w:spacing w:before="450" w:after="450" w:line="312" w:lineRule="auto"/>
      </w:pPr>
      <w:r>
        <w:rPr>
          <w:rFonts w:ascii="宋体" w:hAnsi="宋体" w:eastAsia="宋体" w:cs="宋体"/>
          <w:color w:val="000"/>
          <w:sz w:val="28"/>
          <w:szCs w:val="28"/>
        </w:rPr>
        <w:t xml:space="preserve">并有信心有能力在新时代的起点上继往开来。我要好好的努力，抓住各种锻炼自己的机会，好好的发挥自己的才能，我坚信我会努力在金融工程领域有所建树，为中国的发展做出自己的贡献。</w:t>
      </w:r>
    </w:p>
    <w:p>
      <w:pPr>
        <w:ind w:left="0" w:right="0" w:firstLine="560"/>
        <w:spacing w:before="450" w:after="450" w:line="312" w:lineRule="auto"/>
      </w:pPr>
      <w:r>
        <w:rPr>
          <w:rFonts w:ascii="宋体" w:hAnsi="宋体" w:eastAsia="宋体" w:cs="宋体"/>
          <w:color w:val="000"/>
          <w:sz w:val="28"/>
          <w:szCs w:val="28"/>
        </w:rPr>
        <w:t xml:space="preserve">但是，当我定下了这个目标，就不要想更多,只管踏实走好每一步，也就是那一句话，既然选择了远方，便只顾风雨兼程。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说实话，我不是那种有远大抱负要普济众生的人，我只是希望自己以后可以在自己所从事的领域做一个小小的成功者，工作有效率，有业绩，并且可以尽力为社会做贡献，可以帮助一些有困难的人，成为一名也许平凡但绝对并不平庸的人。或许有人会嘲笑我目光短浅，说我应该如何胸怀世界胸怀天下，但是我真的只希望自己可以成为一个踏实有用的人，做事严谨，认真负责。</w:t>
      </w:r>
    </w:p>
    <w:p>
      <w:pPr>
        <w:ind w:left="0" w:right="0" w:firstLine="560"/>
        <w:spacing w:before="450" w:after="450" w:line="312" w:lineRule="auto"/>
      </w:pPr>
      <w:r>
        <w:rPr>
          <w:rFonts w:ascii="宋体" w:hAnsi="宋体" w:eastAsia="宋体" w:cs="宋体"/>
          <w:color w:val="000"/>
          <w:sz w:val="28"/>
          <w:szCs w:val="28"/>
        </w:rPr>
        <w:t xml:space="preserve">我真真的希望自己可以通过在大学几年的生活中，可以学习好自己的专业知识，让自己在毕业之后可以找到一个好的工作，并且能够有一席用武之地，希望可以在大学里多读一些书，提高自己的综合能力与举止修养，成为一个高素质的人，希望可以多结交一些朋友，这样以后的路可以好走很多。</w:t>
      </w:r>
    </w:p>
    <w:p>
      <w:pPr>
        <w:ind w:left="0" w:right="0" w:firstLine="560"/>
        <w:spacing w:before="450" w:after="450" w:line="312" w:lineRule="auto"/>
      </w:pPr>
      <w:r>
        <w:rPr>
          <w:rFonts w:ascii="宋体" w:hAnsi="宋体" w:eastAsia="宋体" w:cs="宋体"/>
          <w:color w:val="000"/>
          <w:sz w:val="28"/>
          <w:szCs w:val="28"/>
        </w:rPr>
        <w:t xml:space="preserve">或许，现在的我翅膀还过于稚嫩，羽翼还尚未丰满，但我想，一个人，无论在哪个位置上，只要有着不想虚度人生的态度，有着对社会做出一些贡献的抱负，那么他的存在就是有价值的，我也要如此，不虚度人生，做一个对自己负责任，对社会有贡献的人，从充实的大学生活开始，实现理想，绽放光芒。</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我的理想大学手抄报篇三</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w:t>
      </w:r>
    </w:p>
    <w:p>
      <w:pPr>
        <w:ind w:left="0" w:right="0" w:firstLine="560"/>
        <w:spacing w:before="450" w:after="450" w:line="312" w:lineRule="auto"/>
      </w:pPr>
      <w:r>
        <w:rPr>
          <w:rFonts w:ascii="宋体" w:hAnsi="宋体" w:eastAsia="宋体" w:cs="宋体"/>
          <w:color w:val="000"/>
          <w:sz w:val="28"/>
          <w:szCs w:val="28"/>
        </w:rPr>
        <w:t xml:space="preserve">我的理想大学课堂</w:t>
      </w:r>
    </w:p>
    <w:p>
      <w:pPr>
        <w:ind w:left="0" w:right="0" w:firstLine="560"/>
        <w:spacing w:before="450" w:after="450" w:line="312" w:lineRule="auto"/>
      </w:pPr>
      <w:r>
        <w:rPr>
          <w:rFonts w:ascii="宋体" w:hAnsi="宋体" w:eastAsia="宋体" w:cs="宋体"/>
          <w:color w:val="000"/>
          <w:sz w:val="28"/>
          <w:szCs w:val="28"/>
        </w:rPr>
        <w:t xml:space="preserve">课堂，对我们来说是一个再熟悉不过的名词，我们每一个人从童年、少年、再到青少年，在课堂中的成长，大部分知识都从课堂中汲取，课堂让我们了解知识的浩瀚，感知人世的真善美，我们学会辨别愚昧和狭隘，克服虚荣与贪欲，从而陶冶情操，净化心灵，因而课堂是学生生命中最重要的篇章，最绚烂的写照。</w:t>
      </w:r>
    </w:p>
    <w:p>
      <w:pPr>
        <w:ind w:left="0" w:right="0" w:firstLine="560"/>
        <w:spacing w:before="450" w:after="450" w:line="312" w:lineRule="auto"/>
      </w:pPr>
      <w:r>
        <w:rPr>
          <w:rFonts w:ascii="宋体" w:hAnsi="宋体" w:eastAsia="宋体" w:cs="宋体"/>
          <w:color w:val="000"/>
          <w:sz w:val="28"/>
          <w:szCs w:val="28"/>
        </w:rPr>
        <w:t xml:space="preserve">这些困惑困扰着许多老师和学生，然而有一点可以肯定，大学课堂依然是学生们获取知识的重要场所之一。我的理想大学课堂可以有很多的模式，课堂仅有45分钟，因此，如何支配好便成为老师们的重要任务了。课堂是老师展现教育智慧和个性魅力的舞台，是教师最精彩的人生经历，课堂绝不会是学生思想的禁锢地。理想课堂是激情燃烧的地方，绝不应该是一潭死水，学生是一个个沉睡的精神种子，需要教师运用自己的智慧和情感区灌溉。</w:t>
      </w:r>
    </w:p>
    <w:p>
      <w:pPr>
        <w:ind w:left="0" w:right="0" w:firstLine="560"/>
        <w:spacing w:before="450" w:after="450" w:line="312" w:lineRule="auto"/>
      </w:pPr>
      <w:r>
        <w:rPr>
          <w:rFonts w:ascii="宋体" w:hAnsi="宋体" w:eastAsia="宋体" w:cs="宋体"/>
          <w:color w:val="000"/>
          <w:sz w:val="28"/>
          <w:szCs w:val="28"/>
        </w:rPr>
        <w:t xml:space="preserve">理想课堂需要教师也学生的密切配合，让学生对老师的惧转为敬，拉近师生的关系，课堂上，学生是主体，教师是主导者，像一般轮船的船长，主导着航海的方向及安全。点燃学生的激情，启发学生的智慧，需要教师的巧妙构思，精心设计，也需要学生的全力配合，课堂上，学生是主角，教师是导演，一部戏的精彩与否就靠导演的指挥和主角演技的充分发挥。上课之前，教师需保持最饱满的状态，用满腔热情，全身心投入去感染在座的每一位学生，激发学生的热情，活跃课堂气氛。</w:t>
      </w:r>
    </w:p>
    <w:p>
      <w:pPr>
        <w:ind w:left="0" w:right="0" w:firstLine="560"/>
        <w:spacing w:before="450" w:after="450" w:line="312" w:lineRule="auto"/>
      </w:pPr>
      <w:r>
        <w:rPr>
          <w:rFonts w:ascii="宋体" w:hAnsi="宋体" w:eastAsia="宋体" w:cs="宋体"/>
          <w:color w:val="000"/>
          <w:sz w:val="28"/>
          <w:szCs w:val="28"/>
        </w:rPr>
        <w:t xml:space="preserve">2025年，著名的数学家丘成桐和著名的计算机科学家姚期智走进云南省“科学大讲坛”，他们谈到了如何让大学课堂吸引学生的问题，老师不能成为课堂的权威，应积极听取学生的建议，也不能只围绕考试展开教学，大学的课堂，老师讲课所涉及的知识非常广泛。在姚期智看来，大学课堂老师讲的东西学生可以听不懂，但老师讲授的东西应该让学生隐隐感到兴奋，并唤起其对某一问题的激情。</w:t>
      </w:r>
    </w:p>
    <w:p>
      <w:pPr>
        <w:ind w:left="0" w:right="0" w:firstLine="560"/>
        <w:spacing w:before="450" w:after="450" w:line="312" w:lineRule="auto"/>
      </w:pPr>
      <w:r>
        <w:rPr>
          <w:rFonts w:ascii="宋体" w:hAnsi="宋体" w:eastAsia="宋体" w:cs="宋体"/>
          <w:color w:val="000"/>
          <w:sz w:val="28"/>
          <w:szCs w:val="28"/>
        </w:rPr>
        <w:t xml:space="preserve">课堂上，老师可以提一些社会热点，与学生展开讨论，活跃课堂气氛，针对学生所学的专业科目。老师可以谈论其专业前景，增强学生的自信心，激发学生对专业知识的学习热情。细细体会两位专家的话里蕴含相当丰富的教育哲理，值得老师和学生深思。</w:t>
      </w:r>
    </w:p>
    <w:p>
      <w:pPr>
        <w:ind w:left="0" w:right="0" w:firstLine="560"/>
        <w:spacing w:before="450" w:after="450" w:line="312" w:lineRule="auto"/>
      </w:pPr>
      <w:r>
        <w:rPr>
          <w:rFonts w:ascii="宋体" w:hAnsi="宋体" w:eastAsia="宋体" w:cs="宋体"/>
          <w:color w:val="000"/>
          <w:sz w:val="28"/>
          <w:szCs w:val="28"/>
        </w:rPr>
        <w:t xml:space="preserve">理想的大学课堂，由师生共奏出充满生命气息和情趣的课堂旋律和乐章。不该是填鸭式的教学模式，不该死记硬背理论知识，实践也是很重要的章程，古今中外，天文地理都可以成为谈论的焦点，没有不可逾越的言论，争论性的话题无权强调标准，答案可以多元化，正所谓“一千个人看《哈姆雷特》，就有一千个不同的哈姆雷特形象”，课堂是迸发思想火花的场所，课堂非戏场，却需要戏剧那样深入人心的剧情，情景和高潮是不可或缺的东西，课堂非书店，但要有书店的广博和养料，课堂非茶馆，但要有茶馆的自由和平等，课堂是供学生自由翱翔的快乐天堂。</w:t>
      </w:r>
    </w:p>
    <w:p>
      <w:pPr>
        <w:ind w:left="0" w:right="0" w:firstLine="560"/>
        <w:spacing w:before="450" w:after="450" w:line="312" w:lineRule="auto"/>
      </w:pPr>
      <w:r>
        <w:rPr>
          <w:rFonts w:ascii="宋体" w:hAnsi="宋体" w:eastAsia="宋体" w:cs="宋体"/>
          <w:color w:val="000"/>
          <w:sz w:val="28"/>
          <w:szCs w:val="28"/>
        </w:rPr>
        <w:t xml:space="preserve">大学是人生的一个重要的转折点，或许你会腾空跃起，也会跌入谷底，大学的轻松的学习环境会使许多人迷失方向，找不到来时的路，买不到返程的票，因此，需要有指路的灯塔。</w:t>
      </w:r>
    </w:p>
    <w:p>
      <w:pPr>
        <w:ind w:left="0" w:right="0" w:firstLine="560"/>
        <w:spacing w:before="450" w:after="450" w:line="312" w:lineRule="auto"/>
      </w:pPr>
      <w:r>
        <w:rPr>
          <w:rFonts w:ascii="宋体" w:hAnsi="宋体" w:eastAsia="宋体" w:cs="宋体"/>
          <w:color w:val="000"/>
          <w:sz w:val="28"/>
          <w:szCs w:val="28"/>
        </w:rPr>
        <w:t xml:space="preserve">师觉得可以与学生没有代沟。管理学老师讲过一句话使我感受颇深，“我真的搞不清你们在想什么，我与你们有很深的代沟，有悬崖的话可以听到回音。”或许是我们做的不够。</w:t>
      </w:r>
    </w:p>
    <w:p>
      <w:pPr>
        <w:ind w:left="0" w:right="0" w:firstLine="560"/>
        <w:spacing w:before="450" w:after="450" w:line="312" w:lineRule="auto"/>
      </w:pPr>
      <w:r>
        <w:rPr>
          <w:rFonts w:ascii="宋体" w:hAnsi="宋体" w:eastAsia="宋体" w:cs="宋体"/>
          <w:color w:val="000"/>
          <w:sz w:val="28"/>
          <w:szCs w:val="28"/>
        </w:rPr>
        <w:t xml:space="preserve">“以学生为主体，教师为主导”的模式，倡导改变传统教学的“要我学”为学生自主的“我要学”，充分发挥学生的主动创造性，过去常问“你学会了嘛？”现在应为“你会学了嘛？”简单的变换却映射了教育本质的飞跃，老子曰：“授之以鱼，仅供一餐之食；授之以渔，则终身受益无穷。”符合教育的发展本质和趋势。</w:t>
      </w:r>
    </w:p>
    <w:p>
      <w:pPr>
        <w:ind w:left="0" w:right="0" w:firstLine="560"/>
        <w:spacing w:before="450" w:after="450" w:line="312" w:lineRule="auto"/>
      </w:pPr>
      <w:r>
        <w:rPr>
          <w:rFonts w:ascii="宋体" w:hAnsi="宋体" w:eastAsia="宋体" w:cs="宋体"/>
          <w:color w:val="000"/>
          <w:sz w:val="28"/>
          <w:szCs w:val="28"/>
        </w:rPr>
        <w:t xml:space="preserve">我理想的大学课堂，活跃的课堂气氛，良好的教学秩序，让学生学到知识的同时不那么死板，老师主导力量需要强化，学生的自主意识需要提高，授之以鱼不如授之以渔。</w:t>
      </w:r>
    </w:p>
    <w:p>
      <w:pPr>
        <w:ind w:left="0" w:right="0" w:firstLine="560"/>
        <w:spacing w:before="450" w:after="450" w:line="312" w:lineRule="auto"/>
      </w:pPr>
      <w:r>
        <w:rPr>
          <w:rFonts w:ascii="宋体" w:hAnsi="宋体" w:eastAsia="宋体" w:cs="宋体"/>
          <w:color w:val="000"/>
          <w:sz w:val="28"/>
          <w:szCs w:val="28"/>
        </w:rPr>
        <w:t xml:space="preserve">以上便是我的理想大学课堂的感想了。</w:t>
      </w:r>
    </w:p>
    <w:p>
      <w:pPr>
        <w:ind w:left="0" w:right="0" w:firstLine="560"/>
        <w:spacing w:before="450" w:after="450" w:line="312" w:lineRule="auto"/>
      </w:pPr>
      <w:r>
        <w:rPr>
          <w:rFonts w:ascii="宋体" w:hAnsi="宋体" w:eastAsia="宋体" w:cs="宋体"/>
          <w:color w:val="000"/>
          <w:sz w:val="28"/>
          <w:szCs w:val="28"/>
        </w:rPr>
        <w:t xml:space="preserve">10旅游管理1班王雪</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我的理想大学手抄报篇四</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理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理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他最快的捷径就是一步一步努力的学习和工作，所以完成理想不是一天两天的事情，他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记得我的教师曾给我说过：“在人生的道路上，没有失败，只有放弃”我会永远记住这句非常有含义的话，做一个永不放弃、永不言败的人。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我的理想大学手抄报篇五</w:t>
      </w:r>
    </w:p>
    <w:p>
      <w:pPr>
        <w:ind w:left="0" w:right="0" w:firstLine="560"/>
        <w:spacing w:before="450" w:after="450" w:line="312" w:lineRule="auto"/>
      </w:pPr>
      <w:r>
        <w:rPr>
          <w:rFonts w:ascii="宋体" w:hAnsi="宋体" w:eastAsia="宋体" w:cs="宋体"/>
          <w:color w:val="000"/>
          <w:sz w:val="28"/>
          <w:szCs w:val="28"/>
        </w:rPr>
        <w:t xml:space="preserve">我理想中的大学：厦门大学（优秀演讲稿）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尊敬的老师，亲爱的同学们，大家好！我是来自经济管理系会计1101班的xx，我演讲的题目是“理想”。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xx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xx校园的小路上，瞧，莘莘学子的成功无一不在激励着我，去想象，去幻想，我的梦在哪？看，草坪中的石头，xx、xx、xx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大家好!今天我演讲的题目是《我的理想》，初中我的理想演讲稿。</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我是来自经济管理系会计1101班的xx，我演讲的题目是“理想”。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是进行演讲的依据，是对演讲内容和形式的规范和提示，它体现着演讲的目的和手段。下面是本站小编整理的我理想的我的理想大学演讲稿，希望对大家有所帮助。</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w:t>
      </w:r>
    </w:p>
    <w:p>
      <w:pPr>
        <w:ind w:left="0" w:right="0" w:firstLine="560"/>
        <w:spacing w:before="450" w:after="450" w:line="312" w:lineRule="auto"/>
      </w:pPr>
      <w:r>
        <w:rPr>
          <w:rFonts w:ascii="宋体" w:hAnsi="宋体" w:eastAsia="宋体" w:cs="宋体"/>
          <w:color w:val="000"/>
          <w:sz w:val="28"/>
          <w:szCs w:val="28"/>
        </w:rPr>
        <w:t xml:space="preserve">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被问到你以后的理想是什么，也许有人会说我到现在都不知道我的理想到底是什么，但我相信，在大家心中或多或少都会有对自己未来人生的一种憧憬，那种憧憬其实就是我们的理想。</w:t>
      </w:r>
    </w:p>
    <w:p>
      <w:pPr>
        <w:ind w:left="0" w:right="0" w:firstLine="560"/>
        <w:spacing w:before="450" w:after="450" w:line="312" w:lineRule="auto"/>
      </w:pPr>
      <w:r>
        <w:rPr>
          <w:rFonts w:ascii="宋体" w:hAnsi="宋体" w:eastAsia="宋体" w:cs="宋体"/>
          <w:color w:val="000"/>
          <w:sz w:val="28"/>
          <w:szCs w:val="28"/>
        </w:rPr>
        <w:t xml:space="preserve">小时候，我也对理想没什么概念，对什么都只有三分钟热度，今天想做医生，明天想当老师，现在想想，其实，也许当时的我只是没有看清自己心里的憧憬吧。前不久，我开始学美术，走美术生的道路。当我把这个想法告诉我爸我妈的时候，他们都无法理解，确实，现在开始学习美术对于我这个没什么基本功的人来说，时间很紧迫。但最后我还是坚持了下来，这份坚持其实也是来源我心中的憧憬，我也因此找到了我一直迷茫的理想。</w:t>
      </w:r>
    </w:p>
    <w:p>
      <w:pPr>
        <w:ind w:left="0" w:right="0" w:firstLine="560"/>
        <w:spacing w:before="450" w:after="450" w:line="312" w:lineRule="auto"/>
      </w:pPr>
      <w:r>
        <w:rPr>
          <w:rFonts w:ascii="宋体" w:hAnsi="宋体" w:eastAsia="宋体" w:cs="宋体"/>
          <w:color w:val="000"/>
          <w:sz w:val="28"/>
          <w:szCs w:val="28"/>
        </w:rPr>
        <w:t xml:space="preserve">我的理想是成为一名服装设计师，在未来的某一天可以设计出属于我自己的服装。其实以前，我就喜欢在无聊的时候，拿过手边的一张纸，在纸上随便画一些小衣服之类的，为此，我还订过很多时尚杂志。也许，爱美本身就是女性的天性，每个人都希望穿上有自己风格的华丽的衣服，所以，我更加确定了我的这份理想。</w:t>
      </w:r>
    </w:p>
    <w:p>
      <w:pPr>
        <w:ind w:left="0" w:right="0" w:firstLine="560"/>
        <w:spacing w:before="450" w:after="450" w:line="312" w:lineRule="auto"/>
      </w:pPr>
      <w:r>
        <w:rPr>
          <w:rFonts w:ascii="宋体" w:hAnsi="宋体" w:eastAsia="宋体" w:cs="宋体"/>
          <w:color w:val="000"/>
          <w:sz w:val="28"/>
          <w:szCs w:val="28"/>
        </w:rPr>
        <w:t xml:space="preserve">想要实现这个理想，我还要面对很多现实的东西。学美术只是我的第一步，考上理想的美术学院，选择正确的美术专业，也是我现在理想的一部分。</w:t>
      </w:r>
    </w:p>
    <w:p>
      <w:pPr>
        <w:ind w:left="0" w:right="0" w:firstLine="560"/>
        <w:spacing w:before="450" w:after="450" w:line="312" w:lineRule="auto"/>
      </w:pPr>
      <w:r>
        <w:rPr>
          <w:rFonts w:ascii="宋体" w:hAnsi="宋体" w:eastAsia="宋体" w:cs="宋体"/>
          <w:color w:val="000"/>
          <w:sz w:val="28"/>
          <w:szCs w:val="28"/>
        </w:rPr>
        <w:t xml:space="preserve">最后，我想说，不管我的理想最终会不会实现，我都会沿着自己选择的这条路一直走下去。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2025-06-10T03:17:26+08:00</dcterms:created>
  <dcterms:modified xsi:type="dcterms:W3CDTF">2025-06-10T03:17:26+08:00</dcterms:modified>
</cp:coreProperties>
</file>

<file path=docProps/custom.xml><?xml version="1.0" encoding="utf-8"?>
<Properties xmlns="http://schemas.openxmlformats.org/officeDocument/2006/custom-properties" xmlns:vt="http://schemas.openxmlformats.org/officeDocument/2006/docPropsVTypes"/>
</file>