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我爱祖国演讲稿(优质15篇)</w:t>
      </w:r>
      <w:bookmarkEnd w:id="1"/>
    </w:p>
    <w:p>
      <w:pPr>
        <w:jc w:val="center"/>
        <w:spacing w:before="0" w:after="450"/>
      </w:pPr>
      <w:r>
        <w:rPr>
          <w:rFonts w:ascii="Arial" w:hAnsi="Arial" w:eastAsia="Arial" w:cs="Arial"/>
          <w:color w:val="999999"/>
          <w:sz w:val="20"/>
          <w:szCs w:val="20"/>
        </w:rPr>
        <w:t xml:space="preserve">来源：网络  作者：落花人独立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是小编为大家整理的演讲稿，欢迎大家分享阅读。我爱祖国演讲稿篇一亲爱的老师、同学们：你们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  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  成功的举办奥运会;成功的战胜了2025年5月12日震惊世界的大地震;成功的实现了载人飞船第一次出仓遨游太空等。这一系列成功，证明了今天我国的强大实力，中华民族像一个巨人，屹立于世界东方。  同学们! 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  努力吧!奋斗吧!中国青少年。让我们共同深深的祝愿“祖国与天地同寿，江山与日月争辉”!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我爱祖国演讲稿篇三</w:t>
      </w:r>
    </w:p>
    <w:p>
      <w:pPr>
        <w:ind w:left="0" w:right="0" w:firstLine="560"/>
        <w:spacing w:before="450" w:after="450" w:line="312" w:lineRule="auto"/>
      </w:pPr>
      <w:r>
        <w:rPr>
          <w:rFonts w:ascii="宋体" w:hAnsi="宋体" w:eastAsia="宋体" w:cs="宋体"/>
          <w:color w:val="000"/>
          <w:sz w:val="28"/>
          <w:szCs w:val="28"/>
        </w:rPr>
        <w:t xml:space="preserve">从盘古开天辟地开始，就昭示着我们从混沌走向了文明。五千多年以来，我们中国人秉承着传承文明，开拓创新的信仰创造了一个又一个世界奇迹。</w:t>
      </w:r>
    </w:p>
    <w:p>
      <w:pPr>
        <w:ind w:left="0" w:right="0" w:firstLine="560"/>
        <w:spacing w:before="450" w:after="450" w:line="312" w:lineRule="auto"/>
      </w:pPr>
      <w:r>
        <w:rPr>
          <w:rFonts w:ascii="宋体" w:hAnsi="宋体" w:eastAsia="宋体" w:cs="宋体"/>
          <w:color w:val="000"/>
          <w:sz w:val="28"/>
          <w:szCs w:val="28"/>
        </w:rPr>
        <w:t xml:space="preserve">不论是商代的司母戊鼎，还是秦朝的兵马俑都见证了我们的精湛铸造技能。我们的祖先在人类铸造史上不断的刷新世界记录，比如四羊方尊，龙虎尊等等这些我们所引以为傲的铸件精品。我们拥有六千年铸造历史，远远超出西方人一千多年。因为我们从远古时期就拥有了领先世界的铸造技术，这也是为我们提高我们的使用工具做出了强有力的技术支持。在那个遥远的时代我们就利用各供青铜，或者铁制工具来耕作，大大提高了我们的生产力。这为我们的文化发展提供了一个非常有利的保障，而且不断改进的陶瓷制作工艺和技术也为我们改变生存工具和提高文化生活提供了良的基础。因为工具是进步的关键，而技术是革新的前提。</w:t>
      </w:r>
    </w:p>
    <w:p>
      <w:pPr>
        <w:ind w:left="0" w:right="0" w:firstLine="560"/>
        <w:spacing w:before="450" w:after="450" w:line="312" w:lineRule="auto"/>
      </w:pPr>
      <w:r>
        <w:rPr>
          <w:rFonts w:ascii="宋体" w:hAnsi="宋体" w:eastAsia="宋体" w:cs="宋体"/>
          <w:color w:val="000"/>
          <w:sz w:val="28"/>
          <w:szCs w:val="28"/>
        </w:rPr>
        <w:t xml:space="preserve">在五千年的历史进程中，我们的工具提供了我们民族文化不断发展的良好基础。因为工具的先进，所以才有了许多让人惊叹的制造。阿房宫的传奇美丽，莫高窟的美轮美奂，雁塔的虔诚精妙，拙政园的精雕细刻，都江堰的精巧周密，乃至金碧辉煌的故宫，这些无不让我们感受到我们悠久文化的魅力与精纯。</w:t>
      </w:r>
    </w:p>
    <w:p>
      <w:pPr>
        <w:ind w:left="0" w:right="0" w:firstLine="560"/>
        <w:spacing w:before="450" w:after="450" w:line="312" w:lineRule="auto"/>
      </w:pPr>
      <w:r>
        <w:rPr>
          <w:rFonts w:ascii="宋体" w:hAnsi="宋体" w:eastAsia="宋体" w:cs="宋体"/>
          <w:color w:val="000"/>
          <w:sz w:val="28"/>
          <w:szCs w:val="28"/>
        </w:rPr>
        <w:t xml:space="preserve">数千年来，我们一直走在世界文明的前列。夏商时代我们就拥有了最科学的历法，准确的掌握了时令;张衡发明了地震仪，为预测地震做出了科学推理;祖冲之精确的测量了圆周率，并且将它精确到了小数点后七位等等，我们还有名扬世界的四大发明------造纸术，指南针，火药和活字印刷。科技的领先，成就了我们的强大。这些智慧的结晶，使得我们伟大的民族引导着这个世界的发展方向。这不仅仅是科技和文化的见证，也是我们伟大民族的智慧。</w:t>
      </w:r>
    </w:p>
    <w:p>
      <w:pPr>
        <w:ind w:left="0" w:right="0" w:firstLine="560"/>
        <w:spacing w:before="450" w:after="450" w:line="312" w:lineRule="auto"/>
      </w:pPr>
      <w:r>
        <w:rPr>
          <w:rFonts w:ascii="宋体" w:hAnsi="宋体" w:eastAsia="宋体" w:cs="宋体"/>
          <w:color w:val="000"/>
          <w:sz w:val="28"/>
          <w:szCs w:val="28"/>
        </w:rPr>
        <w:t xml:space="preserve">或许，我们走的太急;或许，我们走的太匆忙。在十六世纪的岔路口，我们突然间迷失了我们前进的方向。我们伟大的民族突然间失去了引领世界的王者风范，没有了以往的霸气和风貌。总是在沉默，总是在迷茫，总是徘徊，总是在寻找。</w:t>
      </w:r>
    </w:p>
    <w:p>
      <w:pPr>
        <w:ind w:left="0" w:right="0" w:firstLine="560"/>
        <w:spacing w:before="450" w:after="450" w:line="312" w:lineRule="auto"/>
      </w:pPr>
      <w:r>
        <w:rPr>
          <w:rFonts w:ascii="宋体" w:hAnsi="宋体" w:eastAsia="宋体" w:cs="宋体"/>
          <w:color w:val="000"/>
          <w:sz w:val="28"/>
          <w:szCs w:val="28"/>
        </w:rPr>
        <w:t xml:space="preserve">瓦特发明了蒸汽机，改变了欧洲的制造业。在日益发展壮大了工业技术时代，我们却淡漠了。我们依然坐着天朝大国的美梦。以至于乾隆道出那句“天朝物产丰盈，无所不有，原不藉外夷货物以通有无”。当八国联军侵华，在曾经誉为铜墙铁壁的紫禁城里烧杀掳掠;当一箱箱的鸦片蚕食着我们那些气血方刚的铮铮男儿;当我们的国土被瓜分被掠夺。而我们只是在默默的退让，忍耐，屈辱和仇恨在那一幕幕中交织着。</w:t>
      </w:r>
    </w:p>
    <w:p>
      <w:pPr>
        <w:ind w:left="0" w:right="0" w:firstLine="560"/>
        <w:spacing w:before="450" w:after="450" w:line="312" w:lineRule="auto"/>
      </w:pPr>
      <w:r>
        <w:rPr>
          <w:rFonts w:ascii="宋体" w:hAnsi="宋体" w:eastAsia="宋体" w:cs="宋体"/>
          <w:color w:val="000"/>
          <w:sz w:val="28"/>
          <w:szCs w:val="28"/>
        </w:rPr>
        <w:t xml:space="preserve">1840年，我们无法忘记的年份，那一年，我们用我们虚弱的身形和残留的意志来保卫我们的国家，保全我们的尊严。但是我们失败了，我们屈辱的签订《南京条约》，但是噩梦并没有因此而结束。一切也才刚刚开始。1937年，我们怎能忘记，30万，这个血淋淋的数字，我们的同胞，我们的国民，在数日之间就被丧心病狂的小日本剑杀掳掠。我们还能忍耐么，我们还可以眼睁睁的看着自己的兄弟姐妹就这样离去?不，不能。我们已经不能退缩了，我们已经无路可退，我们已经忍无可忍。鲜血刺痛了我们的心灵，点燃了我们心中的怒火与仇恨。</w:t>
      </w:r>
    </w:p>
    <w:p>
      <w:pPr>
        <w:ind w:left="0" w:right="0" w:firstLine="560"/>
        <w:spacing w:before="450" w:after="450" w:line="312" w:lineRule="auto"/>
      </w:pPr>
      <w:r>
        <w:rPr>
          <w:rFonts w:ascii="宋体" w:hAnsi="宋体" w:eastAsia="宋体" w:cs="宋体"/>
          <w:color w:val="000"/>
          <w:sz w:val="28"/>
          <w:szCs w:val="28"/>
        </w:rPr>
        <w:t xml:space="preserve">在血与恨的深渊里，我们沸腾的血液，燃烧的怒火，我们用摧枯拉朽的力量战胜了这个梦想大东亚共荣的无耻国家------日本。</w:t>
      </w:r>
    </w:p>
    <w:p>
      <w:pPr>
        <w:ind w:left="0" w:right="0" w:firstLine="560"/>
        <w:spacing w:before="450" w:after="450" w:line="312" w:lineRule="auto"/>
      </w:pPr>
      <w:r>
        <w:rPr>
          <w:rFonts w:ascii="宋体" w:hAnsi="宋体" w:eastAsia="宋体" w:cs="宋体"/>
          <w:color w:val="000"/>
          <w:sz w:val="28"/>
          <w:szCs w:val="28"/>
        </w:rPr>
        <w:t xml:space="preserve">让我们来到1949年，10月1日，那一声简洁而又气势磅礴的话语：中华人民共和国在今天成立了，中国人民从此站起来了。这句话久久的飘荡在我们每个中国人的心中。因为这句话唤起了我们强烈的民族自豪感，因为从这一天起，我们所做的一切都证明了我们永远是这个星球上最伟大的民族。</w:t>
      </w:r>
    </w:p>
    <w:p>
      <w:pPr>
        <w:ind w:left="0" w:right="0" w:firstLine="560"/>
        <w:spacing w:before="450" w:after="450" w:line="312" w:lineRule="auto"/>
      </w:pPr>
      <w:r>
        <w:rPr>
          <w:rFonts w:ascii="宋体" w:hAnsi="宋体" w:eastAsia="宋体" w:cs="宋体"/>
          <w:color w:val="000"/>
          <w:sz w:val="28"/>
          <w:szCs w:val="28"/>
        </w:rPr>
        <w:t xml:space="preserve">1964年在那个艰苦的时代，我们用最简单的工具制造出了原子弹，1997年，阔别百年的香港回归祖国。2025年我们国家gdp总额跃居世界第二，我们日益发展的国家，我们日益强大的民族，或许我们发现了，全世界都是中国制造。</w:t>
      </w:r>
    </w:p>
    <w:p>
      <w:pPr>
        <w:ind w:left="0" w:right="0" w:firstLine="560"/>
        <w:spacing w:before="450" w:after="450" w:line="312" w:lineRule="auto"/>
      </w:pPr>
      <w:r>
        <w:rPr>
          <w:rFonts w:ascii="宋体" w:hAnsi="宋体" w:eastAsia="宋体" w:cs="宋体"/>
          <w:color w:val="000"/>
          <w:sz w:val="28"/>
          <w:szCs w:val="28"/>
        </w:rPr>
        <w:t xml:space="preserve">是的，面对连续的经济增长，不断提高的国际实力，全世界已经没有办法阻挡我们的不断强大。奥运会，世博会，世园会，博鳌论坛等等我们都是在见证我们国家的强盛和民族的兴旺。</w:t>
      </w:r>
    </w:p>
    <w:p>
      <w:pPr>
        <w:ind w:left="0" w:right="0" w:firstLine="560"/>
        <w:spacing w:before="450" w:after="450" w:line="312" w:lineRule="auto"/>
      </w:pPr>
      <w:r>
        <w:rPr>
          <w:rFonts w:ascii="宋体" w:hAnsi="宋体" w:eastAsia="宋体" w:cs="宋体"/>
          <w:color w:val="000"/>
          <w:sz w:val="28"/>
          <w:szCs w:val="28"/>
        </w:rPr>
        <w:t xml:space="preserve">当我们的军舰在亚丁湾护航，在那蔚蓝的海域飘扬着鲜艳的五星红旗;当我们的维和部队在黎巴嫩，那金色的帽徽跳动着中国的精彩;当我们再次遭遇日本，当这个无耻的国家再次窃取我们的国土，我们强有力的呼出：还我钓鱼岛。我们不再是那个任人宰割的东亚病夫，我们已经崛起，我们已经崛起。</w:t>
      </w:r>
    </w:p>
    <w:p>
      <w:pPr>
        <w:ind w:left="0" w:right="0" w:firstLine="560"/>
        <w:spacing w:before="450" w:after="450" w:line="312" w:lineRule="auto"/>
      </w:pPr>
      <w:r>
        <w:rPr>
          <w:rFonts w:ascii="宋体" w:hAnsi="宋体" w:eastAsia="宋体" w:cs="宋体"/>
          <w:color w:val="000"/>
          <w:sz w:val="28"/>
          <w:szCs w:val="28"/>
        </w:rPr>
        <w:t xml:space="preserve">亿万人的梦想，千百年的梦想。在一代代炎黄子孙的不懈努力下我们向着梦想，这个魂牵梦萦的大国梦想奔跑，我们向这个世界展示了我们伟大民族的不屈不挠。百转千回，我们不断探索，不断创新，不断的用我们勤劳的双手打造我们美丽的祖国。</w:t>
      </w:r>
    </w:p>
    <w:p>
      <w:pPr>
        <w:ind w:left="0" w:right="0" w:firstLine="560"/>
        <w:spacing w:before="450" w:after="450" w:line="312" w:lineRule="auto"/>
      </w:pPr>
      <w:r>
        <w:rPr>
          <w:rFonts w:ascii="宋体" w:hAnsi="宋体" w:eastAsia="宋体" w:cs="宋体"/>
          <w:color w:val="000"/>
          <w:sz w:val="28"/>
          <w:szCs w:val="28"/>
        </w:rPr>
        <w:t xml:space="preserve">我是中国人，我爱中国。</w:t>
      </w:r>
    </w:p>
    <w:p>
      <w:pPr>
        <w:ind w:left="0" w:right="0" w:firstLine="560"/>
        <w:spacing w:before="450" w:after="450" w:line="312" w:lineRule="auto"/>
      </w:pPr>
      <w:r>
        <w:rPr>
          <w:rFonts w:ascii="宋体" w:hAnsi="宋体" w:eastAsia="宋体" w:cs="宋体"/>
          <w:color w:val="000"/>
          <w:sz w:val="28"/>
          <w:szCs w:val="28"/>
        </w:rPr>
        <w:t xml:space="preserve">【国旗下演讲稿：我爱祖国(五)】</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可记得这位“母亲”？她的胸臆心坎隐含着多少辛酸，那是一部部历史，一部部血泪史。曾经您骄傲过，自豪过；也曾经，您默然过，愤怒过，在宇宙无垠的岁月里，您孕育了常青的红水；长碧的绵山，也培育出千千万万属于您的孩子。祖国我爱你！</w:t>
      </w:r>
    </w:p>
    <w:p>
      <w:pPr>
        <w:ind w:left="0" w:right="0" w:firstLine="560"/>
        <w:spacing w:before="450" w:after="450" w:line="312" w:lineRule="auto"/>
      </w:pPr>
      <w:r>
        <w:rPr>
          <w:rFonts w:ascii="宋体" w:hAnsi="宋体" w:eastAsia="宋体" w:cs="宋体"/>
          <w:color w:val="000"/>
          <w:sz w:val="28"/>
          <w:szCs w:val="28"/>
        </w:rPr>
        <w:t xml:space="preserve">祖国您是骄傲的；祖国您是美丽的；祖国您是伟大的，我们深深的爱着你，祖国。</w:t>
      </w:r>
    </w:p>
    <w:p>
      <w:pPr>
        <w:ind w:left="0" w:right="0" w:firstLine="560"/>
        <w:spacing w:before="450" w:after="450" w:line="312" w:lineRule="auto"/>
      </w:pPr>
      <w:r>
        <w:rPr>
          <w:rFonts w:ascii="宋体" w:hAnsi="宋体" w:eastAsia="宋体" w:cs="宋体"/>
          <w:color w:val="000"/>
          <w:sz w:val="28"/>
          <w:szCs w:val="28"/>
        </w:rPr>
        <w:t xml:space="preserve">中国是一个有着五千历史的文明古国，也是世界上人口最多的国家。更是和谐与伟大的祖国。我们首都北京是举世闻名的古老而又年轻的城市。</w:t>
      </w:r>
    </w:p>
    <w:p>
      <w:pPr>
        <w:ind w:left="0" w:right="0" w:firstLine="560"/>
        <w:spacing w:before="450" w:after="450" w:line="312" w:lineRule="auto"/>
      </w:pPr>
      <w:r>
        <w:rPr>
          <w:rFonts w:ascii="宋体" w:hAnsi="宋体" w:eastAsia="宋体" w:cs="宋体"/>
          <w:color w:val="000"/>
          <w:sz w:val="28"/>
          <w:szCs w:val="28"/>
        </w:rPr>
        <w:t xml:space="preserve">这里，既有雄伟的天安门城，巍峨的长城，风景如画的颐和园，让世人敬仰的故宫，也有无数高耸人云的现代化大厦，让人眼花缭乱的立交桥，宽敞的大街的车水马龙……北京是我们的骄傲，是我们的自豪。我们再来看北京的高科技园区，宽敞明亮的小瓶子，每个瓶子里都载了手指那么长，比火柴棍粗不了多少的幼苗，瞧！这个小瓶子里装的就是马蹄莲，这些纤细的小苗就是马蹄莲。我又来到了育苗车间，这里真是绿色的天地！这里有一个个大水池，水池里栽满 了各种蔬菜。那可不是一般的水，而是营养液，里面有蔬菜需要的各种营养。仔细观察，我惊奇的发现，在营养液种的蔬菜嫩绿嫩绿的，菜叶油亮油亮的，显得很干净，散发出一股股的清香，比土里栽培的还要好。</w:t>
      </w:r>
    </w:p>
    <w:p>
      <w:pPr>
        <w:ind w:left="0" w:right="0" w:firstLine="560"/>
        <w:spacing w:before="450" w:after="450" w:line="312" w:lineRule="auto"/>
      </w:pPr>
      <w:r>
        <w:rPr>
          <w:rFonts w:ascii="宋体" w:hAnsi="宋体" w:eastAsia="宋体" w:cs="宋体"/>
          <w:color w:val="000"/>
          <w:sz w:val="28"/>
          <w:szCs w:val="28"/>
        </w:rPr>
        <w:t xml:space="preserve">我沉浸在农业带给我的惊喜和喜悦之中。科学家真有办法，他们用高科技手段培育出优良的品种，真了不起！我要向他们学习，将来也用自己的知识为祖国作贡献，祖国我爱你。</w:t>
      </w:r>
    </w:p>
    <w:p>
      <w:pPr>
        <w:ind w:left="0" w:right="0" w:firstLine="560"/>
        <w:spacing w:before="450" w:after="450" w:line="312" w:lineRule="auto"/>
      </w:pPr>
      <w:r>
        <w:rPr>
          <w:rFonts w:ascii="宋体" w:hAnsi="宋体" w:eastAsia="宋体" w:cs="宋体"/>
          <w:color w:val="000"/>
          <w:sz w:val="28"/>
          <w:szCs w:val="28"/>
        </w:rPr>
        <w:t xml:space="preserve">中国的一处景物全球闻名，那是什么？哦，我想起来啦！那是万里长城。长城位于中国的北部，它东起渤海湾的山海关，西到内陆地区甘肃省的嘉谷关 ，横贯河北省，北京，内蒙，山西，陕西，宁夏，甘肃等七个省，市，自治区，全长约6700公里，约13300里，在世上有“万里长城”之誉。</w:t>
      </w:r>
    </w:p>
    <w:p>
      <w:pPr>
        <w:ind w:left="0" w:right="0" w:firstLine="560"/>
        <w:spacing w:before="450" w:after="450" w:line="312" w:lineRule="auto"/>
      </w:pPr>
      <w:r>
        <w:rPr>
          <w:rFonts w:ascii="宋体" w:hAnsi="宋体" w:eastAsia="宋体" w:cs="宋体"/>
          <w:color w:val="000"/>
          <w:sz w:val="28"/>
          <w:szCs w:val="28"/>
        </w:rPr>
        <w:t xml:space="preserve">它东西南北交错，绵延起伏与我们伟大的祖国辽阔的土地上，它好像一条巨龙，翻越巍巍群山，穿过茫茫草原，跨国浩瀚的沙漠，奔向苍茫的大海，根据历史记载，有20多个诸侯国家和封建王国修筑过长城，若把各个时代修筑的长城加起来的约有10万里以长，其中秦，汉，明3个朝代所修长城的长度都超过一万里，现在我国新疆，甘肃，河南，宁夏等省市，自治区都有古长城，烽火台的遗迹，其中仅内蒙古自治区的长城就达3万多里。</w:t>
      </w:r>
    </w:p>
    <w:p>
      <w:pPr>
        <w:ind w:left="0" w:right="0" w:firstLine="560"/>
        <w:spacing w:before="450" w:after="450" w:line="312" w:lineRule="auto"/>
      </w:pPr>
      <w:r>
        <w:rPr>
          <w:rFonts w:ascii="宋体" w:hAnsi="宋体" w:eastAsia="宋体" w:cs="宋体"/>
          <w:color w:val="000"/>
          <w:sz w:val="28"/>
          <w:szCs w:val="28"/>
        </w:rPr>
        <w:t xml:space="preserve">这一切的一切，这一奇丽多姿，这高大巍峨，来自我们的祖国。祖国在强大，祖国在进步，创造了一步步辉煌。</w:t>
      </w:r>
    </w:p>
    <w:p>
      <w:pPr>
        <w:ind w:left="0" w:right="0" w:firstLine="560"/>
        <w:spacing w:before="450" w:after="450" w:line="312" w:lineRule="auto"/>
      </w:pPr>
      <w:r>
        <w:rPr>
          <w:rFonts w:ascii="宋体" w:hAnsi="宋体" w:eastAsia="宋体" w:cs="宋体"/>
          <w:color w:val="000"/>
          <w:sz w:val="28"/>
          <w:szCs w:val="28"/>
        </w:rPr>
        <w:t xml:space="preserve">这就是我们的祖国，我们要用实际行动表示您深深的爱，那就是好好学习，天天向上，让我们的成长，让我们的意志如钢铁一样坚韧，用我们的智慧和汗水，让祖国的锦绣山河更加绚丽多彩，让华夏灿烂的历史锻就新的辉煌。</w:t>
      </w:r>
    </w:p>
    <w:p>
      <w:pPr>
        <w:ind w:left="0" w:right="0" w:firstLine="560"/>
        <w:spacing w:before="450" w:after="450" w:line="312" w:lineRule="auto"/>
      </w:pPr>
      <w:r>
        <w:rPr>
          <w:rFonts w:ascii="宋体" w:hAnsi="宋体" w:eastAsia="宋体" w:cs="宋体"/>
          <w:color w:val="000"/>
          <w:sz w:val="28"/>
          <w:szCs w:val="28"/>
        </w:rPr>
        <w:t xml:space="preserve">让我们深情的说一声，祖国，我爱你！</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我们生活在一个历史悠久、国力雄厚、百姓安康的国家里。学习，工作，生活，日出而作，日落而息，好不快乐！我们很知足，因为父母每天与我们相伴，一日三餐可以吃饱到“喷饭”，在学习中都能获得许多新知识，更何况每月还可以看一场电影……多么令人心生愉快呀！有时候，一些游子在异国他乡有一种不自在而又难以言状的难过。这是因为祖国早已铭刻在他的心里了，而他们又不在祖国。</w:t>
      </w:r>
    </w:p>
    <w:p>
      <w:pPr>
        <w:ind w:left="0" w:right="0" w:firstLine="560"/>
        <w:spacing w:before="450" w:after="450" w:line="312" w:lineRule="auto"/>
      </w:pPr>
      <w:r>
        <w:rPr>
          <w:rFonts w:ascii="宋体" w:hAnsi="宋体" w:eastAsia="宋体" w:cs="宋体"/>
          <w:color w:val="000"/>
          <w:sz w:val="28"/>
          <w:szCs w:val="28"/>
        </w:rPr>
        <w:t xml:space="preserve">其实，这也不足为奇。祖国风流人物、大好河山有何不值我们去铭记呢！文明先哲孔子、老子、庄子、孟子、韩非子；绝世诗人李白、杜甫、王维、高适；千古名帝嬴政、李世民、朱棣。祖国更是山水奇丽，以无数外国人竟叹服。山水甲天下，人在画中游的桂林；陶俑千万、藏万卷经书于塔的西安；著有江城之称、黄鹤楼吸引天下人的武汉……如一一细举，更是数不胜数。</w:t>
      </w:r>
    </w:p>
    <w:p>
      <w:pPr>
        <w:ind w:left="0" w:right="0" w:firstLine="560"/>
        <w:spacing w:before="450" w:after="450" w:line="312" w:lineRule="auto"/>
      </w:pPr>
      <w:r>
        <w:rPr>
          <w:rFonts w:ascii="宋体" w:hAnsi="宋体" w:eastAsia="宋体" w:cs="宋体"/>
          <w:color w:val="000"/>
          <w:sz w:val="28"/>
          <w:szCs w:val="28"/>
        </w:rPr>
        <w:t xml:space="preserve">祖国母亲无私地奉献我们于我们，但我们也不能高枕无忧、乐享其成啊！大家请想一想，我们中国也有过一段坎坷的经历。在清末，政府腐败无能，被迫签订了一系列不平等条约，台湾香港等国之骨肉被无情地割掉、抢走；鸦片战争，9.18事变，卢沟桥事变，是中国的大门被撬开，罪恶的铁蹄踏尽中国大地，中国当时可谓是强弩之末、大限将至了！但，那些可敬的先辈们，用它们的热血开辟了一片光明的土地，后人不断努力，彩铃中国重新从噩梦中惊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为什么人们总把祖国比作母亲？有人说：“祖国用江河甘甜清澈的乳汁喂养了我们。”有人说：“祖国母亲用她那温暖充满爱的胸怀抱大了我们。”这些都是对的。因为我们用在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历史上，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魂是值得宝贵的，惟有它发扬起来，中国才有真进步。”他说得没错，我们是祖国妈妈的儿女，我们正在党的教育下茁壮成长，我们要记住党的教育，学好科学技术，要成为一个“有理想，有文化，有道德，有纪律”的社会主义接班人。我们要承前启后，高举邓小平理论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你们好！我今天的演讲的题目是《我爱你，祖国》。</w:t>
      </w:r>
    </w:p>
    <w:p>
      <w:pPr>
        <w:ind w:left="0" w:right="0" w:firstLine="560"/>
        <w:spacing w:before="450" w:after="450" w:line="312" w:lineRule="auto"/>
      </w:pPr>
      <w:r>
        <w:rPr>
          <w:rFonts w:ascii="宋体" w:hAnsi="宋体" w:eastAsia="宋体" w:cs="宋体"/>
          <w:color w:val="000"/>
          <w:sz w:val="28"/>
          <w:szCs w:val="28"/>
        </w:rPr>
        <w:t xml:space="preserve">\"洋装虽然穿在身，我心依然是中国心，我的祖先早将我的一切，烙上中国印......\"这首歌唱得好，是呀，我们虽然吸收了许多外国文化，但是我们并没有忘记祖国，因为我们是中国人，祖国就像一个大花园，给我们这些小花儿提供了一个和平美好的环境。让我们在如歌如画的唐诗宋词中，领略枫桥的钟声，大漠的孤烟；让我们在爷爷的臂弯下蹒跚学步；让我们尾随冬子、雷锋的脚步向前进发......\"祖国，我爱你！\"</w:t>
      </w:r>
    </w:p>
    <w:p>
      <w:pPr>
        <w:ind w:left="0" w:right="0" w:firstLine="560"/>
        <w:spacing w:before="450" w:after="450" w:line="312" w:lineRule="auto"/>
      </w:pPr>
      <w:r>
        <w:rPr>
          <w:rFonts w:ascii="宋体" w:hAnsi="宋体" w:eastAsia="宋体" w:cs="宋体"/>
          <w:color w:val="000"/>
          <w:sz w:val="28"/>
          <w:szCs w:val="28"/>
        </w:rPr>
        <w:t xml:space="preserve">我爱你，祖国！你山河壮丽，有巍峨峻拔的泰山；风景秀丽的桂林；还有滚滚流向远方的长江黄河，还有连绵起伏的万里长城！让我们懂得了祖国脊梁的高大；让我们知道了远古军事的强大；让我们明白了祖国血脉的奔流不息......</w:t>
      </w:r>
    </w:p>
    <w:p>
      <w:pPr>
        <w:ind w:left="0" w:right="0" w:firstLine="560"/>
        <w:spacing w:before="450" w:after="450" w:line="312" w:lineRule="auto"/>
      </w:pPr>
      <w:r>
        <w:rPr>
          <w:rFonts w:ascii="宋体" w:hAnsi="宋体" w:eastAsia="宋体" w:cs="宋体"/>
          <w:color w:val="000"/>
          <w:sz w:val="28"/>
          <w:szCs w:val="28"/>
        </w:rPr>
        <w:t xml:space="preserve">我爱你，祖国！你用博大的胸怀哺育着伟大的炎黄子孙。美好的尧舜让贤，神奇的大禹</w:t>
      </w:r>
    </w:p>
    <w:p>
      <w:pPr>
        <w:ind w:left="0" w:right="0" w:firstLine="560"/>
        <w:spacing w:before="450" w:after="450" w:line="312" w:lineRule="auto"/>
      </w:pPr>
      <w:r>
        <w:rPr>
          <w:rFonts w:ascii="宋体" w:hAnsi="宋体" w:eastAsia="宋体" w:cs="宋体"/>
          <w:color w:val="000"/>
          <w:sz w:val="28"/>
          <w:szCs w:val="28"/>
        </w:rPr>
        <w:t xml:space="preserve">治水，迎来了华夏文明的曙光。夏、商、周的昌盛，秦、汉、唐时期的辉煌，给祖国文明史上刻下了生动的一笔。他们激励着我，让我们知道礼仪和相互尊重的道理；让我们明白了坚持不懈的重要。还有那些伟大的诗人，用诗歌滋润着我。文天祥的《过零丁洋》慷慨激昂；孟郊的《游子吟》歌颂了伟大的母爱；李白的《静夜思》表达了游子的思乡之情。在诗中我成长着，我为自己是中国人感到骄傲与自豪！</w:t>
      </w:r>
    </w:p>
    <w:p>
      <w:pPr>
        <w:ind w:left="0" w:right="0" w:firstLine="560"/>
        <w:spacing w:before="450" w:after="450" w:line="312" w:lineRule="auto"/>
      </w:pPr>
      <w:r>
        <w:rPr>
          <w:rFonts w:ascii="宋体" w:hAnsi="宋体" w:eastAsia="宋体" w:cs="宋体"/>
          <w:color w:val="000"/>
          <w:sz w:val="28"/>
          <w:szCs w:val="28"/>
        </w:rPr>
        <w:t xml:space="preserve">我爱你，祖国！过几天就是你的生日，六十三年来，你带领着我们不断走向繁荣富强。当天宫一号飞向太空，蛟龙号下潜深海，多少人为此欢呼，为此惊叹；当2025年北京奥运的成功举办，奥运金牌位居前列，多少人为此自豪！为此骄傲！中国有如此多的伟大成就，离不开大家的默默付出！祖国在日益强大！</w:t>
      </w:r>
    </w:p>
    <w:p>
      <w:pPr>
        <w:ind w:left="0" w:right="0" w:firstLine="560"/>
        <w:spacing w:before="450" w:after="450" w:line="312" w:lineRule="auto"/>
      </w:pPr>
      <w:r>
        <w:rPr>
          <w:rFonts w:ascii="宋体" w:hAnsi="宋体" w:eastAsia="宋体" w:cs="宋体"/>
          <w:color w:val="000"/>
          <w:sz w:val="28"/>
          <w:szCs w:val="28"/>
        </w:rPr>
        <w:t xml:space="preserve">同学们，我们是新世纪的主人，新的世纪和历史将由我们焊接，好好学习，努力向上吧！让祖国更美好！我们是祖国的花朵，也将是祖国的栋梁。让中国勇居世界高峰，让东方雄狮再一次的怒吼吧！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我今天要给大家演讲的是：祖国的灿烂文化。</w:t>
      </w:r>
    </w:p>
    <w:p>
      <w:pPr>
        <w:ind w:left="0" w:right="0" w:firstLine="560"/>
        <w:spacing w:before="450" w:after="450" w:line="312" w:lineRule="auto"/>
      </w:pPr>
      <w:r>
        <w:rPr>
          <w:rFonts w:ascii="宋体" w:hAnsi="宋体" w:eastAsia="宋体" w:cs="宋体"/>
          <w:color w:val="000"/>
          <w:sz w:val="28"/>
          <w:szCs w:val="28"/>
        </w:rPr>
        <w:t xml:space="preserve">要是把祖国比作银河，那祖国灿烂的文化就是银河里的一颗璀璨明星。</w:t>
      </w:r>
    </w:p>
    <w:p>
      <w:pPr>
        <w:ind w:left="0" w:right="0" w:firstLine="560"/>
        <w:spacing w:before="450" w:after="450" w:line="312" w:lineRule="auto"/>
      </w:pPr>
      <w:r>
        <w:rPr>
          <w:rFonts w:ascii="宋体" w:hAnsi="宋体" w:eastAsia="宋体" w:cs="宋体"/>
          <w:color w:val="000"/>
          <w:sz w:val="28"/>
          <w:szCs w:val="28"/>
        </w:rPr>
        <w:t xml:space="preserve">祖国的灿烂文化提之不绝、赞之不尽，我就是说上三天三夜也说不完。可是这儿，我不提流传千古的四大名著；不讲对世界创造发明有巨大贡献的四大发明；不述靠奇花异草而让病人起死回生的中医中药；更不说那刚劲端庄而让外国人惊叹的方块字，我只说让我从小就感兴趣的唐诗宋词。</w:t>
      </w:r>
    </w:p>
    <w:p>
      <w:pPr>
        <w:ind w:left="0" w:right="0" w:firstLine="560"/>
        <w:spacing w:before="450" w:after="450" w:line="312" w:lineRule="auto"/>
      </w:pPr>
      <w:r>
        <w:rPr>
          <w:rFonts w:ascii="宋体" w:hAnsi="宋体" w:eastAsia="宋体" w:cs="宋体"/>
          <w:color w:val="000"/>
          <w:sz w:val="28"/>
          <w:szCs w:val="28"/>
        </w:rPr>
        <w:t xml:space="preserve">“天街小雨润如酥。”我妈妈的名字叫小雨，我的小名叫如酥，我的小名就是出自唐朝八大家之首韩愈的这句名诗。我想我的名字应该也蕴含着妈妈对我的寄托吧，这也就是为什么我总对中国古代唐诗宋词有着无限爱慕之情的原因。</w:t>
      </w:r>
    </w:p>
    <w:p>
      <w:pPr>
        <w:ind w:left="0" w:right="0" w:firstLine="560"/>
        <w:spacing w:before="450" w:after="450" w:line="312" w:lineRule="auto"/>
      </w:pPr>
      <w:r>
        <w:rPr>
          <w:rFonts w:ascii="宋体" w:hAnsi="宋体" w:eastAsia="宋体" w:cs="宋体"/>
          <w:color w:val="000"/>
          <w:sz w:val="28"/>
          <w:szCs w:val="28"/>
        </w:rPr>
        <w:t xml:space="preserve">我从小喜欢古代诗词，有的时候会偷偷学着诗仙李白和诗圣杜甫写自己的小诗。一首诗如一卷书，一句词如一幅画。教我活泼可爱的是辛弃疾的“最喜小儿无赖，溪头卧剥莲蓬”；教我刻苦学习的是韩愈的“书山有路勤为径，学海无涯苦作舟”；教我热情豪迈的是孟郊的“春风得意马蹄疾，一日看尽长安花”；教我宁静致远的是诸葛亮的“非淡泊无以明志，非宁静无以致远”；教我忧国忧民的是范仲淹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范仲淹曾写过：“风声雨声读书声，声声入耳，家事国事天下事，事事关心”，不就是在鼓励中华少年谱写未来的诗篇吗？梁启超说过：“少年强，则国强；少年壮，则国壮”，不就是在呼吁我们来焊接中国的历史和未来吗？所以作为中华少年，我们要担起弘扬祖国灿烂文化的重任，把祖国的文化发扬得更加灿烂、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大家下午好，我是六（2）班的xxx，我演讲的题目是《我爱祖国，我爱家乡》。</w:t>
      </w:r>
    </w:p>
    <w:p>
      <w:pPr>
        <w:ind w:left="0" w:right="0" w:firstLine="560"/>
        <w:spacing w:before="450" w:after="450" w:line="312" w:lineRule="auto"/>
      </w:pPr>
      <w:r>
        <w:rPr>
          <w:rFonts w:ascii="宋体" w:hAnsi="宋体" w:eastAsia="宋体" w:cs="宋体"/>
          <w:color w:val="000"/>
          <w:sz w:val="28"/>
          <w:szCs w:val="28"/>
        </w:rPr>
        <w:t xml:space="preserve">在演讲之前，我想问大家一个简单的问题：我们有一个共同的名字，你们知道是什么吗？对了，是中国人！</w:t>
      </w:r>
    </w:p>
    <w:p>
      <w:pPr>
        <w:ind w:left="0" w:right="0" w:firstLine="560"/>
        <w:spacing w:before="450" w:after="450" w:line="312" w:lineRule="auto"/>
      </w:pPr>
      <w:r>
        <w:rPr>
          <w:rFonts w:ascii="宋体" w:hAnsi="宋体" w:eastAsia="宋体" w:cs="宋体"/>
          <w:color w:val="000"/>
          <w:sz w:val="28"/>
          <w:szCs w:val="28"/>
        </w:rPr>
        <w:t xml:space="preserve">说起我们伟大的祖国——中国，我相信我们每个人都会从心中油然升起一种自豪感。祖国妈妈那美丽、亲切的容貌时常浮现在我的眼前：那就是960万平方公里的土地，那就是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我们崇尚自由，爱好和平；我们追求真理，注重礼仪；我们含蓄而诚恳，勤俭而乐观。看吧，如今的祖国，经济飞速发展，科技硕果累累，教育日新月异，体育突飞猛进！加入世贸组织，举办北京奥运会，发射“神舟七号”，筹备上海世博会……这些伟大的创举都在表明着祖国强大的综合实力。所以，我无比自豪，因为我是中国人！</w:t>
      </w:r>
    </w:p>
    <w:p>
      <w:pPr>
        <w:ind w:left="0" w:right="0" w:firstLine="560"/>
        <w:spacing w:before="450" w:after="450" w:line="312" w:lineRule="auto"/>
      </w:pPr>
      <w:r>
        <w:rPr>
          <w:rFonts w:ascii="宋体" w:hAnsi="宋体" w:eastAsia="宋体" w:cs="宋体"/>
          <w:color w:val="000"/>
          <w:sz w:val="28"/>
          <w:szCs w:val="28"/>
        </w:rPr>
        <w:t xml:space="preserve">在祖国中部广袤的大地上，有一条自东贯西的美丽河流，那就是长江的支流汉水，在汉水之畔，镶嵌着一颗闪闪发光的明珠，那就是我亲爱的家乡——古城襄樊！这是一片多么神奇的土地呀，古往今来，名人辈出，例如千古传颂的诸葛亮丞相、书法家米芾、坚持真理的卞和等等；这里的名胜别具一格，有隆中风景区、襄阳夫人城、千年古刹承恩寺、鹿门山等等，处处绿树环绕，山水相依。这里的人们勤劳智慧，一幢幢高楼拔地而起，一条条宽阔的马路伸向远方，昔日的兵家必争之地古城襄樊，现如今已经成为一座现代化的繁华都市，鄂西北文化经济的枢纽之城！我怎么能不为我的家乡感到骄傲？又怎么能不为我的家乡感到自豪！</w:t>
      </w:r>
    </w:p>
    <w:p>
      <w:pPr>
        <w:ind w:left="0" w:right="0" w:firstLine="560"/>
        <w:spacing w:before="450" w:after="450" w:line="312" w:lineRule="auto"/>
      </w:pPr>
      <w:r>
        <w:rPr>
          <w:rFonts w:ascii="宋体" w:hAnsi="宋体" w:eastAsia="宋体" w:cs="宋体"/>
          <w:color w:val="000"/>
          <w:sz w:val="28"/>
          <w:szCs w:val="28"/>
        </w:rPr>
        <w:t xml:space="preserve">那么，让我们从今天起，就好好珍惜每一分每一秒吧，好好学习，锻炼身体，为我们将来能够出色地完成建设祖国、建设家乡的美好使命做好充分的准备吧！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起来，不愿做奴隶的人们每当雄壮的国歌在我耳边响起，鲜艳的国旗在我眼前缓缓上升时，作为一名中国人，我总是感到无比自豪！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有多少人身在异国，心却留在远远的祖国而奉献了他们的一生；有多少人手中的笔写下了一句句赞颂祖国的诗句那是由于他们无论在何时，无论在何地，心中都有一个神圣的名字，那就是中国！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我五年级作文们在星光灿烂下倾听时代的钟声，我们在漫长的夜里等待新的一天。多少次，我们心潮澎湃；多少次，我们辗转反侧；那是为了等待不同平常的一天——新中国的诞生！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因为，在她们身上孕育着中华几千年不屈的精神。在她们身上隐含了中华民族数百万顽强的意志。</w:t>
      </w:r>
    </w:p>
    <w:p>
      <w:pPr>
        <w:ind w:left="0" w:right="0" w:firstLine="560"/>
        <w:spacing w:before="450" w:after="450" w:line="312" w:lineRule="auto"/>
      </w:pPr>
      <w:r>
        <w:rPr>
          <w:rFonts w:ascii="宋体" w:hAnsi="宋体" w:eastAsia="宋体" w:cs="宋体"/>
          <w:color w:val="000"/>
          <w:sz w:val="28"/>
          <w:szCs w:val="28"/>
        </w:rPr>
        <w:t xml:space="preserve">每一个心中都有一个神圣的名字，不容侵犯，不容亵读，这个名字像一面飘扬的旗帜，让每一个热爱它的人，都有同样高的灵魂，这个名字，就叫祖国。弹指一挥间，祖国这艘巨轮驶过了不平凡的岁月。</w:t>
      </w:r>
    </w:p>
    <w:p>
      <w:pPr>
        <w:ind w:left="0" w:right="0" w:firstLine="560"/>
        <w:spacing w:before="450" w:after="450" w:line="312" w:lineRule="auto"/>
      </w:pPr>
      <w:r>
        <w:rPr>
          <w:rFonts w:ascii="宋体" w:hAnsi="宋体" w:eastAsia="宋体" w:cs="宋体"/>
          <w:color w:val="000"/>
          <w:sz w:val="28"/>
          <w:szCs w:val="28"/>
        </w:rPr>
        <w:t xml:space="preserve">同学们，我们是初开的鲜花，我们是初升的太阳，我们的战场便是这足下的土地，用我们百倍的努力，学知识，学能力，然后用自己强健的双手开创一双辉煌的事业。如果我们每一个人都能如此，都能把自己的事业和理想，和我们的民族相融，那么我们的中华民族将不在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我是xx小学五年级二班吴震铭。今天我要演讲的主题是我爱祖国。</w:t>
      </w:r>
    </w:p>
    <w:p>
      <w:pPr>
        <w:ind w:left="0" w:right="0" w:firstLine="560"/>
        <w:spacing w:before="450" w:after="450" w:line="312" w:lineRule="auto"/>
      </w:pPr>
      <w:r>
        <w:rPr>
          <w:rFonts w:ascii="宋体" w:hAnsi="宋体" w:eastAsia="宋体" w:cs="宋体"/>
          <w:color w:val="000"/>
          <w:sz w:val="28"/>
          <w:szCs w:val="28"/>
        </w:rPr>
        <w:t xml:space="preserve">我们的祖国有历史悠久的长城，有最令人敬佩的伟人毛泽东还有现在为我们一直在奉献的袁隆平老先生。</w:t>
      </w:r>
    </w:p>
    <w:p>
      <w:pPr>
        <w:ind w:left="0" w:right="0" w:firstLine="560"/>
        <w:spacing w:before="450" w:after="450" w:line="312" w:lineRule="auto"/>
      </w:pPr>
      <w:r>
        <w:rPr>
          <w:rFonts w:ascii="宋体" w:hAnsi="宋体" w:eastAsia="宋体" w:cs="宋体"/>
          <w:color w:val="000"/>
          <w:sz w:val="28"/>
          <w:szCs w:val="28"/>
        </w:rPr>
        <w:t xml:space="preserve">在几千多年前我们中华民族建造的长城，是人类的奇迹、世界上独一无二的。长城的建立历经了几百年甚至上千年。这是多么伟大的奇迹！是我们伟大勤劳的古代人民智慧的结晶，没有这些人就没有这么伟大的长城。</w:t>
      </w:r>
    </w:p>
    <w:p>
      <w:pPr>
        <w:ind w:left="0" w:right="0" w:firstLine="560"/>
        <w:spacing w:before="450" w:after="450" w:line="312" w:lineRule="auto"/>
      </w:pPr>
      <w:r>
        <w:rPr>
          <w:rFonts w:ascii="宋体" w:hAnsi="宋体" w:eastAsia="宋体" w:cs="宋体"/>
          <w:color w:val="000"/>
          <w:sz w:val="28"/>
          <w:szCs w:val="28"/>
        </w:rPr>
        <w:t xml:space="preserve">毛泽东是新中国的脊梁，带领几万人征战沙场，他带领我们打败日本帝国主义建立了新中国。没有毛泽东就没有新中国也就没有今天。我们祖国经历了多少次的失败和磨难才在1949年10月1日建立了新中国，也才有了我们今天如此美好的日子。</w:t>
      </w:r>
    </w:p>
    <w:p>
      <w:pPr>
        <w:ind w:left="0" w:right="0" w:firstLine="560"/>
        <w:spacing w:before="450" w:after="450" w:line="312" w:lineRule="auto"/>
      </w:pPr>
      <w:r>
        <w:rPr>
          <w:rFonts w:ascii="宋体" w:hAnsi="宋体" w:eastAsia="宋体" w:cs="宋体"/>
          <w:color w:val="000"/>
          <w:sz w:val="28"/>
          <w:szCs w:val="28"/>
        </w:rPr>
        <w:t xml:space="preserve">袁隆平老爷爷是一个水稻专家。他培育的杂交水稻养活了上千亿的人。没有袁隆平老爷爷就没有可口的大米，也许我们的温饱也还是个问题。</w:t>
      </w:r>
    </w:p>
    <w:p>
      <w:pPr>
        <w:ind w:left="0" w:right="0" w:firstLine="560"/>
        <w:spacing w:before="450" w:after="450" w:line="312" w:lineRule="auto"/>
      </w:pPr>
      <w:r>
        <w:rPr>
          <w:rFonts w:ascii="宋体" w:hAnsi="宋体" w:eastAsia="宋体" w:cs="宋体"/>
          <w:color w:val="000"/>
          <w:sz w:val="28"/>
          <w:szCs w:val="28"/>
        </w:rPr>
        <w:t xml:space="preserve">同学们，我们要感谢这些人，同时我们也要好好学习，天天向上。从小事做起，例如上课认真听讲、爱护卫生……只有这样，才能争取为国家争光！</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“古老的东方有一条龙，她的名字叫中国，古老的东方有一群人，她们全都是龙的传人，巨龙天下我……。”，我相信你们一定都会长这首歌吧!虽然这首歌很不起眼，但她却代表了我们的祖国。</w:t>
      </w:r>
    </w:p>
    <w:p>
      <w:pPr>
        <w:ind w:left="0" w:right="0" w:firstLine="560"/>
        <w:spacing w:before="450" w:after="450" w:line="312" w:lineRule="auto"/>
      </w:pPr>
      <w:r>
        <w:rPr>
          <w:rFonts w:ascii="宋体" w:hAnsi="宋体" w:eastAsia="宋体" w:cs="宋体"/>
          <w:color w:val="000"/>
          <w:sz w:val="28"/>
          <w:szCs w:val="28"/>
        </w:rPr>
        <w:t xml:space="preserve">早在两千万年以前，我们的祖先就在这片土地上生活，十分辛苦，随着科技的发展，我们的生活变得越来越富有、美好，当然，也少不了祖先的一份努力啊!</w:t>
      </w:r>
    </w:p>
    <w:p>
      <w:pPr>
        <w:ind w:left="0" w:right="0" w:firstLine="560"/>
        <w:spacing w:before="450" w:after="450" w:line="312" w:lineRule="auto"/>
      </w:pPr>
      <w:r>
        <w:rPr>
          <w:rFonts w:ascii="宋体" w:hAnsi="宋体" w:eastAsia="宋体" w:cs="宋体"/>
          <w:color w:val="000"/>
          <w:sz w:val="28"/>
          <w:szCs w:val="28"/>
        </w:rPr>
        <w:t xml:space="preserve">瞧!那看似无边无际的长城，不正是人们辛勤的汗水还来的吗?看!那北京故宫、秦始皇兵马俑……不都是人类建造的吗?所以，我们应该抓住现在的每一分，每一秒，刻苦学习，才能回报祖国。我们襟江小学的老师经常教育我们：“只有用心去学习，你的成绩将会更上一层楼。”俗话说：“少壮不努力，老大徒伤悲。”意思是：如果你现在不好好学习，到老时你后悔已经来不及了。</w:t>
      </w:r>
    </w:p>
    <w:p>
      <w:pPr>
        <w:ind w:left="0" w:right="0" w:firstLine="560"/>
        <w:spacing w:before="450" w:after="450" w:line="312" w:lineRule="auto"/>
      </w:pPr>
      <w:r>
        <w:rPr>
          <w:rFonts w:ascii="宋体" w:hAnsi="宋体" w:eastAsia="宋体" w:cs="宋体"/>
          <w:color w:val="000"/>
          <w:sz w:val="28"/>
          <w:szCs w:val="28"/>
        </w:rPr>
        <w:t xml:space="preserve">啊!我爱那母亲般的祖国，更为那强大的中国感到骄傲!</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“古老的东方有一条龙，她的名字叫中国，古老的东方有一群人，她们全都是龙的传人，巨龙天下我……。”，我相信你们一定都会长这首歌吧！虽然这首歌很不起眼，但她却代表了我们的祖国。</w:t>
      </w:r>
    </w:p>
    <w:p>
      <w:pPr>
        <w:ind w:left="0" w:right="0" w:firstLine="560"/>
        <w:spacing w:before="450" w:after="450" w:line="312" w:lineRule="auto"/>
      </w:pPr>
      <w:r>
        <w:rPr>
          <w:rFonts w:ascii="宋体" w:hAnsi="宋体" w:eastAsia="宋体" w:cs="宋体"/>
          <w:color w:val="000"/>
          <w:sz w:val="28"/>
          <w:szCs w:val="28"/>
        </w:rPr>
        <w:t xml:space="preserve">早在两千万年以前，我们的祖先就在这片土地上生活，十分辛苦，随着科技的发展，我们的生活变得越来越富有、美好，当然，也少不了祖先的一份努力啊！</w:t>
      </w:r>
    </w:p>
    <w:p>
      <w:pPr>
        <w:ind w:left="0" w:right="0" w:firstLine="560"/>
        <w:spacing w:before="450" w:after="450" w:line="312" w:lineRule="auto"/>
      </w:pPr>
      <w:r>
        <w:rPr>
          <w:rFonts w:ascii="宋体" w:hAnsi="宋体" w:eastAsia="宋体" w:cs="宋体"/>
          <w:color w:val="000"/>
          <w:sz w:val="28"/>
          <w:szCs w:val="28"/>
        </w:rPr>
        <w:t xml:space="preserve">瞧！那看似无边无际的长城，不正是人们辛勤的汗水还来的吗？看！那北京故宫、秦始皇兵马俑……不都是人类建造的吗？所以，我们应该抓住现在的每一分，每一秒，刻苦学习，才能回报祖国。我们襟江小学的老师经常教育我们：“只有用心去学习，你的成绩将会更上一层楼。”俗话说：“少壮不努力，老大徒伤悲。”意思是：如果你现在不好好学习，到老时你后悔已经来不及了。</w:t>
      </w:r>
    </w:p>
    <w:p>
      <w:pPr>
        <w:ind w:left="0" w:right="0" w:firstLine="560"/>
        <w:spacing w:before="450" w:after="450" w:line="312" w:lineRule="auto"/>
      </w:pPr>
      <w:r>
        <w:rPr>
          <w:rFonts w:ascii="宋体" w:hAnsi="宋体" w:eastAsia="宋体" w:cs="宋体"/>
          <w:color w:val="000"/>
          <w:sz w:val="28"/>
          <w:szCs w:val="28"/>
        </w:rPr>
        <w:t xml:space="preserve">啊！我爱那母亲般的祖国，更为那强大的中国感到骄傲！</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我爱祖国演讲稿篇十五</w:t>
      </w:r>
    </w:p>
    <w:p>
      <w:pPr>
        <w:ind w:left="0" w:right="0" w:firstLine="560"/>
        <w:spacing w:before="450" w:after="450" w:line="312" w:lineRule="auto"/>
      </w:pPr>
      <w:r>
        <w:rPr>
          <w:rFonts w:ascii="宋体" w:hAnsi="宋体" w:eastAsia="宋体" w:cs="宋体"/>
          <w:color w:val="000"/>
          <w:sz w:val="28"/>
          <w:szCs w:val="28"/>
        </w:rPr>
        <w:t xml:space="preserve">我们每个人都应该热爱我们的祖国，下面应届毕业生网的小编为大家整理了一篇我爱祖国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，为了给大家提供更多的参考，小编还为大家推荐了一篇</w:t>
      </w:r>
    </w:p>
    <w:p>
      <w:pPr>
        <w:ind w:left="0" w:right="0" w:firstLine="560"/>
        <w:spacing w:before="450" w:after="450" w:line="312" w:lineRule="auto"/>
      </w:pPr>
      <w:r>
        <w:rPr>
          <w:rFonts w:ascii="宋体" w:hAnsi="宋体" w:eastAsia="宋体" w:cs="宋体"/>
          <w:color w:val="000"/>
          <w:sz w:val="28"/>
          <w:szCs w:val="28"/>
        </w:rPr>
        <w:t xml:space="preserve">学生爱国演讲稿</w:t>
      </w:r>
    </w:p>
    <w:p>
      <w:pPr>
        <w:ind w:left="0" w:right="0" w:firstLine="560"/>
        <w:spacing w:before="450" w:after="450" w:line="312" w:lineRule="auto"/>
      </w:pPr>
      <w:r>
        <w:rPr>
          <w:rFonts w:ascii="宋体" w:hAnsi="宋体" w:eastAsia="宋体" w:cs="宋体"/>
          <w:color w:val="000"/>
          <w:sz w:val="28"/>
          <w:szCs w:val="28"/>
        </w:rPr>
        <w:t xml:space="preserve">，希望对大家有用。</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 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 成功的举办奥运会;成功的战胜了2025年5月12日震惊世界的大地震;成功的实现了载人飞船第一次出仓遨游太空等。这一系列成功，证明了今天我国的强大实力，中华民族像一个巨人，屹立于世界东方。 同学们! 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 努力吧!奋斗吧!中国青少年。让我们共同深深的祝愿“祖国与天地同寿，江山与日月争辉”!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2025-06-10T03:15:47+08:00</dcterms:created>
  <dcterms:modified xsi:type="dcterms:W3CDTF">2025-06-10T03:15:47+08:00</dcterms:modified>
</cp:coreProperties>
</file>

<file path=docProps/custom.xml><?xml version="1.0" encoding="utf-8"?>
<Properties xmlns="http://schemas.openxmlformats.org/officeDocument/2006/custom-properties" xmlns:vt="http://schemas.openxmlformats.org/officeDocument/2006/docPropsVTypes"/>
</file>