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最新幼儿园小班班务工作计划下学期 幼儿园小班班务工作计划(实用15篇)</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幼儿园小班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幼儿园小班班务工作计划下学期篇一</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保研工作</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宋体" w:hAnsi="宋体" w:eastAsia="宋体" w:cs="宋体"/>
          <w:color w:val="000"/>
          <w:sz w:val="28"/>
          <w:szCs w:val="28"/>
        </w:rPr>
        <w:t xml:space="preserve">幼儿园小班班务工作计划2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w:t>
      </w:r>
    </w:p>
    <w:p>
      <w:pPr>
        <w:ind w:left="0" w:right="0" w:firstLine="560"/>
        <w:spacing w:before="450" w:after="450" w:line="312" w:lineRule="auto"/>
      </w:pPr>
      <w:r>
        <w:rPr>
          <w:rFonts w:ascii="宋体" w:hAnsi="宋体" w:eastAsia="宋体" w:cs="宋体"/>
          <w:color w:val="000"/>
          <w:sz w:val="28"/>
          <w:szCs w:val="28"/>
        </w:rPr>
        <w:t xml:space="preserve">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三、本期工作具体目标及实施</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1、利用每天早送晚接或网络沟通等方式及时向家长反馈幼儿一日在园情况，使家长对老师产生信任感，提高满意度。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做到避免或排除各种安全事故的发生。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幼儿园小班班务工作计划3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幼儿园小班班务工作计划下学期篇二</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幼儿园小班班务工作计划下学期篇三</w:t>
      </w:r>
    </w:p>
    <w:p>
      <w:pPr>
        <w:ind w:left="0" w:right="0" w:firstLine="560"/>
        <w:spacing w:before="450" w:after="450" w:line="312" w:lineRule="auto"/>
      </w:pPr>
      <w:r>
        <w:rPr>
          <w:rFonts w:ascii="宋体" w:hAnsi="宋体" w:eastAsia="宋体" w:cs="宋体"/>
          <w:color w:val="000"/>
          <w:sz w:val="28"/>
          <w:szCs w:val="28"/>
        </w:rPr>
        <w:t xml:space="preserve">小班共有幼儿35名，其中女孩5名，男孩30名，我班幼儿中有28名曾经读过幼儿园的小朋友外，都是第一次离开家庭，来到一个陌生的环境，要独自面对一些陌生的人和事，所以开学一个星期，有五、六个幼儿哭闹的现象特别严重，但也有适应能力特别强的幼儿，很快就适应了班级环境，觉得幼儿园非常好玩，和老师、小朋友一起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己穿裤子、鞋子。小完便会自己拉裤子，但鞋子常常会穿反。大多幼儿会自己吃饭，小朋友，由于在家凡是大人操办，所以吃到饭就要大人喂，而且还有偏食的坏毛病。幼儿通过学习懂得饭前便后要洗手的道理，而且小手也能洗干净，洗完手后能用自己的毛巾正确擦小手，但有个别幼儿爱玩水。喝水也能用自己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8、学习玩沙、玩水，通过穿木珠、撕纸、拧瓶盖、捻纸、泥塑等活动，使两手相互配合，动作协调。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b、内容和要求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5、来园和离园时使用礼貌用语（早、再见、谢谢），在老师提醒下招呼客人</w:t>
      </w:r>
    </w:p>
    <w:p>
      <w:pPr>
        <w:ind w:left="0" w:right="0" w:firstLine="560"/>
        <w:spacing w:before="450" w:after="450" w:line="312" w:lineRule="auto"/>
      </w:pPr>
      <w:r>
        <w:rPr>
          <w:rFonts w:ascii="宋体" w:hAnsi="宋体" w:eastAsia="宋体" w:cs="宋体"/>
          <w:color w:val="000"/>
          <w:sz w:val="28"/>
          <w:szCs w:val="28"/>
        </w:rPr>
        <w:t xml:space="preserve">6、自己的事情会自己做。如：穿脱衣裤、小便等。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3、能在生活、游戏中感受事物的数量关系并体验数学的有趣。</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（2）坚持体育活动经常化、制度化，做到室内室外交替进行，保证幼儿每天两小时的户外活动，一小时的体育活动时间，坚持每天做好两操。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集体训练，个别辅导相结合的方法，教幼儿逐步学会自己上厕所、拉长裤，自己用勺子吃饭，用杯子喝水，自己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（2）提供色彩鲜艳、多变、安全、便于取放的玩具材料，开辟适合小班幼儿的活动区域，使环境成为隐性教育手段。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（3）为幼儿创设一个良好的环境，在集体中能正确使用礼貌用语。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通过家访、家园联系册、宣传橱窗等密切家园联系，设置《亲亲宝贝》向家长宣传科学育儿知识，公布“主题活动”的内容，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幼儿园小班班务工作计划下学期篇四</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幼儿园小班班务工作计划下学期篇五</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 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莲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莲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1、主题活动：小小蛋儿把门开</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3、节日教育：“三八”妇女节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1、主题活动：奇妙的声音多才多艺的手</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1、开展主题：好伙伴石头大家玩</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3、节日教育“五一”劳动节</w:t>
      </w:r>
    </w:p>
    <w:p>
      <w:pPr>
        <w:ind w:left="0" w:right="0" w:firstLine="560"/>
        <w:spacing w:before="450" w:after="450" w:line="312" w:lineRule="auto"/>
      </w:pPr>
      <w:r>
        <w:rPr>
          <w:rFonts w:ascii="宋体" w:hAnsi="宋体" w:eastAsia="宋体" w:cs="宋体"/>
          <w:color w:val="000"/>
          <w:sz w:val="28"/>
          <w:szCs w:val="28"/>
        </w:rPr>
        <w:t xml:space="preserve">6、安全教育：跟着妈妈去商场、乘公共汽车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7、饲养蚕宝宝</w:t>
      </w:r>
    </w:p>
    <w:p>
      <w:pPr>
        <w:ind w:left="0" w:right="0" w:firstLine="560"/>
        <w:spacing w:before="450" w:after="450" w:line="312" w:lineRule="auto"/>
      </w:pPr>
      <w:r>
        <w:rPr>
          <w:rFonts w:ascii="宋体" w:hAnsi="宋体" w:eastAsia="宋体" w:cs="宋体"/>
          <w:color w:val="000"/>
          <w:sz w:val="28"/>
          <w:szCs w:val="28"/>
        </w:rPr>
        <w:t xml:space="preserve">8、准备庆“六一”节目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1、开展主题：下雨的日子冷和热</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4、安全教育：游泳去、太阳火辣辣</w:t>
      </w:r>
    </w:p>
    <w:p>
      <w:pPr>
        <w:ind w:left="0" w:right="0" w:firstLine="560"/>
        <w:spacing w:before="450" w:after="450" w:line="312" w:lineRule="auto"/>
      </w:pPr>
      <w:r>
        <w:rPr>
          <w:rFonts w:ascii="宋体" w:hAnsi="宋体" w:eastAsia="宋体" w:cs="宋体"/>
          <w:color w:val="000"/>
          <w:sz w:val="28"/>
          <w:szCs w:val="28"/>
        </w:rPr>
        <w:t xml:space="preserve">5、幼儿发展情况测查评价</w:t>
      </w:r>
    </w:p>
    <w:p>
      <w:pPr>
        <w:ind w:left="0" w:right="0" w:firstLine="560"/>
        <w:spacing w:before="450" w:after="450" w:line="312" w:lineRule="auto"/>
      </w:pPr>
      <w:r>
        <w:rPr>
          <w:rFonts w:ascii="宋体" w:hAnsi="宋体" w:eastAsia="宋体" w:cs="宋体"/>
          <w:color w:val="000"/>
          <w:sz w:val="28"/>
          <w:szCs w:val="28"/>
        </w:rPr>
        <w:t xml:space="preserve">6、班务总结、常规总结、家长总结</w:t>
      </w:r>
    </w:p>
    <w:p>
      <w:pPr>
        <w:ind w:left="0" w:right="0" w:firstLine="560"/>
        <w:spacing w:before="450" w:after="450" w:line="312" w:lineRule="auto"/>
      </w:pPr>
      <w:r>
        <w:rPr>
          <w:rFonts w:ascii="宋体" w:hAnsi="宋体" w:eastAsia="宋体" w:cs="宋体"/>
          <w:color w:val="000"/>
          <w:sz w:val="28"/>
          <w:szCs w:val="28"/>
        </w:rPr>
        <w:t xml:space="preserve">7、幼儿离园安全教育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幼儿园小班班务工作计划下学期篇七</w:t>
      </w:r>
    </w:p>
    <w:p>
      <w:pPr>
        <w:ind w:left="0" w:right="0" w:firstLine="560"/>
        <w:spacing w:before="450" w:after="450" w:line="312" w:lineRule="auto"/>
      </w:pPr>
      <w:r>
        <w:rPr>
          <w:rFonts w:ascii="宋体" w:hAnsi="宋体" w:eastAsia="宋体" w:cs="宋体"/>
          <w:color w:val="000"/>
          <w:sz w:val="28"/>
          <w:szCs w:val="28"/>
        </w:rPr>
        <w:t xml:space="preserve">愉快的寒假生活结束了，新学期开始了。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透过半个月的接触我们都基本了解，大部分孩子的生活自理潜力都比较差，个人的行为习惯和卫生习惯都有所欠缺，但是说话口齿还是比较清晰的，大部分幼儿能清楚地表达自我的愿望，幼儿对幼儿园的环境再也不感到陌生，哭闹现象较少，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状况，年龄特点及个性差异，有目的的开展各式各样的主题活动。以此丰富幼儿各方面的经验，提高幼儿的\'各方面认知潜力。帮忙每个孩子顺利地适应群众生活，为每个孩子带给充分表现及其发展水平和特点的机会。观察，了解每位孩子的发展状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个性大。因此，我们在培养幼儿生活习惯方面，就要加强日常生活习惯的培养，做到不辞辛苦，反复训练幼儿定时拉尿，拉屎：如自我穿脱衣裤，有尿、有屎、会及时告诉老师，并在老师的帮忙下，学习正确地拉尿、拉屎的方法。如果有个别幼儿拉在身上，老师务必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个性不稳定。有的幼儿以为吃了饭，爸爸、妈妈就会来接。因此，一想到自我的爸爸，妈妈、难免又会悲哀地哭了起来，这时候小朋友吃起饭来就很困难。老师在午饭期间要保证每个小朋友都要进食必须的饭量，让他们在安静声中愉快的进餐。逐渐培养幼儿自我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状况与表现，了解幼儿在家的状况，以便有针对性地进行教育，争取每个幼儿能在原有的基础上都有所进步。认真办好《家园共育》栏目，让家长透过这栏目和互联网了解班上的状况和孩子的动态，畅所欲言地说出自我的推荐。把一些特殊的状况记录下来，让班上工作人员都了解。利用早晚接送孩子的时间和家长谈话及电话联系、家访等形式，以了解家长的心声，检查自我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针对小朋友的学知及认知潜力拟制定如下教学：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1、稳定新生幼儿的状况，做好家长工作。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2、让幼儿了解植树节的好处、目的，让他们懂得爱护花草树木的意识。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2、透过开展活动初步让幼儿了解“五一”劳动节的好处。</w:t>
      </w:r>
    </w:p>
    <w:p>
      <w:pPr>
        <w:ind w:left="0" w:right="0" w:firstLine="560"/>
        <w:spacing w:before="450" w:after="450" w:line="312" w:lineRule="auto"/>
      </w:pPr>
      <w:r>
        <w:rPr>
          <w:rFonts w:ascii="宋体" w:hAnsi="宋体" w:eastAsia="宋体" w:cs="宋体"/>
          <w:color w:val="000"/>
          <w:sz w:val="28"/>
          <w:szCs w:val="28"/>
        </w:rPr>
        <w:t xml:space="preserve">3、配合园里用心做好“六一”儿童节的活动准备工作。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4、抓好班级的常规工作及幼儿卫生、礼貌、礼貌的行为习惯教育。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3、帮忙幼儿做学期末的巩固复习工作。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4、与家长联系汇报一个学期小朋友的状况。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期望能按照园务计划，班级计划，认真做好各项工作，争取有更大的进步。总之，我们的工作虽然是繁琐，但我们有决心把自我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幼儿园小班班务工作计划下学期篇九</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所以本学期幼儿的常规培养仍然是个重点。我们将继续努力从建立良好的师生关系入手通过自己的关心和体贴，使幼儿在心理上感到安全，情感上得到满足。在此基础上，把关心热爱孩子与耐心教育和严格要求结合起来，从而使我们和幼儿之间形成一种深厚的感情基础，有了这种感情基础，我就可以科学地管理幼儿，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幼儿园小班班务工作计划下学期篇十一</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一班现有幼儿__名，除六位是__年下半年出生外，其余都为__年以后出生，满三岁的幼儿有__位，但年龄的孩子与年龄最小的孩子却相差整整一岁。整个班从托班上来的孩子有__个，其他__个孩子都是新生。通过新生幼儿的家访，我们了解道班上除三个幼儿的家庭是讲普通话外，其他幼儿的家庭都是讲白话的，因此幼儿听说普通话的能力都比较差，加上班上幼儿独生子女高达93%，家长对孩子的期望都非常高，很重视早期教育，有些已开始教孩子识字或说简单的英语单词;另外，班上多数家长都是慕名或是经孰人介绍才把孩子送到小一班的，他们的选择都很慎重，对城区中心幼儿园、教师及孩子都寄予了很高的期望。为此，本学期我们工作的压力也相对比较大，我们必需两手一起抓，一手抓常规教育，一手抓语言教育，让孩子们早日适应幼儿园的集体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(1)以母亲般的爱精心呵护每一位幼儿，坚持“三每”方针，即每位教师每天给每一位孩子进行交流，关注每一位孩子。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(2)重视幼儿个案记录，每位教师选定两名幼儿实施个案教育，并做好过程记录。并对孩子的日常生活工作分批包干进行观察，及时记录，随时调整教育计划，注重个别化教育。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1、日常教学活动课程：为孩子营造安静、轻松的学习生活环境。</w:t>
      </w:r>
    </w:p>
    <w:p>
      <w:pPr>
        <w:ind w:left="0" w:right="0" w:firstLine="560"/>
        <w:spacing w:before="450" w:after="450" w:line="312" w:lineRule="auto"/>
      </w:pPr>
      <w:r>
        <w:rPr>
          <w:rFonts w:ascii="宋体" w:hAnsi="宋体" w:eastAsia="宋体" w:cs="宋体"/>
          <w:color w:val="000"/>
          <w:sz w:val="28"/>
          <w:szCs w:val="28"/>
        </w:rPr>
        <w:t xml:space="preserve">(1)班上两位老师每周交流幼儿学习生活观察情况，确定下周教育计划。</w:t>
      </w:r>
    </w:p>
    <w:p>
      <w:pPr>
        <w:ind w:left="0" w:right="0" w:firstLine="560"/>
        <w:spacing w:before="450" w:after="450" w:line="312" w:lineRule="auto"/>
      </w:pPr>
      <w:r>
        <w:rPr>
          <w:rFonts w:ascii="宋体" w:hAnsi="宋体" w:eastAsia="宋体" w:cs="宋体"/>
          <w:color w:val="000"/>
          <w:sz w:val="28"/>
          <w:szCs w:val="28"/>
        </w:rPr>
        <w:t xml:space="preserve">(2)做好每个活动的准备工作。(明确目的、准备教具、学习准确的操作方法)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(4)在活动中培养幼儿“自助”的能力，并把此能力拓宽到一日生活中。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两周的家园联系册工作，及时向家长反馈孩子在每个星期中的变化成长。从各个领域拍摄反映孩子学习、生活、游戏、大型活动的照片，向家长介绍当周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开通教师与家长的热线电话，对未入园的孩子进行电访交流，及时了解孩子不能入园的原因，及时和孩子进行感情沟通。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4、开展家长活动，在家长会上介绍我们的教育理念，吸收家长好的建议。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1、加强保育员与教师的配班工作，提高配班的效益，坚持常规培养的一致性、一贯性，开展好“站相迎，双手接，笑相答”及“五心”“三满意”教育活动。</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幼儿园小班班务工作计划下学期篇十三</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__名，其中男__名女__名，新入园的__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幼儿园小班班务工作计划下学期篇十五</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把我的工作做得更好，在园领导的指导下，相信我们的家园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2025-06-10T05:52:28+08:00</dcterms:created>
  <dcterms:modified xsi:type="dcterms:W3CDTF">2025-06-10T05:52:28+08:00</dcterms:modified>
</cp:coreProperties>
</file>

<file path=docProps/custom.xml><?xml version="1.0" encoding="utf-8"?>
<Properties xmlns="http://schemas.openxmlformats.org/officeDocument/2006/custom-properties" xmlns:vt="http://schemas.openxmlformats.org/officeDocument/2006/docPropsVTypes"/>
</file>