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最新昆虫记读书感悟(实用13篇)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你知道心得感悟如何写吗？下面我帮大家找寻并整理了一些优秀的心得感悟范文，我们一起来了解一下吧。昆虫记读书感悟篇一《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昆虫记读书感悟篇一</w:t>
      </w:r>
    </w:p>
    <w:p>
      <w:pPr>
        <w:ind w:left="0" w:right="0" w:firstLine="560"/>
        <w:spacing w:before="450" w:after="450" w:line="312" w:lineRule="auto"/>
      </w:pPr>
      <w:r>
        <w:rPr>
          <w:rFonts w:ascii="宋体" w:hAnsi="宋体" w:eastAsia="宋体" w:cs="宋体"/>
          <w:color w:val="000"/>
          <w:sz w:val="28"/>
          <w:szCs w:val="28"/>
        </w:rPr>
        <w:t xml:space="preserve">《昆虫记》这本书是法国昆虫学家法布尔费尽心血完成的一本书。通过这本书，我学到了很多知识。</w:t>
      </w:r>
    </w:p>
    <w:p>
      <w:pPr>
        <w:ind w:left="0" w:right="0" w:firstLine="560"/>
        <w:spacing w:before="450" w:after="450" w:line="312" w:lineRule="auto"/>
      </w:pPr>
      <w:r>
        <w:rPr>
          <w:rFonts w:ascii="宋体" w:hAnsi="宋体" w:eastAsia="宋体" w:cs="宋体"/>
          <w:color w:val="000"/>
          <w:sz w:val="28"/>
          <w:szCs w:val="28"/>
        </w:rPr>
        <w:t xml:space="preserve">《昆虫记》这本书讲述了昆虫的婚俗、食物、毒素、免疫力和它们的自卫功能。其中，朗格多克蝎子的毒液就非常毒。</w:t>
      </w:r>
    </w:p>
    <w:p>
      <w:pPr>
        <w:ind w:left="0" w:right="0" w:firstLine="560"/>
        <w:spacing w:before="450" w:after="450" w:line="312" w:lineRule="auto"/>
      </w:pPr>
      <w:r>
        <w:rPr>
          <w:rFonts w:ascii="宋体" w:hAnsi="宋体" w:eastAsia="宋体" w:cs="宋体"/>
          <w:color w:val="000"/>
          <w:sz w:val="28"/>
          <w:szCs w:val="28"/>
        </w:rPr>
        <w:t xml:space="preserve">狼蛛被朗格多克蝎子刺中后，挣扎了一下便死去了。蜻蜓、螳螂以及一些强壮的动物被蝎子刺伤后，没过一会儿，他们就全部死去，但所有昆虫的幼虫却对蝎子的毒针有免疫力，当蝎子把毒针刺进它们的\'身体时，这些幼虫只是用舌头舔舔血，仿佛没受伤一样还能自如地爬行，静静地吃食物。毒液并没有致它们于死地。</w:t>
      </w:r>
    </w:p>
    <w:p>
      <w:pPr>
        <w:ind w:left="0" w:right="0" w:firstLine="560"/>
        <w:spacing w:before="450" w:after="450" w:line="312" w:lineRule="auto"/>
      </w:pPr>
      <w:r>
        <w:rPr>
          <w:rFonts w:ascii="宋体" w:hAnsi="宋体" w:eastAsia="宋体" w:cs="宋体"/>
          <w:color w:val="000"/>
          <w:sz w:val="28"/>
          <w:szCs w:val="28"/>
        </w:rPr>
        <w:t xml:space="preserve">为什么一些成虫抵制不了蝎子的毒液而幼虫却能抵制?这个问题有待于我们研究。</w:t>
      </w:r>
    </w:p>
    <w:p>
      <w:pPr>
        <w:ind w:left="0" w:right="0" w:firstLine="560"/>
        <w:spacing w:before="450" w:after="450" w:line="312" w:lineRule="auto"/>
      </w:pPr>
      <w:r>
        <w:rPr>
          <w:rFonts w:ascii="宋体" w:hAnsi="宋体" w:eastAsia="宋体" w:cs="宋体"/>
          <w:color w:val="000"/>
          <w:sz w:val="28"/>
          <w:szCs w:val="28"/>
        </w:rPr>
        <w:t xml:space="preserve">读完这本书，我决定以后要好好学习，找到这个问题的答案。</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昆虫记读书感悟篇二</w:t>
      </w:r>
    </w:p>
    <w:p>
      <w:pPr>
        <w:ind w:left="0" w:right="0" w:firstLine="560"/>
        <w:spacing w:before="450" w:after="450" w:line="312" w:lineRule="auto"/>
      </w:pPr>
      <w:r>
        <w:rPr>
          <w:rFonts w:ascii="宋体" w:hAnsi="宋体" w:eastAsia="宋体" w:cs="宋体"/>
          <w:color w:val="000"/>
          <w:sz w:val="28"/>
          <w:szCs w:val="28"/>
        </w:rPr>
        <w:t xml:space="preserve">我从出生到现在读过许多书，但让我难一忘记的只有一本——【昆虫记】。</w:t>
      </w:r>
    </w:p>
    <w:p>
      <w:pPr>
        <w:ind w:left="0" w:right="0" w:firstLine="560"/>
        <w:spacing w:before="450" w:after="450" w:line="312" w:lineRule="auto"/>
      </w:pPr>
      <w:r>
        <w:rPr>
          <w:rFonts w:ascii="宋体" w:hAnsi="宋体" w:eastAsia="宋体" w:cs="宋体"/>
          <w:color w:val="000"/>
          <w:sz w:val="28"/>
          <w:szCs w:val="28"/>
        </w:rPr>
        <w:t xml:space="preserve">这是我第一次接触【昆虫记】，是老师布置的寒假任务，一提到【昆虫记】就让我想起了那种平淡无趣的说明文，顿时让我没了兴趣，但是才看了一点，不知怎么了它就吸引了我。这位是一部描述昆虫们生育，劳作，狩猎与死亡的科普书，平实的文字，清新自然;幽默的叙述，令人捧腹……人性化的虫子们，翩然登场，多么奇特，有趣的故事呀!法布尔的【昆虫记】，让那些被我忽视太久的昆虫的身影，及它们嚣张的鸣叫，一下子聚拢过来，让我感到了它们的存在。在这之前，昆虫的世界几乎是我想像的，因为我没精力和时间去观察与了解它们，想象他们是十分和睦美好，不会有一地的争吵或斗殴，但是自从看了【昆虫记】，昆虫的形象在我的心中颠覆了，原来昆虫和我们人类一样有生有死，有劳动与掠夺等许多活动，这都与人有着惊人的相似。它跟我们人类一样，有善良的食草性昆虫，有残酷的食肉性昆虫，我好像身临其境一般，好像它们就在我眼前进行着一切活动，把我带到了一个真实的昆虫世界。【昆虫记】有四十八章，但我最喜欢的是临终三笑。临终三笑讲的是一只苍蝇落在了苹果泥中，动弹不得。面对死亡，它先是自嘲，后豁然开朗坦然地微笑，继而又想起了老苍蝇说过的话，之后便对死亡不再害怕。</w:t>
      </w:r>
    </w:p>
    <w:p>
      <w:pPr>
        <w:ind w:left="0" w:right="0" w:firstLine="560"/>
        <w:spacing w:before="450" w:after="450" w:line="312" w:lineRule="auto"/>
      </w:pPr>
      <w:r>
        <w:rPr>
          <w:rFonts w:ascii="宋体" w:hAnsi="宋体" w:eastAsia="宋体" w:cs="宋体"/>
          <w:color w:val="000"/>
          <w:sz w:val="28"/>
          <w:szCs w:val="28"/>
        </w:rPr>
        <w:t xml:space="preserve">当我继续读【昆虫记】时，我看到法布尔细致入微地观察毛虫的旅行，我看到他不顾危险捕捉黄蜂，我看到他大胆假设，谨慎实验，反复推敲试验过程与数据一步一步推断高鼻蜂的作用时间与效果毒针，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但是我却没有这种作风，相反我做任何事情都只有三分钟热情，而且做事总是马马虎虎、草草了事，很少做完再检查。</w:t>
      </w:r>
    </w:p>
    <w:p>
      <w:pPr>
        <w:ind w:left="0" w:right="0" w:firstLine="560"/>
        <w:spacing w:before="450" w:after="450" w:line="312" w:lineRule="auto"/>
      </w:pPr>
      <w:r>
        <w:rPr>
          <w:rFonts w:ascii="宋体" w:hAnsi="宋体" w:eastAsia="宋体" w:cs="宋体"/>
          <w:color w:val="000"/>
          <w:sz w:val="28"/>
          <w:szCs w:val="28"/>
        </w:rPr>
        <w:t xml:space="preserve">有一语文老师让我们回家背课文，那天作业不多，但是我却磨蹭了好长时间到了10点钟才写完，我迷迷糊糊地收拾好书包，准备上床睡觉，但是还没上床就被妈妈叫住了：“天卉，老师发来短信了，语文课文要背诵，你背完了吗?”我心里一紧张，支支吾吾的说：“背…背…背完了。”妈妈好像看出了我的心虚，又厉声问了一遍，我无言以对。在妈妈的严谨督促下，我睁开那已经要打架的眼皮，无力的背诵着课文，背着背着，就快要睡着了。这是妈妈问我说：“背完啦?等会儿，我来检查。”啊?我一听要来检查，连忙胡乱的看了几遍，其实也没看到什么。一开始背诵，我就卡壳了，连开头都不知是什么，这是妈妈提醒了我才开始背出来。到后来不是卡壳，就是背多字，而且还差点漏了一大段文字。到了最后，妈妈再也忍受不了了，让我重新背熟了再背。我可不愿意，连忙说：“唉，差不多差不多，反正不都一样。”第二天一早起来什么都忘了，只记得那开头的几个字，结果被老师批评了。现在读了这本书，我一定要向法布尔学习，要有认真严谨的想学习态度。</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昆虫记读书感悟篇三</w:t>
      </w:r>
    </w:p>
    <w:p>
      <w:pPr>
        <w:ind w:left="0" w:right="0" w:firstLine="560"/>
        <w:spacing w:before="450" w:after="450" w:line="312" w:lineRule="auto"/>
      </w:pPr>
      <w:r>
        <w:rPr>
          <w:rFonts w:ascii="宋体" w:hAnsi="宋体" w:eastAsia="宋体" w:cs="宋体"/>
          <w:color w:val="000"/>
          <w:sz w:val="28"/>
          <w:szCs w:val="28"/>
        </w:rPr>
        <w:t xml:space="preserve">这段时间，我沉浸在《昆虫记》一书中，与众多昆虫结伴。书中详细描写了各种昆虫的生活习性、繁殖和捕食的方式，法布尔以其生花妙笔，为读者勾画出一个神奇的昆虫世界。</w:t>
      </w:r>
    </w:p>
    <w:p>
      <w:pPr>
        <w:ind w:left="0" w:right="0" w:firstLine="560"/>
        <w:spacing w:before="450" w:after="450" w:line="312" w:lineRule="auto"/>
      </w:pPr>
      <w:r>
        <w:rPr>
          <w:rFonts w:ascii="宋体" w:hAnsi="宋体" w:eastAsia="宋体" w:cs="宋体"/>
          <w:color w:val="000"/>
          <w:sz w:val="28"/>
          <w:szCs w:val="28"/>
        </w:rPr>
        <w:t xml:space="preserve">昆虫世界是多么的奇妙。大孔雀蝶虽然一生短暂，但是极其精彩，它在黑夜间能躲避所有障碍毫发无伤，被称为“黑夜舞者”；“小甲虫为它的后代做出无私的奉献，为儿女操碎了心”;而被毒蜘蛛咬伤的小麻雀，也会“愉快的进食，如果我们喂食动作慢了，它甚至会哭闹”；还有不可思议的萤火虫、伟大的蟹蛛、被冤枉的蝉……每种昆虫都是鲜活的生命，法布尔以人类的视角，记述着昆虫们为生存而在斗争中所表现出来的妙不可言的惊人习性，处处体现着对生命与大自然的敬畏之情。</w:t>
      </w:r>
    </w:p>
    <w:p>
      <w:pPr>
        <w:ind w:left="0" w:right="0" w:firstLine="560"/>
        <w:spacing w:before="450" w:after="450" w:line="312" w:lineRule="auto"/>
      </w:pPr>
      <w:r>
        <w:rPr>
          <w:rFonts w:ascii="宋体" w:hAnsi="宋体" w:eastAsia="宋体" w:cs="宋体"/>
          <w:color w:val="000"/>
          <w:sz w:val="28"/>
          <w:szCs w:val="28"/>
        </w:rPr>
        <w:t xml:space="preserve">法布尔用自己的满腔热情诠释了昆虫与人类一样丰富动人的情感，他善于观察的精神深深打动了我。记得有一次上学路上，我发现了一队蚂蚁正在搬食物，蚂蚁们可聪明了，面对巨大的食物，它们采取“化整为零”的策略，先把食物弄成小块，然后顶在头上，搬回窝里，然后原路返回，勤勤恳恳地搬运，不曾停歇。一次偶然的观察勾起了我的兴趣，我明白了:应该做个生活的有心人，拥有一双善于发现的眼睛，才能做到无处不文章。瞧，小小的书本中也蕴含着大学问呢!</w:t>
      </w:r>
    </w:p>
    <w:p>
      <w:pPr>
        <w:ind w:left="0" w:right="0" w:firstLine="560"/>
        <w:spacing w:before="450" w:after="450" w:line="312" w:lineRule="auto"/>
      </w:pPr>
      <w:r>
        <w:rPr>
          <w:rFonts w:ascii="宋体" w:hAnsi="宋体" w:eastAsia="宋体" w:cs="宋体"/>
          <w:color w:val="000"/>
          <w:sz w:val="28"/>
          <w:szCs w:val="28"/>
        </w:rPr>
        <w:t xml:space="preserve">我真喜欢这本书呀！</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昆虫记读书感悟篇四</w:t>
      </w:r>
    </w:p>
    <w:p>
      <w:pPr>
        <w:ind w:left="0" w:right="0" w:firstLine="560"/>
        <w:spacing w:before="450" w:after="450" w:line="312" w:lineRule="auto"/>
      </w:pPr>
      <w:r>
        <w:rPr>
          <w:rFonts w:ascii="宋体" w:hAnsi="宋体" w:eastAsia="宋体" w:cs="宋体"/>
          <w:color w:val="000"/>
          <w:sz w:val="28"/>
          <w:szCs w:val="28"/>
        </w:rPr>
        <w:t xml:space="preserve">在法国作为一个特色小镇的老旧宅子里，一个学生头发已经斑白的老人，拄着一根拐杖，专注地观察着玻璃箱里的虫子，他，就是被雨果先生誉为“昆虫界荷马”的法布尔。在他的笔下，小小的各种虫子没有世界发展发出更加耀眼的光芒。</w:t>
      </w:r>
    </w:p>
    <w:p>
      <w:pPr>
        <w:ind w:left="0" w:right="0" w:firstLine="560"/>
        <w:spacing w:before="450" w:after="450" w:line="312" w:lineRule="auto"/>
      </w:pPr>
      <w:r>
        <w:rPr>
          <w:rFonts w:ascii="宋体" w:hAnsi="宋体" w:eastAsia="宋体" w:cs="宋体"/>
          <w:color w:val="000"/>
          <w:sz w:val="28"/>
          <w:szCs w:val="28"/>
        </w:rPr>
        <w:t xml:space="preserve">活跃在昆虫中，有一只虫子，作者墨迹不多，但写得惟妙惟肖，栩栩如生，简直是螳螂。</w:t>
      </w:r>
    </w:p>
    <w:p>
      <w:pPr>
        <w:ind w:left="0" w:right="0" w:firstLine="560"/>
        <w:spacing w:before="450" w:after="450" w:line="312" w:lineRule="auto"/>
      </w:pPr>
      <w:r>
        <w:rPr>
          <w:rFonts w:ascii="宋体" w:hAnsi="宋体" w:eastAsia="宋体" w:cs="宋体"/>
          <w:color w:val="000"/>
          <w:sz w:val="28"/>
          <w:szCs w:val="28"/>
        </w:rPr>
        <w:t xml:space="preserve">见螳螂的外表，你会觉得这是一个非常虔诚的信徒，但谁曾想到，在举起的手臂其实那天是一个可怕的武器。</w:t>
      </w:r>
    </w:p>
    <w:p>
      <w:pPr>
        <w:ind w:left="0" w:right="0" w:firstLine="560"/>
        <w:spacing w:before="450" w:after="450" w:line="312" w:lineRule="auto"/>
      </w:pPr>
      <w:r>
        <w:rPr>
          <w:rFonts w:ascii="宋体" w:hAnsi="宋体" w:eastAsia="宋体" w:cs="宋体"/>
          <w:color w:val="000"/>
          <w:sz w:val="28"/>
          <w:szCs w:val="28"/>
        </w:rPr>
        <w:t xml:space="preserve">螳螂是一个非常凶残的掠食者，凡是有猎物公司经过，不管是学生老是少，是残是弱，直接用它那强大利器对食物进行夹击，随后从颈部下口，使脖颈上主作文出现断裂活动开来，用尖嘴插进去锲而不舍地啃吃，螳螂为了捕食的凶残，连蜘蛛每天都要选择退避三舍。</w:t>
      </w:r>
    </w:p>
    <w:p>
      <w:pPr>
        <w:ind w:left="0" w:right="0" w:firstLine="560"/>
        <w:spacing w:before="450" w:after="450" w:line="312" w:lineRule="auto"/>
      </w:pPr>
      <w:r>
        <w:rPr>
          <w:rFonts w:ascii="宋体" w:hAnsi="宋体" w:eastAsia="宋体" w:cs="宋体"/>
          <w:color w:val="000"/>
          <w:sz w:val="28"/>
          <w:szCs w:val="28"/>
        </w:rPr>
        <w:t xml:space="preserve">残酷够糟的了，但也很贪心。只吃两小时后比它是一个大灰头蝗虫，可见这是该网站的饕餮怎么吃;其他人将被抛在一边，人们不??禁感叹：垃圾，废物!</w:t>
      </w:r>
    </w:p>
    <w:p>
      <w:pPr>
        <w:ind w:left="0" w:right="0" w:firstLine="560"/>
        <w:spacing w:before="450" w:after="450" w:line="312" w:lineRule="auto"/>
      </w:pPr>
      <w:r>
        <w:rPr>
          <w:rFonts w:ascii="宋体" w:hAnsi="宋体" w:eastAsia="宋体" w:cs="宋体"/>
          <w:color w:val="000"/>
          <w:sz w:val="28"/>
          <w:szCs w:val="28"/>
        </w:rPr>
        <w:t xml:space="preserve">光读进虫子的残忍，人又何尝没有不是一个如此?有些人就是为了自己一点点的利益，装作哈巴狗一样去讨好，奉承领导上司，其实心里面在打着无数个社会邪恶至极的小算盘，祸害国家他人。</w:t>
      </w:r>
    </w:p>
    <w:p>
      <w:pPr>
        <w:ind w:left="0" w:right="0" w:firstLine="560"/>
        <w:spacing w:before="450" w:after="450" w:line="312" w:lineRule="auto"/>
      </w:pPr>
      <w:r>
        <w:rPr>
          <w:rFonts w:ascii="宋体" w:hAnsi="宋体" w:eastAsia="宋体" w:cs="宋体"/>
          <w:color w:val="000"/>
          <w:sz w:val="28"/>
          <w:szCs w:val="28"/>
        </w:rPr>
        <w:t xml:space="preserve">为什么人们现在病得这么重?很大一部分原因是地沟油。为什么有地沟油?因为人们崇拜金钱，爱小便宜，贪婪。地沟油成本低，价格低，但制造商仍然有大量的石油要制造。许多餐馆购买地沟油比食用油便宜，节省了很多钱。人们总是把利益放在第一位，健康早就被扔出窗外了。</w:t>
      </w:r>
    </w:p>
    <w:p>
      <w:pPr>
        <w:ind w:left="0" w:right="0" w:firstLine="560"/>
        <w:spacing w:before="450" w:after="450" w:line="312" w:lineRule="auto"/>
      </w:pPr>
      <w:r>
        <w:rPr>
          <w:rFonts w:ascii="宋体" w:hAnsi="宋体" w:eastAsia="宋体" w:cs="宋体"/>
          <w:color w:val="000"/>
          <w:sz w:val="28"/>
          <w:szCs w:val="28"/>
        </w:rPr>
        <w:t xml:space="preserve">厌恶地，惊叹于螳螂的残忍，请看看镜子里的他们是否更贪婪，更可恨。</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昆虫记读书感悟篇五</w:t>
      </w:r>
    </w:p>
    <w:p>
      <w:pPr>
        <w:ind w:left="0" w:right="0" w:firstLine="560"/>
        <w:spacing w:before="450" w:after="450" w:line="312" w:lineRule="auto"/>
      </w:pPr>
      <w:r>
        <w:rPr>
          <w:rFonts w:ascii="宋体" w:hAnsi="宋体" w:eastAsia="宋体" w:cs="宋体"/>
          <w:color w:val="000"/>
          <w:sz w:val="28"/>
          <w:szCs w:val="28"/>
        </w:rPr>
        <w:t xml:space="preserve">我最先接触到《昆虫记》这本书是在小学三年级的图书角里，虽然书中错字甚多，还零零散散删减了不少，可我还是看得津津有味，将其奉为不可多得的嘉作。时间一晃已过去了四年，相同的书名，相同的故事，却给了我截然不同的体验，草丛里、树荫下，法布尔的昆虫世界正向我们敞开怀抱。</w:t>
      </w:r>
    </w:p>
    <w:p>
      <w:pPr>
        <w:ind w:left="0" w:right="0" w:firstLine="560"/>
        <w:spacing w:before="450" w:after="450" w:line="312" w:lineRule="auto"/>
      </w:pPr>
      <w:r>
        <w:rPr>
          <w:rFonts w:ascii="宋体" w:hAnsi="宋体" w:eastAsia="宋体" w:cs="宋体"/>
          <w:color w:val="000"/>
          <w:sz w:val="28"/>
          <w:szCs w:val="28"/>
        </w:rPr>
        <w:t xml:space="preserve">来到门前的荒地，将目光放低，一只意大利蟋蟀也许正在叶尖上引吭高歌，一对儿摩擦器剧烈地抖动着；花瓣中，几对儿大孔雀蝶在翩翩起舞，不时留意着叶下的朗格多巨蝎；大树上，隐约有蝉在吟唱，一声声中斟满了生命的纯酿。《昆虫记》如同一架显微镜，透过绿叶的屏障，窥探平时难以触及的观世界。加上作者细致又不失风趣的语言，再渺小的生物也成了巨人，再可怖的屠夫也变得可亲可近。</w:t>
      </w:r>
    </w:p>
    <w:p>
      <w:pPr>
        <w:ind w:left="0" w:right="0" w:firstLine="560"/>
        <w:spacing w:before="450" w:after="450" w:line="312" w:lineRule="auto"/>
      </w:pPr>
      <w:r>
        <w:rPr>
          <w:rFonts w:ascii="宋体" w:hAnsi="宋体" w:eastAsia="宋体" w:cs="宋体"/>
          <w:color w:val="000"/>
          <w:sz w:val="28"/>
          <w:szCs w:val="28"/>
        </w:rPr>
        <w:t xml:space="preserve">不过，可千万别以为法布尔仅仅只是在描写昆虫世界。在他的笔下，小小的圣甲虫之间也有合作与背叛，金步甲和螳螂也会为了个人的`生存而残害同类，光鲜亮丽的萤火虫到了夜晚也会攻击手无缚鸡之力的蜗牛。草丛内外，人类和昆虫都在为了利益而明争暗斗，诱惑之下，生物的本性暴露无遗。在法布尔辛辣的笔触下，当权者玩弄权术的丑陋面目终究被世人所知晓。</w:t>
      </w:r>
    </w:p>
    <w:p>
      <w:pPr>
        <w:ind w:left="0" w:right="0" w:firstLine="560"/>
        <w:spacing w:before="450" w:after="450" w:line="312" w:lineRule="auto"/>
      </w:pPr>
      <w:r>
        <w:rPr>
          <w:rFonts w:ascii="宋体" w:hAnsi="宋体" w:eastAsia="宋体" w:cs="宋体"/>
          <w:color w:val="000"/>
          <w:sz w:val="28"/>
          <w:szCs w:val="28"/>
        </w:rPr>
        <w:t xml:space="preserve">三分严谨，三分风趣，再加上三分辛辣――这就是我心中的《昆虫记》，一本值得后人铭记的昆虫百科，一部自然与科学共同奏响的华美乐章。</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昆虫记读书感悟篇六</w:t>
      </w:r>
    </w:p>
    <w:p>
      <w:pPr>
        <w:ind w:left="0" w:right="0" w:firstLine="560"/>
        <w:spacing w:before="450" w:after="450" w:line="312" w:lineRule="auto"/>
      </w:pPr>
      <w:r>
        <w:rPr>
          <w:rFonts w:ascii="宋体" w:hAnsi="宋体" w:eastAsia="宋体" w:cs="宋体"/>
          <w:color w:val="000"/>
          <w:sz w:val="28"/>
          <w:szCs w:val="28"/>
        </w:rPr>
        <w:t xml:space="preserve">集昆虫学和文学禀赋于一身，熔毕生研究成果和人生感悟于一炉，昆虫学家法布尔以人性关照虫性，千辛万苦写出传世巨著《昆虫记》，为人间留下一座富含知识、趣味、美感和思想的散文宝藏。</w:t>
      </w:r>
    </w:p>
    <w:p>
      <w:pPr>
        <w:ind w:left="0" w:right="0" w:firstLine="560"/>
        <w:spacing w:before="450" w:after="450" w:line="312" w:lineRule="auto"/>
      </w:pPr>
      <w:r>
        <w:rPr>
          <w:rFonts w:ascii="宋体" w:hAnsi="宋体" w:eastAsia="宋体" w:cs="宋体"/>
          <w:color w:val="000"/>
          <w:sz w:val="28"/>
          <w:szCs w:val="28"/>
        </w:rPr>
        <w:t xml:space="preserve">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昆虫记读书感悟篇七</w:t>
      </w:r>
    </w:p>
    <w:p>
      <w:pPr>
        <w:ind w:left="0" w:right="0" w:firstLine="560"/>
        <w:spacing w:before="450" w:after="450" w:line="312" w:lineRule="auto"/>
      </w:pPr>
      <w:r>
        <w:rPr>
          <w:rFonts w:ascii="宋体" w:hAnsi="宋体" w:eastAsia="宋体" w:cs="宋体"/>
          <w:color w:val="000"/>
          <w:sz w:val="28"/>
          <w:szCs w:val="28"/>
        </w:rPr>
        <w:t xml:space="preserve">优秀推荐:说起关于昆虫的书，最著名的非《昆虫记》莫属了。</w:t>
      </w:r>
    </w:p>
    <w:p>
      <w:pPr>
        <w:ind w:left="0" w:right="0" w:firstLine="560"/>
        <w:spacing w:before="450" w:after="450" w:line="312" w:lineRule="auto"/>
      </w:pPr>
      <w:r>
        <w:rPr>
          <w:rFonts w:ascii="宋体" w:hAnsi="宋体" w:eastAsia="宋体" w:cs="宋体"/>
          <w:color w:val="000"/>
          <w:sz w:val="28"/>
          <w:szCs w:val="28"/>
        </w:rPr>
        <w:t xml:space="preserve">在这本书里，充满了无穷无尽的问题，在这本书里，充满了永不停止的乐趣。走进这本书，就会感到自己就是一只昆虫，随着法布尔走过的`脚印，去看看这昆虫的世界。在我看的这本书里一共介绍了21种昆虫，每一种昆虫都有自己的爱好，都有自己的性格，比如说胆大凶残的黑步甲，它喜欢装死，因为只有这样，敌人就不会再去伤害它了，哎，这个可恶的大骗子。</w:t>
      </w:r>
    </w:p>
    <w:p>
      <w:pPr>
        <w:ind w:left="0" w:right="0" w:firstLine="560"/>
        <w:spacing w:before="450" w:after="450" w:line="312" w:lineRule="auto"/>
      </w:pPr>
      <w:r>
        <w:rPr>
          <w:rFonts w:ascii="宋体" w:hAnsi="宋体" w:eastAsia="宋体" w:cs="宋体"/>
          <w:color w:val="000"/>
          <w:sz w:val="28"/>
          <w:szCs w:val="28"/>
        </w:rPr>
        <w:t xml:space="preserve">《昆虫记》是一个奇迹，这本书是由人类杰出的代表法布尔与自然界众多的平凡子民――昆虫，共同谱写的一部生命的乐章，一部永远解读不尽的书。</w:t>
      </w:r>
    </w:p>
    <w:p>
      <w:pPr>
        <w:ind w:left="0" w:right="0" w:firstLine="560"/>
        <w:spacing w:before="450" w:after="450" w:line="312" w:lineRule="auto"/>
      </w:pPr>
      <w:r>
        <w:rPr>
          <w:rFonts w:ascii="宋体" w:hAnsi="宋体" w:eastAsia="宋体" w:cs="宋体"/>
          <w:color w:val="000"/>
          <w:sz w:val="28"/>
          <w:szCs w:val="28"/>
        </w:rPr>
        <w:t xml:space="preserve">我喜欢《昆虫记》，这本书让我走近了昆虫，让我去了解昆虫的生活，让我走进昆虫们的大世界。</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昆虫记读书感悟篇八</w:t>
      </w:r>
    </w:p>
    <w:p>
      <w:pPr>
        <w:ind w:left="0" w:right="0" w:firstLine="560"/>
        <w:spacing w:before="450" w:after="450" w:line="312" w:lineRule="auto"/>
      </w:pPr>
      <w:r>
        <w:rPr>
          <w:rFonts w:ascii="宋体" w:hAnsi="宋体" w:eastAsia="宋体" w:cs="宋体"/>
          <w:color w:val="000"/>
          <w:sz w:val="28"/>
          <w:szCs w:val="28"/>
        </w:rPr>
        <w:t xml:space="preserve">《昆虫记》，它是法国杰出昆虫学家、文学家法布尔的传世佳作，亦是一部不朽的著作。令人读了回味无穷，甚是有趣。 今天小编在这分享一些昆虫记读后感给大家，欢迎大家阅读!</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法布尔是一位法国著名的科学家,科普作家。今天，我怀着无比喜悦的心情读法布尔所写的一部著作——《昆虫记》。法布尔是第一位在自然界中研究昆虫的科学家，他穷其毕生精力深入昆虫世界，在自然环境中对昆虫进行观察与实验，真实地记录下昆虫的本能与习性，写成了《昆虫记》这部昆虫学巨著，他受到了全世界人民的尊敬和爱 法布尔刻苦钻研，牺牲了自己私有的时间去观察昆虫。《昆虫记》详细地描绘了昆虫的生活：如蜘蛛、蜜蜂、螳螂、蝎子、蝉、甲虫、蟋蟀，等等。这给后世作出了很大的贡献，使人类社会迅速走了现代文明。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法布尔取得如此巨大的成就，并不是容易。他出生于农民家庭，从小生活贫困，靠自学先后取得多个学位。他前半生一贫如洗，后半生勉强温饱，但法布尔没有向各种困难屈服，他勤于自修，精心选择研究方向，坚持不懈地进行观察研究昆虫及植物，不断获得新成果。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《昆虫记》是法国杰出昆虫学家、文学家法布尔的传世佳作，是一部不朽的著作。它熔作者毕生研究成果和人生感悟于一炉，以人性观照虫性，将昆虫世界化作供人类获得知识、趣味、美感和思想的美文益书。</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这本书讲述了各种昆虫的生活习性，有螳螂，蟋蟀，石蚕，被管虫等等昆虫，它们和人类一样有感情，是一个集体，告诉我：人类并不是孤立存在的，地球上的所有生命、包括“蜘蛛”“黄蜂”“蝎子”“象鼻虫”在内，都在同一个紧密联系的系统之中，昆虫也是地球生物链上不可缺少的一环，昆虫的生命也应当得到尊重。蝉在地下生活了4年，在阳光下歌唱5个星期;螳螂喜欢吓唬敌人，在出其不意的抓住它;象鼻虫憨厚老实，在豌豆中生活，把生的希望留给身体强壮的伙伴……这种奇妙的景象，使我觉得昆虫世界有无穷的奥妙。</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己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通过自己的仔细观察和认真研究去寻找真正的答案。我叹服法布尔为探索大自然付出的精神，让我感受到了昆虫与环境息息相关，又让我感受到了作者的独具匠心和细微的观察。法布尔老人让我了解昆虫世界， 而昆虫让我永远记住了法布 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昆虫记读书感悟篇九</w:t>
      </w:r>
    </w:p>
    <w:p>
      <w:pPr>
        <w:ind w:left="0" w:right="0" w:firstLine="560"/>
        <w:spacing w:before="450" w:after="450" w:line="312" w:lineRule="auto"/>
      </w:pPr>
      <w:r>
        <w:rPr>
          <w:rFonts w:ascii="宋体" w:hAnsi="宋体" w:eastAsia="宋体" w:cs="宋体"/>
          <w:color w:val="000"/>
          <w:sz w:val="28"/>
          <w:szCs w:val="28"/>
        </w:rPr>
        <w:t xml:space="preserve">我们不知道什么叫死亡，所以我们不会做出装死的行为!不管遭受什么样的虐-待，我们始终是正直的昆虫，绝对不会做出欺骗他人的行为。</w:t>
      </w:r>
    </w:p>
    <w:p>
      <w:pPr>
        <w:ind w:left="0" w:right="0" w:firstLine="560"/>
        <w:spacing w:before="450" w:after="450" w:line="312" w:lineRule="auto"/>
      </w:pPr>
      <w:r>
        <w:rPr>
          <w:rFonts w:ascii="宋体" w:hAnsi="宋体" w:eastAsia="宋体" w:cs="宋体"/>
          <w:color w:val="000"/>
          <w:sz w:val="28"/>
          <w:szCs w:val="28"/>
        </w:rPr>
        <w:t xml:space="preserve">别说是因为我们不会飞，才想出装死的伎俩!别说是因为我们跑不快，才想出装死的伎俩!我们根本不知道什么是死亡，所以不会做出装死的行为!</w:t>
      </w:r>
    </w:p>
    <w:p>
      <w:pPr>
        <w:ind w:left="0" w:right="0" w:firstLine="560"/>
        <w:spacing w:before="450" w:after="450" w:line="312" w:lineRule="auto"/>
      </w:pPr>
      <w:r>
        <w:rPr>
          <w:rFonts w:ascii="宋体" w:hAnsi="宋体" w:eastAsia="宋体" w:cs="宋体"/>
          <w:color w:val="000"/>
          <w:sz w:val="28"/>
          <w:szCs w:val="28"/>
        </w:rPr>
        <w:t xml:space="preserve">尤其是自杀，连想都没有想过!那种愚蠢的事情，只有卑鄙的\'人才会做出来!</w:t>
      </w:r>
    </w:p>
    <w:p>
      <w:pPr>
        <w:ind w:left="0" w:right="0" w:firstLine="560"/>
        <w:spacing w:before="450" w:after="450" w:line="312" w:lineRule="auto"/>
      </w:pPr>
      <w:r>
        <w:rPr>
          <w:rFonts w:ascii="宋体" w:hAnsi="宋体" w:eastAsia="宋体" w:cs="宋体"/>
          <w:color w:val="000"/>
          <w:sz w:val="28"/>
          <w:szCs w:val="28"/>
        </w:rPr>
        <w:t xml:space="preserve">强者也会偶尔的躲避着比自己厉害的对手，以免的丢掉自己的性命。作者对步甲昆虫的了解很透彻，步甲虫装死是它抵御不了对方时的一种自卫的方式，孩子，在这个世界上无论是人类还是其他动物就像本书中叙述的昆虫为了自身的安全，必须得有自我保护能力，要有自我防卫能力，只有这样，你才能在这个错综复杂的世界安全自在地生活着，正所谓“害人之心不可有，防人之心不可无。”</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如果我们慢慢地，稍稍掘开堤的表面，我们就会惊奇地发现更多有趣的东西。在八月之初的时候，我们看到的是：顶上有一层的小房间，它们的样子和底下的蜂巢相比，大不一样，相差甚远。之所以有这种区别，主要是因为这是由两种不一样的蜂建造而成的。其中有一种是已经在前面提到过的掘地蜂，另外一种，有一个很动听的名字，叫竹蜂。</w:t>
      </w:r>
    </w:p>
    <w:p>
      <w:pPr>
        <w:ind w:left="0" w:right="0" w:firstLine="560"/>
        <w:spacing w:before="450" w:after="450" w:line="312" w:lineRule="auto"/>
      </w:pPr>
      <w:r>
        <w:rPr>
          <w:rFonts w:ascii="宋体" w:hAnsi="宋体" w:eastAsia="宋体" w:cs="宋体"/>
          <w:color w:val="000"/>
          <w:sz w:val="28"/>
          <w:szCs w:val="28"/>
        </w:rPr>
        <w:t xml:space="preserve">2、七月时节，当我们这里的昆虫，为口渴所苦，失望地在已经枯萎的花上，跑来跑去寻找饮料时，蝉则依然很舒服，不觉得痛苦。用它突出的嘴——一个精巧的吸管，尖利如锥子，收藏在胸部——刺穿饮之不竭的圆桶。它坐在树的枝头，不停的唱歌，只要钻通柔滑的树皮，里面有的是汁液，吸管插进桶孔，它就可饮个饱了。</w:t>
      </w:r>
    </w:p>
    <w:p>
      <w:pPr>
        <w:ind w:left="0" w:right="0" w:firstLine="560"/>
        <w:spacing w:before="450" w:after="450" w:line="312" w:lineRule="auto"/>
      </w:pPr>
      <w:r>
        <w:rPr>
          <w:rFonts w:ascii="宋体" w:hAnsi="宋体" w:eastAsia="宋体" w:cs="宋体"/>
          <w:color w:val="000"/>
          <w:sz w:val="28"/>
          <w:szCs w:val="28"/>
        </w:rPr>
        <w:t xml:space="preserve">3、蝉是非常喜欢唱歌的。它翼后的空腔里带有一种像钹一样的乐器。它还不满足，还要在胸部安置一种响板，以增加声音的强度。的确，有种蝉，为了满足音乐的嗜好，牺牲了很多。因为有这种巨大的响板，使得生命器官都无处安置，只得把它们压紧到身体最小的角落里。当然了，要热心委身于音乐，那么只有缩小内部的器官，来安置乐器了。</w:t>
      </w:r>
    </w:p>
    <w:p>
      <w:pPr>
        <w:ind w:left="0" w:right="0" w:firstLine="560"/>
        <w:spacing w:before="450" w:after="450" w:line="312" w:lineRule="auto"/>
      </w:pPr>
      <w:r>
        <w:rPr>
          <w:rFonts w:ascii="宋体" w:hAnsi="宋体" w:eastAsia="宋体" w:cs="宋体"/>
          <w:color w:val="000"/>
          <w:sz w:val="28"/>
          <w:szCs w:val="28"/>
        </w:rPr>
        <w:t xml:space="preserve">4、当那个可怜的蝗虫移动到螳螂刚好可以碰到它的.时候，螳螂就毫不客气，一点儿也不留情地立刻动用它的武器，用它那有力的“掌”重重的地击打那个可怜虫，再用那两条锯子用力地把它压紧。于是，那个小俘虏无论怎样顽强抵抗，也无济于事了。接下来，这个残暴的魔鬼胜利者便开始咀嚼它的战利品了。它肯定是会感到十分得意的。就这样，像秋风扫落叶一样地对待敌人，是螳螂永不改变的信条。</w:t>
      </w:r>
    </w:p>
    <w:p>
      <w:pPr>
        <w:ind w:left="0" w:right="0" w:firstLine="560"/>
        <w:spacing w:before="450" w:after="450" w:line="312" w:lineRule="auto"/>
      </w:pPr>
      <w:r>
        <w:rPr>
          <w:rFonts w:ascii="宋体" w:hAnsi="宋体" w:eastAsia="宋体" w:cs="宋体"/>
          <w:color w:val="000"/>
          <w:sz w:val="28"/>
          <w:szCs w:val="28"/>
        </w:rPr>
        <w:t xml:space="preserve">5、蝉初次被发现是在夏至。在行人很多，有太阳光照着的道路上，有好些圆孔，与地面相平，大小约如人的手指。在这些圆孔中，蝉的蛴螬从地底爬出来，在地面上变成完全的蝉。它们喜欢特别干燥而阳光充沛的地方。因为蛴螬有一种有力的工具，能够刺透焙过的泥土与沙石。</w:t>
      </w:r>
    </w:p>
    <w:p>
      <w:pPr>
        <w:ind w:left="0" w:right="0" w:firstLine="560"/>
        <w:spacing w:before="450" w:after="450" w:line="312" w:lineRule="auto"/>
      </w:pPr>
      <w:r>
        <w:rPr>
          <w:rFonts w:ascii="宋体" w:hAnsi="宋体" w:eastAsia="宋体" w:cs="宋体"/>
          <w:color w:val="000"/>
          <w:sz w:val="28"/>
          <w:szCs w:val="28"/>
        </w:rPr>
        <w:t xml:space="preserve">6、在幼虫吸食蜜蜂卵的过程中，储备在蜂卵周围的甜美的蜜汁，却一点儿也诱惑不了贪吃的蜂螨幼虫，它理都不理睬一下，也不去碰它们一下。因此，可以这样讲，蜜蜂的卵对于蜂螨幼虫而言，是绝对重要的，它是幼虫的必需食品。因而小小的蜂卵，不仅仅可以当作蜂螨幼虫的一叶小舟，使得它在蜜湖中安全地行进，更重要的是，它还是幼虫相当有营养的食品，为幼虫的茁壮成长提供条件。</w:t>
      </w:r>
    </w:p>
    <w:p>
      <w:pPr>
        <w:ind w:left="0" w:right="0" w:firstLine="560"/>
        <w:spacing w:before="450" w:after="450" w:line="312" w:lineRule="auto"/>
      </w:pPr>
      <w:r>
        <w:rPr>
          <w:rFonts w:ascii="宋体" w:hAnsi="宋体" w:eastAsia="宋体" w:cs="宋体"/>
          <w:color w:val="000"/>
          <w:sz w:val="28"/>
          <w:szCs w:val="28"/>
        </w:rPr>
        <w:t xml:space="preserve">7、这真是一个壮观美丽的建筑啊!它大得简直像一个大南瓜。除去顶上的一部分以外，各方面全都是悬空的，顶上生长有很多的根，其中多数是茅草根，穿透了很深的“墙壁”进入墙内，和蜂巢结在一起，非常坚实。如果那地方的土地是软的，它的形状就成圆形，各部分都会同样的坚固。如果那地方的土地是沙砾的，那黄蜂掘凿时就会遇到一定的阻碍，蜂巢的形状就会随之有所变化，至少会不那么整齐。</w:t>
      </w:r>
    </w:p>
    <w:p>
      <w:pPr>
        <w:ind w:left="0" w:right="0" w:firstLine="560"/>
        <w:spacing w:before="450" w:after="450" w:line="312" w:lineRule="auto"/>
      </w:pPr>
      <w:r>
        <w:rPr>
          <w:rFonts w:ascii="宋体" w:hAnsi="宋体" w:eastAsia="宋体" w:cs="宋体"/>
          <w:color w:val="000"/>
          <w:sz w:val="28"/>
          <w:szCs w:val="28"/>
        </w:rPr>
        <w:t xml:space="preserve">8、第二天早晨，我看到温暖耀眼的阳光已经落在玻璃罩上了。这些工作者们已经成群地由地下上来，急于要出去寻觅它们的食物。但是，它们一次又一次地撞在透明的“墙壁”上跌落下来，重新又上来。就这样，成群地团团飞转不停地尝试，丝毫不想放弃。其中有一些，舞跳得疲倦了，脾气暴躁地乱走一阵，然后重新又回到住宅里去了。有一些，当太阳更加炽热的时候，代替前者来乱撞。就这样轮换着倒班。但是，最终没有一只黄蜂大智大勇，能够伸出手足，到玻璃罩四周的边沿下边抓、挖泥土，开辟新的谋生之路。这就说明它们是不能设法逃脱的。它们的智慧是多么有限啊。</w:t>
      </w:r>
    </w:p>
    <w:p>
      <w:pPr>
        <w:ind w:left="0" w:right="0" w:firstLine="560"/>
        <w:spacing w:before="450" w:after="450" w:line="312" w:lineRule="auto"/>
      </w:pPr>
      <w:r>
        <w:rPr>
          <w:rFonts w:ascii="宋体" w:hAnsi="宋体" w:eastAsia="宋体" w:cs="宋体"/>
          <w:color w:val="000"/>
          <w:sz w:val="28"/>
          <w:szCs w:val="28"/>
        </w:rPr>
        <w:t xml:space="preserve">9、你这贪吃的小毛虫，不是我不客气，是你太放肆了。如果我不赶走你，你就要喧宾夺主了。我将再也听不到满载着针叶的松树在风中低声谈话了。不过我突然对你产生了兴趣，所以，我要和你订一个合同，我要你把你一生的传奇故事告诉我，一年、两年，或者更多年，直到我知道你全部的故事为止。而我呢，在这期间不来打扰你，任凭你来占据我的松树。</w:t>
      </w:r>
    </w:p>
    <w:p>
      <w:pPr>
        <w:ind w:left="0" w:right="0" w:firstLine="560"/>
        <w:spacing w:before="450" w:after="450" w:line="312" w:lineRule="auto"/>
      </w:pPr>
      <w:r>
        <w:rPr>
          <w:rFonts w:ascii="宋体" w:hAnsi="宋体" w:eastAsia="宋体" w:cs="宋体"/>
          <w:color w:val="000"/>
          <w:sz w:val="28"/>
          <w:szCs w:val="28"/>
        </w:rPr>
        <w:t xml:space="preserve">10、当我面对池塘，凝视着它的时候，我可从来都不觉得厌倦。在这个绿色的小小世界里，不知道会有多少忙碌的小生命生生不息。在充满泥泞的池边，随处可见一堆堆黑色的小蝌蚪在暖和的池水中嬉戏着，追逐着;有着红色肚皮的蝾螈也把它的宽尾巴像舵一样地摇摆着，并缓缓地前进;在那芦苇草丛中，我们还可以找到一群群石蚕的幼虫，它们各自将身体隐匿在一个枯枝做的小鞘中——这个小鞘是用来作防御天敌和各种各样意想不到的灾难用的。</w:t>
      </w:r>
    </w:p>
    <w:p>
      <w:pPr>
        <w:ind w:left="0" w:right="0" w:firstLine="560"/>
        <w:spacing w:before="450" w:after="450" w:line="312" w:lineRule="auto"/>
      </w:pPr>
      <w:r>
        <w:rPr>
          <w:rFonts w:ascii="宋体" w:hAnsi="宋体" w:eastAsia="宋体" w:cs="宋体"/>
          <w:color w:val="000"/>
          <w:sz w:val="28"/>
          <w:szCs w:val="28"/>
        </w:rPr>
        <w:t xml:space="preserve">读书感悟：</w:t>
      </w:r>
    </w:p>
    <w:p>
      <w:pPr>
        <w:ind w:left="0" w:right="0" w:firstLine="560"/>
        <w:spacing w:before="450" w:after="450" w:line="312" w:lineRule="auto"/>
      </w:pPr>
      <w:r>
        <w:rPr>
          <w:rFonts w:ascii="宋体" w:hAnsi="宋体" w:eastAsia="宋体" w:cs="宋体"/>
          <w:color w:val="000"/>
          <w:sz w:val="28"/>
          <w:szCs w:val="28"/>
        </w:rPr>
        <w:t xml:space="preserve">读完《昆虫记》后，轻轻合上书，细细回味着书中的描写，我的心中泛起了一阵阵波澜。</w:t>
      </w:r>
    </w:p>
    <w:p>
      <w:pPr>
        <w:ind w:left="0" w:right="0" w:firstLine="560"/>
        <w:spacing w:before="450" w:after="450" w:line="312" w:lineRule="auto"/>
      </w:pPr>
      <w:r>
        <w:rPr>
          <w:rFonts w:ascii="宋体" w:hAnsi="宋体" w:eastAsia="宋体" w:cs="宋体"/>
          <w:color w:val="000"/>
          <w:sz w:val="28"/>
          <w:szCs w:val="28"/>
        </w:rPr>
        <w:t xml:space="preserve">《昆虫记》是一本描写昆虫生活习性的书，是法国昆虫学家法布尔的传世佳作。在法布尔的笔下，这些在我们眼里微不足道的小昆虫也表现出它们独特的一面：遂蜂的守门人充当着大门板和守门人的角色，同类来了就让开，异类来了就赶跑它;迷宫蛛的网像一个迷宫，昆虫掉进去就“走”不出来了;蝈蝈儿看起来好像是食素的，其实它们是一群“伪素食者”……这些小生灵在作者的笔下表现的活灵活现，像人一样有了灵性，会唱歌，会跳舞，有欢喜，有悲哀。</w:t>
      </w:r>
    </w:p>
    <w:p>
      <w:pPr>
        <w:ind w:left="0" w:right="0" w:firstLine="560"/>
        <w:spacing w:before="450" w:after="450" w:line="312" w:lineRule="auto"/>
      </w:pPr>
      <w:r>
        <w:rPr>
          <w:rFonts w:ascii="宋体" w:hAnsi="宋体" w:eastAsia="宋体" w:cs="宋体"/>
          <w:color w:val="000"/>
          <w:sz w:val="28"/>
          <w:szCs w:val="28"/>
        </w:rPr>
        <w:t xml:space="preserve">看完这本书后，我对这几句描写遂蜂“守门人”的话还记忆犹新：“也许三个月以前，那时它还很年轻的时候，它曾经为了自己和后代们在这里单枪匹马地辛勤工作，每天都干得筋疲力尽，一直到现在才得以休息。不，它仍然没有停下劳动，它还在用它微薄的余力守卫着这个家。它已经不能再做母亲了，可是它依然能够为家人守卫大门，抵挡不速之客。”看完这几句话以后，我被遂蜂“守门人”那对家里人深沉的母爱所震撼了。在它年轻的时候，它为了自己的家庭而奔波着;在它老了后，它仍然用自己最大的努力来守卫这个家。在这个世界上，我们人类的许多母亲不也是如此吗?她们为了自己的儿女而操碎了心，在儿女长大后虽然已经没有什么能够帮忙的了，可是心中却仍然装满了沉甸甸的母爱，想要再做点什么。</w:t>
      </w:r>
    </w:p>
    <w:p>
      <w:pPr>
        <w:ind w:left="0" w:right="0" w:firstLine="560"/>
        <w:spacing w:before="450" w:after="450" w:line="312" w:lineRule="auto"/>
      </w:pPr>
      <w:r>
        <w:rPr>
          <w:rFonts w:ascii="宋体" w:hAnsi="宋体" w:eastAsia="宋体" w:cs="宋体"/>
          <w:color w:val="000"/>
          <w:sz w:val="28"/>
          <w:szCs w:val="28"/>
        </w:rPr>
        <w:t xml:space="preserve">我再将书中的内容与我们生活中所发生的事情一对比，才发现，原来昆虫的世界和我们的世界有很多相似之处。为何我以前就没发现这一点，而法国昆虫学家法布尔却发现了?后来我才知道，法布尔将一生的精力都投入到昆虫的研究中去了，因此，他发现了昆虫的许多不为人知的事情。因为《昆虫记》在科学和文学上都很有地位，因此被称为“昆虫的史诗”。为何法布尔能够坚持一生都致力于昆虫研究呢?因为它热爱生命，尊重生命，热爱大自然，向往大自然。</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昆虫记读书感悟篇十一</w:t>
      </w:r>
    </w:p>
    <w:p>
      <w:pPr>
        <w:ind w:left="0" w:right="0" w:firstLine="560"/>
        <w:spacing w:before="450" w:after="450" w:line="312" w:lineRule="auto"/>
      </w:pPr>
      <w:r>
        <w:rPr>
          <w:rFonts w:ascii="宋体" w:hAnsi="宋体" w:eastAsia="宋体" w:cs="宋体"/>
          <w:color w:val="000"/>
          <w:sz w:val="28"/>
          <w:szCs w:val="28"/>
        </w:rPr>
        <w:t xml:space="preserve">《昆虫记》是一本值得我们细细品味的好书，我们从中了解了原来昆虫的世界有着无穷的奥秘，也从中看到了法布尔不断钻研的刻苦精神。 今天小编在这分享一些昆虫记读后感给大家，欢迎大家阅读!</w:t>
      </w:r>
    </w:p>
    <w:p>
      <w:pPr>
        <w:ind w:left="0" w:right="0" w:firstLine="560"/>
        <w:spacing w:before="450" w:after="450" w:line="312" w:lineRule="auto"/>
      </w:pPr>
      <w:r>
        <w:rPr>
          <w:rFonts w:ascii="宋体" w:hAnsi="宋体" w:eastAsia="宋体" w:cs="宋体"/>
          <w:color w:val="000"/>
          <w:sz w:val="28"/>
          <w:szCs w:val="28"/>
        </w:rPr>
        <w:t xml:space="preserve">科学家也能创作出文学作品吗?当然可以，法布尔的著作《昆虫记》就是最好的例子。</w:t>
      </w:r>
    </w:p>
    <w:p>
      <w:pPr>
        <w:ind w:left="0" w:right="0" w:firstLine="560"/>
        <w:spacing w:before="450" w:after="450" w:line="312" w:lineRule="auto"/>
      </w:pPr>
      <w:r>
        <w:rPr>
          <w:rFonts w:ascii="宋体" w:hAnsi="宋体" w:eastAsia="宋体" w:cs="宋体"/>
          <w:color w:val="000"/>
          <w:sz w:val="28"/>
          <w:szCs w:val="28"/>
        </w:rPr>
        <w:t xml:space="preserve">有很长一段时间，我认为科学家只会摆弄着显微镜，注视着下面的世界，文学家只能整天挥舞着笔杆子。直到我接触到了一个词：“边缘性人才”后，我才明白，有些人不光是杰出的理科生，也是出类拔萃的文科生。比如爱因斯坦，他不但是物理学家，也拉得一手漂亮的小提琴。而法布尔的这部《昆虫记》，大概也是一本“边缘性书籍”吧!</w:t>
      </w:r>
    </w:p>
    <w:p>
      <w:pPr>
        <w:ind w:left="0" w:right="0" w:firstLine="560"/>
        <w:spacing w:before="450" w:after="450" w:line="312" w:lineRule="auto"/>
      </w:pPr>
      <w:r>
        <w:rPr>
          <w:rFonts w:ascii="宋体" w:hAnsi="宋体" w:eastAsia="宋体" w:cs="宋体"/>
          <w:color w:val="000"/>
          <w:sz w:val="28"/>
          <w:szCs w:val="28"/>
        </w:rPr>
        <w:t xml:space="preserve">昆虫记有个最大的特点，就是语言细腻文笔流畅，真是让人感觉到是一部</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。虽然是散文，但昆虫记处处都流露出科学的知识，把人以前错误一扫而光，使你不禁感叹：“哦，原来如此!”</w:t>
      </w:r>
    </w:p>
    <w:p>
      <w:pPr>
        <w:ind w:left="0" w:right="0" w:firstLine="560"/>
        <w:spacing w:before="450" w:after="450" w:line="312" w:lineRule="auto"/>
      </w:pPr>
      <w:r>
        <w:rPr>
          <w:rFonts w:ascii="宋体" w:hAnsi="宋体" w:eastAsia="宋体" w:cs="宋体"/>
          <w:color w:val="000"/>
          <w:sz w:val="28"/>
          <w:szCs w:val="28"/>
        </w:rPr>
        <w:t xml:space="preserve">法布尔有时真是一个“老顽童”。看，他把圣甲虫描述的多有趣：“咦?这只唯恐来的太晚，碎步向粪堆赶来的是什么虫呢?它那长腿像是由装在肚子里的一个机械所推动，生硬而笨拙的向前移动;红棕色的触角像扇子似的张开，表明它担心强烈的贪欲不能满足而惴惴不安。它来了，它挤倒一些捷足先登者，来到了大餐桌前。这浑身黝黑、粗大异常的家伙，便是大名鼎鼎的圣甲虫，现在它跟它的同胞们入席排排坐了。它用巨大的前足，一抱一抱地对粪球做最后的加工，或者给粪球再加上一层粪，然后走到一旁，平静的享受劳动成果”。好像昆虫也有各种各样的情绪，真像个活生生的小人儿。</w:t>
      </w:r>
    </w:p>
    <w:p>
      <w:pPr>
        <w:ind w:left="0" w:right="0" w:firstLine="560"/>
        <w:spacing w:before="450" w:after="450" w:line="312" w:lineRule="auto"/>
      </w:pPr>
      <w:r>
        <w:rPr>
          <w:rFonts w:ascii="宋体" w:hAnsi="宋体" w:eastAsia="宋体" w:cs="宋体"/>
          <w:color w:val="000"/>
          <w:sz w:val="28"/>
          <w:szCs w:val="28"/>
        </w:rPr>
        <w:t xml:space="preserve">圣甲早和法布尔似乎是有缘。当“美味蛋糕”从山坡上滚下的时候，圣甲虫毫不气馁，一次又一次的向上爬，不管斜度有多大。而法布尔为得到一片地，奋斗了四十年，尽管自己多么穷困潦倒。看，多么相似呀!昆虫记差不多就是法布尔的自传，他就是那些昆虫，和大自然在做勇敢的斗争。《昆虫记》是一本科学着作和文学经典，看过了之后，你一定会感慨：“这个世界真奇妙!”</w:t>
      </w:r>
    </w:p>
    <w:p>
      <w:pPr>
        <w:ind w:left="0" w:right="0" w:firstLine="560"/>
        <w:spacing w:before="450" w:after="450" w:line="312" w:lineRule="auto"/>
      </w:pPr>
      <w:r>
        <w:rPr>
          <w:rFonts w:ascii="宋体" w:hAnsi="宋体" w:eastAsia="宋体" w:cs="宋体"/>
          <w:color w:val="000"/>
          <w:sz w:val="28"/>
          <w:szCs w:val="28"/>
        </w:rPr>
        <w:t xml:space="preserve">我敬佩法布尔，敬佩他的细致入微。法布尔的细心，从《昆虫记》的字里行间里便一展无遗。这本书对昆虫的描写，小到连虫子的某个动作都描写得惟妙惟肖。读着《昆虫记》：昆虫们排着队向你走来，勤劳的蜜蜂在采蜜，威武的螳螂在比武，可爱的蝈蝈在歌唱……这些可爱的小精灵因为法布尔的细致入微而跃然纸上。读着这新奇、优美的文字，我不由得对法布尔肃然起敬。《昆虫记》真不愧是“讲昆虫故事的楷模”。</w:t>
      </w:r>
    </w:p>
    <w:p>
      <w:pPr>
        <w:ind w:left="0" w:right="0" w:firstLine="560"/>
        <w:spacing w:before="450" w:after="450" w:line="312" w:lineRule="auto"/>
      </w:pPr>
      <w:r>
        <w:rPr>
          <w:rFonts w:ascii="宋体" w:hAnsi="宋体" w:eastAsia="宋体" w:cs="宋体"/>
          <w:color w:val="000"/>
          <w:sz w:val="28"/>
          <w:szCs w:val="28"/>
        </w:rPr>
        <w:t xml:space="preserve">《昆虫记》固然值得我们去阅读、了解，但是法布尔的执着、细心的品质却是需要我们去学习的啊!</w:t>
      </w:r>
    </w:p>
    <w:p>
      <w:pPr>
        <w:ind w:left="0" w:right="0" w:firstLine="560"/>
        <w:spacing w:before="450" w:after="450" w:line="312" w:lineRule="auto"/>
      </w:pPr>
      <w:r>
        <w:rPr>
          <w:rFonts w:ascii="宋体" w:hAnsi="宋体" w:eastAsia="宋体" w:cs="宋体"/>
          <w:color w:val="000"/>
          <w:sz w:val="28"/>
          <w:szCs w:val="28"/>
        </w:rPr>
        <w:t xml:space="preserve">微风掠过，品读着《昆虫记》，我仿佛看到了这位昆虫大师痴迷观察的身影……</w:t>
      </w:r>
    </w:p>
    <w:p>
      <w:pPr>
        <w:ind w:left="0" w:right="0" w:firstLine="560"/>
        <w:spacing w:before="450" w:after="450" w:line="312" w:lineRule="auto"/>
      </w:pPr>
      <w:r>
        <w:rPr>
          <w:rFonts w:ascii="宋体" w:hAnsi="宋体" w:eastAsia="宋体" w:cs="宋体"/>
          <w:color w:val="000"/>
          <w:sz w:val="28"/>
          <w:szCs w:val="28"/>
        </w:rPr>
        <w:t xml:space="preserve">我们身边随处可见的小昆虫却拥有巨大的智慧，这一点在法布尔的《昆虫记》里有很好的体现;比如蝉和蚂蚁的斗争，矿蜂和蚊子的博弈等。</w:t>
      </w:r>
    </w:p>
    <w:p>
      <w:pPr>
        <w:ind w:left="0" w:right="0" w:firstLine="560"/>
        <w:spacing w:before="450" w:after="450" w:line="312" w:lineRule="auto"/>
      </w:pPr>
      <w:r>
        <w:rPr>
          <w:rFonts w:ascii="宋体" w:hAnsi="宋体" w:eastAsia="宋体" w:cs="宋体"/>
          <w:color w:val="000"/>
          <w:sz w:val="28"/>
          <w:szCs w:val="28"/>
        </w:rPr>
        <w:t xml:space="preserve">蝉并不像人们认为的那样好吃懒做;出蛹后，它就找一棵大树栖身，将一根管子插进较为薄的树皮中，吸食汁液。这时就会有一大批掠食者出现。一些较为温和的小啜一口便离开;却有一些不那么文明的：如黄蜂，他在井旁飞舞着，时不时下来喝一口。态度最为恶劣的就是蚂蚁。他们刚开始时表现的还算和善，只是小小地喝一口便走开，时间一长就会一哄而上;抱大腿，咬蝉身上的“抽水机”。性格软弱的蝉不一会儿便飞到另一棵树上重新“钻井”，但没过多久，这样的事又会再次发生。</w:t>
      </w:r>
    </w:p>
    <w:p>
      <w:pPr>
        <w:ind w:left="0" w:right="0" w:firstLine="560"/>
        <w:spacing w:before="450" w:after="450" w:line="312" w:lineRule="auto"/>
      </w:pPr>
      <w:r>
        <w:rPr>
          <w:rFonts w:ascii="宋体" w:hAnsi="宋体" w:eastAsia="宋体" w:cs="宋体"/>
          <w:color w:val="000"/>
          <w:sz w:val="28"/>
          <w:szCs w:val="28"/>
        </w:rPr>
        <w:t xml:space="preserve">蚂蚁这种先试探再集中优势兵力大力进攻的方式像极了人类某些战争布局;通过这种方式，它们让蝉“大意失荆州”，从而一次次获得主动权。</w:t>
      </w:r>
    </w:p>
    <w:p>
      <w:pPr>
        <w:ind w:left="0" w:right="0" w:firstLine="560"/>
        <w:spacing w:before="450" w:after="450" w:line="312" w:lineRule="auto"/>
      </w:pPr>
      <w:r>
        <w:rPr>
          <w:rFonts w:ascii="宋体" w:hAnsi="宋体" w:eastAsia="宋体" w:cs="宋体"/>
          <w:color w:val="000"/>
          <w:sz w:val="28"/>
          <w:szCs w:val="28"/>
        </w:rPr>
        <w:t xml:space="preserve">我们生活中也不乏这样的案例。比如想要在某场校内篮球比赛中赢过对手，除了基础的技术性训练外，我们可以先通过几次小比赛试探着知道对方的实力如何，然后再集中力量进行对抗性练习。</w:t>
      </w:r>
    </w:p>
    <w:p>
      <w:pPr>
        <w:ind w:left="0" w:right="0" w:firstLine="560"/>
        <w:spacing w:before="450" w:after="450" w:line="312" w:lineRule="auto"/>
      </w:pPr>
      <w:r>
        <w:rPr>
          <w:rFonts w:ascii="宋体" w:hAnsi="宋体" w:eastAsia="宋体" w:cs="宋体"/>
          <w:color w:val="000"/>
          <w:sz w:val="28"/>
          <w:szCs w:val="28"/>
        </w:rPr>
        <w:t xml:space="preserve">矿蜂身体强壮，它们安家的时候喜欢将自己的巢穴开在泥土深处;为了躲避天敌，有时还开在坚硬的泥土粪中。这在某种程度上可以确保安全，但是这一生物却也有两个致命的缺点：太仁慈和过于不细心。这就给了“聪明”的蚊子可乘之机。</w:t>
      </w:r>
    </w:p>
    <w:p>
      <w:pPr>
        <w:ind w:left="0" w:right="0" w:firstLine="560"/>
        <w:spacing w:before="450" w:after="450" w:line="312" w:lineRule="auto"/>
      </w:pPr>
      <w:r>
        <w:rPr>
          <w:rFonts w:ascii="宋体" w:hAnsi="宋体" w:eastAsia="宋体" w:cs="宋体"/>
          <w:color w:val="000"/>
          <w:sz w:val="28"/>
          <w:szCs w:val="28"/>
        </w:rPr>
        <w:t xml:space="preserve">蚊子会在矿蜂产卵时就把它们盯上，有时甚至会冒着“生命危险”。不过也不用过于担心，舍腰蜂对这些“入侵者”并不放在心上。它没有工夫和蚊子长时间对峙，自顾自地产卵，然后离开。这时候蚊子就会瞅准时机一哄而上，饱餐一顿并且会把卵留在里面。矿蜂回来以后把洞封上，甚至看到洞口有白色的小软虫蠕动都不会怀疑;直到最后发现几只蚊子从洞中飞出时才后悔莫及。</w:t>
      </w:r>
    </w:p>
    <w:p>
      <w:pPr>
        <w:ind w:left="0" w:right="0" w:firstLine="560"/>
        <w:spacing w:before="450" w:after="450" w:line="312" w:lineRule="auto"/>
      </w:pPr>
      <w:r>
        <w:rPr>
          <w:rFonts w:ascii="宋体" w:hAnsi="宋体" w:eastAsia="宋体" w:cs="宋体"/>
          <w:color w:val="000"/>
          <w:sz w:val="28"/>
          <w:szCs w:val="28"/>
        </w:rPr>
        <w:t xml:space="preserve">蚊子在这件事上一是抓住了矿蜂的性格弱点，二是把握了机会，从而赢得了战争的胜利。</w:t>
      </w:r>
    </w:p>
    <w:p>
      <w:pPr>
        <w:ind w:left="0" w:right="0" w:firstLine="560"/>
        <w:spacing w:before="450" w:after="450" w:line="312" w:lineRule="auto"/>
      </w:pPr>
      <w:r>
        <w:rPr>
          <w:rFonts w:ascii="宋体" w:hAnsi="宋体" w:eastAsia="宋体" w:cs="宋体"/>
          <w:color w:val="000"/>
          <w:sz w:val="28"/>
          <w:szCs w:val="28"/>
        </w:rPr>
        <w:t xml:space="preserve">昆虫的世界并不是我们看起来的那么简单，每一种生物都有它们赖以安身立命的生存之道;而每一条道路里面又都隐藏着它们与生俱来的大智慧;即使是一只小小的蚂蚁和蚊子。</w:t>
      </w:r>
    </w:p>
    <w:p>
      <w:pPr>
        <w:ind w:left="0" w:right="0" w:firstLine="560"/>
        <w:spacing w:before="450" w:after="450" w:line="312" w:lineRule="auto"/>
      </w:pPr>
      <w:r>
        <w:rPr>
          <w:rFonts w:ascii="宋体" w:hAnsi="宋体" w:eastAsia="宋体" w:cs="宋体"/>
          <w:color w:val="000"/>
          <w:sz w:val="28"/>
          <w:szCs w:val="28"/>
        </w:rPr>
        <w:t xml:space="preserve">静谧的夜晚，书房里紫色的台灯发出柔和而明亮的光芒，此刻我静静地坐在书桌前聚精会神地阅读着法国著名昆虫学家法布尔写的《昆虫记》。</w:t>
      </w:r>
    </w:p>
    <w:p>
      <w:pPr>
        <w:ind w:left="0" w:right="0" w:firstLine="560"/>
        <w:spacing w:before="450" w:after="450" w:line="312" w:lineRule="auto"/>
      </w:pPr>
      <w:r>
        <w:rPr>
          <w:rFonts w:ascii="宋体" w:hAnsi="宋体" w:eastAsia="宋体" w:cs="宋体"/>
          <w:color w:val="000"/>
          <w:sz w:val="28"/>
          <w:szCs w:val="28"/>
        </w:rPr>
        <w:t xml:space="preserve">当我细细的品读《昆虫记》时，我陶醉了，原来昆虫的世界有着无穷的奥秘!由此我知道了一些昆虫的常识和生活习性：蝗虫喜欢在阳光下面弹奏音乐，它们弹奏乐曲时是将自己的腿不停地抬 高和放低，形成一种颤动来发出声音。天牛幼虫的时候没有视觉也没有嗅觉，甚至没有味觉，他们要在里树干里面度过三年的童年时光，它们在没有任何感觉能力的环境下成长着，并且要靠自己的智慧准备长大后如何逃生。</w:t>
      </w:r>
    </w:p>
    <w:p>
      <w:pPr>
        <w:ind w:left="0" w:right="0" w:firstLine="560"/>
        <w:spacing w:before="450" w:after="450" w:line="312" w:lineRule="auto"/>
      </w:pPr>
      <w:r>
        <w:rPr>
          <w:rFonts w:ascii="宋体" w:hAnsi="宋体" w:eastAsia="宋体" w:cs="宋体"/>
          <w:color w:val="000"/>
          <w:sz w:val="28"/>
          <w:szCs w:val="28"/>
        </w:rPr>
        <w:t xml:space="preserve">继续 阅读发现还有更多精彩的内容，原来圆网蛛非常聪明，物理知识学得很好。它拉出来的丝很有对称感，整个网络蛛丝纵横交错，像一张有规则的太阳图案，可以承载住较大的重量。并且整个蜘蛛大网都有黏性，凭着这种独特的工具，圆网蛛可以待在网中点，坐等食物上网。</w:t>
      </w:r>
    </w:p>
    <w:p>
      <w:pPr>
        <w:ind w:left="0" w:right="0" w:firstLine="560"/>
        <w:spacing w:before="450" w:after="450" w:line="312" w:lineRule="auto"/>
      </w:pPr>
      <w:r>
        <w:rPr>
          <w:rFonts w:ascii="宋体" w:hAnsi="宋体" w:eastAsia="宋体" w:cs="宋体"/>
          <w:color w:val="000"/>
          <w:sz w:val="28"/>
          <w:szCs w:val="28"/>
        </w:rPr>
        <w:t xml:space="preserve">再 往下阅读，我知道蟋蟀在建造自己家园的能力上是超群的，并且它们有明朗而高昂的歌喉，夏天的夜晚，旷野的草地上经常能听到蟋蟀用那饱满而热情的歌声呼朋引伴，寻找自己生活的另一半。听 ，蝉老兄正在树枝上尽情的高唱呢!原来蝉为了能在阳光下歌唱五个星期 ，竟然要在地下“潜伏”四年才能钻出地面。可，蝉这位“歌唱家”为了自己的歌声更美妙动听，硬是在胸部安置一种响板以增加声音的强度，可就是胸部的这块响板，占据了相当大的体积，让它的生命器官压缩到最狭小的角落，看到蝉为了歌唱做出这种牺牲，我心灵被这可爱的小精灵给感动了。一段段栩栩如生的昆虫景况，一个个妙趣横生的故事展现在我的眼前，我仿佛身临其境一般，进入了一个生动的昆虫世界。</w:t>
      </w:r>
    </w:p>
    <w:p>
      <w:pPr>
        <w:ind w:left="0" w:right="0" w:firstLine="560"/>
        <w:spacing w:before="450" w:after="450" w:line="312" w:lineRule="auto"/>
      </w:pPr>
      <w:r>
        <w:rPr>
          <w:rFonts w:ascii="宋体" w:hAnsi="宋体" w:eastAsia="宋体" w:cs="宋体"/>
          <w:color w:val="000"/>
          <w:sz w:val="28"/>
          <w:szCs w:val="28"/>
        </w:rPr>
        <w:t xml:space="preserve">读完《昆虫记》我感受很深，原来昆虫的世界也和人类的世界一样，有着很多 共同的地方。它们有自己的灵魂，有自己的喜怒哀乐和爱恨情仇。它们为了出生，获得食物、摆脱危险、反抗天敌、繁衍后代而与冷酷的大自然做顽强斗争。我从内心敬畏这些有灵性的小生灵!从它们身上我学会了要更多的关爱他人，关心集体。在生活中遇到困难和挫折不能气馁，要勇敢而坚强的去面对。</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昆虫记读书感悟篇十二</w:t>
      </w:r>
    </w:p>
    <w:p>
      <w:pPr>
        <w:ind w:left="0" w:right="0" w:firstLine="560"/>
        <w:spacing w:before="450" w:after="450" w:line="312" w:lineRule="auto"/>
      </w:pPr>
      <w:r>
        <w:rPr>
          <w:rFonts w:ascii="宋体" w:hAnsi="宋体" w:eastAsia="宋体" w:cs="宋体"/>
          <w:color w:val="000"/>
          <w:sz w:val="28"/>
          <w:szCs w:val="28"/>
        </w:rPr>
        <w:t xml:space="preserve">看了《昆虫记》后，我完全被这本书给迷住了，原来昆虫世界里有这么多的奥秘!</w:t>
      </w:r>
    </w:p>
    <w:p>
      <w:pPr>
        <w:ind w:left="0" w:right="0" w:firstLine="560"/>
        <w:spacing w:before="450" w:after="450" w:line="312" w:lineRule="auto"/>
      </w:pPr>
      <w:r>
        <w:rPr>
          <w:rFonts w:ascii="宋体" w:hAnsi="宋体" w:eastAsia="宋体" w:cs="宋体"/>
          <w:color w:val="000"/>
          <w:sz w:val="28"/>
          <w:szCs w:val="28"/>
        </w:rPr>
        <w:t xml:space="preserve">我觉得这本书中讲的几个昆虫中，最笨的是蝉，它在产卵时，有一种比蚂蚁还小的小虫子，也会在那一堆卵里产上它的卵，而这种小虫发育要比蝉快好几个月。这种虫子的幼虫便是拿蝉的卵作为食物。</w:t>
      </w:r>
    </w:p>
    <w:p>
      <w:pPr>
        <w:ind w:left="0" w:right="0" w:firstLine="560"/>
        <w:spacing w:before="450" w:after="450" w:line="312" w:lineRule="auto"/>
      </w:pPr>
      <w:r>
        <w:rPr>
          <w:rFonts w:ascii="宋体" w:hAnsi="宋体" w:eastAsia="宋体" w:cs="宋体"/>
          <w:color w:val="000"/>
          <w:sz w:val="28"/>
          <w:szCs w:val="28"/>
        </w:rPr>
        <w:t xml:space="preserve">在里面，我最喜欢的是母甲虫，并不是因为它有美丽的外表，而是因为它对孩子的爱。我最讨厌的就是贼甲虫，是因为它们不靠自己的劳动来寻找食物，只会有卑鄙的手段来获取别人辛辛苦苦找到的食物。</w:t>
      </w:r>
    </w:p>
    <w:p>
      <w:pPr>
        <w:ind w:left="0" w:right="0" w:firstLine="560"/>
        <w:spacing w:before="450" w:after="450" w:line="312" w:lineRule="auto"/>
      </w:pPr>
      <w:r>
        <w:rPr>
          <w:rFonts w:ascii="宋体" w:hAnsi="宋体" w:eastAsia="宋体" w:cs="宋体"/>
          <w:color w:val="000"/>
          <w:sz w:val="28"/>
          <w:szCs w:val="28"/>
        </w:rPr>
        <w:t xml:space="preserve">《昆虫记》这篇著作是法国的科学家，科普家_法布尔。看完这本书，我懂得了看问题不能光听别人讲，而要自己去观察，思考，实践，探究，从而寻找正确的答案，而且观察事物要从不同的角度去观察。要一分为二地去研究和思考问题。</w:t>
      </w:r>
    </w:p>
    <w:p>
      <w:pPr>
        <w:ind w:left="0" w:right="0" w:firstLine="560"/>
        <w:spacing w:before="450" w:after="450" w:line="312" w:lineRule="auto"/>
      </w:pPr>
      <w:r>
        <w:rPr>
          <w:rFonts w:ascii="宋体" w:hAnsi="宋体" w:eastAsia="宋体" w:cs="宋体"/>
          <w:color w:val="000"/>
          <w:sz w:val="28"/>
          <w:szCs w:val="28"/>
        </w:rPr>
        <w:t xml:space="preserve">《昆虫记》不同与小说，它是最基本的事实，是法布尔生活的每一天，每一夜，独自的，安静的，是几乎与世隔离的寂寞和艰辛。</w:t>
      </w:r>
    </w:p>
    <w:p>
      <w:pPr>
        <w:ind w:left="0" w:right="0" w:firstLine="560"/>
        <w:spacing w:before="450" w:after="450" w:line="312" w:lineRule="auto"/>
      </w:pPr>
      <w:r>
        <w:rPr>
          <w:rFonts w:ascii="宋体" w:hAnsi="宋体" w:eastAsia="宋体" w:cs="宋体"/>
          <w:color w:val="000"/>
          <w:sz w:val="28"/>
          <w:szCs w:val="28"/>
        </w:rPr>
        <w:t xml:space="preserve">《昆虫记》不仅让我了解了昆虫，改变了我对昆虫不正确的看法，它还教会了我许多的道理，学会了如何去观察事物和研究问题。</w:t>
      </w:r>
    </w:p>
    <w:p>
      <w:pPr>
        <w:ind w:left="0" w:right="0" w:firstLine="560"/>
        <w:spacing w:before="450" w:after="450" w:line="312" w:lineRule="auto"/>
      </w:pPr>
      <w:r>
        <w:rPr>
          <w:rFonts w:ascii="宋体" w:hAnsi="宋体" w:eastAsia="宋体" w:cs="宋体"/>
          <w:color w:val="000"/>
          <w:sz w:val="28"/>
          <w:szCs w:val="28"/>
        </w:rPr>
        <w:t xml:space="preserve">我挺佩服法布尔的，因为他不怕困难，不论是夏日炎炎，还是寒冷的冬天，他都要捉到活着的昆虫来观察，法布尔每次出去，都要装两口袋昆虫来观察，而且还会保护它们。</w:t>
      </w:r>
    </w:p>
    <w:p>
      <w:pPr>
        <w:ind w:left="0" w:right="0" w:firstLine="560"/>
        <w:spacing w:before="450" w:after="450" w:line="312" w:lineRule="auto"/>
      </w:pPr>
      <w:r>
        <w:rPr>
          <w:rFonts w:ascii="宋体" w:hAnsi="宋体" w:eastAsia="宋体" w:cs="宋体"/>
          <w:color w:val="000"/>
          <w:sz w:val="28"/>
          <w:szCs w:val="28"/>
        </w:rPr>
        <w:t xml:space="preserve">如果我们平时学习也像法布尔这么努力，坚持不懈的话，那我们一定会取得好成绩的。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昆虫记读书感悟篇十三</w:t>
      </w:r>
    </w:p>
    <w:p>
      <w:pPr>
        <w:ind w:left="0" w:right="0" w:firstLine="560"/>
        <w:spacing w:before="450" w:after="450" w:line="312" w:lineRule="auto"/>
      </w:pPr>
      <w:r>
        <w:rPr>
          <w:rFonts w:ascii="宋体" w:hAnsi="宋体" w:eastAsia="宋体" w:cs="宋体"/>
          <w:color w:val="000"/>
          <w:sz w:val="28"/>
          <w:szCs w:val="28"/>
        </w:rPr>
        <w:t xml:space="preserve">《昆虫记》中记录了各种有趣的昆虫，让人们着迷，这本书不仅仅让人们更加了解昆虫，也让人们有着不一样的心灵体会。 今天小编在这分享一些昆虫记读后感给大家，欢迎大家阅读!</w:t>
      </w:r>
    </w:p>
    <w:p>
      <w:pPr>
        <w:ind w:left="0" w:right="0" w:firstLine="560"/>
        <w:spacing w:before="450" w:after="450" w:line="312" w:lineRule="auto"/>
      </w:pPr>
      <w:r>
        <w:rPr>
          <w:rFonts w:ascii="宋体" w:hAnsi="宋体" w:eastAsia="宋体" w:cs="宋体"/>
          <w:color w:val="000"/>
          <w:sz w:val="28"/>
          <w:szCs w:val="28"/>
        </w:rPr>
        <w:t xml:space="preserve">今年暑假，我看了很多书，但让我印象最深的是法国作家法布尔写的《昆虫记》，他用了一辈子的时间去观察各种昆虫，书中记录的各种有趣的昆虫，让我着迷，但这本书带给我的不仅是对于昆虫的了解，还有我成长的感受。</w:t>
      </w:r>
    </w:p>
    <w:p>
      <w:pPr>
        <w:ind w:left="0" w:right="0" w:firstLine="560"/>
        <w:spacing w:before="450" w:after="450" w:line="312" w:lineRule="auto"/>
      </w:pPr>
      <w:r>
        <w:rPr>
          <w:rFonts w:ascii="宋体" w:hAnsi="宋体" w:eastAsia="宋体" w:cs="宋体"/>
          <w:color w:val="000"/>
          <w:sz w:val="28"/>
          <w:szCs w:val="28"/>
        </w:rPr>
        <w:t xml:space="preserve">法布尔用生动语言描写的各种昆虫让我着迷，但让我收获最大的还是法布尔的执着与好奇，在做确定蜜蜂有着独特的回家能力的实验时，法布尔把三十只蜜蜂放到陌生的地方，看它们能不能飞回来，为了确保飞回来的是不是放出去的蜜蜂，他在蜜蜂的背上画一个白色的标记，在画标记的时候，法布尔经常会被蜜蜂蛰到，但他早已忘记了疼痛，沉迷于昆虫的世界，他的执着精神让我敬佩，在我们的成长过程中，也需要这种不怕困难，坚持到底的执着精神。记得以前，我搭“乐高”玩具的时候，因为有个零件怎么也装不上，而大发脾气，轻易放弃了，结果到现在，这个玩具还是没有搭起来。而在我学游泳的时候，虽然我会经常喝到水，但在妈妈的鼓励下，我坚持下来了，最终，我学会了游泳，而且，还能游很远。从6岁开始，法布尔对昆虫产生浓厚的兴趣，为什么蜜蜂会采蜜?蜘蛛会织网?正是这样的好奇心，让法布尔在生活最困难的时候，也没有放弃对昆虫的观察。暑假里，我的作业并不多，但有的题目有些难，我就停止了思考，把题目搁在了一边，其实，这些题目的答案，都可以让我们增长知识。只有保持一颗不断探索寻找答案的好奇心，才能激励我们克服困难，不断进取。</w:t>
      </w:r>
    </w:p>
    <w:p>
      <w:pPr>
        <w:ind w:left="0" w:right="0" w:firstLine="560"/>
        <w:spacing w:before="450" w:after="450" w:line="312" w:lineRule="auto"/>
      </w:pPr>
      <w:r>
        <w:rPr>
          <w:rFonts w:ascii="宋体" w:hAnsi="宋体" w:eastAsia="宋体" w:cs="宋体"/>
          <w:color w:val="000"/>
          <w:sz w:val="28"/>
          <w:szCs w:val="28"/>
        </w:rPr>
        <w:t xml:space="preserve">合上《昆虫记》，闭上眼睛，我的眼前会出现很多书中描写的昆虫，它们是这么真真切切地存在我的脑海中，同时，我的眼前也会出现法布尔的身影，他或是蹲着一动不动地观察蚂蚁，或是为了寻找萤火虫整夜行走，正是他的执着与好奇，才给我们带来这本非常有趣的《昆虫记》，让我还想再看一遍。</w:t>
      </w:r>
    </w:p>
    <w:p>
      <w:pPr>
        <w:ind w:left="0" w:right="0" w:firstLine="560"/>
        <w:spacing w:before="450" w:after="450" w:line="312" w:lineRule="auto"/>
      </w:pPr>
      <w:r>
        <w:rPr>
          <w:rFonts w:ascii="宋体" w:hAnsi="宋体" w:eastAsia="宋体" w:cs="宋体"/>
          <w:color w:val="000"/>
          <w:sz w:val="28"/>
          <w:szCs w:val="28"/>
        </w:rPr>
        <w:t xml:space="preserve">自幼就听说法布尔是法国著名的昆虫学家，在阅读完,《昆虫记》之后，让我对他有了更深刻的了解。</w:t>
      </w:r>
    </w:p>
    <w:p>
      <w:pPr>
        <w:ind w:left="0" w:right="0" w:firstLine="560"/>
        <w:spacing w:before="450" w:after="450" w:line="312" w:lineRule="auto"/>
      </w:pPr>
      <w:r>
        <w:rPr>
          <w:rFonts w:ascii="宋体" w:hAnsi="宋体" w:eastAsia="宋体" w:cs="宋体"/>
          <w:color w:val="000"/>
          <w:sz w:val="28"/>
          <w:szCs w:val="28"/>
        </w:rPr>
        <w:t xml:space="preserve">在整本书中，讲述了各种各样的昆虫，细致描写它们的外貌，生活习性以及它们的精神所在。加强烈得反映出了作者背后的仔细观察、多次试验、日夜研究，向读者展开了一幅五彩斑斓、多姿多彩的昆虫画卷，亦使读者兴致盎然。</w:t>
      </w:r>
    </w:p>
    <w:p>
      <w:pPr>
        <w:ind w:left="0" w:right="0" w:firstLine="560"/>
        <w:spacing w:before="450" w:after="450" w:line="312" w:lineRule="auto"/>
      </w:pPr>
      <w:r>
        <w:rPr>
          <w:rFonts w:ascii="宋体" w:hAnsi="宋体" w:eastAsia="宋体" w:cs="宋体"/>
          <w:color w:val="000"/>
          <w:sz w:val="28"/>
          <w:szCs w:val="28"/>
        </w:rPr>
        <w:t xml:space="preserve">儿时的我非常惧怕蜘蛛。然而，当我读过《昆虫记》后，我对蜘蛛的印象都有了很大的改观。</w:t>
      </w:r>
    </w:p>
    <w:p>
      <w:pPr>
        <w:ind w:left="0" w:right="0" w:firstLine="560"/>
        <w:spacing w:before="450" w:after="450" w:line="312" w:lineRule="auto"/>
      </w:pPr>
      <w:r>
        <w:rPr>
          <w:rFonts w:ascii="宋体" w:hAnsi="宋体" w:eastAsia="宋体" w:cs="宋体"/>
          <w:color w:val="000"/>
          <w:sz w:val="28"/>
          <w:szCs w:val="28"/>
        </w:rPr>
        <w:t xml:space="preserve">“蜘蛛的名声很坏：很多人都认为它是一种恶心而又可怕的动物，一看到它，就想把它一脚踩死，这也许是因为它们狰狞的外表 。”这是《狼蛛》中的第一句话的，这句话强烈得引起了我的共鸣，可又当我接着往下读：“不过任何一个仔细的观察家都会了解，它是十分勤奋的劳动者，是一个他天才的纺织家，也是一个狡猾的猎人。”劳动者、纺织家、狡猾的猎人，这些生动的词语不禁让我对狼蛛充满了好奇。</w:t>
      </w:r>
    </w:p>
    <w:p>
      <w:pPr>
        <w:ind w:left="0" w:right="0" w:firstLine="560"/>
        <w:spacing w:before="450" w:after="450" w:line="312" w:lineRule="auto"/>
      </w:pPr>
      <w:r>
        <w:rPr>
          <w:rFonts w:ascii="宋体" w:hAnsi="宋体" w:eastAsia="宋体" w:cs="宋体"/>
          <w:color w:val="000"/>
          <w:sz w:val="28"/>
          <w:szCs w:val="28"/>
        </w:rPr>
        <w:t xml:space="preserve">随着作者对狼蛛的观察和研究，我饶有兴趣得往下阅读着。法布尔先生曾经在家养过几只黑肚狼蛛。这种狼蛛浑身长着黑色的绒毛和褐色的条纹，腿部还长着一圈一圈的白色和灰色的斑纹。它们最喜欢在长着百里香的干燥沙地上生活。它有两个毒牙，可以立刻致他的猎人于死地，不过对人类而言，狼蛛的一刺就能使人全身痉挛疯狂地跳舞，而治疗这种病，也只有音乐了。狼蛛的居所大约有一尺深，一寸宽，是由它们的毒牙挖成的，最初是笔直的继续挖下去，才渐渐产生了弧度。一次法布尔先生用土蜂去引诱它，它就像一个凶残的屠夫，一旦捉到食物，就必然将其活活杀死，并当场吃掉。</w:t>
      </w:r>
    </w:p>
    <w:p>
      <w:pPr>
        <w:ind w:left="0" w:right="0" w:firstLine="560"/>
        <w:spacing w:before="450" w:after="450" w:line="312" w:lineRule="auto"/>
      </w:pPr>
      <w:r>
        <w:rPr>
          <w:rFonts w:ascii="宋体" w:hAnsi="宋体" w:eastAsia="宋体" w:cs="宋体"/>
          <w:color w:val="000"/>
          <w:sz w:val="28"/>
          <w:szCs w:val="28"/>
        </w:rPr>
        <w:t xml:space="preserve">最令我佩服的，还是狼蛛那可贵的精神——母爱!母蛛将藏卵的白丝球裹了一层又一层，十分结实。在九月初，小狼蛛就要准备出巢了。在不好的时节里，狼蛛母亲致敬吃得很少，法布尔先生桌了一只蝗虫去喂它，经常会看见它很久之后才开口。为了保持元气和体力，它才会偶尔不得不出去觅食，当然它从未放下过它的孩子。</w:t>
      </w:r>
    </w:p>
    <w:p>
      <w:pPr>
        <w:ind w:left="0" w:right="0" w:firstLine="560"/>
        <w:spacing w:before="450" w:after="450" w:line="312" w:lineRule="auto"/>
      </w:pPr>
      <w:r>
        <w:rPr>
          <w:rFonts w:ascii="宋体" w:hAnsi="宋体" w:eastAsia="宋体" w:cs="宋体"/>
          <w:color w:val="000"/>
          <w:sz w:val="28"/>
          <w:szCs w:val="28"/>
        </w:rPr>
        <w:t xml:space="preserve">法布尔先生曾经在三月里，去观察那些被风霜雨雪侵蚀过的狼蛛洞穴，这个时候，总可以发现母蛛仍是充满活力的样子在洞里休息，背上还是背满了小狼蛛，也就是说，狼蛛母亲至少要背着小狼蛛经过五六个月的时间。著名的美洲背负专家——鼹鼠，它也不过把孩子们背在身上几个星期而已，它们和狼蛛比起来，可真是小巫见大巫了!</w:t>
      </w:r>
    </w:p>
    <w:p>
      <w:pPr>
        <w:ind w:left="0" w:right="0" w:firstLine="560"/>
        <w:spacing w:before="450" w:after="450" w:line="312" w:lineRule="auto"/>
      </w:pPr>
      <w:r>
        <w:rPr>
          <w:rFonts w:ascii="宋体" w:hAnsi="宋体" w:eastAsia="宋体" w:cs="宋体"/>
          <w:color w:val="000"/>
          <w:sz w:val="28"/>
          <w:szCs w:val="28"/>
        </w:rPr>
        <w:t xml:space="preserve">法布尔拥有“哲学家一般的思，美术家一般的看，文学家一般的感受与书写。”他以人性观照虫性，热情讴歌了生命的赞歌!</w:t>
      </w:r>
    </w:p>
    <w:p>
      <w:pPr>
        <w:ind w:left="0" w:right="0" w:firstLine="560"/>
        <w:spacing w:before="450" w:after="450" w:line="312" w:lineRule="auto"/>
      </w:pPr>
      <w:r>
        <w:rPr>
          <w:rFonts w:ascii="宋体" w:hAnsi="宋体" w:eastAsia="宋体" w:cs="宋体"/>
          <w:color w:val="000"/>
          <w:sz w:val="28"/>
          <w:szCs w:val="28"/>
        </w:rPr>
        <w:t xml:space="preserve">当我们提到昆虫，脑海里浮现出的词语是恶心、肮脏、有毒等等的贬义词。在之前，我就是这么认为的，但自从看了法布尔的《昆虫记》后，我改变了对昆虫的印象。</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《昆虫记》是法国杰出昆虫学家、文学家法布尔的传世佳作，也是一部不朽的著作。通过这一次阅读，让我对昆虫有了全新的认识。</w:t>
      </w:r>
    </w:p>
    <w:p>
      <w:pPr>
        <w:ind w:left="0" w:right="0" w:firstLine="560"/>
        <w:spacing w:before="450" w:after="450" w:line="312" w:lineRule="auto"/>
      </w:pPr>
      <w:r>
        <w:rPr>
          <w:rFonts w:ascii="宋体" w:hAnsi="宋体" w:eastAsia="宋体" w:cs="宋体"/>
          <w:color w:val="000"/>
          <w:sz w:val="28"/>
          <w:szCs w:val="28"/>
        </w:rPr>
        <w:t xml:space="preserve">昆虫们在法布尔的笔下，变得可爱，变得富有灵气，随着法布尔的精彩描写，我仿佛置身于奇妙的昆虫世界。如：“它的胸下有一片胸翼，在阳光下闪闪发光，像佩带在一个威武的大将军胸前的一块闪着银光的胸甲。”这是法布尔对水甲虫的描写，在我们眼里，水甲虫无比丑陋，但在他的眼里，水甲虫就像一个威风凛凛的大将军，就连胸翼也变成了银光闪闪的胸甲……法布尔的描写，幽默细致，使得小昆虫们在我们的眼里，也逐渐变得有趣、可爱。</w:t>
      </w:r>
    </w:p>
    <w:p>
      <w:pPr>
        <w:ind w:left="0" w:right="0" w:firstLine="560"/>
        <w:spacing w:before="450" w:after="450" w:line="312" w:lineRule="auto"/>
      </w:pPr>
      <w:r>
        <w:rPr>
          <w:rFonts w:ascii="宋体" w:hAnsi="宋体" w:eastAsia="宋体" w:cs="宋体"/>
          <w:color w:val="000"/>
          <w:sz w:val="28"/>
          <w:szCs w:val="28"/>
        </w:rPr>
        <w:t xml:space="preserve">读了这本书，我感慨万千：在小小的昆虫世界，竟然也是那么的有趣。在昆虫世界里，它们有自己的语言，它们会交头接耳，它们会相互嘘寒问暖，它们会团结一致，打败敌人……每个昆虫都是一个而美丽的生命，值得我们去探索、研究、观察与发现。</w:t>
      </w:r>
    </w:p>
    <w:p>
      <w:pPr>
        <w:ind w:left="0" w:right="0" w:firstLine="560"/>
        <w:spacing w:before="450" w:after="450" w:line="312" w:lineRule="auto"/>
      </w:pPr>
      <w:r>
        <w:rPr>
          <w:rFonts w:ascii="宋体" w:hAnsi="宋体" w:eastAsia="宋体" w:cs="宋体"/>
          <w:color w:val="000"/>
          <w:sz w:val="28"/>
          <w:szCs w:val="28"/>
        </w:rPr>
        <w:t xml:space="preserve">《昆虫记》给予了我们许多的启示：蜣螂告诉了我们坚持不懈，坚持就是胜利;英格索尔说过：对勇气的最大考验，就是看一个人能否做到败而不馁。只要我们坚持不懈，便一定能到达成功的彼岸。蚂蚁告诉我们要团结一致，团结就是力量;俗话说，一人踏不倒地上草，众人踩出阳光道。人心齐，泰山移。在生活中，不论做什么事，团结是非常可贵的，一个人，即使力量再大，也不一定打败敌人，多一个人便多了一份力。团结合作，给予我们的不只是力量，更是相互传递的精神与信心。</w:t>
      </w:r>
    </w:p>
    <w:p>
      <w:pPr>
        <w:ind w:left="0" w:right="0" w:firstLine="560"/>
        <w:spacing w:before="450" w:after="450" w:line="312" w:lineRule="auto"/>
      </w:pPr>
      <w:r>
        <w:rPr>
          <w:rFonts w:ascii="宋体" w:hAnsi="宋体" w:eastAsia="宋体" w:cs="宋体"/>
          <w:color w:val="000"/>
          <w:sz w:val="28"/>
          <w:szCs w:val="28"/>
        </w:rPr>
        <w:t xml:space="preserve">一次，法布尔在路上发现许多蚂蚁正在协力搬运几只死苍蝇，他就伏在地上，用放大镜全神贯注地观察起来。蚂蚁们像是在从事一项巨大工程,有的拼命拉,有的传递信息......汗水浸透了衣服，手脚麻木了，也不觉得累，连续观察了4个小时才离去。有人看见了称他是“中了邪的人”，事实上，正是因为法布尔拥有这种对昆虫世界的迷恋， 才 使 法布尔写出了《昆虫记》。我们应该具备这种像法布尔一样专注、坚持的精神。做一件事，一旦认定了目标，就应该坚持不懈，勇往直前，才能到达理想的彼岸。</w:t>
      </w:r>
    </w:p>
    <w:p>
      <w:pPr>
        <w:ind w:left="0" w:right="0" w:firstLine="560"/>
        <w:spacing w:before="450" w:after="450" w:line="312" w:lineRule="auto"/>
      </w:pPr>
      <w:r>
        <w:rPr>
          <w:rFonts w:ascii="宋体" w:hAnsi="宋体" w:eastAsia="宋体" w:cs="宋体"/>
          <w:color w:val="000"/>
          <w:sz w:val="28"/>
          <w:szCs w:val="28"/>
        </w:rPr>
        <w:t xml:space="preserve">其实，大自然就是一本最好的百科全书，它让我们尽情探索。其实在大自然中，不仅仅是小昆虫能给予我们启发，植物、动物同样能给予我们启迪。只要我们细心观察，认真探索，就会有意想不到的发现。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2025-06-10T05:47:01+08:00</dcterms:created>
  <dcterms:modified xsi:type="dcterms:W3CDTF">2025-06-10T05:47:01+08:00</dcterms:modified>
</cp:coreProperties>
</file>

<file path=docProps/custom.xml><?xml version="1.0" encoding="utf-8"?>
<Properties xmlns="http://schemas.openxmlformats.org/officeDocument/2006/custom-properties" xmlns:vt="http://schemas.openxmlformats.org/officeDocument/2006/docPropsVTypes"/>
</file>