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收看榜样心得体会(优质10篇)</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收看榜样心得体会篇一</w:t>
      </w:r>
    </w:p>
    <w:p>
      <w:pPr>
        <w:ind w:left="0" w:right="0" w:firstLine="560"/>
        <w:spacing w:before="450" w:after="450" w:line="312" w:lineRule="auto"/>
      </w:pPr>
      <w:r>
        <w:rPr>
          <w:rFonts w:ascii="宋体" w:hAnsi="宋体" w:eastAsia="宋体" w:cs="宋体"/>
          <w:color w:val="000"/>
          <w:sz w:val="28"/>
          <w:szCs w:val="28"/>
        </w:rPr>
        <w:t xml:space="preserve">收看榜样是人们学习进步的有效途径之一。生活中，我们常常遇到许多优秀的个体，他们的成功经验和积极向上的品质成为了我们学习的榜样。通过主动收看榜样，我们可以在思想上受到鼓舞，学到许多有益的东西，并激发自己的内在动力。收看榜样不仅可以帮助我们实现个人梦想，还能为社会的发展进步做出贡献。</w:t>
      </w:r>
    </w:p>
    <w:p>
      <w:pPr>
        <w:ind w:left="0" w:right="0" w:firstLine="560"/>
        <w:spacing w:before="450" w:after="450" w:line="312" w:lineRule="auto"/>
      </w:pPr>
      <w:r>
        <w:rPr>
          <w:rFonts w:ascii="宋体" w:hAnsi="宋体" w:eastAsia="宋体" w:cs="宋体"/>
          <w:color w:val="000"/>
          <w:sz w:val="28"/>
          <w:szCs w:val="28"/>
        </w:rPr>
        <w:t xml:space="preserve">第二段：收看榜样对个人的启迪和影响</w:t>
      </w:r>
    </w:p>
    <w:p>
      <w:pPr>
        <w:ind w:left="0" w:right="0" w:firstLine="560"/>
        <w:spacing w:before="450" w:after="450" w:line="312" w:lineRule="auto"/>
      </w:pPr>
      <w:r>
        <w:rPr>
          <w:rFonts w:ascii="宋体" w:hAnsi="宋体" w:eastAsia="宋体" w:cs="宋体"/>
          <w:color w:val="000"/>
          <w:sz w:val="28"/>
          <w:szCs w:val="28"/>
        </w:rPr>
        <w:t xml:space="preserve">收看榜样给予了我极大的启发和正面影响。在我成长的过程中，我常常通过收看榜样来提升自己的能力和素质。例如，我曾经迷恋过一位优秀的科学家，通过看他的科研报告和学术讲座，我了解到了科学研究的严谨性和创造力，这激发了我对科学的浓厚兴趣，并促使我热衷于学习科学知识。另外，我曾经看过一位慈善家的事迹，她用自己的爱心和无私奉献帮助了许多需要帮助的人，这激励我更加关注弱势群体，主动参与社会公益活动。</w:t>
      </w:r>
    </w:p>
    <w:p>
      <w:pPr>
        <w:ind w:left="0" w:right="0" w:firstLine="560"/>
        <w:spacing w:before="450" w:after="450" w:line="312" w:lineRule="auto"/>
      </w:pPr>
      <w:r>
        <w:rPr>
          <w:rFonts w:ascii="宋体" w:hAnsi="宋体" w:eastAsia="宋体" w:cs="宋体"/>
          <w:color w:val="000"/>
          <w:sz w:val="28"/>
          <w:szCs w:val="28"/>
        </w:rPr>
        <w:t xml:space="preserve">第三段：收看榜样对社会的积极影响</w:t>
      </w:r>
    </w:p>
    <w:p>
      <w:pPr>
        <w:ind w:left="0" w:right="0" w:firstLine="560"/>
        <w:spacing w:before="450" w:after="450" w:line="312" w:lineRule="auto"/>
      </w:pPr>
      <w:r>
        <w:rPr>
          <w:rFonts w:ascii="宋体" w:hAnsi="宋体" w:eastAsia="宋体" w:cs="宋体"/>
          <w:color w:val="000"/>
          <w:sz w:val="28"/>
          <w:szCs w:val="28"/>
        </w:rPr>
        <w:t xml:space="preserve">收看榜样不仅对我个人有影响，对整个社会也有积极的意义。榜样的力量在教育领域尤为显著。教育的目标就是培养出优秀的人才，而榜样正是培养人才不可或缺的一环。学生在好的榜样身上找到了学习的榜样和目标，他们会更坚定地朝着自己的理想迈进。另外，榜样也能对社会价值观产生积极的影响。比如，一些有社会责任感并且具备良好品质的榜样，他们的行为能够激发社会的向善心态，促进社会的正能量传播。</w:t>
      </w:r>
    </w:p>
    <w:p>
      <w:pPr>
        <w:ind w:left="0" w:right="0" w:firstLine="560"/>
        <w:spacing w:before="450" w:after="450" w:line="312" w:lineRule="auto"/>
      </w:pPr>
      <w:r>
        <w:rPr>
          <w:rFonts w:ascii="宋体" w:hAnsi="宋体" w:eastAsia="宋体" w:cs="宋体"/>
          <w:color w:val="000"/>
          <w:sz w:val="28"/>
          <w:szCs w:val="28"/>
        </w:rPr>
        <w:t xml:space="preserve">第四段：国家政策对榜样的重视和支持</w:t>
      </w:r>
    </w:p>
    <w:p>
      <w:pPr>
        <w:ind w:left="0" w:right="0" w:firstLine="560"/>
        <w:spacing w:before="450" w:after="450" w:line="312" w:lineRule="auto"/>
      </w:pPr>
      <w:r>
        <w:rPr>
          <w:rFonts w:ascii="宋体" w:hAnsi="宋体" w:eastAsia="宋体" w:cs="宋体"/>
          <w:color w:val="000"/>
          <w:sz w:val="28"/>
          <w:szCs w:val="28"/>
        </w:rPr>
        <w:t xml:space="preserve">近年来，国家也对榜样的观念重视和支持有力的政策措施，制定了鼓励榜样行为的政策和奖励机制。这些政策和机制既可以肯定榜样的成就和贡献，也可以推动更多人成为榜样。例如，国家设立了“中国榜样”评选活动，用以表彰在各个领域中的榜样人物，激发社会上更多的正向力量。同时，也设置了一系列的励志奖学金和助学金，帮助家庭经济困难的学生获得更好的教育资源，使他们能有更多机会成为榜样。</w:t>
      </w:r>
    </w:p>
    <w:p>
      <w:pPr>
        <w:ind w:left="0" w:right="0" w:firstLine="560"/>
        <w:spacing w:before="450" w:after="450" w:line="312" w:lineRule="auto"/>
      </w:pPr>
      <w:r>
        <w:rPr>
          <w:rFonts w:ascii="宋体" w:hAnsi="宋体" w:eastAsia="宋体" w:cs="宋体"/>
          <w:color w:val="000"/>
          <w:sz w:val="28"/>
          <w:szCs w:val="28"/>
        </w:rPr>
        <w:t xml:space="preserve">第五段：总结榜样给予的启示与期望</w:t>
      </w:r>
    </w:p>
    <w:p>
      <w:pPr>
        <w:ind w:left="0" w:right="0" w:firstLine="560"/>
        <w:spacing w:before="450" w:after="450" w:line="312" w:lineRule="auto"/>
      </w:pPr>
      <w:r>
        <w:rPr>
          <w:rFonts w:ascii="宋体" w:hAnsi="宋体" w:eastAsia="宋体" w:cs="宋体"/>
          <w:color w:val="000"/>
          <w:sz w:val="28"/>
          <w:szCs w:val="28"/>
        </w:rPr>
        <w:t xml:space="preserve">收看榜样是一种积极向上的行为，可以深刻地教会我们如何积极面对生活中的困难并取得成功。通过收看榜样，我们能明白勤奋和努力是成功的基石，坚持和耐心是实现梦想的前提。同时，我们也期望更多的人可以成为榜样，用自己的行动来影响和启发他人。每一个人都可以成为自己身边的榜样，无论是对家人、朋友还是社会，我们都能在自己的力量范围内做出积极的影响。只有这样，我们的社会才能更加美好和进步。</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收看榜样心得体会篇二</w:t>
      </w:r>
    </w:p>
    <w:p>
      <w:pPr>
        <w:ind w:left="0" w:right="0" w:firstLine="560"/>
        <w:spacing w:before="450" w:after="450" w:line="312" w:lineRule="auto"/>
      </w:pPr>
      <w:r>
        <w:rPr>
          <w:rFonts w:ascii="宋体" w:hAnsi="宋体" w:eastAsia="宋体" w:cs="宋体"/>
          <w:color w:val="000"/>
          <w:sz w:val="28"/>
          <w:szCs w:val="28"/>
        </w:rPr>
        <w:t xml:space="preserve">这一期专题节目通过典型事迹再现、嘉宾现场访谈、诗朗诵等多种形式，展现出来疫情防控斗争中涌现出来的先进典型。一个个先进典型展现出来的模范作用，让我们深受感动，这些榜样人物，用实际行动诠释了生命至上、举国同心、舍生忘死、尊重科学、命运与共的伟大抗疫精神，是开展我们教育的生动教材。</w:t>
      </w:r>
    </w:p>
    <w:p>
      <w:pPr>
        <w:ind w:left="0" w:right="0" w:firstLine="560"/>
        <w:spacing w:before="450" w:after="450" w:line="312" w:lineRule="auto"/>
      </w:pPr>
      <w:r>
        <w:rPr>
          <w:rFonts w:ascii="宋体" w:hAnsi="宋体" w:eastAsia="宋体" w:cs="宋体"/>
          <w:color w:val="000"/>
          <w:sz w:val="28"/>
          <w:szCs w:val="28"/>
        </w:rPr>
        <w:t xml:space="preserve">火神山医院专家组副组长、重症医学一科主任、空军军医大学第一附属医院医学科主任张西京，临危受命，在万家灯火团圆之际，他积极投身到火神山与死神赛跑的救死扶伤，攻坚克难中，华中科技大学同济医学院附属同济医院妇科肿瘤科护士长张宏，与广大医护人员一起不眠不休，积极的投入到救治患者的工作中去，还有湖北省武汉市汉阳区龙阳街道芳草社区支部书记、居委会主任杜云，西藏自治区那曲市色尼区公安局那曲镇派出所所长达娃仓决，湖北顺丰速运江汉分部经理汪勇，这5位先进个人的事迹让我们为之感动。</w:t>
      </w:r>
    </w:p>
    <w:p>
      <w:pPr>
        <w:ind w:left="0" w:right="0" w:firstLine="560"/>
        <w:spacing w:before="450" w:after="450" w:line="312" w:lineRule="auto"/>
      </w:pPr>
      <w:r>
        <w:rPr>
          <w:rFonts w:ascii="宋体" w:hAnsi="宋体" w:eastAsia="宋体" w:cs="宋体"/>
          <w:color w:val="000"/>
          <w:sz w:val="28"/>
          <w:szCs w:val="28"/>
        </w:rPr>
        <w:t xml:space="preserve">回想去年的点滴，我们更应该珍惜现在疫情防控的成果。正是因为无数医护人员、科研人员冲锋在前，我们才有今天的平静与骄傲。</w:t>
      </w:r>
    </w:p>
    <w:p>
      <w:pPr>
        <w:ind w:left="0" w:right="0" w:firstLine="560"/>
        <w:spacing w:before="450" w:after="450" w:line="312" w:lineRule="auto"/>
      </w:pPr>
      <w:r>
        <w:rPr>
          <w:rFonts w:ascii="宋体" w:hAnsi="宋体" w:eastAsia="宋体" w:cs="宋体"/>
          <w:color w:val="000"/>
          <w:sz w:val="28"/>
          <w:szCs w:val="28"/>
        </w:rPr>
        <w:t xml:space="preserve">榜样的力量是无穷，我要好好学习榜样，用实际行动，脚踏实地的工作。让榜样的力量成为我们不断前进的动力。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收看榜样心得体会篇三</w:t>
      </w:r>
    </w:p>
    <w:p>
      <w:pPr>
        <w:ind w:left="0" w:right="0" w:firstLine="560"/>
        <w:spacing w:before="450" w:after="450" w:line="312" w:lineRule="auto"/>
      </w:pPr>
      <w:r>
        <w:rPr>
          <w:rFonts w:ascii="宋体" w:hAnsi="宋体" w:eastAsia="宋体" w:cs="宋体"/>
          <w:color w:val="000"/>
          <w:sz w:val="28"/>
          <w:szCs w:val="28"/>
        </w:rPr>
        <w:t xml:space="preserve">榜样，这个词对于我们来说并不陌生。在这个平凡的社会中，狂热的追星潮流像狂风一样刮过，埋没了我们周围的人，也使我们迷失了未来的方向，不知道自己人生目标是什么。有些人甚至还把这些影星、歌星当成自己的榜样。其实，如果我们本着善于观察的心，你就会发觉：榜样，其实就在你我身边，只不过是普普通通的人罢了!</w:t>
      </w:r>
    </w:p>
    <w:p>
      <w:pPr>
        <w:ind w:left="0" w:right="0" w:firstLine="560"/>
        <w:spacing w:before="450" w:after="450" w:line="312" w:lineRule="auto"/>
      </w:pPr>
      <w:r>
        <w:rPr>
          <w:rFonts w:ascii="宋体" w:hAnsi="宋体" w:eastAsia="宋体" w:cs="宋体"/>
          <w:color w:val="000"/>
          <w:sz w:val="28"/>
          <w:szCs w:val="28"/>
        </w:rPr>
        <w:t xml:space="preserve">他就像一座高山，在我心中耸立起巍峨;他似一棵大树，在我遇到困难时为我遮风挡雨。他就是我的父亲，同样也是我心目中最伟大的榜样。父亲虽然不是家喻户晓的英雄人物，也没有名气，更没有多少人知道他，可他的精神却永远是我学习的目标。</w:t>
      </w:r>
    </w:p>
    <w:p>
      <w:pPr>
        <w:ind w:left="0" w:right="0" w:firstLine="560"/>
        <w:spacing w:before="450" w:after="450" w:line="312" w:lineRule="auto"/>
      </w:pPr>
      <w:r>
        <w:rPr>
          <w:rFonts w:ascii="宋体" w:hAnsi="宋体" w:eastAsia="宋体" w:cs="宋体"/>
          <w:color w:val="000"/>
          <w:sz w:val="28"/>
          <w:szCs w:val="28"/>
        </w:rPr>
        <w:t xml:space="preserve">上初二的我学习任务越来越繁重，有些需要智商的数学题还都不太会做，好几次熬到晚上十点还是依旧想不出来，我便有些不耐烦地说：“今天晚上就不做了吧，明天早上在慢慢想想……”可是父亲说:“不行，今天的事怎么能拖到明天呢，不得事，慢慢想，我在旁边陪你。”看着爸爸耐心的笑容，我也会心地笑了一下，在他说话的那一瞬间我似乎明白了许多，自己好像没有认真对待学习!</w:t>
      </w:r>
    </w:p>
    <w:p>
      <w:pPr>
        <w:ind w:left="0" w:right="0" w:firstLine="560"/>
        <w:spacing w:before="450" w:after="450" w:line="312" w:lineRule="auto"/>
      </w:pPr>
      <w:r>
        <w:rPr>
          <w:rFonts w:ascii="宋体" w:hAnsi="宋体" w:eastAsia="宋体" w:cs="宋体"/>
          <w:color w:val="000"/>
          <w:sz w:val="28"/>
          <w:szCs w:val="28"/>
        </w:rPr>
        <w:t xml:space="preserve">爸爸的话语让我在今后的学习生活中多了一种不抛弃，一直坚持的精神，那种坚持不懈的执着与伟大力量会推动着我好好学习天天向上，永不言败。面对前方的坎坷，挑战自我，奋力拼搏才是硬道理。</w:t>
      </w:r>
    </w:p>
    <w:p>
      <w:pPr>
        <w:ind w:left="0" w:right="0" w:firstLine="560"/>
        <w:spacing w:before="450" w:after="450" w:line="312" w:lineRule="auto"/>
      </w:pPr>
      <w:r>
        <w:rPr>
          <w:rFonts w:ascii="宋体" w:hAnsi="宋体" w:eastAsia="宋体" w:cs="宋体"/>
          <w:color w:val="000"/>
          <w:sz w:val="28"/>
          <w:szCs w:val="28"/>
        </w:rPr>
        <w:t xml:space="preserve">是父亲这个最伟大，最无私的榜样，才改变了我对学习的看法，同时也给予了我学习的动力与方向。让我学会感动，也让我学着去做一个永不言弃的人。</w:t>
      </w:r>
    </w:p>
    <w:p>
      <w:pPr>
        <w:ind w:left="0" w:right="0" w:firstLine="560"/>
        <w:spacing w:before="450" w:after="450" w:line="312" w:lineRule="auto"/>
      </w:pPr>
      <w:r>
        <w:rPr>
          <w:rFonts w:ascii="宋体" w:hAnsi="宋体" w:eastAsia="宋体" w:cs="宋体"/>
          <w:color w:val="000"/>
          <w:sz w:val="28"/>
          <w:szCs w:val="28"/>
        </w:rPr>
        <w:t xml:space="preserve">榜样具有很好的感染力，古人就明白了找一个好榜样的重要性：近朱者赤，近墨者黑。是的呀!在你感到迷茫的时侯，你需要一个好榜样在旁边鼓励你来给予你振作的动力;在你失败的时候，你需要一个好榜样来安慰你;在你成功时，你需要一个好榜样提醒你不要骄傲，继续努力。</w:t>
      </w:r>
    </w:p>
    <w:p>
      <w:pPr>
        <w:ind w:left="0" w:right="0" w:firstLine="560"/>
        <w:spacing w:before="450" w:after="450" w:line="312" w:lineRule="auto"/>
      </w:pPr>
      <w:r>
        <w:rPr>
          <w:rFonts w:ascii="宋体" w:hAnsi="宋体" w:eastAsia="宋体" w:cs="宋体"/>
          <w:color w:val="000"/>
          <w:sz w:val="28"/>
          <w:szCs w:val="28"/>
        </w:rPr>
        <w:t xml:space="preserve">这是一个需要好榜样的时代，同时更是一个需要发现榜样的时代。榜样们的社会价值观对这个冷漠的社会起着很大的作用。当然榜样不是每个人都能做的，他们需要有一种能够打动我们的力量，一种深深埋藏在心底的精神力量，一种无私奉献的人生道德楷模，一种永垂不朽的力量。榜样,正是一种很好的标杆和楷模，正是因为有了学习的榜样才让我们的人生更加积极向上、绚丽多彩，让我们的未来无悔!</w:t>
      </w:r>
    </w:p>
    <w:p>
      <w:pPr>
        <w:ind w:left="0" w:right="0" w:firstLine="560"/>
        <w:spacing w:before="450" w:after="450" w:line="312" w:lineRule="auto"/>
      </w:pPr>
      <w:r>
        <w:rPr>
          <w:rFonts w:ascii="宋体" w:hAnsi="宋体" w:eastAsia="宋体" w:cs="宋体"/>
          <w:color w:val="000"/>
          <w:sz w:val="28"/>
          <w:szCs w:val="28"/>
        </w:rPr>
        <w:t xml:space="preserve">榜样的力量是无穷无尽的!</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收看榜样心得体会篇四</w:t>
      </w:r>
    </w:p>
    <w:p>
      <w:pPr>
        <w:ind w:left="0" w:right="0" w:firstLine="560"/>
        <w:spacing w:before="450" w:after="450" w:line="312" w:lineRule="auto"/>
      </w:pPr>
      <w:r>
        <w:rPr>
          <w:rFonts w:ascii="宋体" w:hAnsi="宋体" w:eastAsia="宋体" w:cs="宋体"/>
          <w:color w:val="000"/>
          <w:sz w:val="28"/>
          <w:szCs w:val="28"/>
        </w:rPr>
        <w:t xml:space="preserve">近日，我有幸收看了一档名为《榜样五心得体会》的节目。这档节目以展现榜样的生活和工作经历为主旨，通过五个方面的内容：勤奋、诚实、友善、坚持和奉献，深入浅出地介绍了各行各业的成功榜样。通过观看这档节目，我深深感受到了榜样的力量，也从中获得了一些宝贵的人生经验。以下是我对《榜样五心得体会》的五心得体会。</w:t>
      </w:r>
    </w:p>
    <w:p>
      <w:pPr>
        <w:ind w:left="0" w:right="0" w:firstLine="560"/>
        <w:spacing w:before="450" w:after="450" w:line="312" w:lineRule="auto"/>
      </w:pPr>
      <w:r>
        <w:rPr>
          <w:rFonts w:ascii="宋体" w:hAnsi="宋体" w:eastAsia="宋体" w:cs="宋体"/>
          <w:color w:val="000"/>
          <w:sz w:val="28"/>
          <w:szCs w:val="28"/>
        </w:rPr>
        <w:t xml:space="preserve">首先，勤奋是成功的基石。在《榜样五心得体会》中，每一个榜样都表现出了顽强拼搏的精神。无论是在工作岗位上，还是在个人成长中，他们都用勤奋与毅力去追求梦想。正是因为有了这份勤奋，他们才能在自己的领域中取得出色的成就。看到他们不畏困难、努力不懈的精神，我深深被激励。从这档节目中，我明白了只有付出大量的努力，才能换来辉煌的成就。</w:t>
      </w:r>
    </w:p>
    <w:p>
      <w:pPr>
        <w:ind w:left="0" w:right="0" w:firstLine="560"/>
        <w:spacing w:before="450" w:after="450" w:line="312" w:lineRule="auto"/>
      </w:pPr>
      <w:r>
        <w:rPr>
          <w:rFonts w:ascii="宋体" w:hAnsi="宋体" w:eastAsia="宋体" w:cs="宋体"/>
          <w:color w:val="000"/>
          <w:sz w:val="28"/>
          <w:szCs w:val="28"/>
        </w:rPr>
        <w:t xml:space="preserve">其次，诚实是做人的基本准则。在《榜样五心得体会》中，每一个榜样都以诚实守信的品质赢得了他人的尊重。无论是在商界还是在科研领域，他们都坚信只有保持真实和诚信的态度，才能够得到他人的信任和合作。正是因为有了这份诚实，他们才能够赢得广大人民群众的尊敬和爱戴。通过观看这个节目，我意识到做人要秉持真实和诚实，这样才能与他人建立起真正的信任。</w:t>
      </w:r>
    </w:p>
    <w:p>
      <w:pPr>
        <w:ind w:left="0" w:right="0" w:firstLine="560"/>
        <w:spacing w:before="450" w:after="450" w:line="312" w:lineRule="auto"/>
      </w:pPr>
      <w:r>
        <w:rPr>
          <w:rFonts w:ascii="宋体" w:hAnsi="宋体" w:eastAsia="宋体" w:cs="宋体"/>
          <w:color w:val="000"/>
          <w:sz w:val="28"/>
          <w:szCs w:val="28"/>
        </w:rPr>
        <w:t xml:space="preserve">第三，友善是一种美德。在节目中，榜样们都展现出了与人为善的友善态度。无论是对待同事、家人还是陌生人，他们都能以真诚、温暖的态度去对待对方。正是因为有了这份友善，他们才能在人际关系中取得良好的发展。通过观看这个节目，我了解到友善不仅可以使人与人之间的关系更加融洽，同时也能够拉近心与心之间的距离，让彼此更好地理解与包容。</w:t>
      </w:r>
    </w:p>
    <w:p>
      <w:pPr>
        <w:ind w:left="0" w:right="0" w:firstLine="560"/>
        <w:spacing w:before="450" w:after="450" w:line="312" w:lineRule="auto"/>
      </w:pPr>
      <w:r>
        <w:rPr>
          <w:rFonts w:ascii="宋体" w:hAnsi="宋体" w:eastAsia="宋体" w:cs="宋体"/>
          <w:color w:val="000"/>
          <w:sz w:val="28"/>
          <w:szCs w:val="28"/>
        </w:rPr>
        <w:t xml:space="preserve">第四，坚持是成功的法宝。在榜样们的生活中，坚持是他们成功的关键。无论是面对工作中的困难，还是遭遇人生的低谷，他们都能够坚持自己的信念，不轻言放弃。正是因为有了这份坚持，他们才能够克服各种困难，走到成功的彼岸。通过观看这个节目，我明白到要取得成功，必须要有坚韧的毅力和不达目的绝不放弃的信念。</w:t>
      </w:r>
    </w:p>
    <w:p>
      <w:pPr>
        <w:ind w:left="0" w:right="0" w:firstLine="560"/>
        <w:spacing w:before="450" w:after="450" w:line="312" w:lineRule="auto"/>
      </w:pPr>
      <w:r>
        <w:rPr>
          <w:rFonts w:ascii="宋体" w:hAnsi="宋体" w:eastAsia="宋体" w:cs="宋体"/>
          <w:color w:val="000"/>
          <w:sz w:val="28"/>
          <w:szCs w:val="28"/>
        </w:rPr>
        <w:t xml:space="preserve">最后，奉献是一种美德和幸福的源泉。在《榜样五心得体会》中，每一个榜样都对他们所从事的事业充满热爱，并以此为他人奉献。无论是为社会做贡献，还是为他人提供帮助，他们都能以无私、奉献的心去行事。正是因为有了这份奉献，他们才能够从工作中找到满足感和幸福感。通过观看这个节目，我深刻认识到奉献他人是一种无私的行为，而真正的幸福感也仅仅来自于奉献他人的过程。</w:t>
      </w:r>
    </w:p>
    <w:p>
      <w:pPr>
        <w:ind w:left="0" w:right="0" w:firstLine="560"/>
        <w:spacing w:before="450" w:after="450" w:line="312" w:lineRule="auto"/>
      </w:pPr>
      <w:r>
        <w:rPr>
          <w:rFonts w:ascii="宋体" w:hAnsi="宋体" w:eastAsia="宋体" w:cs="宋体"/>
          <w:color w:val="000"/>
          <w:sz w:val="28"/>
          <w:szCs w:val="28"/>
        </w:rPr>
        <w:t xml:space="preserve">总之，《榜样五心得体会》这档节目让我深刻地认识到了勤奋、诚实、友善、坚持和奉献等五个方面的价值与意义。这些品质不仅是榜样们成功的法宝，也是我们每个人可以借鉴和学习的精神财富。通过观看这个节目，我明白到只有在实践中去践行这些美德，才能够在工作和生活中取得真正的成功和幸福。我将继续努力，以榜样们为榜样，不断提升自己，在实现个人价值的同时，也能够为社会和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收看榜样心得体会篇五</w:t>
      </w:r>
    </w:p>
    <w:p>
      <w:pPr>
        <w:ind w:left="0" w:right="0" w:firstLine="560"/>
        <w:spacing w:before="450" w:after="450" w:line="312" w:lineRule="auto"/>
      </w:pPr>
      <w:r>
        <w:rPr>
          <w:rFonts w:ascii="宋体" w:hAnsi="宋体" w:eastAsia="宋体" w:cs="宋体"/>
          <w:color w:val="000"/>
          <w:sz w:val="28"/>
          <w:szCs w:val="28"/>
        </w:rPr>
        <w:t xml:space="preserve">在万众期待中,《榜样5》专题节目于3月22日晚如期与大家见面，节目通过聚焦学习宣传伟大抗疫精神，集中展示了疫情防控工作中涌现出的先进基层党组织和优秀共产党员风采，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起”身肃立，感悟榜样力量。在武汉的抗疫战场上，军医张西京用“跟我上、看我的”，用诸多个“第一次”，换来患者的“解放军来了，我们就有救了”;护士长张宏用“在祖国人民需要我们的时候就要迎难而上”，用“党员不上谁上，必须党员上”坚定了队友的决心;“战疫全能书记”杜云用“哭完接着再干”诠释了一名基层干部的责任与担当;火神山雷神山的建设者们在与时间赛跑中，努力为生命的温度回到“正常体温”争取机会;那曲的可爱藏族姑娘达娃仓决不顾听力减退的影响也要让警徽闪耀放心的光芒;接送医护人员“火线入党”的汪勇，从“我的腿在抖，控制不住地抖”时的害怕到“但你把我还放在那个地方，选择还是一样”迸发出青年一代的力量。他们虽来自不同的地方，身在不同的岗位，但却有一个共同的名字：共产党员。他们的事迹注定会融入中华民族的精神血脉，汇聚成强大的精神力量。</w:t>
      </w:r>
    </w:p>
    <w:p>
      <w:pPr>
        <w:ind w:left="0" w:right="0" w:firstLine="560"/>
        <w:spacing w:before="450" w:after="450" w:line="312" w:lineRule="auto"/>
      </w:pPr>
      <w:r>
        <w:rPr>
          <w:rFonts w:ascii="宋体" w:hAnsi="宋体" w:eastAsia="宋体" w:cs="宋体"/>
          <w:color w:val="000"/>
          <w:sz w:val="28"/>
          <w:szCs w:val="28"/>
        </w:rPr>
        <w:t xml:space="preserve">学会融“合”，发挥榜样作用。榜样的力量总是会令人感动，榜样的力量是无穷的，它宛如一座灯塔，指引我们方向，带给我们动力。聚是一团火，散是满天星，我们每个人也可以有自己的力量。在我们闯关夺隘、爬坡过坎的道路上需要融合榜样力量，在革命、建设和改革的道路上我们需要融合榜样力量，在全面建成小康社会的道路上我们需要融合榜样力量，在抗击疫情的战斗中我们需要融合榜样力量，在接下来实现乡村振兴，实现中华民族伟大复兴，实现中国梦的道路上我们同样需要融合榜样力量。作为一名共产党员，无论何时何地我们都要坚定为人民服务意识，发挥模范带头作用，要胸怀全局、心系群众，要立足岗位、无私奉献，让党旗在我们工作生活的每个角落都高高飘扬。</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收看榜样心得体会篇六</w:t>
      </w:r>
    </w:p>
    <w:p>
      <w:pPr>
        <w:ind w:left="0" w:right="0" w:firstLine="560"/>
        <w:spacing w:before="450" w:after="450" w:line="312" w:lineRule="auto"/>
      </w:pPr>
      <w:r>
        <w:rPr>
          <w:rFonts w:ascii="宋体" w:hAnsi="宋体" w:eastAsia="宋体" w:cs="宋体"/>
          <w:color w:val="000"/>
          <w:sz w:val="28"/>
          <w:szCs w:val="28"/>
        </w:rPr>
        <w:t xml:space="preserve">《榜样》集集精彩，感人肺腑，纯朴的语言，闪光的瞬间。</w:t>
      </w:r>
    </w:p>
    <w:p>
      <w:pPr>
        <w:ind w:left="0" w:right="0" w:firstLine="560"/>
        <w:spacing w:before="450" w:after="450" w:line="312" w:lineRule="auto"/>
      </w:pPr>
      <w:r>
        <w:rPr>
          <w:rFonts w:ascii="宋体" w:hAnsi="宋体" w:eastAsia="宋体" w:cs="宋体"/>
          <w:color w:val="000"/>
          <w:sz w:val="28"/>
          <w:szCs w:val="28"/>
        </w:rPr>
        <w:t xml:space="preserve">每一个榜样在各自平凡的岗位上敬业奉献，作出了不平凡的成绩，其工作业迹和可贵的`共产党员的崇高品质，激励着我们每一个人爱岗敬业，对党忠诚和国家情怀矢志不渝地执着!</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如今这个信息爆炸的世界里，我们每天接触到的新闻和娱乐内容数不胜数。然而，在这些平凡的信息中，也有一些精神食粮，能够给我们以深刻的启示和正能量。“收看榜样五心得体会”是一个引人思考和感悟的节目，每一集都让观众深有感触。在这篇文章中，我将分享我从这个节目中得到的五个心得体会。</w:t>
      </w:r>
    </w:p>
    <w:p>
      <w:pPr>
        <w:ind w:left="0" w:right="0" w:firstLine="560"/>
        <w:spacing w:before="450" w:after="450" w:line="312" w:lineRule="auto"/>
      </w:pPr>
      <w:r>
        <w:rPr>
          <w:rFonts w:ascii="宋体" w:hAnsi="宋体" w:eastAsia="宋体" w:cs="宋体"/>
          <w:color w:val="000"/>
          <w:sz w:val="28"/>
          <w:szCs w:val="28"/>
        </w:rPr>
        <w:t xml:space="preserve">第二段：志存高远（240字）</w:t>
      </w:r>
    </w:p>
    <w:p>
      <w:pPr>
        <w:ind w:left="0" w:right="0" w:firstLine="560"/>
        <w:spacing w:before="450" w:after="450" w:line="312" w:lineRule="auto"/>
      </w:pPr>
      <w:r>
        <w:rPr>
          <w:rFonts w:ascii="宋体" w:hAnsi="宋体" w:eastAsia="宋体" w:cs="宋体"/>
          <w:color w:val="000"/>
          <w:sz w:val="28"/>
          <w:szCs w:val="28"/>
        </w:rPr>
        <w:t xml:space="preserve">榜样永远是一盏明灯，指引着我们前进的方向。通过观看《收看榜样五心得体会》，我深深地感受到了榜样的力量。第一集节目中，报道了一位高考失利的学生如何通过自身的努力最终成功考入心仪的大学。他的坚持和努力精神深深地感染了我，让我意识到只有志存高远，才能在人生的道路上走得更远。榜样不仅仅是为我们指明了目标，更教会我们如何去追求梦想。</w:t>
      </w:r>
    </w:p>
    <w:p>
      <w:pPr>
        <w:ind w:left="0" w:right="0" w:firstLine="560"/>
        <w:spacing w:before="450" w:after="450" w:line="312" w:lineRule="auto"/>
      </w:pPr>
      <w:r>
        <w:rPr>
          <w:rFonts w:ascii="宋体" w:hAnsi="宋体" w:eastAsia="宋体" w:cs="宋体"/>
          <w:color w:val="000"/>
          <w:sz w:val="28"/>
          <w:szCs w:val="28"/>
        </w:rPr>
        <w:t xml:space="preserve">第三段：勇于担当（240字）</w:t>
      </w:r>
    </w:p>
    <w:p>
      <w:pPr>
        <w:ind w:left="0" w:right="0" w:firstLine="560"/>
        <w:spacing w:before="450" w:after="450" w:line="312" w:lineRule="auto"/>
      </w:pPr>
      <w:r>
        <w:rPr>
          <w:rFonts w:ascii="宋体" w:hAnsi="宋体" w:eastAsia="宋体" w:cs="宋体"/>
          <w:color w:val="000"/>
          <w:sz w:val="28"/>
          <w:szCs w:val="28"/>
        </w:rPr>
        <w:t xml:space="preserve">人人都有榜样的潜力，只是有的人没有发现自己的榜样。在《收看榜样五心得体会》中，我看到了榜样担当的重要性。第二集节目中，报道了一位社区医生如何在疫情期间无私奉献，为社区居民提供帮助。他的勇气和担当让我深受鼓舞，让我意识到作为一个有担当的人，我们应该在一些困难和挑战面前挺身而出，为别人提供帮助，为社会尽一份力量。</w:t>
      </w:r>
    </w:p>
    <w:p>
      <w:pPr>
        <w:ind w:left="0" w:right="0" w:firstLine="560"/>
        <w:spacing w:before="450" w:after="450" w:line="312" w:lineRule="auto"/>
      </w:pPr>
      <w:r>
        <w:rPr>
          <w:rFonts w:ascii="宋体" w:hAnsi="宋体" w:eastAsia="宋体" w:cs="宋体"/>
          <w:color w:val="000"/>
          <w:sz w:val="28"/>
          <w:szCs w:val="28"/>
        </w:rPr>
        <w:t xml:space="preserve">第四段：团结协作（240字）</w:t>
      </w:r>
    </w:p>
    <w:p>
      <w:pPr>
        <w:ind w:left="0" w:right="0" w:firstLine="560"/>
        <w:spacing w:before="450" w:after="450" w:line="312" w:lineRule="auto"/>
      </w:pPr>
      <w:r>
        <w:rPr>
          <w:rFonts w:ascii="宋体" w:hAnsi="宋体" w:eastAsia="宋体" w:cs="宋体"/>
          <w:color w:val="000"/>
          <w:sz w:val="28"/>
          <w:szCs w:val="28"/>
        </w:rPr>
        <w:t xml:space="preserve">榜样的力量不仅仅存在于个体，更体现在团队的协作中。在《收看榜样五心得体会》中，我看到了榜样们团结协作的精神。第三集节目中，报道了一位科研团队如何在困境中相互鼓励、互相帮助，最终取得了重大的科研突破。这个故事让我深刻地理解到只有团结合作，才能让团队的力量最大化。在我们的工作和生活中，团结协作是一种重要的力量，只有和他人携手共进，我们才能取得更大的成就。</w:t>
      </w:r>
    </w:p>
    <w:p>
      <w:pPr>
        <w:ind w:left="0" w:right="0" w:firstLine="560"/>
        <w:spacing w:before="450" w:after="450" w:line="312" w:lineRule="auto"/>
      </w:pPr>
      <w:r>
        <w:rPr>
          <w:rFonts w:ascii="宋体" w:hAnsi="宋体" w:eastAsia="宋体" w:cs="宋体"/>
          <w:color w:val="000"/>
          <w:sz w:val="28"/>
          <w:szCs w:val="28"/>
        </w:rPr>
        <w:t xml:space="preserve">第五段：奉献他人（360字）</w:t>
      </w:r>
    </w:p>
    <w:p>
      <w:pPr>
        <w:ind w:left="0" w:right="0" w:firstLine="560"/>
        <w:spacing w:before="450" w:after="450" w:line="312" w:lineRule="auto"/>
      </w:pPr>
      <w:r>
        <w:rPr>
          <w:rFonts w:ascii="宋体" w:hAnsi="宋体" w:eastAsia="宋体" w:cs="宋体"/>
          <w:color w:val="000"/>
          <w:sz w:val="28"/>
          <w:szCs w:val="28"/>
        </w:rPr>
        <w:t xml:space="preserve">最后一个心得体会是榜样的奉献精神。在《收看榜样五心得体会》中，每一集节目都能让人看到榜样们的无私奉献。第四集节目中，报道了一位志愿者如何在偏远地区帮助贫困孩子获得更好的教育。她的付出和奉献让我切实地感受到，只有当我们把自己的能力和资源用于帮助他人时，才能真正体会到人生的意义。榜样们通过自己的奉献，让社会变得更美好，也启发了更多的人去向善行事。</w:t>
      </w:r>
    </w:p>
    <w:p>
      <w:pPr>
        <w:ind w:left="0" w:right="0" w:firstLine="560"/>
        <w:spacing w:before="450" w:after="450" w:line="312" w:lineRule="auto"/>
      </w:pPr>
      <w:r>
        <w:rPr>
          <w:rFonts w:ascii="宋体" w:hAnsi="宋体" w:eastAsia="宋体" w:cs="宋体"/>
          <w:color w:val="000"/>
          <w:sz w:val="28"/>
          <w:szCs w:val="28"/>
        </w:rPr>
        <w:t xml:space="preserve">结尾（80字）</w:t>
      </w:r>
    </w:p>
    <w:p>
      <w:pPr>
        <w:ind w:left="0" w:right="0" w:firstLine="560"/>
        <w:spacing w:before="450" w:after="450" w:line="312" w:lineRule="auto"/>
      </w:pPr>
      <w:r>
        <w:rPr>
          <w:rFonts w:ascii="宋体" w:hAnsi="宋体" w:eastAsia="宋体" w:cs="宋体"/>
          <w:color w:val="000"/>
          <w:sz w:val="28"/>
          <w:szCs w:val="28"/>
        </w:rPr>
        <w:t xml:space="preserve">通过观看《收看榜样五心得体会》，我从中学到了许多宝贵的东西。志存高远、勇于担当、团结协作和奉献他人，这些都是榜样们教给我的重要品质。我相信只要我们能够借鉴和学习榜样们，我们也能走上成功的道路，用自己的力量影响和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收看榜样心得体会篇八</w:t>
      </w:r>
    </w:p>
    <w:p>
      <w:pPr>
        <w:ind w:left="0" w:right="0" w:firstLine="560"/>
        <w:spacing w:before="450" w:after="450" w:line="312" w:lineRule="auto"/>
      </w:pPr>
      <w:r>
        <w:rPr>
          <w:rFonts w:ascii="宋体" w:hAnsi="宋体" w:eastAsia="宋体" w:cs="宋体"/>
          <w:color w:val="000"/>
          <w:sz w:val="28"/>
          <w:szCs w:val="28"/>
        </w:rPr>
        <w:t xml:space="preserve">近日，我与我的同学们，在公安局受到了一次难得的机会。我们收看了一些优秀的公安干警的榜样事迹，深受启发和感动。这次心得体会，我将分享给大家。</w:t>
      </w:r>
    </w:p>
    <w:p>
      <w:pPr>
        <w:ind w:left="0" w:right="0" w:firstLine="560"/>
        <w:spacing w:before="450" w:after="450" w:line="312" w:lineRule="auto"/>
      </w:pPr>
      <w:r>
        <w:rPr>
          <w:rFonts w:ascii="宋体" w:hAnsi="宋体" w:eastAsia="宋体" w:cs="宋体"/>
          <w:color w:val="000"/>
          <w:sz w:val="28"/>
          <w:szCs w:val="28"/>
        </w:rPr>
        <w:t xml:space="preserve">首先，我们了解了一位优秀的刑警。他为了抓捕一名逃犯，不惜与嫌疑人拼命，最终成功地将其抓获归案。这让我深刻地感受到了警察工作的艰辛与危险。在现实生活中，每一名公安干警都承担着无比重要的责任。他们需要时刻保持高度警惕，面对各种各样的复杂情况。从这次事迹中，我也看到了公安干警们不畏艰险的精神，以及敢于担当的责任感。</w:t>
      </w:r>
    </w:p>
    <w:p>
      <w:pPr>
        <w:ind w:left="0" w:right="0" w:firstLine="560"/>
        <w:spacing w:before="450" w:after="450" w:line="312" w:lineRule="auto"/>
      </w:pPr>
      <w:r>
        <w:rPr>
          <w:rFonts w:ascii="宋体" w:hAnsi="宋体" w:eastAsia="宋体" w:cs="宋体"/>
          <w:color w:val="000"/>
          <w:sz w:val="28"/>
          <w:szCs w:val="28"/>
        </w:rPr>
        <w:t xml:space="preserve">另外，我们还了解了一位反诈骗民警。他通过在社区开展宣传活动，深入群众的生活，帮助居民避免受骗。他不仅是一名民警，更是一位温暖的“大哥哥”。在他的帮助下，很多人免受了骗子的伤害。这次事迹给了我一个启示：公安干警们的工作不仅仅是抓捕罪犯，更要为人民群众服务，为了社会的和谐稳定而努力。</w:t>
      </w:r>
    </w:p>
    <w:p>
      <w:pPr>
        <w:ind w:left="0" w:right="0" w:firstLine="560"/>
        <w:spacing w:before="450" w:after="450" w:line="312" w:lineRule="auto"/>
      </w:pPr>
      <w:r>
        <w:rPr>
          <w:rFonts w:ascii="宋体" w:hAnsi="宋体" w:eastAsia="宋体" w:cs="宋体"/>
          <w:color w:val="000"/>
          <w:sz w:val="28"/>
          <w:szCs w:val="28"/>
        </w:rPr>
        <w:t xml:space="preserve">最后，我还听取了一位消防员的感人事迹。他在一次火灾中，用自己的身体挡住了高温烟雾，救出了一位被困住的居民。这个不屈不挠的精神，真正让我动容。消防员们，是我们生命中最可爱的人。他们呕心沥血地守护着我们的安全。他们是天使，也是我们最坚强的后盾。</w:t>
      </w:r>
    </w:p>
    <w:p>
      <w:pPr>
        <w:ind w:left="0" w:right="0" w:firstLine="560"/>
        <w:spacing w:before="450" w:after="450" w:line="312" w:lineRule="auto"/>
      </w:pPr>
      <w:r>
        <w:rPr>
          <w:rFonts w:ascii="宋体" w:hAnsi="宋体" w:eastAsia="宋体" w:cs="宋体"/>
          <w:color w:val="000"/>
          <w:sz w:val="28"/>
          <w:szCs w:val="28"/>
        </w:rPr>
        <w:t xml:space="preserve">在这次观看榜样事迹的活动中，我真的获得了很多启示。这些警察们的奋斗精神、高度紧张的工作状态、以及他们为了人民群众的安全，付出的毫不吝啬的代价，让我深刻地明白：作为中国公民，我们应该珍爱生命，远离犯罪，尊重警察的辛勤劳动，共同努力，使社会更加和谐、稳定、安全。</w:t>
      </w:r>
    </w:p>
    <w:p>
      <w:pPr>
        <w:ind w:left="0" w:right="0" w:firstLine="560"/>
        <w:spacing w:before="450" w:after="450" w:line="312" w:lineRule="auto"/>
      </w:pPr>
      <w:r>
        <w:rPr>
          <w:rFonts w:ascii="宋体" w:hAnsi="宋体" w:eastAsia="宋体" w:cs="宋体"/>
          <w:color w:val="000"/>
          <w:sz w:val="28"/>
          <w:szCs w:val="28"/>
        </w:rPr>
        <w:t xml:space="preserve">在这个美好的时代，我们需要更多这样的榜样，来引导我们前进。我也必须要成长为这样的中国公民，热爱生命、热爱和平、尊重法律、关心他人、助人为乐。</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收看榜样心得体会篇九</w:t>
      </w:r>
    </w:p>
    <w:p>
      <w:pPr>
        <w:ind w:left="0" w:right="0" w:firstLine="560"/>
        <w:spacing w:before="450" w:after="450" w:line="312" w:lineRule="auto"/>
      </w:pPr>
      <w:r>
        <w:rPr>
          <w:rFonts w:ascii="宋体" w:hAnsi="宋体" w:eastAsia="宋体" w:cs="宋体"/>
          <w:color w:val="000"/>
          <w:sz w:val="28"/>
          <w:szCs w:val="28"/>
        </w:rPr>
        <w:t xml:space="preserve">2025年的春节似乎来的不太寻常，新冠肺炎疫情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共产党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冠肺炎疫情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大麻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w:t>
      </w:r>
    </w:p>
    <w:p>
      <w:pPr>
        <w:ind w:left="0" w:right="0" w:firstLine="560"/>
        <w:spacing w:before="450" w:after="450" w:line="312" w:lineRule="auto"/>
      </w:pPr>
      <w:r>
        <w:rPr>
          <w:rFonts w:ascii="宋体" w:hAnsi="宋体" w:eastAsia="宋体" w:cs="宋体"/>
          <w:color w:val="000"/>
          <w:sz w:val="28"/>
          <w:szCs w:val="28"/>
        </w:rPr>
        <w:t xml:space="preserve">近日，我在电视上收看了一档节目，《榜样3》，这是一档树立榜样、展示先进事迹的节目。作为一个普通的高中生，我对其中的公安先进个人们有了更深刻的认识，收获了很多体会。</w:t>
      </w:r>
    </w:p>
    <w:p>
      <w:pPr>
        <w:ind w:left="0" w:right="0" w:firstLine="560"/>
        <w:spacing w:before="450" w:after="450" w:line="312" w:lineRule="auto"/>
      </w:pPr>
      <w:r>
        <w:rPr>
          <w:rFonts w:ascii="宋体" w:hAnsi="宋体" w:eastAsia="宋体" w:cs="宋体"/>
          <w:color w:val="000"/>
          <w:sz w:val="28"/>
          <w:szCs w:val="28"/>
        </w:rPr>
        <w:t xml:space="preserve">这些公安先进个人在各个岗位上发扬了公安人的精神：奉献、敬业、团结、拼搏、忠诚。他们有的是灭火指挥员，在最紧急的时刻冲在最前面；有的是边防民警，在最艰苦的条件下守护国家安全；有的是抓捕团伙犯罪职业警察，在最危险的地方捕获犯罪嫌疑人；还有的是涉外警察，在和平年代主动担任保护职责，保障外国使领馆安全。他们的事迹感人至深，使我深受触动。</w:t>
      </w:r>
    </w:p>
    <w:p>
      <w:pPr>
        <w:ind w:left="0" w:right="0" w:firstLine="560"/>
        <w:spacing w:before="450" w:after="450" w:line="312" w:lineRule="auto"/>
      </w:pPr>
      <w:r>
        <w:rPr>
          <w:rFonts w:ascii="宋体" w:hAnsi="宋体" w:eastAsia="宋体" w:cs="宋体"/>
          <w:color w:val="000"/>
          <w:sz w:val="28"/>
          <w:szCs w:val="28"/>
        </w:rPr>
        <w:t xml:space="preserve">自古以来，警察就因其“三从四得”的角色而倍受社会瞩目，也给自己增添了很多不可承受之重。警察是人性最纯粹之福音，因为他是为了保护人们的生命安全、财产安全、公共秩序安全和社会安全而服务。而公安先进个人们作为警察中的佼佼者，完全诠释了他们的本色，他们不仅是护卫神，也是顾家英雄，更是一群献身国家、民族、人民的守卫者。他们舍小我，就是成全大我，他们舍得牺牲自己，就是让百姓平安。</w:t>
      </w:r>
    </w:p>
    <w:p>
      <w:pPr>
        <w:ind w:left="0" w:right="0" w:firstLine="560"/>
        <w:spacing w:before="450" w:after="450" w:line="312" w:lineRule="auto"/>
      </w:pPr>
      <w:r>
        <w:rPr>
          <w:rFonts w:ascii="宋体" w:hAnsi="宋体" w:eastAsia="宋体" w:cs="宋体"/>
          <w:color w:val="000"/>
          <w:sz w:val="28"/>
          <w:szCs w:val="28"/>
        </w:rPr>
        <w:t xml:space="preserve">尤其是在那些火灾、洪水、地震等灾难面前，他们展现出非凡的意志力和英勇无比的气概，让人们感叹他们的勇气和无畏。他们能在生死关头毫不犹豫地挺身而出，面对种种前所未有的困难与挑战，冲锋陷阵，始终保持着和弦琴一样的稳定心态。他们用自己的实际行动，彰显了中国警察战士最为可贵的品质，进一步彰显了警察人民的生命价值和社会贡献。</w:t>
      </w:r>
    </w:p>
    <w:p>
      <w:pPr>
        <w:ind w:left="0" w:right="0" w:firstLine="560"/>
        <w:spacing w:before="450" w:after="450" w:line="312" w:lineRule="auto"/>
      </w:pPr>
      <w:r>
        <w:rPr>
          <w:rFonts w:ascii="宋体" w:hAnsi="宋体" w:eastAsia="宋体" w:cs="宋体"/>
          <w:color w:val="000"/>
          <w:sz w:val="28"/>
          <w:szCs w:val="28"/>
        </w:rPr>
        <w:t xml:space="preserve">总而言之，收看这样的节目，是对我这个准备成为一名警察人才的教育者是有深入的启示和教育作用的。他们是我在马路上、在学校里、在社会中可以学到的榜样。相信在我今后的学习和生活中，一定会尽己所能，依照他们的标准，力争成为一名优秀的警察，为人民、为社会、为国家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2025-06-10T06:20:18+08:00</dcterms:created>
  <dcterms:modified xsi:type="dcterms:W3CDTF">2025-06-10T06:20:18+08:00</dcterms:modified>
</cp:coreProperties>
</file>

<file path=docProps/custom.xml><?xml version="1.0" encoding="utf-8"?>
<Properties xmlns="http://schemas.openxmlformats.org/officeDocument/2006/custom-properties" xmlns:vt="http://schemas.openxmlformats.org/officeDocument/2006/docPropsVTypes"/>
</file>