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小学二年级数学角的初步认识教学反思(优秀9篇)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小学二年级数学角的初步认识教学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小学二年级数学角的初步认识教学反思篇一</w:t>
      </w:r>
    </w:p>
    <w:p>
      <w:pPr>
        <w:ind w:left="0" w:right="0" w:firstLine="560"/>
        <w:spacing w:before="450" w:after="450" w:line="312" w:lineRule="auto"/>
      </w:pPr>
      <w:r>
        <w:rPr>
          <w:rFonts w:ascii="宋体" w:hAnsi="宋体" w:eastAsia="宋体" w:cs="宋体"/>
          <w:color w:val="000"/>
          <w:sz w:val="28"/>
          <w:szCs w:val="28"/>
        </w:rPr>
        <w:t xml:space="preserve">本节课是在学生已经初步认识长方形、正方形、三角形的基础上学习的。由于角对二年级学生来说是一个比较抽象的概念，学生第一次接触难以理解，因此在教学时，为了帮助学生更好的理解所学知识，我先通过单元主题图引导学生观察生活中的角，逐步抽象出角；通过观察、操作、演示、验证、讨论等活动，让学生形成角的正确表象，知道角各部分的名称，初步建立角的概念；通过摸一摸、看一看、想一想、说一说、玩一玩、画一画等操作活动，让学生在大量的实践活动中去感悟，去体会“角”；通过直观感知，抽象出角的几何图形，并让学生初步学会画角。此外，在教学中，我力求为学生创设愉快、和谐的学习环境和气氛，使课堂教学成为培养学生创新精神，实践能力的广阔天地。</w:t>
      </w:r>
    </w:p>
    <w:p>
      <w:pPr>
        <w:ind w:left="0" w:right="0" w:firstLine="560"/>
        <w:spacing w:before="450" w:after="450" w:line="312" w:lineRule="auto"/>
      </w:pPr>
      <w:r>
        <w:rPr>
          <w:rFonts w:ascii="宋体" w:hAnsi="宋体" w:eastAsia="宋体" w:cs="宋体"/>
          <w:color w:val="000"/>
          <w:sz w:val="28"/>
          <w:szCs w:val="28"/>
        </w:rPr>
        <w:t xml:space="preserve">整个这节课，比较成功的有以下几点：</w:t>
      </w:r>
    </w:p>
    <w:p>
      <w:pPr>
        <w:ind w:left="0" w:right="0" w:firstLine="560"/>
        <w:spacing w:before="450" w:after="450" w:line="312" w:lineRule="auto"/>
      </w:pPr>
      <w:r>
        <w:rPr>
          <w:rFonts w:ascii="宋体" w:hAnsi="宋体" w:eastAsia="宋体" w:cs="宋体"/>
          <w:color w:val="000"/>
          <w:sz w:val="28"/>
          <w:szCs w:val="28"/>
        </w:rPr>
        <w:t xml:space="preserve">本节课我注意了让学生动手操作、小组讨论、全班汇报交流，让学生在操作中感受、认识角；在小组讨论中，有机会表达自己的想法，也学会去聆听别人的意见并作出适当的评价和补充。学生在交流中相互启发，在不同观点、创造性思维火花的相互碰撞中，发现问题、探究问题、解决问题。</w:t>
      </w:r>
    </w:p>
    <w:p>
      <w:pPr>
        <w:ind w:left="0" w:right="0" w:firstLine="560"/>
        <w:spacing w:before="450" w:after="450" w:line="312" w:lineRule="auto"/>
      </w:pPr>
      <w:r>
        <w:rPr>
          <w:rFonts w:ascii="宋体" w:hAnsi="宋体" w:eastAsia="宋体" w:cs="宋体"/>
          <w:color w:val="000"/>
          <w:sz w:val="28"/>
          <w:szCs w:val="28"/>
        </w:rPr>
        <w:t xml:space="preserve">在设计本节课的时候，我充分研究了教参，懂得了本节课有三部分的教学内容，第一部分是角的认识，第二部分是比较角的大小，第三部分是画角。然后再精心设计每一部分的教学，争取做到让学生在快乐中学会每一个知识点。</w:t>
      </w:r>
    </w:p>
    <w:p>
      <w:pPr>
        <w:ind w:left="0" w:right="0" w:firstLine="560"/>
        <w:spacing w:before="450" w:after="450" w:line="312" w:lineRule="auto"/>
      </w:pPr>
      <w:r>
        <w:rPr>
          <w:rFonts w:ascii="宋体" w:hAnsi="宋体" w:eastAsia="宋体" w:cs="宋体"/>
          <w:color w:val="000"/>
          <w:sz w:val="28"/>
          <w:szCs w:val="28"/>
        </w:rPr>
        <w:t xml:space="preserve">比较角的大小是本次教学的一个难点，为了让学生理解角的大小与边张开的大小有关，与边的长短无关，我在ppt中插入了视频动画“红角与蓝角的争论”，这样会更有助于学生的学习。</w:t>
      </w:r>
    </w:p>
    <w:p>
      <w:pPr>
        <w:ind w:left="0" w:right="0" w:firstLine="560"/>
        <w:spacing w:before="450" w:after="450" w:line="312" w:lineRule="auto"/>
      </w:pPr>
      <w:r>
        <w:rPr>
          <w:rFonts w:ascii="宋体" w:hAnsi="宋体" w:eastAsia="宋体" w:cs="宋体"/>
          <w:color w:val="000"/>
          <w:sz w:val="28"/>
          <w:szCs w:val="28"/>
        </w:rPr>
        <w:t xml:space="preserve">在这节课上我尽量调动每个孩子的积极性，使每个学生都参与到活动中来，尤其是在画角的时候，让每个学生都拿起笔来画角，并一一指导，展示部分学生的作品。</w:t>
      </w:r>
    </w:p>
    <w:p>
      <w:pPr>
        <w:ind w:left="0" w:right="0" w:firstLine="560"/>
        <w:spacing w:before="450" w:after="450" w:line="312" w:lineRule="auto"/>
      </w:pPr>
      <w:r>
        <w:rPr>
          <w:rFonts w:ascii="宋体" w:hAnsi="宋体" w:eastAsia="宋体" w:cs="宋体"/>
          <w:color w:val="000"/>
          <w:sz w:val="28"/>
          <w:szCs w:val="28"/>
        </w:rPr>
        <w:t xml:space="preserve">虽然，这节课有以上成功之处，但也有很多不足，现就自己教学过程存在的问题及原因分析如下：</w:t>
      </w:r>
    </w:p>
    <w:p>
      <w:pPr>
        <w:ind w:left="0" w:right="0" w:firstLine="560"/>
        <w:spacing w:before="450" w:after="450" w:line="312" w:lineRule="auto"/>
      </w:pPr>
      <w:r>
        <w:rPr>
          <w:rFonts w:ascii="宋体" w:hAnsi="宋体" w:eastAsia="宋体" w:cs="宋体"/>
          <w:color w:val="000"/>
          <w:sz w:val="28"/>
          <w:szCs w:val="28"/>
        </w:rPr>
        <w:t xml:space="preserve">整个教学设计显得过于累赘。在情景图中让学生找角指角，在生活中让学生找角指角，在做完角之后还是让学生找角指角，虽然这样的设计会加深学生对角的认识，但是显得过于繁琐，找角指角的部分适度即可。</w:t>
      </w:r>
    </w:p>
    <w:p>
      <w:pPr>
        <w:ind w:left="0" w:right="0" w:firstLine="560"/>
        <w:spacing w:before="450" w:after="450" w:line="312" w:lineRule="auto"/>
      </w:pPr>
      <w:r>
        <w:rPr>
          <w:rFonts w:ascii="宋体" w:hAnsi="宋体" w:eastAsia="宋体" w:cs="宋体"/>
          <w:color w:val="000"/>
          <w:sz w:val="28"/>
          <w:szCs w:val="28"/>
        </w:rPr>
        <w:t xml:space="preserve">在讲解角的特点这一部分的时候，除了让学生上到讲台上指一指角，还可以让学生表达一下在哪里找到了角，比如情景图中，就可以引导学生说：“我在钟表上发现了角，钟表的时针和分针组成了一个角。”这样子，可以提高学生的语言表达能力，而不仅仅停留在学生用手指指说那有角，只会指不会说。</w:t>
      </w:r>
    </w:p>
    <w:p>
      <w:pPr>
        <w:ind w:left="0" w:right="0" w:firstLine="560"/>
        <w:spacing w:before="450" w:after="450" w:line="312" w:lineRule="auto"/>
      </w:pPr>
      <w:r>
        <w:rPr>
          <w:rFonts w:ascii="宋体" w:hAnsi="宋体" w:eastAsia="宋体" w:cs="宋体"/>
          <w:color w:val="000"/>
          <w:sz w:val="28"/>
          <w:szCs w:val="28"/>
        </w:rPr>
        <w:t xml:space="preserve">在比较角的大小时，学生自己动手做了角，教师拿学生做的角和老师三角板上的角去比较，不够明显。可以拿出学生做的两个角去比一比谁大谁小，得出角的大小与边叉开的大小有关系。在讲解本节课的难点“角的大小与边的长短无关时”，也可以搜索一些网上的动画演示，让一个角的边加上，再加长，缩短，再缩短，让学生观察这个角的大小是否变化，这样学生更易于理解，也不会产生视觉疲劳，相反，学生学习的兴趣会越来越高。</w:t>
      </w:r>
    </w:p>
    <w:p>
      <w:pPr>
        <w:ind w:left="0" w:right="0" w:firstLine="560"/>
        <w:spacing w:before="450" w:after="450" w:line="312" w:lineRule="auto"/>
      </w:pPr>
      <w:r>
        <w:rPr>
          <w:rFonts w:ascii="宋体" w:hAnsi="宋体" w:eastAsia="宋体" w:cs="宋体"/>
          <w:color w:val="000"/>
          <w:sz w:val="28"/>
          <w:szCs w:val="28"/>
        </w:rPr>
        <w:t xml:space="preserve">在练习的设计上，也可以更新颖一些。这就需要备课的时候下功夫，从网络上、各种资料上查找或者自己设计，新颖的设计可以吸引学生的眼球，调动学生做题的积极性，让枯燥的练习变得生动有趣。</w:t>
      </w:r>
    </w:p>
    <w:p>
      <w:pPr>
        <w:ind w:left="0" w:right="0" w:firstLine="560"/>
        <w:spacing w:before="450" w:after="450" w:line="312" w:lineRule="auto"/>
      </w:pPr>
      <w:r>
        <w:rPr>
          <w:rFonts w:ascii="宋体" w:hAnsi="宋体" w:eastAsia="宋体" w:cs="宋体"/>
          <w:color w:val="000"/>
          <w:sz w:val="28"/>
          <w:szCs w:val="28"/>
        </w:rPr>
        <w:t xml:space="preserve">对于学生的每一次发言或操作练习，我的评价相对而言比较单调，缺乏教学艺术，有些评价语言调动不起学生的积极性，还需要学习。</w:t>
      </w:r>
    </w:p>
    <w:p>
      <w:pPr>
        <w:ind w:left="0" w:right="0" w:firstLine="560"/>
        <w:spacing w:before="450" w:after="450" w:line="312" w:lineRule="auto"/>
      </w:pPr>
      <w:r>
        <w:rPr>
          <w:rFonts w:ascii="宋体" w:hAnsi="宋体" w:eastAsia="宋体" w:cs="宋体"/>
          <w:color w:val="000"/>
          <w:sz w:val="28"/>
          <w:szCs w:val="28"/>
        </w:rPr>
        <w:t xml:space="preserve">听了导师的课，我感觉自己的课设计得不够理想。“教学是遗憾的艺术”，我想因为有遗憾，才会不断反思，才会有所发现，才会逐渐进步，所以，我会一直努力。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小学二年级数学角的初步认识教学反思篇二</w:t>
      </w:r>
    </w:p>
    <w:p>
      <w:pPr>
        <w:ind w:left="0" w:right="0" w:firstLine="560"/>
        <w:spacing w:before="450" w:after="450" w:line="312" w:lineRule="auto"/>
      </w:pPr>
      <w:r>
        <w:rPr>
          <w:rFonts w:ascii="宋体" w:hAnsi="宋体" w:eastAsia="宋体" w:cs="宋体"/>
          <w:color w:val="000"/>
          <w:sz w:val="28"/>
          <w:szCs w:val="28"/>
        </w:rPr>
        <w:t xml:space="preserve">第二次上完“角的初步认识”这本节课，又听了各位老师的点评，收获很多。本课是教学角的初步认识。这些内容是在学生已经初步认识长方形、正方形、三角形的基础上教学的。在教学过程中，我通过让学生经历找角、摸角、、认角、做角、比角、画角的过程，使他们深刻认识角。找角是让学生找找日常生活中的角，感知各式各样的角，由直观到抽象，由感性到理性；摸角是通过让学生动手摸一摸，感知角的顶点和角的两条边，为认识角的特点做铺垫；认角是帮助学生进一步巩固对角的认识，怎样才是一个角；做角是让学生用自己准备的材料动手做角，让学生认识角的大小与两条边叉开的大小有关；比角是用活动的角来比较两个角的大小。画角是让学生进一步感知角。</w:t>
      </w:r>
    </w:p>
    <w:p>
      <w:pPr>
        <w:ind w:left="0" w:right="0" w:firstLine="560"/>
        <w:spacing w:before="450" w:after="450" w:line="312" w:lineRule="auto"/>
      </w:pPr>
      <w:r>
        <w:rPr>
          <w:rFonts w:ascii="宋体" w:hAnsi="宋体" w:eastAsia="宋体" w:cs="宋体"/>
          <w:color w:val="000"/>
          <w:sz w:val="28"/>
          <w:szCs w:val="28"/>
        </w:rPr>
        <w:t xml:space="preserve">我反思这节课上得好的地方有以下两点：</w:t>
      </w:r>
    </w:p>
    <w:p>
      <w:pPr>
        <w:ind w:left="0" w:right="0" w:firstLine="560"/>
        <w:spacing w:before="450" w:after="450" w:line="312" w:lineRule="auto"/>
      </w:pPr>
      <w:r>
        <w:rPr>
          <w:rFonts w:ascii="宋体" w:hAnsi="宋体" w:eastAsia="宋体" w:cs="宋体"/>
          <w:color w:val="000"/>
          <w:sz w:val="28"/>
          <w:szCs w:val="28"/>
        </w:rPr>
        <w:t xml:space="preserve">1、结合生活情景引出角，并从观察实物中抽象出所学的角，使学生经历数学知识抽象的过程。感受知识的现实性，学会从数学的角度去观察。分析现实问题，从而激发起探索数学的兴趣。</w:t>
      </w:r>
    </w:p>
    <w:p>
      <w:pPr>
        <w:ind w:left="0" w:right="0" w:firstLine="560"/>
        <w:spacing w:before="450" w:after="450" w:line="312" w:lineRule="auto"/>
      </w:pPr>
      <w:r>
        <w:rPr>
          <w:rFonts w:ascii="宋体" w:hAnsi="宋体" w:eastAsia="宋体" w:cs="宋体"/>
          <w:color w:val="000"/>
          <w:sz w:val="28"/>
          <w:szCs w:val="28"/>
        </w:rPr>
        <w:t xml:space="preserve">2、通过实际操作活动，帮助学生认识角。心理学家的研究表明，儿童的智力活动是与他们周围物体的作用密切联系在一起的，也就是说：儿童的理解来自他们作用于物体的活动。</w:t>
      </w:r>
    </w:p>
    <w:p>
      <w:pPr>
        <w:ind w:left="0" w:right="0" w:firstLine="560"/>
        <w:spacing w:before="450" w:after="450" w:line="312" w:lineRule="auto"/>
      </w:pPr>
      <w:r>
        <w:rPr>
          <w:rFonts w:ascii="宋体" w:hAnsi="宋体" w:eastAsia="宋体" w:cs="宋体"/>
          <w:color w:val="000"/>
          <w:sz w:val="28"/>
          <w:szCs w:val="28"/>
        </w:rPr>
        <w:t xml:space="preserve">小学生的数学学习是一项重要的智力活动，特别是数学具有高度的抽象性，而小学生往往缺乏感性经验，只有通过亲自操作，获得直接的经验，才便于在此基础上进行正确的抽象和概括，形成数学的概念和法则。因此，我在教学时根据儿童学习的`这一特点，通过实际操作活动。如折叠、拼摆、制作学具等，来帮助学生学习。</w:t>
      </w:r>
    </w:p>
    <w:p>
      <w:pPr>
        <w:ind w:left="0" w:right="0" w:firstLine="560"/>
        <w:spacing w:before="450" w:after="450" w:line="312" w:lineRule="auto"/>
      </w:pPr>
      <w:r>
        <w:rPr>
          <w:rFonts w:ascii="宋体" w:hAnsi="宋体" w:eastAsia="宋体" w:cs="宋体"/>
          <w:color w:val="000"/>
          <w:sz w:val="28"/>
          <w:szCs w:val="28"/>
        </w:rPr>
        <w:t xml:space="preserve">但在教学过程中，也有一些不足的地方。比如在比较角的大小这一环节，其实这是本节课的重点和难点。目的要让学生学会怎样来比较两个角的大小，并能体会到角的大小和两边叉开的大小有关系，而和角两边的长短是没有关系的。虽然教学想法及教学思路还好，比如用两个大小一样、两条边长短不一样的角来比较大小，为了证实角的大小和角两条边的长短是没有关系的。但是这个环节的设计不是很好，学生们对这个知识点还理解得不透。应该借用一个活动的角来比较两个角的大小，如果这样的话，教学效果应该会更好一点。</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小学二年级数学角的初步认识教学反思篇三</w:t>
      </w:r>
    </w:p>
    <w:p>
      <w:pPr>
        <w:ind w:left="0" w:right="0" w:firstLine="560"/>
        <w:spacing w:before="450" w:after="450" w:line="312" w:lineRule="auto"/>
      </w:pPr>
      <w:r>
        <w:rPr>
          <w:rFonts w:ascii="宋体" w:hAnsi="宋体" w:eastAsia="宋体" w:cs="宋体"/>
          <w:color w:val="000"/>
          <w:sz w:val="28"/>
          <w:szCs w:val="28"/>
        </w:rPr>
        <w:t xml:space="preserve">在整堂课中，我创设了直观且富有挑战性的数学活动，通过“操作一一探究-一交流”的研究方式，促进学生将丰富的感性认识上升为理性认识，把学生的思维引向深刻，发展学生的数学思考。</w:t>
      </w:r>
    </w:p>
    <w:p>
      <w:pPr>
        <w:ind w:left="0" w:right="0" w:firstLine="560"/>
        <w:spacing w:before="450" w:after="450" w:line="312" w:lineRule="auto"/>
      </w:pPr>
      <w:r>
        <w:rPr>
          <w:rFonts w:ascii="宋体" w:hAnsi="宋体" w:eastAsia="宋体" w:cs="宋体"/>
          <w:color w:val="000"/>
          <w:sz w:val="28"/>
          <w:szCs w:val="28"/>
        </w:rPr>
        <w:t xml:space="preserve">1、角来源于生活，成功建立角的表象。在认识角时，我借助学生熟悉的三角尺导入，先让学生指一指三角尺上的角，在这里学生感知到的角是生活中的角，所以在指角时指的是角的顶点处。充分利用学生认知过程中的这一知识“盲点”，通过三次指角，使学生逐步建立了正确的“角”的表象，为学生以后学习角的有关知识做好了铺垫。然后让学生从剪刀、三角尺、钟表上找一找角，给了学生一个抽象知识的过程，准确过渡出角的几何形象。再用一组判断题进一步巩固角的特征，这样的设计既体现了角来源于生活用充满了数学味。</w:t>
      </w:r>
    </w:p>
    <w:p>
      <w:pPr>
        <w:ind w:left="0" w:right="0" w:firstLine="560"/>
        <w:spacing w:before="450" w:after="450" w:line="312" w:lineRule="auto"/>
      </w:pPr>
      <w:r>
        <w:rPr>
          <w:rFonts w:ascii="宋体" w:hAnsi="宋体" w:eastAsia="宋体" w:cs="宋体"/>
          <w:color w:val="000"/>
          <w:sz w:val="28"/>
          <w:szCs w:val="28"/>
        </w:rPr>
        <w:t xml:space="preserve">2、动手操作，进一步巩固角的特征且初步感知角的大小。创造角的环节首先是对“角有一个顶点和两条边”的进一步巩固，而且让学生利用身体的一部分，手臂和肘关节的张开变化，直观感受了角的大小是可以变化的。又用课件出示两个大小一样的角，大多数学生倾向于边长的角大，这时老师通过重叠法把两个角重叠在一起，延长其中一个角的两条边，让学生观察有没有变化，引导学生得出角的\'大小和边的长短无关；又把其中一个角的两条边张开，学生一眼看出角变大了。这巧炒的比，不单帮助学生感知了角的大小跟边的长短无关，还让学生学会了怎么样比较两个角的大小。随后的画角也是对知识的不断巩固，我先示范画角，然后让学生说角的特点画角时应注意什么，然后让学生在练习本上画角，学生都画得很好，并且总结儿歌让孩子们更进一步掌握画角的方法。本节课还有很多不足，比如老师说的多，应让学生多去发现，总结；课堂评价语言单一，激励性不强，今后的教学中加强改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小学二年级数学角的初步认识教学反思篇四</w:t>
      </w:r>
    </w:p>
    <w:p>
      <w:pPr>
        <w:ind w:left="0" w:right="0" w:firstLine="560"/>
        <w:spacing w:before="450" w:after="450" w:line="312" w:lineRule="auto"/>
      </w:pPr>
      <w:r>
        <w:rPr>
          <w:rFonts w:ascii="宋体" w:hAnsi="宋体" w:eastAsia="宋体" w:cs="宋体"/>
          <w:color w:val="000"/>
          <w:sz w:val="28"/>
          <w:szCs w:val="28"/>
        </w:rPr>
        <w:t xml:space="preserve">学生画圆的方法比较集中：（1）利用圆形轮廓描圆（2）利用图钉和线画圆。而其中第二种画圆方法操作起来比较难，非常明显的凸显出来。</w:t>
      </w:r>
    </w:p>
    <w:p>
      <w:pPr>
        <w:ind w:left="0" w:right="0" w:firstLine="560"/>
        <w:spacing w:before="450" w:after="450" w:line="312" w:lineRule="auto"/>
      </w:pPr>
      <w:r>
        <w:rPr>
          <w:rFonts w:ascii="宋体" w:hAnsi="宋体" w:eastAsia="宋体" w:cs="宋体"/>
          <w:color w:val="000"/>
          <w:sz w:val="28"/>
          <w:szCs w:val="28"/>
        </w:rPr>
        <w:t xml:space="preserve">本节课的“圆心、半径”知识的教学没有过去的简单讲授，代之的是充分的活动。第一次画圆，学生借助身边的.物体，尝试通过描圆形表面的轮廓来进行，以此建立圆的外形的认识；第二次借助绳子画圆，让学生感受不是圆的物体也能画圆；第三次用圆规画圆，凭借积累的生活经验，规范学生的用圆规画圆，以此初步形成圆的概念，在学生尝试画圆的过程中，得出圆心和半径。然后通过画大小不同的圆，巩固画圆过程的同时，让学生体会到：圆心确定圆的位置，半径决定圆的大小，同一个圆里有无数条半径，并且每条半径的长度都相等。课堂上操作成为学生学习的主要方式。学生在操作中感悟，在操作中探究。学生在这样的活动中体验了学习的乐趣，此时的数学是那样的生动具体，学生乐学，高兴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小学二年级数学角的初步认识教学反思篇五</w:t>
      </w:r>
    </w:p>
    <w:p>
      <w:pPr>
        <w:ind w:left="0" w:right="0" w:firstLine="560"/>
        <w:spacing w:before="450" w:after="450" w:line="312" w:lineRule="auto"/>
      </w:pPr>
      <w:r>
        <w:rPr>
          <w:rFonts w:ascii="宋体" w:hAnsi="宋体" w:eastAsia="宋体" w:cs="宋体"/>
          <w:color w:val="000"/>
          <w:sz w:val="28"/>
          <w:szCs w:val="28"/>
        </w:rPr>
        <w:t xml:space="preserve">本节课是学生第一次接触有关角的知识，虽然生活中处处有角，学生并不陌生，但是有些知识学生学起来还是抽象和难以理解的。</w:t>
      </w:r>
    </w:p>
    <w:p>
      <w:pPr>
        <w:ind w:left="0" w:right="0" w:firstLine="560"/>
        <w:spacing w:before="450" w:after="450" w:line="312" w:lineRule="auto"/>
      </w:pPr>
      <w:r>
        <w:rPr>
          <w:rFonts w:ascii="宋体" w:hAnsi="宋体" w:eastAsia="宋体" w:cs="宋体"/>
          <w:color w:val="000"/>
          <w:sz w:val="28"/>
          <w:szCs w:val="28"/>
        </w:rPr>
        <w:t xml:space="preserve">“角的大小与什么有关”这个知识点是学生学习的一个难点。我在讲的时候组织孩子们用活动角开展了边操作边思考的活动：“怎样才能摆出一个大一点的角？怎样又能摆出一个小一点的角？”通过活动，使学生体会到：活动角的两条边的长短始终没变，所以角的大小与所画边的长短无关。张开的口越大，角就越大；张开的口越小，角就越小。所以角的`大小与两边张开的程度有关。这简单而有一定思维含量的教学难点，就轻而易举地突破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小学二年级数学角的初步认识教学反思篇六</w:t>
      </w:r>
    </w:p>
    <w:p>
      <w:pPr>
        <w:ind w:left="0" w:right="0" w:firstLine="560"/>
        <w:spacing w:before="450" w:after="450" w:line="312" w:lineRule="auto"/>
      </w:pPr>
      <w:r>
        <w:rPr>
          <w:rFonts w:ascii="宋体" w:hAnsi="宋体" w:eastAsia="宋体" w:cs="宋体"/>
          <w:color w:val="000"/>
          <w:sz w:val="28"/>
          <w:szCs w:val="28"/>
        </w:rPr>
        <w:t xml:space="preserve">在二年级上册“角的初步认识”中，学生已经学会如何辨认角和直角，并已经建立了正确的表象。在本课的教学设计上，我力求做到让学生结合生活实际在具体的情景中学习数学，学生通过在“找锐角和钝角――做角――画角――演角――设计美丽的图案”等多层次学习活动中，培养学生观察、操作、创新和想象能力。以下是我的几点体会。</w:t>
      </w:r>
    </w:p>
    <w:p>
      <w:pPr>
        <w:ind w:left="0" w:right="0" w:firstLine="560"/>
        <w:spacing w:before="450" w:after="450" w:line="312" w:lineRule="auto"/>
      </w:pPr>
      <w:r>
        <w:rPr>
          <w:rFonts w:ascii="宋体" w:hAnsi="宋体" w:eastAsia="宋体" w:cs="宋体"/>
          <w:color w:val="000"/>
          <w:sz w:val="28"/>
          <w:szCs w:val="28"/>
        </w:rPr>
        <w:t xml:space="preserve">1、让学生能在直角的基础上，出示一些角，学生通过小组合作，辨认那些角是直角？给这些角分一分类，说明理由。从而使学生认识了锐角和钝角，并能用自己的语言准确地描述锐角和钝角的特征，顺应儿童认识的规律。这个过程学生亲历了数学知识的抽象过程，感受到数学知识与生活的密切联系和无限趣味，从而对数学产生亲切感，萌发了学习数学的兴趣。</w:t>
      </w:r>
    </w:p>
    <w:p>
      <w:pPr>
        <w:ind w:left="0" w:right="0" w:firstLine="560"/>
        <w:spacing w:before="450" w:after="450" w:line="312" w:lineRule="auto"/>
      </w:pPr>
      <w:r>
        <w:rPr>
          <w:rFonts w:ascii="宋体" w:hAnsi="宋体" w:eastAsia="宋体" w:cs="宋体"/>
          <w:color w:val="000"/>
          <w:sz w:val="28"/>
          <w:szCs w:val="28"/>
        </w:rPr>
        <w:t xml:space="preserve">2、学生在认识锐角和钝角的过程中，经历了观察、比较、操作等数学活动，培养学生的观察能力、实践能力、分析能力和抽象能力，进一步建立空间观念，丰富学生的形象思维。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3、让学生用相关的工具或画或辩或改或做直角、锐角和钝角，利用这些不同形式的活动，使学生学会与他人合作和交流，学会提出问题并运用一定的策略解决问题，初步形成评价意识，激发学生的创造思维。</w:t>
      </w:r>
    </w:p>
    <w:p>
      <w:pPr>
        <w:ind w:left="0" w:right="0" w:firstLine="560"/>
        <w:spacing w:before="450" w:after="450" w:line="312" w:lineRule="auto"/>
      </w:pPr>
      <w:r>
        <w:rPr>
          <w:rFonts w:ascii="宋体" w:hAnsi="宋体" w:eastAsia="宋体" w:cs="宋体"/>
          <w:color w:val="000"/>
          <w:sz w:val="28"/>
          <w:szCs w:val="28"/>
        </w:rPr>
        <w:t xml:space="preserve">4、通过实践活动，使学生获得成功的体验，建立自信心；通过生活情境的创设，感受生活中处处有数学。</w:t>
      </w:r>
    </w:p>
    <w:p>
      <w:pPr>
        <w:ind w:left="0" w:right="0" w:firstLine="560"/>
        <w:spacing w:before="450" w:after="450" w:line="312" w:lineRule="auto"/>
      </w:pPr>
      <w:r>
        <w:rPr>
          <w:rFonts w:ascii="宋体" w:hAnsi="宋体" w:eastAsia="宋体" w:cs="宋体"/>
          <w:color w:val="000"/>
          <w:sz w:val="28"/>
          <w:szCs w:val="28"/>
        </w:rPr>
        <w:t xml:space="preserve">5、最后课外延伸让学生应用锐角、直角和钝角设计一副美丽的校园图画，由此加深了孩子们对这三种角的认识，而且又还原于生活，让学生个性化地展示自己的学习成果，同时培养学生的空间想象能力和创造力，还渗透了数学美，培养学生合作的精神和实践能力。</w:t>
      </w:r>
    </w:p>
    <w:p>
      <w:pPr>
        <w:ind w:left="0" w:right="0" w:firstLine="560"/>
        <w:spacing w:before="450" w:after="450" w:line="312" w:lineRule="auto"/>
      </w:pPr>
      <w:r>
        <w:rPr>
          <w:rFonts w:ascii="宋体" w:hAnsi="宋体" w:eastAsia="宋体" w:cs="宋体"/>
          <w:color w:val="000"/>
          <w:sz w:val="28"/>
          <w:szCs w:val="28"/>
        </w:rPr>
        <w:t xml:space="preserve">通过本节课的教学，进一步拓展角的外延，完善学生对角的认识，让学生认识锐角和钝角，并能够用更准确的、更具体的数学化语言描述生活中的角。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小学二年级数学角的初步认识教学反思篇七</w:t>
      </w:r>
    </w:p>
    <w:p>
      <w:pPr>
        <w:ind w:left="0" w:right="0" w:firstLine="560"/>
        <w:spacing w:before="450" w:after="450" w:line="312" w:lineRule="auto"/>
      </w:pPr>
      <w:r>
        <w:rPr>
          <w:rFonts w:ascii="宋体" w:hAnsi="宋体" w:eastAsia="宋体" w:cs="宋体"/>
          <w:color w:val="000"/>
          <w:sz w:val="28"/>
          <w:szCs w:val="28"/>
        </w:rPr>
        <w:t xml:space="preserve">从中学到小学，就必须转换教学思考方式，必须努力化解数学的理性与学生感性之间的矛盾，其中，研究学生是非常关键的，“角的初步认识”内容虽然简单，其实简单的东西往往不简单，学生的年龄较小，生活经验不足。怎样在孩子的感性基础上让孩子学习到感受到数学的理性，是非常重要的。本章内容的教学，需要设置生活化的情景来激发学生学习的积极性。情情景性和直观性应该是本节课的有效教学手段和教学策略。适当的选取现实素材，让生活实例、生活经验成为学习的支撑。所以，尽可能让学生动手去发现其中的道理。</w:t>
      </w:r>
    </w:p>
    <w:p>
      <w:pPr>
        <w:ind w:left="0" w:right="0" w:firstLine="560"/>
        <w:spacing w:before="450" w:after="450" w:line="312" w:lineRule="auto"/>
      </w:pPr>
      <w:r>
        <w:rPr>
          <w:rFonts w:ascii="宋体" w:hAnsi="宋体" w:eastAsia="宋体" w:cs="宋体"/>
          <w:color w:val="000"/>
          <w:sz w:val="28"/>
          <w:szCs w:val="28"/>
        </w:rPr>
        <w:t xml:space="preserve">一开始，通过用不规则的纸片遮住三角形、四边形的部分。只漏出三个角、四个角。让同学们来猜，被遮住的两个图形是什么图形，从而引入本节课课题。</w:t>
      </w:r>
    </w:p>
    <w:p>
      <w:pPr>
        <w:ind w:left="0" w:right="0" w:firstLine="560"/>
        <w:spacing w:before="450" w:after="450" w:line="312" w:lineRule="auto"/>
      </w:pPr>
      <w:r>
        <w:rPr>
          <w:rFonts w:ascii="宋体" w:hAnsi="宋体" w:eastAsia="宋体" w:cs="宋体"/>
          <w:color w:val="000"/>
          <w:sz w:val="28"/>
          <w:szCs w:val="28"/>
        </w:rPr>
        <w:t xml:space="preserve">二年级学生思维正处于直观形象思维向抽象逻辑思维逐步过渡的阶段，激发学生学习的积极性十分重要。在对角的认识过程中，先通过认识角---判断角——画角---制作活动角---比较角的大小的过程，引导学生动手操作，观察分析。形成对角的认识。</w:t>
      </w:r>
    </w:p>
    <w:p>
      <w:pPr>
        <w:ind w:left="0" w:right="0" w:firstLine="560"/>
        <w:spacing w:before="450" w:after="450" w:line="312" w:lineRule="auto"/>
      </w:pPr>
      <w:r>
        <w:rPr>
          <w:rFonts w:ascii="宋体" w:hAnsi="宋体" w:eastAsia="宋体" w:cs="宋体"/>
          <w:color w:val="000"/>
          <w:sz w:val="28"/>
          <w:szCs w:val="28"/>
        </w:rPr>
        <w:t xml:space="preserve">在认识角的`基本特征时，我通过举同学们都熟悉的三个例子，三角板，钟表，剪刀。从这三个物体表面的一个角来认识角的共同特征，例子贴近生活，学生较为熟悉。通过摸一摸三角板上的一个角，形成对角的直观认识，如：顶点是尖尖的，有两条直角边，之后抽象出角的几何模型。同学们都能很快总结出角的特征。熟悉角的特征后，注意让学生把数学知识和生活知识相结合，找一找班级都有那些角，知道数学来源于生活应用于生活。有前面的知识维基础，再让学生判断角就较为容易。通过判断角进一步加深学生对角的概念的理解。另外，数学学习中，有时候还需要画角，先提醒画前的注意事项，演示标准画角一般步骤，强调画角内容后，在让学生画角。对学生画角过程中出现的问题进行一一展示并纠正。评讲后，再总结前面讲过的内容。</w:t>
      </w:r>
    </w:p>
    <w:p>
      <w:pPr>
        <w:ind w:left="0" w:right="0" w:firstLine="560"/>
        <w:spacing w:before="450" w:after="450" w:line="312" w:lineRule="auto"/>
      </w:pPr>
      <w:r>
        <w:rPr>
          <w:rFonts w:ascii="宋体" w:hAnsi="宋体" w:eastAsia="宋体" w:cs="宋体"/>
          <w:color w:val="000"/>
          <w:sz w:val="28"/>
          <w:szCs w:val="28"/>
        </w:rPr>
        <w:t xml:space="preserve">接下来，通过利用吸管做不同角度的滑梯，来展示角有大有小，在动手中，发现角的大小与角的两条边张开的大小无关，与边的长短无关，给同学们思考的时间和空间。题材来源于生活，激发同学们学习的热情和积极性，不至于感受到数学课的乏味。在了解角有大小的前提下，提出问题：怎么判断一个角的大小呢？拿出已经剪好的两个不同颜色的手工角，让同学们独自尝试比一比。在探索中发现比较两个角的大小。</w:t>
      </w:r>
    </w:p>
    <w:p>
      <w:pPr>
        <w:ind w:left="0" w:right="0" w:firstLine="560"/>
        <w:spacing w:before="450" w:after="450" w:line="312" w:lineRule="auto"/>
      </w:pPr>
      <w:r>
        <w:rPr>
          <w:rFonts w:ascii="宋体" w:hAnsi="宋体" w:eastAsia="宋体" w:cs="宋体"/>
          <w:color w:val="000"/>
          <w:sz w:val="28"/>
          <w:szCs w:val="28"/>
        </w:rPr>
        <w:t xml:space="preserve">利用这一环节，引起了学生的学习热情，给学生思考的空间，就这样，把本节课的重难点给突破了。</w:t>
      </w:r>
    </w:p>
    <w:p>
      <w:pPr>
        <w:ind w:left="0" w:right="0" w:firstLine="560"/>
        <w:spacing w:before="450" w:after="450" w:line="312" w:lineRule="auto"/>
      </w:pPr>
      <w:r>
        <w:rPr>
          <w:rFonts w:ascii="宋体" w:hAnsi="宋体" w:eastAsia="宋体" w:cs="宋体"/>
          <w:color w:val="000"/>
          <w:sz w:val="28"/>
          <w:szCs w:val="28"/>
        </w:rPr>
        <w:t xml:space="preserve">根据这节课所学的知识点，让学生说一说：这节课你学到了哪些知识？对本节课的学习进行系统总结与回顾。</w:t>
      </w:r>
    </w:p>
    <w:p>
      <w:pPr>
        <w:ind w:left="0" w:right="0" w:firstLine="560"/>
        <w:spacing w:before="450" w:after="450" w:line="312" w:lineRule="auto"/>
      </w:pPr>
      <w:r>
        <w:rPr>
          <w:rFonts w:ascii="宋体" w:hAnsi="宋体" w:eastAsia="宋体" w:cs="宋体"/>
          <w:color w:val="000"/>
          <w:sz w:val="28"/>
          <w:szCs w:val="28"/>
        </w:rPr>
        <w:t xml:space="preserve">回顾整个备课到上课的过程，个人感到不足的地方是：说话不够简练，数学语言不够精准。另外画角活动中，对角的展示时间没有合理的掌控，导致最后角的比较大小的活动中时间不足，较为仓促。我以后将更加认真的学习课改精神，积极参加各种教研活动，像优秀的老师进行请教，不断反思，在教学中探索，不断学习及时反馈，打造有效而充满活力的课堂。</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小学二年级数学角的初步认识教学反思篇八</w:t>
      </w:r>
    </w:p>
    <w:p>
      <w:pPr>
        <w:ind w:left="0" w:right="0" w:firstLine="560"/>
        <w:spacing w:before="450" w:after="450" w:line="312" w:lineRule="auto"/>
      </w:pPr>
      <w:r>
        <w:rPr>
          <w:rFonts w:ascii="宋体" w:hAnsi="宋体" w:eastAsia="宋体" w:cs="宋体"/>
          <w:color w:val="000"/>
          <w:sz w:val="28"/>
          <w:szCs w:val="28"/>
        </w:rPr>
        <w:t xml:space="preserve">角的初步认识是一个比较传统的教学资料，因为新的课程改革提倡的是让学生合作探究，自主学习的教学理念，所以我在备课时，设计了让学生自己动手发现知识的活动。全课分三部分。第一部分是引入，在学生原有的对图形的认识的基础上，利用小棒摆图形，当摆到三角形时问：再拿走一根后是什么图形？从而自然地引入所学的`资料。第二部分是活动实践并小结。第三部分是练习。</w:t>
      </w:r>
    </w:p>
    <w:p>
      <w:pPr>
        <w:ind w:left="0" w:right="0" w:firstLine="560"/>
        <w:spacing w:before="450" w:after="450" w:line="312" w:lineRule="auto"/>
      </w:pPr>
      <w:r>
        <w:rPr>
          <w:rFonts w:ascii="宋体" w:hAnsi="宋体" w:eastAsia="宋体" w:cs="宋体"/>
          <w:color w:val="000"/>
          <w:sz w:val="28"/>
          <w:szCs w:val="28"/>
        </w:rPr>
        <w:t xml:space="preserve">其中第二部分又分为找出生活中的角、根据自己对角的感受制作角、结合课本和实践小结角的特征、画角等几个部分。那里充分让学生动手操作，合作探究知识，自主学习，体现了新课标的精神，也是整堂课最重要的部分，最能考验教师在课堂上的应变潜力和对所教学资料的熟悉程度。因为教师很难预料到学生在操作实践中会出现什么问题。教学中，我对于自己备课时没有预料到的状况及时做出了灵活处理，没有生硬地把学生拉回到自己教案中所设计的思路。如在让学生自己制作角的过程中，有些学生用两条硬纸条做出三种不同状况的角，一种是常见的只有一个角，另一种是十字形的角，还有的是t字形的角。那里学生做的时候有的并不明白自己做出了几个角，只认为其中的一角是自己所做的，有的则是自己明白发现并创造出来。教师此时应因势利导，先让学生说出他说的角是指哪个，问仅此一个角吗，还有吗，能比画出来给大家看看吗？并及时给予表扬，这样既能鼓励其积极性，又能巩固对角的认识，一举两得。</w:t>
      </w:r>
    </w:p>
    <w:p>
      <w:pPr>
        <w:ind w:left="0" w:right="0" w:firstLine="560"/>
        <w:spacing w:before="450" w:after="450" w:line="312" w:lineRule="auto"/>
      </w:pPr>
      <w:r>
        <w:rPr>
          <w:rFonts w:ascii="宋体" w:hAnsi="宋体" w:eastAsia="宋体" w:cs="宋体"/>
          <w:color w:val="000"/>
          <w:sz w:val="28"/>
          <w:szCs w:val="28"/>
        </w:rPr>
        <w:t xml:space="preserve">新课改给广大教师带给了许多新的教学理念，教师们也在教学中根据它采取了许多新的方法，创设了许多情境。但仅此还是远远不够的，我们还务必从思想上时刻意识到学生自主参与、体验学习、自主学习、自主思考的重要性，让学生真正自主参与到学习过程中，去想，去做，去交流，去发现，从自己的成败体验中获取知识，这样的学习才是积极的、有价值的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小学二年级数学角的初步认识教学反思篇九</w:t>
      </w:r>
    </w:p>
    <w:p>
      <w:pPr>
        <w:ind w:left="0" w:right="0" w:firstLine="560"/>
        <w:spacing w:before="450" w:after="450" w:line="312" w:lineRule="auto"/>
      </w:pPr>
      <w:r>
        <w:rPr>
          <w:rFonts w:ascii="宋体" w:hAnsi="宋体" w:eastAsia="宋体" w:cs="宋体"/>
          <w:color w:val="000"/>
          <w:sz w:val="28"/>
          <w:szCs w:val="28"/>
        </w:rPr>
        <w:t xml:space="preserve">《圆的初步认识》这节课的教学重点是学生们通过操作和观察活动认识圆的基础知识。通过这一堂课的学习进一步发展孩子们的空间观念和初步的探索能力，培养学生发现问题和探究的意识。这节课由认识圆的特征、圆各部分的名称、会画圆的各个部分开展教学。</w:t>
      </w:r>
    </w:p>
    <w:p>
      <w:pPr>
        <w:ind w:left="0" w:right="0" w:firstLine="560"/>
        <w:spacing w:before="450" w:after="450" w:line="312" w:lineRule="auto"/>
      </w:pPr>
      <w:r>
        <w:rPr>
          <w:rFonts w:ascii="宋体" w:hAnsi="宋体" w:eastAsia="宋体" w:cs="宋体"/>
          <w:color w:val="000"/>
          <w:sz w:val="28"/>
          <w:szCs w:val="28"/>
        </w:rPr>
        <w:t xml:space="preserve">在教学圆的半径和直径时，让每个学生通过折一折，学习找圆的圆心和半径以及直径。在这的活动中去体会半径和直径的关系，这有助于全体学生比较透彻理解，特别是帮助基础较差的学生生理解它们之间的关系。在探讨完半径与直径间的关系后，为了为第二课时画圆打下基础。我通过自己动手画圆给学生看，让他们仔细观察，圆心与半径在圆这个图形中起的作用，自然地引到，圆心确定圆的位置，半径或者直径确定圆的大小，帮助学生们自发地观察出问题，并且有意识地提高他们探索和解决问题的能力。在新授的最后阶段，我让孩子们通过自己动手用不大小的圆，将他们摆放在不同的位置，拼出他们喜爱的图形。既为了复习上面所说的圆心、半径、直径在圆中的作用，也从实际操作中让学生们感受到圆的美丽，将单纯的图形教学进一步的提升到让孩子们懂得欣赏身边美丽的事物上去。</w:t>
      </w:r>
    </w:p>
    <w:p>
      <w:pPr>
        <w:ind w:left="0" w:right="0" w:firstLine="560"/>
        <w:spacing w:before="450" w:after="450" w:line="312" w:lineRule="auto"/>
      </w:pPr>
      <w:r>
        <w:rPr>
          <w:rFonts w:ascii="宋体" w:hAnsi="宋体" w:eastAsia="宋体" w:cs="宋体"/>
          <w:color w:val="000"/>
          <w:sz w:val="28"/>
          <w:szCs w:val="28"/>
        </w:rPr>
        <w:t xml:space="preserve">随后，我通过一系列地课堂练习，如在圆中寻找半径、直径；根据已给的图，求出该圆的半径或者直径；说出太极图的组成；投篮比赛的规则；思索车轮为什么要造成圆形的等等，进一步复习刚才所学的新知识。同时，后面一部分的联系，我通过紧扣他们的生活实际，希望学生们能将在课堂上学习到的死板的知识点，运用是活生生的日常生活中去。</w:t>
      </w:r>
    </w:p>
    <w:p>
      <w:pPr>
        <w:ind w:left="0" w:right="0" w:firstLine="560"/>
        <w:spacing w:before="450" w:after="450" w:line="312" w:lineRule="auto"/>
      </w:pPr>
      <w:r>
        <w:rPr>
          <w:rFonts w:ascii="宋体" w:hAnsi="宋体" w:eastAsia="宋体" w:cs="宋体"/>
          <w:color w:val="000"/>
          <w:sz w:val="28"/>
          <w:szCs w:val="28"/>
        </w:rPr>
        <w:t xml:space="preserve">总体来说这节课上下来思维较为连贯，上课步骤较为顺畅，习题的设计也富有一定的递进性。然而，这堂课还是给我留下了不少的遗憾。第一，在讨论个别问题时，我的期待值是课堂氛围活跃，但是却没有达到理想的效果。第二，由于开始时的紧张，在引入部分语速较快，没有兼顾到部分基础较弱或者进入角色较慢的小朋友的反应。并且结束语有些仓促。第三，一些数学术语或者小细节的地方仍旧被我忽略，作为数学老师严谨是必要的`。这点在我今后的数学教学上一定要加强注意，也会向这方面做得突出的老师多加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2025-06-10T06:18:17+08:00</dcterms:created>
  <dcterms:modified xsi:type="dcterms:W3CDTF">2025-06-10T06:18:17+08:00</dcterms:modified>
</cp:coreProperties>
</file>

<file path=docProps/custom.xml><?xml version="1.0" encoding="utf-8"?>
<Properties xmlns="http://schemas.openxmlformats.org/officeDocument/2006/custom-properties" xmlns:vt="http://schemas.openxmlformats.org/officeDocument/2006/docPropsVTypes"/>
</file>