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2025年先进事迹心得体会(优秀14篇)</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先进事迹心得体会篇一</w:t>
      </w:r>
    </w:p>
    <w:p>
      <w:pPr>
        <w:ind w:left="0" w:right="0" w:firstLine="560"/>
        <w:spacing w:before="450" w:after="450" w:line="312" w:lineRule="auto"/>
      </w:pPr>
      <w:r>
        <w:rPr>
          <w:rFonts w:ascii="宋体" w:hAnsi="宋体" w:eastAsia="宋体" w:cs="宋体"/>
          <w:color w:val="000"/>
          <w:sz w:val="28"/>
          <w:szCs w:val="28"/>
        </w:rPr>
        <w:t xml:space="preserve">道德是一种美德，是个人品质的一种根本体现，一个且具有崇高品质的人，也同样具有良好的道德素质。</w:t>
      </w:r>
    </w:p>
    <w:p>
      <w:pPr>
        <w:ind w:left="0" w:right="0" w:firstLine="560"/>
        <w:spacing w:before="450" w:after="450" w:line="312" w:lineRule="auto"/>
      </w:pPr>
      <w:r>
        <w:rPr>
          <w:rFonts w:ascii="宋体" w:hAnsi="宋体" w:eastAsia="宋体" w:cs="宋体"/>
          <w:color w:val="000"/>
          <w:sz w:val="28"/>
          <w:szCs w:val="28"/>
        </w:rPr>
        <w:t xml:space="preserve">道德和法律有相同之处，即都可以约束人。但道德对人的约束更多的取决于个人的品质。而法律对人的约束则是外在施加的，是一种强制性手段。因此，法律是制止违法犯罪的有效手段，但同时也是一种治标的手段。而道德虽然不是制止不良风气的有效手段，但却是治本的手段。所以，整个社会良好风气的形成，最终需要每个人道德素质的提高。但这是一个漫长的过程。当今社会，权、钱、色等欲望让人们不惜做出重大的牺牲而做出违法的事。因此在全社会提高公民的道德素质不是一件容易的事。同时，道德观念深入人心，本身就是一个漫长和过程。但我们可以采取一些措施来加快这个过程。</w:t>
      </w:r>
    </w:p>
    <w:p>
      <w:pPr>
        <w:ind w:left="0" w:right="0" w:firstLine="560"/>
        <w:spacing w:before="450" w:after="450" w:line="312" w:lineRule="auto"/>
      </w:pPr>
      <w:r>
        <w:rPr>
          <w:rFonts w:ascii="宋体" w:hAnsi="宋体" w:eastAsia="宋体" w:cs="宋体"/>
          <w:color w:val="000"/>
          <w:sz w:val="28"/>
          <w:szCs w:val="28"/>
        </w:rPr>
        <w:t xml:space="preserve">本学期，学校安排我们认真学习了道德模范的先进事迹，使我有机会看到了很多品质高尚的人。在学习的过程中，我用模范们的事迹对照自身的行为，我发现了我自己很多以前没有发现的缺点，这让我大吃一惊，因为平时我的自我感觉是蛮好的，因为我是老师，我的工作就是为人师表。这一发现让我深深感到“日三省吾身”是多么重要，更让我明白“三人行必有我师”的古训是多么的有道理！</w:t>
      </w:r>
    </w:p>
    <w:p>
      <w:pPr>
        <w:ind w:left="0" w:right="0" w:firstLine="560"/>
        <w:spacing w:before="450" w:after="450" w:line="312" w:lineRule="auto"/>
      </w:pPr>
      <w:r>
        <w:rPr>
          <w:rFonts w:ascii="宋体" w:hAnsi="宋体" w:eastAsia="宋体" w:cs="宋体"/>
          <w:color w:val="000"/>
          <w:sz w:val="28"/>
          <w:szCs w:val="28"/>
        </w:rPr>
        <w:t xml:space="preserve">这次，我们学习的道德模范分为五大类别：助人为乐，诚实守信，敬业奉献，孝老爱亲，见义勇为。通过学习我知道，这并不表示各个道德模范只在其所在的一个方面具有良好的素质，而是这个方面的事迹最为突出。所谓道德模范应该是一个全面的模范，而不应该只是某一个方面的模范，否则就不能称其为道德模范了。我们学习道德模范时，要全面的去学习，而不能只学习其某一个方面。</w:t>
      </w:r>
    </w:p>
    <w:p>
      <w:pPr>
        <w:ind w:left="0" w:right="0" w:firstLine="560"/>
        <w:spacing w:before="450" w:after="450" w:line="312" w:lineRule="auto"/>
      </w:pPr>
      <w:r>
        <w:rPr>
          <w:rFonts w:ascii="宋体" w:hAnsi="宋体" w:eastAsia="宋体" w:cs="宋体"/>
          <w:color w:val="000"/>
          <w:sz w:val="28"/>
          <w:szCs w:val="28"/>
        </w:rPr>
        <w:t xml:space="preserve">我们一方面用道德模范的事迹去感学生，另一方面要发动人民学生向道德模范学习，我相信滴水可以穿石，道德的学习最终必将内化为行为，这样，我们社会的道德滑坡现象就会得到改善！</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先进事迹心得体会篇二</w:t>
      </w:r>
    </w:p>
    <w:p>
      <w:pPr>
        <w:ind w:left="0" w:right="0" w:firstLine="560"/>
        <w:spacing w:before="450" w:after="450" w:line="312" w:lineRule="auto"/>
      </w:pPr>
      <w:r>
        <w:rPr>
          <w:rFonts w:ascii="宋体" w:hAnsi="宋体" w:eastAsia="宋体" w:cs="宋体"/>
          <w:color w:val="000"/>
          <w:sz w:val="28"/>
          <w:szCs w:val="28"/>
        </w:rPr>
        <w:t xml:space="preserve">刘良是一位为人民服务的优秀共产党员，他无私奉献，勇于担当，在工作中表现出色，在生活中感恩父母，关心他人，赢得了广大群众的赞誉。本文将深入探讨其先进事迹，从中汲取力量，体会共产党员应有的精神和责任感。</w:t>
      </w:r>
    </w:p>
    <w:p>
      <w:pPr>
        <w:ind w:left="0" w:right="0" w:firstLine="560"/>
        <w:spacing w:before="450" w:after="450" w:line="312" w:lineRule="auto"/>
      </w:pPr>
      <w:r>
        <w:rPr>
          <w:rFonts w:ascii="宋体" w:hAnsi="宋体" w:eastAsia="宋体" w:cs="宋体"/>
          <w:color w:val="000"/>
          <w:sz w:val="28"/>
          <w:szCs w:val="28"/>
        </w:rPr>
        <w:t xml:space="preserve">第一段，刘良的工作表现</w:t>
      </w:r>
    </w:p>
    <w:p>
      <w:pPr>
        <w:ind w:left="0" w:right="0" w:firstLine="560"/>
        <w:spacing w:before="450" w:after="450" w:line="312" w:lineRule="auto"/>
      </w:pPr>
      <w:r>
        <w:rPr>
          <w:rFonts w:ascii="宋体" w:hAnsi="宋体" w:eastAsia="宋体" w:cs="宋体"/>
          <w:color w:val="000"/>
          <w:sz w:val="28"/>
          <w:szCs w:val="28"/>
        </w:rPr>
        <w:t xml:space="preserve">从刘良的工作表现中我们可以看出他很有责任心和良好的职业素养。在担任社区干部期间，刘良积极参与社区各种工作，在日常管理及居民服务方面做得十分出色。同时，他对待工作认真负责，时刻关注居民的生活和诉求，并及时解决问题。他的业务能力和管理经验不断提升，使社区的生活环境和管理效率得到了明显提升，在群众中赢得了很高的声誉。</w:t>
      </w:r>
    </w:p>
    <w:p>
      <w:pPr>
        <w:ind w:left="0" w:right="0" w:firstLine="560"/>
        <w:spacing w:before="450" w:after="450" w:line="312" w:lineRule="auto"/>
      </w:pPr>
      <w:r>
        <w:rPr>
          <w:rFonts w:ascii="宋体" w:hAnsi="宋体" w:eastAsia="宋体" w:cs="宋体"/>
          <w:color w:val="000"/>
          <w:sz w:val="28"/>
          <w:szCs w:val="28"/>
        </w:rPr>
        <w:t xml:space="preserve">第二段，刘良的爱心举动</w:t>
      </w:r>
    </w:p>
    <w:p>
      <w:pPr>
        <w:ind w:left="0" w:right="0" w:firstLine="560"/>
        <w:spacing w:before="450" w:after="450" w:line="312" w:lineRule="auto"/>
      </w:pPr>
      <w:r>
        <w:rPr>
          <w:rFonts w:ascii="宋体" w:hAnsi="宋体" w:eastAsia="宋体" w:cs="宋体"/>
          <w:color w:val="000"/>
          <w:sz w:val="28"/>
          <w:szCs w:val="28"/>
        </w:rPr>
        <w:t xml:space="preserve">刘良不仅在工作中表现优秀，在生活中也是一位充满爱心的人。他常常关心周围的人，特别是一些困难群体。在2025年汶川地震后，刘良积极参与义务救援工作，用自己的行动诠释了“人民群众就是我的家人”的信念。在平时，他也会关注一些环卫工人、流浪汉等困境群体，给予他们帮助和关心，这种爱心行为受到了大家的一致好评。</w:t>
      </w:r>
    </w:p>
    <w:p>
      <w:pPr>
        <w:ind w:left="0" w:right="0" w:firstLine="560"/>
        <w:spacing w:before="450" w:after="450" w:line="312" w:lineRule="auto"/>
      </w:pPr>
      <w:r>
        <w:rPr>
          <w:rFonts w:ascii="宋体" w:hAnsi="宋体" w:eastAsia="宋体" w:cs="宋体"/>
          <w:color w:val="000"/>
          <w:sz w:val="28"/>
          <w:szCs w:val="28"/>
        </w:rPr>
        <w:t xml:space="preserve">第三段，刘良守望相助的精神</w:t>
      </w:r>
    </w:p>
    <w:p>
      <w:pPr>
        <w:ind w:left="0" w:right="0" w:firstLine="560"/>
        <w:spacing w:before="450" w:after="450" w:line="312" w:lineRule="auto"/>
      </w:pPr>
      <w:r>
        <w:rPr>
          <w:rFonts w:ascii="宋体" w:hAnsi="宋体" w:eastAsia="宋体" w:cs="宋体"/>
          <w:color w:val="000"/>
          <w:sz w:val="28"/>
          <w:szCs w:val="28"/>
        </w:rPr>
        <w:t xml:space="preserve">刘良还有一种与众不同的精神——守望相助。2025年，在西藏茶卡县地震中，当地的居民陷入了危险之中，刘良尽己所能积极组织力量，参与到救援工作中。他与志愿者一起前往受灾区域，展开紧急救援工作，尽力保障受灾居民的生命安全。这种守望相助的精神充分展示了刘良的爱国情怀和责任担当。</w:t>
      </w:r>
    </w:p>
    <w:p>
      <w:pPr>
        <w:ind w:left="0" w:right="0" w:firstLine="560"/>
        <w:spacing w:before="450" w:after="450" w:line="312" w:lineRule="auto"/>
      </w:pPr>
      <w:r>
        <w:rPr>
          <w:rFonts w:ascii="宋体" w:hAnsi="宋体" w:eastAsia="宋体" w:cs="宋体"/>
          <w:color w:val="000"/>
          <w:sz w:val="28"/>
          <w:szCs w:val="28"/>
        </w:rPr>
        <w:t xml:space="preserve">第四段，刘良的学术探索</w:t>
      </w:r>
    </w:p>
    <w:p>
      <w:pPr>
        <w:ind w:left="0" w:right="0" w:firstLine="560"/>
        <w:spacing w:before="450" w:after="450" w:line="312" w:lineRule="auto"/>
      </w:pPr>
      <w:r>
        <w:rPr>
          <w:rFonts w:ascii="宋体" w:hAnsi="宋体" w:eastAsia="宋体" w:cs="宋体"/>
          <w:color w:val="000"/>
          <w:sz w:val="28"/>
          <w:szCs w:val="28"/>
        </w:rPr>
        <w:t xml:space="preserve">除了在工作和生活中表现出色外，刘良也是一位优秀的学者。他对民族和社会学科有极高的热情，积极探索学科的前沿和问题，用严谨的学术方法深入研究。他的研究成果在学术界和社会上受到了广泛关注，更重要的是，这种学术精神和探究精神促进了社会的进步和发展，为人类文明做出了贡献。</w:t>
      </w:r>
    </w:p>
    <w:p>
      <w:pPr>
        <w:ind w:left="0" w:right="0" w:firstLine="560"/>
        <w:spacing w:before="450" w:after="450" w:line="312" w:lineRule="auto"/>
      </w:pPr>
      <w:r>
        <w:rPr>
          <w:rFonts w:ascii="宋体" w:hAnsi="宋体" w:eastAsia="宋体" w:cs="宋体"/>
          <w:color w:val="000"/>
          <w:sz w:val="28"/>
          <w:szCs w:val="28"/>
        </w:rPr>
        <w:t xml:space="preserve">第五段，我的体会</w:t>
      </w:r>
    </w:p>
    <w:p>
      <w:pPr>
        <w:ind w:left="0" w:right="0" w:firstLine="560"/>
        <w:spacing w:before="450" w:after="450" w:line="312" w:lineRule="auto"/>
      </w:pPr>
      <w:r>
        <w:rPr>
          <w:rFonts w:ascii="宋体" w:hAnsi="宋体" w:eastAsia="宋体" w:cs="宋体"/>
          <w:color w:val="000"/>
          <w:sz w:val="28"/>
          <w:szCs w:val="28"/>
        </w:rPr>
        <w:t xml:space="preserve">刘良先进事迹让我体会到，作为一名合格的共产党员，我们要有责任感，要有六脉神剑，要有守望相助的精神。只有这样，我们才能不断进步，为人民的利益尽我们最大努力。作为一名学者，我们还要坚持学术探索，不断更新思维，为人类的发展作出更大的贡献。</w:t>
      </w:r>
    </w:p>
    <w:p>
      <w:pPr>
        <w:ind w:left="0" w:right="0" w:firstLine="560"/>
        <w:spacing w:before="450" w:after="450" w:line="312" w:lineRule="auto"/>
      </w:pPr>
      <w:r>
        <w:rPr>
          <w:rFonts w:ascii="宋体" w:hAnsi="宋体" w:eastAsia="宋体" w:cs="宋体"/>
          <w:color w:val="000"/>
          <w:sz w:val="28"/>
          <w:szCs w:val="28"/>
        </w:rPr>
        <w:t xml:space="preserve">总之，刘良先进事迹是我们学习工作的榜样，我们要以他为模范，坚定共产主义信仰，牢记党的宗旨，为实现中华民族的伟大复兴而努力奋斗。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先进事迹心得体会篇三</w:t>
      </w:r>
    </w:p>
    <w:p>
      <w:pPr>
        <w:ind w:left="0" w:right="0" w:firstLine="560"/>
        <w:spacing w:before="450" w:after="450" w:line="312" w:lineRule="auto"/>
      </w:pPr>
      <w:r>
        <w:rPr>
          <w:rFonts w:ascii="宋体" w:hAnsi="宋体" w:eastAsia="宋体" w:cs="宋体"/>
          <w:color w:val="000"/>
          <w:sz w:val="28"/>
          <w:szCs w:val="28"/>
        </w:rPr>
        <w:t xml:space="preserve">xx年5月27日，我校组织全体教师赴野川学习师德师风先进事迹，师德师风先进事迹报告会学习心得。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杜艳梅老师的《用爱撑起特教事业的一片蓝天》，作为特教事业的一名教师，她们用瘦弱的肩膀撑起特教事业的那一片特殊的蓝天。面对这些特殊的孩子，还有社会质疑的目光，简陋的校舍，她们没有退却，用她们那颗无比坚定的爱去克服一个又一个的困难，迎接一个又一个的挑战，创造属于她们的辉煌。</w:t>
      </w:r>
    </w:p>
    <w:p>
      <w:pPr>
        <w:ind w:left="0" w:right="0" w:firstLine="560"/>
        <w:spacing w:before="450" w:after="450" w:line="312" w:lineRule="auto"/>
      </w:pPr>
      <w:r>
        <w:rPr>
          <w:rFonts w:ascii="宋体" w:hAnsi="宋体" w:eastAsia="宋体" w:cs="宋体"/>
          <w:color w:val="000"/>
          <w:sz w:val="28"/>
          <w:szCs w:val="28"/>
        </w:rPr>
        <w:t xml:space="preserve">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先进事迹心得体会篇四</w:t>
      </w:r>
    </w:p>
    <w:p>
      <w:pPr>
        <w:ind w:left="0" w:right="0" w:firstLine="560"/>
        <w:spacing w:before="450" w:after="450" w:line="312" w:lineRule="auto"/>
      </w:pPr>
      <w:r>
        <w:rPr>
          <w:rFonts w:ascii="宋体" w:hAnsi="宋体" w:eastAsia="宋体" w:cs="宋体"/>
          <w:color w:val="000"/>
          <w:sz w:val="28"/>
          <w:szCs w:val="28"/>
        </w:rPr>
        <w:t xml:space="preserve">近年来，我国涌现出了许多令人钦佩的先进人物，其中包括了吴觉。他是一位为人民利益坚守初心，为人民幸福无私奉献的杰出共产党员。吴觉的事迹让我深受鼓舞和教育，感受到了共产党员责任重大、使命光荣的精神内核。以下是我对吴觉先进事迹的心得体会。</w:t>
      </w:r>
    </w:p>
    <w:p>
      <w:pPr>
        <w:ind w:left="0" w:right="0" w:firstLine="560"/>
        <w:spacing w:before="450" w:after="450" w:line="312" w:lineRule="auto"/>
      </w:pPr>
      <w:r>
        <w:rPr>
          <w:rFonts w:ascii="宋体" w:hAnsi="宋体" w:eastAsia="宋体" w:cs="宋体"/>
          <w:color w:val="000"/>
          <w:sz w:val="28"/>
          <w:szCs w:val="28"/>
        </w:rPr>
        <w:t xml:space="preserve">首先，在读吴觉先进事迹时，我深深感受到了他对人民的无私奉献精神。吴觉经历了许多艰苦的历程，但始终坚守着他的初心，心系百姓。他在岗位上甚至在自己家中也没断过丝毫的努力。他用自己的行动告诉我们，只有真心为人民谋幸福，才能够赢得人民的赞许和尊重。这让我们要时刻保持一颗为人民服务的初心，并以此为动力不断前行。</w:t>
      </w:r>
    </w:p>
    <w:p>
      <w:pPr>
        <w:ind w:left="0" w:right="0" w:firstLine="560"/>
        <w:spacing w:before="450" w:after="450" w:line="312" w:lineRule="auto"/>
      </w:pPr>
      <w:r>
        <w:rPr>
          <w:rFonts w:ascii="宋体" w:hAnsi="宋体" w:eastAsia="宋体" w:cs="宋体"/>
          <w:color w:val="000"/>
          <w:sz w:val="28"/>
          <w:szCs w:val="28"/>
        </w:rPr>
        <w:t xml:space="preserve">其次，吴觉带给我最大的启示是他坚定的信仰和对党忠诚的态度。吴觉始终以共产党员的标准追求自己，并且用自己的实际行动践行共产党员的义务。他不仅在工作上不遗余力，还积极投身于党和国家的各项事业，并作出了巨大的贡献。我从他身上学到了忠诚于信仰的重要性，同时也意识到只有对党忠诚，才能够担当起为国家和人民负责的重任。</w:t>
      </w:r>
    </w:p>
    <w:p>
      <w:pPr>
        <w:ind w:left="0" w:right="0" w:firstLine="560"/>
        <w:spacing w:before="450" w:after="450" w:line="312" w:lineRule="auto"/>
      </w:pPr>
      <w:r>
        <w:rPr>
          <w:rFonts w:ascii="宋体" w:hAnsi="宋体" w:eastAsia="宋体" w:cs="宋体"/>
          <w:color w:val="000"/>
          <w:sz w:val="28"/>
          <w:szCs w:val="28"/>
        </w:rPr>
        <w:t xml:space="preserve">再次，吴觉的积极工作态度和勤奋拼搏的精神也给我留下了深刻的印象。他为了能够更好地为百姓做事，时常忘记休息、熬夜工作，甚至没有时间陪伴家人。他对工作的态度让我深感敬佩，同时也让我意识到只有以一颗奋发向上的精神投入到工作中，才能够做出令人满意的成绩。</w:t>
      </w:r>
    </w:p>
    <w:p>
      <w:pPr>
        <w:ind w:left="0" w:right="0" w:firstLine="560"/>
        <w:spacing w:before="450" w:after="450" w:line="312" w:lineRule="auto"/>
      </w:pPr>
      <w:r>
        <w:rPr>
          <w:rFonts w:ascii="宋体" w:hAnsi="宋体" w:eastAsia="宋体" w:cs="宋体"/>
          <w:color w:val="000"/>
          <w:sz w:val="28"/>
          <w:szCs w:val="28"/>
        </w:rPr>
        <w:t xml:space="preserve">此外，吴觉还是一位积极进取的创新者。不论是在工作中还是生活中，他都能够找到切实解决问题的办法。他不畏困难，不怕复杂，不断探索创新，用自己的聪明才智提供了许多宝贵的建议和意见。他以自己的实际行动告诉我们，只有创新才能够推动社会的发展。这让我深刻意识到，作为青年人，我们应该具备锐意进取、勇于创新的精神，以此来推动社会的发展和进步。</w:t>
      </w:r>
    </w:p>
    <w:p>
      <w:pPr>
        <w:ind w:left="0" w:right="0" w:firstLine="560"/>
        <w:spacing w:before="450" w:after="450" w:line="312" w:lineRule="auto"/>
      </w:pPr>
      <w:r>
        <w:rPr>
          <w:rFonts w:ascii="宋体" w:hAnsi="宋体" w:eastAsia="宋体" w:cs="宋体"/>
          <w:color w:val="000"/>
          <w:sz w:val="28"/>
          <w:szCs w:val="28"/>
        </w:rPr>
        <w:t xml:space="preserve">最后，吴觉身上所体现出的坚韧不拔的毅力给我留下了深刻的印象。他在工作中经历了许多的挫折和困难，但他始终没有放弃，坚持不懈地追求进步。他给我教育的是，只要我们坚持不懈、咬定目标，就能够战胜一切困难，取得成功。这给我留下了深深的启发，让我坚信只要努力拼搏，就能够达到自己的目标。</w:t>
      </w:r>
    </w:p>
    <w:p>
      <w:pPr>
        <w:ind w:left="0" w:right="0" w:firstLine="560"/>
        <w:spacing w:before="450" w:after="450" w:line="312" w:lineRule="auto"/>
      </w:pPr>
      <w:r>
        <w:rPr>
          <w:rFonts w:ascii="宋体" w:hAnsi="宋体" w:eastAsia="宋体" w:cs="宋体"/>
          <w:color w:val="000"/>
          <w:sz w:val="28"/>
          <w:szCs w:val="28"/>
        </w:rPr>
        <w:t xml:space="preserve">吴觉先进事迹给了我极大的鼓舞与启迪。他为人民利益的无私奉献、对党忠诚的态度、积极进取的精神、以及坚韧不拔的毅力都极具教育意义。通过学习吴觉的事迹，我感受到了理想信念的力量和共产党员的责任感。我将以吴觉为榜样，不断锤炼自己的人品修养，追求卓越，为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刘巧，一个普通的小学教师，因为她的一番坚持不懈的努力，成为了教育界的佼佼者。刘巧因为她对教育事业的热爱、对学生的关爱和细心的教学方法备受赞誉。在她的引领下，学生从平凡的芽苗中茁壮成长，她的精神也深深地感动并激励着周围的人。刘巧先进事迹给我留下了深刻的印象，也让我领悟到了作为一名老师应该有的责任和担当。</w:t>
      </w:r>
    </w:p>
    <w:p>
      <w:pPr>
        <w:ind w:left="0" w:right="0" w:firstLine="560"/>
        <w:spacing w:before="450" w:after="450" w:line="312" w:lineRule="auto"/>
      </w:pPr>
      <w:r>
        <w:rPr>
          <w:rFonts w:ascii="宋体" w:hAnsi="宋体" w:eastAsia="宋体" w:cs="宋体"/>
          <w:color w:val="000"/>
          <w:sz w:val="28"/>
          <w:szCs w:val="28"/>
        </w:rPr>
        <w:t xml:space="preserve">第二段：奋发向上的动力 （200字）</w:t>
      </w:r>
    </w:p>
    <w:p>
      <w:pPr>
        <w:ind w:left="0" w:right="0" w:firstLine="560"/>
        <w:spacing w:before="450" w:after="450" w:line="312" w:lineRule="auto"/>
      </w:pPr>
      <w:r>
        <w:rPr>
          <w:rFonts w:ascii="宋体" w:hAnsi="宋体" w:eastAsia="宋体" w:cs="宋体"/>
          <w:color w:val="000"/>
          <w:sz w:val="28"/>
          <w:szCs w:val="28"/>
        </w:rPr>
        <w:t xml:space="preserve">刘巧能够取得这样的成就，首先是因为她有强烈的责任心和使命感。她将教育事业视为自己的追求和事业，从不辜负学生和家长对她的期望。她时刻保持深思熟虑的状态，紧跟教育的最新动态，不断学习和探索新的教育理念和方法。她相信只有自己不断进取，才能给学生带来更好的教育体验。正是这种不懈的努力和对教育事业的执着追求，让刘巧在众多教师中脱颖而出。</w:t>
      </w:r>
    </w:p>
    <w:p>
      <w:pPr>
        <w:ind w:left="0" w:right="0" w:firstLine="560"/>
        <w:spacing w:before="450" w:after="450" w:line="312" w:lineRule="auto"/>
      </w:pPr>
      <w:r>
        <w:rPr>
          <w:rFonts w:ascii="宋体" w:hAnsi="宋体" w:eastAsia="宋体" w:cs="宋体"/>
          <w:color w:val="000"/>
          <w:sz w:val="28"/>
          <w:szCs w:val="28"/>
        </w:rPr>
        <w:t xml:space="preserve">第三段：点滴关怀的力量（200字）</w:t>
      </w:r>
    </w:p>
    <w:p>
      <w:pPr>
        <w:ind w:left="0" w:right="0" w:firstLine="560"/>
        <w:spacing w:before="450" w:after="450" w:line="312" w:lineRule="auto"/>
      </w:pPr>
      <w:r>
        <w:rPr>
          <w:rFonts w:ascii="宋体" w:hAnsi="宋体" w:eastAsia="宋体" w:cs="宋体"/>
          <w:color w:val="000"/>
          <w:sz w:val="28"/>
          <w:szCs w:val="28"/>
        </w:rPr>
        <w:t xml:space="preserve">刘巧是一位特别关心学生的老师。她深知孩子们是未来的希望，因此她不仅在课堂上传授知识，还在平时关注学生的各个方面。她会时常走进学生的内心世界，了解他们的想法和困惑。她会耐心倾听学生的困难，并给予适当的帮助和指导。她的包容和理解让学生感到温暖和安心，同时也激发了他们对学习的兴趣和热情。刘巧的点滴关怀和暖心的行为让学生们感到被重视和被关心，助推他们向着更好的未来奋进。</w:t>
      </w:r>
    </w:p>
    <w:p>
      <w:pPr>
        <w:ind w:left="0" w:right="0" w:firstLine="560"/>
        <w:spacing w:before="450" w:after="450" w:line="312" w:lineRule="auto"/>
      </w:pPr>
      <w:r>
        <w:rPr>
          <w:rFonts w:ascii="宋体" w:hAnsi="宋体" w:eastAsia="宋体" w:cs="宋体"/>
          <w:color w:val="000"/>
          <w:sz w:val="28"/>
          <w:szCs w:val="28"/>
        </w:rPr>
        <w:t xml:space="preserve">第四段：激励自我与他人 （200字）</w:t>
      </w:r>
    </w:p>
    <w:p>
      <w:pPr>
        <w:ind w:left="0" w:right="0" w:firstLine="560"/>
        <w:spacing w:before="450" w:after="450" w:line="312" w:lineRule="auto"/>
      </w:pPr>
      <w:r>
        <w:rPr>
          <w:rFonts w:ascii="宋体" w:hAnsi="宋体" w:eastAsia="宋体" w:cs="宋体"/>
          <w:color w:val="000"/>
          <w:sz w:val="28"/>
          <w:szCs w:val="28"/>
        </w:rPr>
        <w:t xml:space="preserve">除了关心学生外，刘巧还积极激励着自己和他人。她总是以身作则，做出良好的示范。她始终保持乐观的态度，克服困难和挑战，勇往直前。她鼓励学生们树立正确的人生观和价值观，并努力奋斗，追寻自己的梦想。她也看到了每个学生的潜力，并对他们寄予厚望，激发他们的内生动力。作为一名优秀的老师，刘巧的言传身教和激励的力量让每个人都感受到满满的正能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刘巧先进事迹让我深受触动和启发。作为一名学生，我也将她的精神融入自己的学习和生活中。我要时刻保持对教育的热爱和责任感，不断努力追求进步。在与同学交往中，我也要学会关怀和倾听，帮助他人并激励他们向前。刘巧的先进事迹是一个充满力量和正能量的榜样，我会继续努力践行她所传递的精神，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先进事迹心得体会篇六</w:t>
      </w:r>
    </w:p>
    <w:p>
      <w:pPr>
        <w:ind w:left="0" w:right="0" w:firstLine="560"/>
        <w:spacing w:before="450" w:after="450" w:line="312" w:lineRule="auto"/>
      </w:pPr>
      <w:r>
        <w:rPr>
          <w:rFonts w:ascii="宋体" w:hAnsi="宋体" w:eastAsia="宋体" w:cs="宋体"/>
          <w:color w:val="000"/>
          <w:sz w:val="28"/>
          <w:szCs w:val="28"/>
        </w:rPr>
        <w:t xml:space="preserve">为深入学习彭秀英同志的先进事迹，大力弘扬彭秀英同志的崇高精神，掀起向彭秀英同志学习热潮，经局党组研究，决定在全局党员中开展“学习彭秀英先进事迹，创先争优为党旗添光彩”活动。希望广大党员同志积极行动起来，迅速掀起向彭秀英学习的`热潮。</w:t>
      </w:r>
    </w:p>
    <w:p>
      <w:pPr>
        <w:ind w:left="0" w:right="0" w:firstLine="560"/>
        <w:spacing w:before="450" w:after="450" w:line="312" w:lineRule="auto"/>
      </w:pPr>
      <w:r>
        <w:rPr>
          <w:rFonts w:ascii="宋体" w:hAnsi="宋体" w:eastAsia="宋体" w:cs="宋体"/>
          <w:color w:val="000"/>
          <w:sz w:val="28"/>
          <w:szCs w:val="28"/>
        </w:rPr>
        <w:t xml:space="preserve">在这次“活动”中，广大党员同志首先要弄明白四个问题，一是为什么学；二是学什么；三是怎样学；四是学了之后怎样做。通过学习我们要学习彭秀英同志牢记宗旨、永葆本色的优秀品质，把党和人民的事业作为永恒的追求，始终保持共产党人的政治本色和高尚情操；学习她见义勇为、舍己救人的崇高境界，做到困难面前不低头，危急关头不退缩，关键时刻冲在前；学习她助人为乐、无私奉献的价值追求，时刻把群众冷暖安危挂在心上，多为群众办实事、做好事、解难事；学习她任劳任怨、肯于担当的优良品德，时时处处发挥先锋模范作用，在本职岗位上创造一流业绩；学习她立足平凡、追求崇高的博大情怀，自觉做中华民族传统美德的传承者、社会主义道德规范的实践者。</w:t>
      </w:r>
    </w:p>
    <w:p>
      <w:pPr>
        <w:ind w:left="0" w:right="0" w:firstLine="560"/>
        <w:spacing w:before="450" w:after="450" w:line="312" w:lineRule="auto"/>
      </w:pPr>
      <w:r>
        <w:rPr>
          <w:rFonts w:ascii="宋体" w:hAnsi="宋体" w:eastAsia="宋体" w:cs="宋体"/>
          <w:color w:val="000"/>
          <w:sz w:val="28"/>
          <w:szCs w:val="28"/>
        </w:rPr>
        <w:t xml:space="preserve">通过学习要把助人为乐、无私奉献精神落实到工作中去，在全局营造出学先进、见行动、做贡献的浓厚氛围。激励我局广大党员干部振奋精神、坚定信念，牢记宗旨、服务群众，立足本职、创先争优！</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社会，争做先进人物已经成为了每个人的追求。而唐恬，作为一名优秀的青年党员，在自己的工作、学习和社会生活中，始终坚持着正确的人生态度和行为准则，展现了许多令人敬佩的先进事迹。通过了解唐恬先进事迹，我深感受到了她的精神风貌和高尚品质，也从中汲取到了奋发向上的力量。</w:t>
      </w:r>
    </w:p>
    <w:p>
      <w:pPr>
        <w:ind w:left="0" w:right="0" w:firstLine="560"/>
        <w:spacing w:before="450" w:after="450" w:line="312" w:lineRule="auto"/>
      </w:pPr>
      <w:r>
        <w:rPr>
          <w:rFonts w:ascii="宋体" w:hAnsi="宋体" w:eastAsia="宋体" w:cs="宋体"/>
          <w:color w:val="000"/>
          <w:sz w:val="28"/>
          <w:szCs w:val="28"/>
        </w:rPr>
        <w:t xml:space="preserve">二、唐恬始终立足岗位、勤奋工作（200字）</w:t>
      </w:r>
    </w:p>
    <w:p>
      <w:pPr>
        <w:ind w:left="0" w:right="0" w:firstLine="560"/>
        <w:spacing w:before="450" w:after="450" w:line="312" w:lineRule="auto"/>
      </w:pPr>
      <w:r>
        <w:rPr>
          <w:rFonts w:ascii="宋体" w:hAnsi="宋体" w:eastAsia="宋体" w:cs="宋体"/>
          <w:color w:val="000"/>
          <w:sz w:val="28"/>
          <w:szCs w:val="28"/>
        </w:rPr>
        <w:t xml:space="preserve">唐恬在工作中一直兢兢业业，不怕吃苦，勤奋努力，始终将岗位看作是施展才干、贡献社会的重要机会。她从不抱怨工作繁忙，总是保持高度的工作积极性，凭借着敏锐的嗅觉和扎实的专业素养，她在工作中屡屡有所成绩。她的敬业精神和坚持不懈的努力精神，成为了我在工作中学习的榜样。</w:t>
      </w:r>
    </w:p>
    <w:p>
      <w:pPr>
        <w:ind w:left="0" w:right="0" w:firstLine="560"/>
        <w:spacing w:before="450" w:after="450" w:line="312" w:lineRule="auto"/>
      </w:pPr>
      <w:r>
        <w:rPr>
          <w:rFonts w:ascii="宋体" w:hAnsi="宋体" w:eastAsia="宋体" w:cs="宋体"/>
          <w:color w:val="000"/>
          <w:sz w:val="28"/>
          <w:szCs w:val="28"/>
        </w:rPr>
        <w:t xml:space="preserve">三、唐恬对待学习、追求进步（200字）</w:t>
      </w:r>
    </w:p>
    <w:p>
      <w:pPr>
        <w:ind w:left="0" w:right="0" w:firstLine="560"/>
        <w:spacing w:before="450" w:after="450" w:line="312" w:lineRule="auto"/>
      </w:pPr>
      <w:r>
        <w:rPr>
          <w:rFonts w:ascii="宋体" w:hAnsi="宋体" w:eastAsia="宋体" w:cs="宋体"/>
          <w:color w:val="000"/>
          <w:sz w:val="28"/>
          <w:szCs w:val="28"/>
        </w:rPr>
        <w:t xml:space="preserve">除了工作中的努力，唐恬还极为重视学习，并将之作为提高自己的重要途径之一。她通过不断学习新知识、不断提升自己的专业水平，不仅在工作上得到了锻炼和提升，还拓宽了自己的眼界和思维方式。她相信只有不断学习，才能保持进步，才能更好地适应社会的发展。</w:t>
      </w:r>
    </w:p>
    <w:p>
      <w:pPr>
        <w:ind w:left="0" w:right="0" w:firstLine="560"/>
        <w:spacing w:before="450" w:after="450" w:line="312" w:lineRule="auto"/>
      </w:pPr>
      <w:r>
        <w:rPr>
          <w:rFonts w:ascii="宋体" w:hAnsi="宋体" w:eastAsia="宋体" w:cs="宋体"/>
          <w:color w:val="000"/>
          <w:sz w:val="28"/>
          <w:szCs w:val="28"/>
        </w:rPr>
        <w:t xml:space="preserve">四、唐恬尽心尽力关爱他人（200字）</w:t>
      </w:r>
    </w:p>
    <w:p>
      <w:pPr>
        <w:ind w:left="0" w:right="0" w:firstLine="560"/>
        <w:spacing w:before="450" w:after="450" w:line="312" w:lineRule="auto"/>
      </w:pPr>
      <w:r>
        <w:rPr>
          <w:rFonts w:ascii="宋体" w:hAnsi="宋体" w:eastAsia="宋体" w:cs="宋体"/>
          <w:color w:val="000"/>
          <w:sz w:val="28"/>
          <w:szCs w:val="28"/>
        </w:rPr>
        <w:t xml:space="preserve">唐恬不仅在工作和学习上努力拼搏，也时刻关怀他人，尽力帮助他人。她心系他人，主动关心身边的同事、朋友和家人，在他们需要帮助的时候总是伸出援手。她热心公益事业，在她的积极倡导下，组织了多次义工活动，为社区居民提供了帮助，让更多人感受到了她的爱心和温暖。</w:t>
      </w:r>
    </w:p>
    <w:p>
      <w:pPr>
        <w:ind w:left="0" w:right="0" w:firstLine="560"/>
        <w:spacing w:before="450" w:after="450" w:line="312" w:lineRule="auto"/>
      </w:pPr>
      <w:r>
        <w:rPr>
          <w:rFonts w:ascii="宋体" w:hAnsi="宋体" w:eastAsia="宋体" w:cs="宋体"/>
          <w:color w:val="000"/>
          <w:sz w:val="28"/>
          <w:szCs w:val="28"/>
        </w:rPr>
        <w:t xml:space="preserve">五、唐恬坚守原则、忠诚党纪（200字）</w:t>
      </w:r>
    </w:p>
    <w:p>
      <w:pPr>
        <w:ind w:left="0" w:right="0" w:firstLine="560"/>
        <w:spacing w:before="450" w:after="450" w:line="312" w:lineRule="auto"/>
      </w:pPr>
      <w:r>
        <w:rPr>
          <w:rFonts w:ascii="宋体" w:hAnsi="宋体" w:eastAsia="宋体" w:cs="宋体"/>
          <w:color w:val="000"/>
          <w:sz w:val="28"/>
          <w:szCs w:val="28"/>
        </w:rPr>
        <w:t xml:space="preserve">唐恬是一名优秀的共产主义接班人，她始终坚守着党的原则和纪律，忠诚于党和人民。她兢兢业业，严格要求自己，从不做违背党纪国法的事情。她积极参加各种党组织活动，不断加强自身的党性修养，努力为党和人民事业贡献自己的力量。</w:t>
      </w:r>
    </w:p>
    <w:p>
      <w:pPr>
        <w:ind w:left="0" w:right="0" w:firstLine="560"/>
        <w:spacing w:before="450" w:after="450" w:line="312" w:lineRule="auto"/>
      </w:pPr>
      <w:r>
        <w:rPr>
          <w:rFonts w:ascii="宋体" w:hAnsi="宋体" w:eastAsia="宋体" w:cs="宋体"/>
          <w:color w:val="000"/>
          <w:sz w:val="28"/>
          <w:szCs w:val="28"/>
        </w:rPr>
        <w:t xml:space="preserve">六、结语（200字）</w:t>
      </w:r>
    </w:p>
    <w:p>
      <w:pPr>
        <w:ind w:left="0" w:right="0" w:firstLine="560"/>
        <w:spacing w:before="450" w:after="450" w:line="312" w:lineRule="auto"/>
      </w:pPr>
      <w:r>
        <w:rPr>
          <w:rFonts w:ascii="宋体" w:hAnsi="宋体" w:eastAsia="宋体" w:cs="宋体"/>
          <w:color w:val="000"/>
          <w:sz w:val="28"/>
          <w:szCs w:val="28"/>
        </w:rPr>
        <w:t xml:space="preserve">唐恬是一位值得我们学习的榜样。她的先进事迹告诉我们，成功来源于不断努力和奋斗。在工作中，我们要始终保持积极的态度和勤奋的精神，不断提升自己的专业能力，为自己的事业贡献自己的力量。在生活中，我们要关心他人，尽力帮助他人，让爱心延伸到社会的方方面面。同时，我们要坚守原则，忠诚党纪，为党和人民事业长期奋斗。通过学习和感受唐恬的先进事迹，我们一定可以不断提高自己，做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先进事迹心得体会篇八</w:t>
      </w:r>
    </w:p>
    <w:p>
      <w:pPr>
        <w:ind w:left="0" w:right="0" w:firstLine="560"/>
        <w:spacing w:before="450" w:after="450" w:line="312" w:lineRule="auto"/>
      </w:pPr>
      <w:r>
        <w:rPr>
          <w:rFonts w:ascii="宋体" w:hAnsi="宋体" w:eastAsia="宋体" w:cs="宋体"/>
          <w:color w:val="000"/>
          <w:sz w:val="28"/>
          <w:szCs w:val="28"/>
        </w:rPr>
        <w:t xml:space="preserve">学习卢玉宝同志无私奉献、刻苦工作的精神。卢玉宝同志在自己的工作岗位上勤勤恳恳、兢兢业业，以默默奉献和迎难而上的精神去干好自己的工作。为了保质保量完成工作任务，他经常废寝忘食加班加点，一心扑在工作上，从不计较个人得失，只要工作需要，再苦再累也在所不辞。这种脚踏实地，埋头苦干的工作作风可贵之处在于他通过艰辛劳动，在本职岗位上取得一个又一个成绩的时候，能够耐得住寂寞，经得住考验，一如既往的踏实工作。组工干部就要像卢玉宝同志一样，能经受住苦与累的考验，勇挑重担，恪尽职守，勤奋踏实地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学习卢玉宝同志不畏艰难、勇于担当的作风。卢玉宝恪守\"想群众之所想、急群众之所急、解群众之所难\"的信念，在社区打造期间，每一个和卢玉宝共事的工作人员都不得不为他超乎寻常的认真劲儿所叹服，每一项工作都做到细要再细，连桌椅物件的摆放这种\"小事\"都要一再斟酌。就在他去世前还奔波在各个社区之间，看看社区居民还有什么新的要求。尽自己最大的努力解决百姓的所需所想所难。卢玉宝同志带领他的团队尽可能的`攻克难题，圆满地完成了社区改造的规划设计任务。他用实际行动诠释了一名优秀组工干部的担当精神。我们要以卢玉宝同志为榜样，在工作中敢于担当，不惧怕各种艰难困苦，把群众的期盼永远放在心上。</w:t>
      </w:r>
    </w:p>
    <w:p>
      <w:pPr>
        <w:ind w:left="0" w:right="0" w:firstLine="560"/>
        <w:spacing w:before="450" w:after="450" w:line="312" w:lineRule="auto"/>
      </w:pPr>
      <w:r>
        <w:rPr>
          <w:rFonts w:ascii="宋体" w:hAnsi="宋体" w:eastAsia="宋体" w:cs="宋体"/>
          <w:color w:val="000"/>
          <w:sz w:val="28"/>
          <w:szCs w:val="28"/>
        </w:rPr>
        <w:t xml:space="preserve">学习卢玉宝同志严于律己、清正廉洁的品质。卢玉宝同志模范践行了\"三严三实\"的要求，生动诠释了好干部的标准，在他自己的生活也不富裕的情况下没有用手中的权力给妻子、兄妹谋私利，可见他心里装的不是个人私利，而是党的事业。\"廉洁缘于自律，堕落始于贪婪。\"卢玉宝在学习笔记中记下的这句话，让我们明白了他洁身自好、两袖清风的思想支撑。透过卢玉宝清贫的生活，我们深层次看到的，不仅是一个优秀组工干部对清正廉洁的始终坚守，同时更看到了一个优秀组工干部可敬的生活尊严！我们应该学习他甘于清苦、廉洁自律的精神，保持组工干部艰苦奋斗、勤俭节约的优良传统，把组织的信任当成对自己最大褒奖。</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先进事迹心得体会篇九</w:t>
      </w:r>
    </w:p>
    <w:p>
      <w:pPr>
        <w:ind w:left="0" w:right="0" w:firstLine="560"/>
        <w:spacing w:before="450" w:after="450" w:line="312" w:lineRule="auto"/>
      </w:pPr>
      <w:r>
        <w:rPr>
          <w:rFonts w:ascii="宋体" w:hAnsi="宋体" w:eastAsia="宋体" w:cs="宋体"/>
          <w:color w:val="000"/>
          <w:sz w:val="28"/>
          <w:szCs w:val="28"/>
        </w:rPr>
        <w:t xml:space="preserve">第一段：吴觉先进事迹的介绍（200字）</w:t>
      </w:r>
    </w:p>
    <w:p>
      <w:pPr>
        <w:ind w:left="0" w:right="0" w:firstLine="560"/>
        <w:spacing w:before="450" w:after="450" w:line="312" w:lineRule="auto"/>
      </w:pPr>
      <w:r>
        <w:rPr>
          <w:rFonts w:ascii="宋体" w:hAnsi="宋体" w:eastAsia="宋体" w:cs="宋体"/>
          <w:color w:val="000"/>
          <w:sz w:val="28"/>
          <w:szCs w:val="28"/>
        </w:rPr>
        <w:t xml:space="preserve">吴觉，是一位优秀的共产党员和人民教师，曾在中国共产党过重要的组织工作。他自幼立志于为人民服务，对中国共产党的事业始终充满热情与执着。吴觉在教育事业上倾注了无数心血，对学生始终保持着高度责任感与耐心。他的事迹鼓舞着世人，让我们更加明白了要为人民、为共产主义事业而奋斗的重要性。</w:t>
      </w:r>
    </w:p>
    <w:p>
      <w:pPr>
        <w:ind w:left="0" w:right="0" w:firstLine="560"/>
        <w:spacing w:before="450" w:after="450" w:line="312" w:lineRule="auto"/>
      </w:pPr>
      <w:r>
        <w:rPr>
          <w:rFonts w:ascii="宋体" w:hAnsi="宋体" w:eastAsia="宋体" w:cs="宋体"/>
          <w:color w:val="000"/>
          <w:sz w:val="28"/>
          <w:szCs w:val="28"/>
        </w:rPr>
        <w:t xml:space="preserve">第二段：吴觉先进事迹的启示（200字）</w:t>
      </w:r>
    </w:p>
    <w:p>
      <w:pPr>
        <w:ind w:left="0" w:right="0" w:firstLine="560"/>
        <w:spacing w:before="450" w:after="450" w:line="312" w:lineRule="auto"/>
      </w:pPr>
      <w:r>
        <w:rPr>
          <w:rFonts w:ascii="宋体" w:hAnsi="宋体" w:eastAsia="宋体" w:cs="宋体"/>
          <w:color w:val="000"/>
          <w:sz w:val="28"/>
          <w:szCs w:val="28"/>
        </w:rPr>
        <w:t xml:space="preserve">吴觉先进事迹给我们带来了很多启示。首先，他的无私奉献精神深深地感染着每一个人。他从小就意识到自己应该为人民服务，并始终践行这一信念。其次，吴觉在教育工作中的坚持与付出是我们学习的榜样。他对教育事业的热爱使他能够无私地为学生付出，这种精神应该在我们的职业生涯中始终保持。</w:t>
      </w:r>
    </w:p>
    <w:p>
      <w:pPr>
        <w:ind w:left="0" w:right="0" w:firstLine="560"/>
        <w:spacing w:before="450" w:after="450" w:line="312" w:lineRule="auto"/>
      </w:pPr>
      <w:r>
        <w:rPr>
          <w:rFonts w:ascii="宋体" w:hAnsi="宋体" w:eastAsia="宋体" w:cs="宋体"/>
          <w:color w:val="000"/>
          <w:sz w:val="28"/>
          <w:szCs w:val="28"/>
        </w:rPr>
        <w:t xml:space="preserve">第三段：吴觉先进事迹的价值观（200字）</w:t>
      </w:r>
    </w:p>
    <w:p>
      <w:pPr>
        <w:ind w:left="0" w:right="0" w:firstLine="560"/>
        <w:spacing w:before="450" w:after="450" w:line="312" w:lineRule="auto"/>
      </w:pPr>
      <w:r>
        <w:rPr>
          <w:rFonts w:ascii="宋体" w:hAnsi="宋体" w:eastAsia="宋体" w:cs="宋体"/>
          <w:color w:val="000"/>
          <w:sz w:val="28"/>
          <w:szCs w:val="28"/>
        </w:rPr>
        <w:t xml:space="preserve">吴觉先进事迹所体现的价值观是共产主义的核心价值观。他始终把人民的利益放在首位，将个人利益与共产党的事业统一起来。他在教育工作中秉持着真、善、美的原则，通过教育培养有道德感、有思想、有文化的人。由此可见，共产主义的价值观是强调集体利益、人民利益并将其与道德准则紧密结合的。</w:t>
      </w:r>
    </w:p>
    <w:p>
      <w:pPr>
        <w:ind w:left="0" w:right="0" w:firstLine="560"/>
        <w:spacing w:before="450" w:after="450" w:line="312" w:lineRule="auto"/>
      </w:pPr>
      <w:r>
        <w:rPr>
          <w:rFonts w:ascii="宋体" w:hAnsi="宋体" w:eastAsia="宋体" w:cs="宋体"/>
          <w:color w:val="000"/>
          <w:sz w:val="28"/>
          <w:szCs w:val="28"/>
        </w:rPr>
        <w:t xml:space="preserve">第四段：学习吴觉先进事迹的体会（300字）</w:t>
      </w:r>
    </w:p>
    <w:p>
      <w:pPr>
        <w:ind w:left="0" w:right="0" w:firstLine="560"/>
        <w:spacing w:before="450" w:after="450" w:line="312" w:lineRule="auto"/>
      </w:pPr>
      <w:r>
        <w:rPr>
          <w:rFonts w:ascii="宋体" w:hAnsi="宋体" w:eastAsia="宋体" w:cs="宋体"/>
          <w:color w:val="000"/>
          <w:sz w:val="28"/>
          <w:szCs w:val="28"/>
        </w:rPr>
        <w:t xml:space="preserve">吴觉先进事迹使我深受鼓舞。首先，我要学习他对共产主义事业的忠诚与奉献精神。作为一名年轻人，我应该把个人的前途和命运与国家、人民的前途和命运紧密连接起来。其次，我要学习他在教育工作中的坚守与付出。无论我以后从事什么职业，都应该像吴觉一样，尽自己最大的努力去为他人服务，并为社会进步做出贡献。最后，我要学习他的价值观。要始终坚持以人民利益为出发点，用自己的实际行动去践行并继承共产主义的核心价值观。</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吴觉先进事迹是一面旗帜，激励我们不断进取、奋发有为。通过学习他的事迹，我们更加明白了坚持共产主义理想与信念的重要性。在今后的学习与工作中，我们要时刻牢记他的奉献精神与价值观，用实际行动去践行共产主义的核心价值观，为建设美丽幸福的社会贡献自己的力量。吴觉这位伟人、优秀的共产党员和人民教师，将永远活在我们的心中，激励我们不断追求进步和奉献。</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w:t>
      </w:r>
    </w:p>
    <w:p>
      <w:pPr>
        <w:ind w:left="0" w:right="0" w:firstLine="560"/>
        <w:spacing w:before="450" w:after="450" w:line="312" w:lineRule="auto"/>
      </w:pPr>
      <w:r>
        <w:rPr>
          <w:rFonts w:ascii="宋体" w:hAnsi="宋体" w:eastAsia="宋体" w:cs="宋体"/>
          <w:color w:val="000"/>
          <w:sz w:val="28"/>
          <w:szCs w:val="28"/>
        </w:rPr>
        <w:t xml:space="preserve">一位普普通通的基层干部，为什么会让广大人民群众如此待见呢？去看看他的事迹吧，让人感动的地方真的是不胜枚举。</w:t>
      </w:r>
    </w:p>
    <w:p>
      <w:pPr>
        <w:ind w:left="0" w:right="0" w:firstLine="560"/>
        <w:spacing w:before="450" w:after="450" w:line="312" w:lineRule="auto"/>
      </w:pPr>
      <w:r>
        <w:rPr>
          <w:rFonts w:ascii="宋体" w:hAnsi="宋体" w:eastAsia="宋体" w:cs="宋体"/>
          <w:color w:val="000"/>
          <w:sz w:val="28"/>
          <w:szCs w:val="28"/>
        </w:rPr>
        <w:t xml:space="preserve">但我固执的认为人们之所以会记住他，并不是因为他让百姓泣泪感慨，把他誉为太行之子、燕赵之魂，叹为“好人”、“好兄弟”、“贴心人”，而是因为他有一颗亲民、爱民、为民之心，并把这颗心化成了实实在在的行动。现在，好多地方、好多干部、好多群众都在自发地开展向王彦生同志学习的活动。作为一个普通百姓，我也想说说自己的看法。首先是学什么，解决学习内容问题。要学习他心系群众、服务人民的公仆作风。</w:t>
      </w:r>
    </w:p>
    <w:p>
      <w:pPr>
        <w:ind w:left="0" w:right="0" w:firstLine="560"/>
        <w:spacing w:before="450" w:after="450" w:line="312" w:lineRule="auto"/>
      </w:pPr>
      <w:r>
        <w:rPr>
          <w:rFonts w:ascii="宋体" w:hAnsi="宋体" w:eastAsia="宋体" w:cs="宋体"/>
          <w:color w:val="000"/>
          <w:sz w:val="28"/>
          <w:szCs w:val="28"/>
        </w:rPr>
        <w:t xml:space="preserve">王彦生同志不论是担任基层干部还是当了县级领导，始终把人民当作自己的父母。他总是怀着一颗感恩的心，努力回报社会，回报组织。遇到生活困难的群众，总是主动伸出援助之手；对找他帮忙办事的百姓，他总是尽力帮助；对上访群众，他总是耐心细致地做工作；对同志们身上的缺点和工作中的失误，他总是循循善诱，从不发脾气和埋怨批评。要学习他一身正气、两袖清风，始终保持高尚情操和优秀品格。</w:t>
      </w:r>
    </w:p>
    <w:p>
      <w:pPr>
        <w:ind w:left="0" w:right="0" w:firstLine="560"/>
        <w:spacing w:before="450" w:after="450" w:line="312" w:lineRule="auto"/>
      </w:pPr>
      <w:r>
        <w:rPr>
          <w:rFonts w:ascii="宋体" w:hAnsi="宋体" w:eastAsia="宋体" w:cs="宋体"/>
          <w:color w:val="000"/>
          <w:sz w:val="28"/>
          <w:szCs w:val="28"/>
        </w:rPr>
        <w:t xml:space="preserve">王彦生始终把“高调做事、低调做人、清白做官”当作自己的座右铭。他离世后，很多熟识的和不曾谋面的人们争相点击他的个人博客，他言行一致、表里如一的好品格，在广大干部群众中产生了强烈的共鸣。王彦生的`座右铭，也应当是所有领导干部经常审视自己、鞭策自己、提高自己的宝贵箴言。其次是怎么学，解决学习方法问题。要通过报纸、新闻、网络等先进的现代化咨讯，认认真真学习王彦生同志的生平事迹，全面了解掌握王彦生的理想信念、价值取向。通过学习，对比自身存在的差距和不足。看一看，人家是怎么学习的，人家是怎么工作的，人家是怎么处理干群关系的；看一看，人家的理想信念是什么，人家的价值取向是什么，人家的兴趣爱好是什么。中国有一句俗语，叫做不比不知道，一比吓一跳。通过比，可以看出咱们身上的不足；通过比，能够让咱汗颜，从而更加努力地工作。要认真记好学习笔记，写好心得体会。</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要静下心来，好好思考思考王彦生为什么会适应时代发展要求，没有本领恐慌之虞？要学习他博览群书，广纳新知，没留下什么临终遗言，却留下了众多书籍和笔记。学习他积极探索实践经验，创新工作机制，既注重解决具体问题，又注重从源头上解决根本问题，到哪里工作哪里局面就焕然一新。第三是学来做什么，解决学习动机问题。学习的最终归宿在于应用。只学习，不应用到具体实践工作中去，是死学、白学。只有用学习创造性地指导工作，做到学以致用、学用相长，才能更好地促进工作，才能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先进事迹心得体会篇十一</w:t>
      </w:r>
    </w:p>
    <w:p>
      <w:pPr>
        <w:ind w:left="0" w:right="0" w:firstLine="560"/>
        <w:spacing w:before="450" w:after="450" w:line="312" w:lineRule="auto"/>
      </w:pPr>
      <w:r>
        <w:rPr>
          <w:rFonts w:ascii="宋体" w:hAnsi="宋体" w:eastAsia="宋体" w:cs="宋体"/>
          <w:color w:val="000"/>
          <w:sz w:val="28"/>
          <w:szCs w:val="28"/>
        </w:rPr>
        <w:t xml:space="preserve">近年来，中国涌现出一批先进人物，他们以实际行动践行着社会主义核心价值观，为人民群众做出了杰出的贡献。在他们中间，最令我印象深刻的是那四位先进人物。在了解他们的先进事迹后，我深感由衷的敬佩和感动。通过学习他们的先进事迹，我收获颇多，在思想和行动上得到了有益的启示。下面，我将从四人先进事迹的英勇奉献、不忘初心的坚守、实事求是的务实精神、以及永不言弃的顽强毅力这四个方面进行心得体会。</w:t>
      </w:r>
    </w:p>
    <w:p>
      <w:pPr>
        <w:ind w:left="0" w:right="0" w:firstLine="560"/>
        <w:spacing w:before="450" w:after="450" w:line="312" w:lineRule="auto"/>
      </w:pPr>
      <w:r>
        <w:rPr>
          <w:rFonts w:ascii="宋体" w:hAnsi="宋体" w:eastAsia="宋体" w:cs="宋体"/>
          <w:color w:val="000"/>
          <w:sz w:val="28"/>
          <w:szCs w:val="28"/>
        </w:rPr>
        <w:t xml:space="preserve">英勇奉献是这四位先进人物的共同特点。他们是疫情期间坚守在一线的医生护士，亲如家人般关心着患者的安危。他们没有畏惧生死，义无反顾地投身到抗击疫情的战斗中。这让我深深地感受到了他们对人民群众生命负责任和大爱无私的精神。这也让我明白了一个道理，那就是只有把平凡的工作做得出色，才能做出伟大的事业。</w:t>
      </w:r>
    </w:p>
    <w:p>
      <w:pPr>
        <w:ind w:left="0" w:right="0" w:firstLine="560"/>
        <w:spacing w:before="450" w:after="450" w:line="312" w:lineRule="auto"/>
      </w:pPr>
      <w:r>
        <w:rPr>
          <w:rFonts w:ascii="宋体" w:hAnsi="宋体" w:eastAsia="宋体" w:cs="宋体"/>
          <w:color w:val="000"/>
          <w:sz w:val="28"/>
          <w:szCs w:val="28"/>
        </w:rPr>
        <w:t xml:space="preserve">不忘初心的坚守是他们的另一个突出特点。疫情期间，医护人员面临巨大的生与死的考验，但他们始终保持着对患者生命的尊重和对医疗事业的坚守。这让我明白了初心的重要性，无论遇到什么困难和挫折，只要我们始终不忘初心，始终坚守自己的信念，就一定能积极向前，达到自己的目标，实现自己的价值。</w:t>
      </w:r>
    </w:p>
    <w:p>
      <w:pPr>
        <w:ind w:left="0" w:right="0" w:firstLine="560"/>
        <w:spacing w:before="450" w:after="450" w:line="312" w:lineRule="auto"/>
      </w:pPr>
      <w:r>
        <w:rPr>
          <w:rFonts w:ascii="宋体" w:hAnsi="宋体" w:eastAsia="宋体" w:cs="宋体"/>
          <w:color w:val="000"/>
          <w:sz w:val="28"/>
          <w:szCs w:val="28"/>
        </w:rPr>
        <w:t xml:space="preserve">实事求是的务实精神也是值得我们学习的。在抗击疫情的斗争中，四人先进始终坚持实事求是的态度，不畏艰辛，勇于面对问题，勇于承担责任。他们力争通过科学研究，制定科学方案，全力以赴救治病患。这让我深刻地认识到，只有脚踏实地，追求真理，才能突破困难，不断进步。</w:t>
      </w:r>
    </w:p>
    <w:p>
      <w:pPr>
        <w:ind w:left="0" w:right="0" w:firstLine="560"/>
        <w:spacing w:before="450" w:after="450" w:line="312" w:lineRule="auto"/>
      </w:pPr>
      <w:r>
        <w:rPr>
          <w:rFonts w:ascii="宋体" w:hAnsi="宋体" w:eastAsia="宋体" w:cs="宋体"/>
          <w:color w:val="000"/>
          <w:sz w:val="28"/>
          <w:szCs w:val="28"/>
        </w:rPr>
        <w:t xml:space="preserve">最后，四人先进的永不言弃的顽强毅力也给我留下了深刻的印象。无论遇到多么困难和挫折，他们始终不屈不挠，坚持到底，从不放弃。这让我明白了一条道理，只有在面对困难时，我们能坚持不懈，勇往直前，才能战胜一切困难，取得成功。</w:t>
      </w:r>
    </w:p>
    <w:p>
      <w:pPr>
        <w:ind w:left="0" w:right="0" w:firstLine="560"/>
        <w:spacing w:before="450" w:after="450" w:line="312" w:lineRule="auto"/>
      </w:pPr>
      <w:r>
        <w:rPr>
          <w:rFonts w:ascii="宋体" w:hAnsi="宋体" w:eastAsia="宋体" w:cs="宋体"/>
          <w:color w:val="000"/>
          <w:sz w:val="28"/>
          <w:szCs w:val="28"/>
        </w:rPr>
        <w:t xml:space="preserve">通过学习四人先进的事迹，我深深地明白了一个道理，那就是只有立足于自己的本职工作，努力为人民群众做出贡献，才能把个人的梦想与社会的进步紧密联系在一起。同时，我也认识到了一个重要的价值观，那就是对他人的关爱和帮助是一种必要的道德责任。无论我们面临什么困难，只要我们心怀那份牵挂和关心，肩负起社会的责任，我们就能找到正确的方向，走向属于自己的辉煌。</w:t>
      </w:r>
    </w:p>
    <w:p>
      <w:pPr>
        <w:ind w:left="0" w:right="0" w:firstLine="560"/>
        <w:spacing w:before="450" w:after="450" w:line="312" w:lineRule="auto"/>
      </w:pPr>
      <w:r>
        <w:rPr>
          <w:rFonts w:ascii="宋体" w:hAnsi="宋体" w:eastAsia="宋体" w:cs="宋体"/>
          <w:color w:val="000"/>
          <w:sz w:val="28"/>
          <w:szCs w:val="28"/>
        </w:rPr>
        <w:t xml:space="preserve">综上所述，通过学习四人先进的事迹，我不仅感受到了他们的伟大和无私，更得到了对自己的启示。无论面对什么困难和挑战，我们都应该坚守初心，勇往直前。同时，我们也应该珍惜生命，将深入人心的行动付诸于实践。相信只要我们矢志不渝地践行社会主义核心价值观，每个人都有可能成为一位先进人物，为中国人民建设更加美好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先进事迹心得体会篇十二</w:t>
      </w:r>
    </w:p>
    <w:p>
      <w:pPr>
        <w:ind w:left="0" w:right="0" w:firstLine="560"/>
        <w:spacing w:before="450" w:after="450" w:line="312" w:lineRule="auto"/>
      </w:pPr>
      <w:r>
        <w:rPr>
          <w:rFonts w:ascii="宋体" w:hAnsi="宋体" w:eastAsia="宋体" w:cs="宋体"/>
          <w:color w:val="000"/>
          <w:sz w:val="28"/>
          <w:szCs w:val="28"/>
        </w:rPr>
        <w:t xml:space="preserve">自从2月6日中央电视台新闻联播播出了天津机务段机车钳工赵明浩班组奋战春运，抢修机车确保春运输正点的典型事迹，在天津机务段职工中反响极大，同时也掀起了向赵明浩班组学习的热潮。</w:t>
      </w:r>
    </w:p>
    <w:p>
      <w:pPr>
        <w:ind w:left="0" w:right="0" w:firstLine="560"/>
        <w:spacing w:before="450" w:after="450" w:line="312" w:lineRule="auto"/>
      </w:pPr>
      <w:r>
        <w:rPr>
          <w:rFonts w:ascii="宋体" w:hAnsi="宋体" w:eastAsia="宋体" w:cs="宋体"/>
          <w:color w:val="000"/>
          <w:sz w:val="28"/>
          <w:szCs w:val="28"/>
        </w:rPr>
        <w:t xml:space="preserve">《新闻联播》节目的导语是这么说的：半小时之内，往返多次从零下十几度的户外进到70度的机车内，对一般人来说几乎受不了，天津机务段内燃机钳工赵明浩在这个岗位上一干就是十多年，对这种冰火两重天的感觉已经习以为常。”然后记者实地记录了赵明浩从零下十几度的户外进入到70度机车内处理故障和马上被其他同事叫去返回户外处理其它故障的经过。赵明浩从机车内的汗流浃背再到户外处理故障时的头顶脖子冒着白气儿，这一连串儿的工作时间不长，赵明浩他们终于规定时间内处理完故障，把机车头顺利送入轨道。</w:t>
      </w:r>
    </w:p>
    <w:p>
      <w:pPr>
        <w:ind w:left="0" w:right="0" w:firstLine="560"/>
        <w:spacing w:before="450" w:after="450" w:line="312" w:lineRule="auto"/>
      </w:pPr>
      <w:r>
        <w:rPr>
          <w:rFonts w:ascii="宋体" w:hAnsi="宋体" w:eastAsia="宋体" w:cs="宋体"/>
          <w:color w:val="000"/>
          <w:sz w:val="28"/>
          <w:szCs w:val="28"/>
        </w:rPr>
        <w:t xml:space="preserve">赵明浩说的很简单：时间长了发现这些毛病不过几秒钟，处理起来也不过十几分钟，可一旦造成故障，上千上万人不能准时回家。这听起来很朴实的话语透出以赵明浩为代表的铁路人为了能让列车顺利、平安出行付出的辛劳，更反映出铁路人的责任和担当。</w:t>
      </w:r>
    </w:p>
    <w:p>
      <w:pPr>
        <w:ind w:left="0" w:right="0" w:firstLine="560"/>
        <w:spacing w:before="450" w:after="450" w:line="312" w:lineRule="auto"/>
      </w:pPr>
      <w:r>
        <w:rPr>
          <w:rFonts w:ascii="宋体" w:hAnsi="宋体" w:eastAsia="宋体" w:cs="宋体"/>
          <w:color w:val="000"/>
          <w:sz w:val="28"/>
          <w:szCs w:val="28"/>
        </w:rPr>
        <w:t xml:space="preserve">赵明浩只是二百万铁路职工的一个缩影，在他们身上体现出的正是我们铁路人顾全大局、无私无畏、甘于奉献的优良精神风貌。他们没有像样的饭桌和舒适的床，也几乎很难正点吃饭和休息。节假日，是与家人团聚的\'日子，但对于铁路人而言，确是比平时更忙碌的日子：添乘、蹲点、现场盯控、检修设备等，以确保节日期间运输设备安全、一事不出，因为在他们心里，保证全国人民过一个祥和、平安的节日是最大的任务，为了国家的大利益，就要舍弃自己的小利益。</w:t>
      </w:r>
    </w:p>
    <w:p>
      <w:pPr>
        <w:ind w:left="0" w:right="0" w:firstLine="560"/>
        <w:spacing w:before="450" w:after="450" w:line="312" w:lineRule="auto"/>
      </w:pPr>
      <w:r>
        <w:rPr>
          <w:rFonts w:ascii="宋体" w:hAnsi="宋体" w:eastAsia="宋体" w:cs="宋体"/>
          <w:color w:val="000"/>
          <w:sz w:val="28"/>
          <w:szCs w:val="28"/>
        </w:rPr>
        <w:t xml:space="preserve">春运中，正是有像赵明浩这样千千万万个铁路人的付出，才使得我们回家的路更顺畅、更安全！</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近年来，社会上涌现出了许多优秀的个体，以其良好的品德和先进事迹感染着人们。本文将重点介绍四位先进个体的事迹，并结合自己的体会，探讨关于他们的精神和价值观的启示。</w:t>
      </w:r>
    </w:p>
    <w:p>
      <w:pPr>
        <w:ind w:left="0" w:right="0" w:firstLine="560"/>
        <w:spacing w:before="450" w:after="450" w:line="312" w:lineRule="auto"/>
      </w:pPr>
      <w:r>
        <w:rPr>
          <w:rFonts w:ascii="宋体" w:hAnsi="宋体" w:eastAsia="宋体" w:cs="宋体"/>
          <w:color w:val="000"/>
          <w:sz w:val="28"/>
          <w:szCs w:val="28"/>
        </w:rPr>
        <w:t xml:space="preserve">第二段：杨友士的母亲牺牲精神（250字）</w:t>
      </w:r>
    </w:p>
    <w:p>
      <w:pPr>
        <w:ind w:left="0" w:right="0" w:firstLine="560"/>
        <w:spacing w:before="450" w:after="450" w:line="312" w:lineRule="auto"/>
      </w:pPr>
      <w:r>
        <w:rPr>
          <w:rFonts w:ascii="宋体" w:hAnsi="宋体" w:eastAsia="宋体" w:cs="宋体"/>
          <w:color w:val="000"/>
          <w:sz w:val="28"/>
          <w:szCs w:val="28"/>
        </w:rPr>
        <w:t xml:space="preserve">杨友士是一位年轻的农民工，他的母亲在正月初一因车祸不幸身亡。然而，杨友士没有因家庭的变故而颓废，反而更加努力地工作赚钱，他的这种坚韧不拔的毅力令人钦佩。从这个事例中，我深深感受到了生命的无常，人生中常常会面临各种困难与挫折，但我们不能被打倒，应该像杨友士一样，坚韧不拔地走下去。</w:t>
      </w:r>
    </w:p>
    <w:p>
      <w:pPr>
        <w:ind w:left="0" w:right="0" w:firstLine="560"/>
        <w:spacing w:before="450" w:after="450" w:line="312" w:lineRule="auto"/>
      </w:pPr>
      <w:r>
        <w:rPr>
          <w:rFonts w:ascii="宋体" w:hAnsi="宋体" w:eastAsia="宋体" w:cs="宋体"/>
          <w:color w:val="000"/>
          <w:sz w:val="28"/>
          <w:szCs w:val="28"/>
        </w:rPr>
        <w:t xml:space="preserve">第三段：赵秀芳的救人精神（250字）</w:t>
      </w:r>
    </w:p>
    <w:p>
      <w:pPr>
        <w:ind w:left="0" w:right="0" w:firstLine="560"/>
        <w:spacing w:before="450" w:after="450" w:line="312" w:lineRule="auto"/>
      </w:pPr>
      <w:r>
        <w:rPr>
          <w:rFonts w:ascii="宋体" w:hAnsi="宋体" w:eastAsia="宋体" w:cs="宋体"/>
          <w:color w:val="000"/>
          <w:sz w:val="28"/>
          <w:szCs w:val="28"/>
        </w:rPr>
        <w:t xml:space="preserve">赵秀芳是一位乡村教师，她所处的地方经常会发生洪水，有一次她受灾情况严重，但她没有选择逃离，而是留下来帮助受灾群众。赵秀芳的救人精神令人感动，她用自己有限的力量承担起为民伸张正义的责任。通过这个事例，我明白到每个人都应该有担当精神，当社会需要我们的时候，我们不能退缩，而是要义无反顾地去帮助他人。</w:t>
      </w:r>
    </w:p>
    <w:p>
      <w:pPr>
        <w:ind w:left="0" w:right="0" w:firstLine="560"/>
        <w:spacing w:before="450" w:after="450" w:line="312" w:lineRule="auto"/>
      </w:pPr>
      <w:r>
        <w:rPr>
          <w:rFonts w:ascii="宋体" w:hAnsi="宋体" w:eastAsia="宋体" w:cs="宋体"/>
          <w:color w:val="000"/>
          <w:sz w:val="28"/>
          <w:szCs w:val="28"/>
        </w:rPr>
        <w:t xml:space="preserve">第四段：孟加拉一家三代抗洪队的奉献（250字）</w:t>
      </w:r>
    </w:p>
    <w:p>
      <w:pPr>
        <w:ind w:left="0" w:right="0" w:firstLine="560"/>
        <w:spacing w:before="450" w:after="450" w:line="312" w:lineRule="auto"/>
      </w:pPr>
      <w:r>
        <w:rPr>
          <w:rFonts w:ascii="宋体" w:hAnsi="宋体" w:eastAsia="宋体" w:cs="宋体"/>
          <w:color w:val="000"/>
          <w:sz w:val="28"/>
          <w:szCs w:val="28"/>
        </w:rPr>
        <w:t xml:space="preserve">孟加拉的一家三代抗洪队是孟加拉救灾队的创始人，他们用自己的努力改变了整个民众的命运。他们不仅仅是为了救灾而救灾，更是为了让普通人能够正常生活，为此不惜付出生命的代价。这个事例让我明白到，为了实现自己的价值，我们需要为社会贡献自己的力量，无论是大是小，都能为社会做出积极的贡献。</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学习四位先进个体的事迹，我深深感受到了他们坚韧不拔的精神和奉献的品质。他们用自己的行动诠释了人生的真谛，启示了我们如何正确地看待困难和挫折，怀揣信念和热爱去追求自己的梦想。同时，他们向我们展示了用自己的力量去改变社会的可能，每个人都可以做到。作为当代的年轻人，我们应该从四位先进个体身上汲取力量和智慧，努力奋斗，为社会做出贡献。只有如此，我们才能创造一个更加美好的未来。让我们怀揣着他们的事迹和精神，勇往直前。</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先进事迹心得体会篇十四</w:t>
      </w:r>
    </w:p>
    <w:p>
      <w:pPr>
        <w:ind w:left="0" w:right="0" w:firstLine="560"/>
        <w:spacing w:before="450" w:after="450" w:line="312" w:lineRule="auto"/>
      </w:pPr>
      <w:r>
        <w:rPr>
          <w:rFonts w:ascii="宋体" w:hAnsi="宋体" w:eastAsia="宋体" w:cs="宋体"/>
          <w:color w:val="000"/>
          <w:sz w:val="28"/>
          <w:szCs w:val="28"/>
        </w:rPr>
        <w:t xml:space="preserve">按照xx的要求，我认真学习了杨善洲先进事迹，现将心得体会汇报如下：</w:t>
      </w:r>
    </w:p>
    <w:p>
      <w:pPr>
        <w:ind w:left="0" w:right="0" w:firstLine="560"/>
        <w:spacing w:before="450" w:after="450" w:line="312" w:lineRule="auto"/>
      </w:pPr>
      <w:r>
        <w:rPr>
          <w:rFonts w:ascii="宋体" w:hAnsi="宋体" w:eastAsia="宋体" w:cs="宋体"/>
          <w:color w:val="000"/>
          <w:sz w:val="28"/>
          <w:szCs w:val="28"/>
        </w:rPr>
        <w:t xml:space="preserve">1、个人学习情景。在乡党委的要求以及村党支部的精心组织下，我认真学习了杨善洲精神，深刻地从人生观、价值观、世界观等方面谈出了自我对学习的认识，经过这次学习，对我开展工作有了进一步的认识，变被动主动，在学习活动中，经过深刻反思和认真领悟，认真做好读书笔记，认真观看了杨善洲先进事迹专题片《大山佐证》，并认真撰写观后感。</w:t>
      </w:r>
    </w:p>
    <w:p>
      <w:pPr>
        <w:ind w:left="0" w:right="0" w:firstLine="560"/>
        <w:spacing w:before="450" w:after="450" w:line="312" w:lineRule="auto"/>
      </w:pPr>
      <w:r>
        <w:rPr>
          <w:rFonts w:ascii="宋体" w:hAnsi="宋体" w:eastAsia="宋体" w:cs="宋体"/>
          <w:color w:val="000"/>
          <w:sz w:val="28"/>
          <w:szCs w:val="28"/>
        </w:rPr>
        <w:t xml:space="preserve">2、杨善洲生平简介。1988年4月，杨善洲同志从地委书记的岗位上退下来后，扎根施甸大亮山艰苦创业，义务植树造林，一干就是22年，建成了面积达5。6万亩的林场，并将林场无偿移交国家。杨善洲同志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以感人的事迹，集中展示了一名共产党员的崇高品质，树立了党员干部的光辉形象和时代风貌，是共产党员和老干部的优秀代表，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（1）经过教育，认识了学习杨善洲老书记的意义和重要性。</w:t>
      </w:r>
    </w:p>
    <w:p>
      <w:pPr>
        <w:ind w:left="0" w:right="0" w:firstLine="560"/>
        <w:spacing w:before="450" w:after="450" w:line="312" w:lineRule="auto"/>
      </w:pPr>
      <w:r>
        <w:rPr>
          <w:rFonts w:ascii="宋体" w:hAnsi="宋体" w:eastAsia="宋体" w:cs="宋体"/>
          <w:color w:val="000"/>
          <w:sz w:val="28"/>
          <w:szCs w:val="28"/>
        </w:rPr>
        <w:t xml:space="preserve">开展学习杨善洲老书记教育活动，能够使广大党员发挥先锋模范作用，团结带领人民群众贯彻落实党的正确的理论、路线、纲领；开展学习杨善洲先进事迹教育，能够用广大党员的行动来体现党的全心全意为人民服务的宗旨，才能保证党员充分发挥先锋模范作用，完成党的执政任务和执政使命。</w:t>
      </w:r>
    </w:p>
    <w:p>
      <w:pPr>
        <w:ind w:left="0" w:right="0" w:firstLine="560"/>
        <w:spacing w:before="450" w:after="450" w:line="312" w:lineRule="auto"/>
      </w:pPr>
      <w:r>
        <w:rPr>
          <w:rFonts w:ascii="宋体" w:hAnsi="宋体" w:eastAsia="宋体" w:cs="宋体"/>
          <w:color w:val="000"/>
          <w:sz w:val="28"/>
          <w:szCs w:val="28"/>
        </w:rPr>
        <w:t xml:space="preserve">学习杨善洲同志，就要学习他无私奉献、淡泊名利的高贵品质。杨善洲同志担任保山地、县主要领导长达三十余年，但从未为妻子孩子捞上一册“农转非”的户口本，没有给家里盖上一间像样的房子。他常对家里人说：过日子，吃处有个锅，睡处有个“窝”就行。他把价值3亿元的林场无偿移交给施甸县政府，县里要奖励他10万元，他坚决不要；市委、市政府奖励他20万元，他又把大部分作为捐资助学等捐献了出去。向杨善洲同志学习，就是要像他那样，加强思想道德修养，不图名、不求利、不谋私，守得住清贫，耐得住寂寞，一尘不染，坚持以德立身、以公处事、以廉树威，永葆共产党人的浩然正气。学习他永葆本色、矢志不移的坚定信念。杨善洲同志入党六十年来，时刻牢记自我是一名共产党员，把“随时为党和人民的\'事业牺牲一切”作为自我的铮铮誓言，时时处处以共产党员的标准来衡量和要求自我。他坚信共产主义，牢记党的宗旨，立场坚定、意志坚强，始终坚持共产党员的政治本色。向杨善洲同志学习，就是要像他那样，树立一名党员就是一面旗帜的理念，坚定梦想信念，牢记党的宗旨，始终对党的事业无限忠诚，以坚定的信念展示共产党员的风采。</w:t>
      </w:r>
    </w:p>
    <w:p>
      <w:pPr>
        <w:ind w:left="0" w:right="0" w:firstLine="560"/>
        <w:spacing w:before="450" w:after="450" w:line="312" w:lineRule="auto"/>
      </w:pPr>
      <w:r>
        <w:rPr>
          <w:rFonts w:ascii="宋体" w:hAnsi="宋体" w:eastAsia="宋体" w:cs="宋体"/>
          <w:color w:val="000"/>
          <w:sz w:val="28"/>
          <w:szCs w:val="28"/>
        </w:rPr>
        <w:t xml:space="preserve">（2）经过对学习杨善洲老书记的学习，明确了新时期共产党员的具体要求。</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支书助理的共产党员在新时期的先进性，一是要立足本质、全心服务。热爱自我的事业，坚持党的方向；爱岗敬业，求真务实；扎实工作，争创一流，把群众的利益放在自我利益之上。二是优质高效，精益求精。树立终身学习理念，提高业务本事，争创一流工作业绩。三是团结协作，顾全大局。维护民主集中制原则，执行党组织的决定，个人利益服从团体利益，局部利益服从整体利益。四是不计得失，乐于奉献。吃苦在前，享受在后；艰苦奋斗，廉洁奉公；牢记“两个务必”，抵制腐败现象。</w:t>
      </w:r>
    </w:p>
    <w:p>
      <w:pPr>
        <w:ind w:left="0" w:right="0" w:firstLine="560"/>
        <w:spacing w:before="450" w:after="450" w:line="312" w:lineRule="auto"/>
      </w:pPr>
      <w:r>
        <w:rPr>
          <w:rFonts w:ascii="宋体" w:hAnsi="宋体" w:eastAsia="宋体" w:cs="宋体"/>
          <w:color w:val="000"/>
          <w:sz w:val="28"/>
          <w:szCs w:val="28"/>
        </w:rPr>
        <w:t xml:space="preserve">（3）学习杨善洲老书记增强了自我的党性，提高了自我的水平。</w:t>
      </w:r>
    </w:p>
    <w:p>
      <w:pPr>
        <w:ind w:left="0" w:right="0" w:firstLine="560"/>
        <w:spacing w:before="450" w:after="450" w:line="312" w:lineRule="auto"/>
      </w:pPr>
      <w:r>
        <w:rPr>
          <w:rFonts w:ascii="宋体" w:hAnsi="宋体" w:eastAsia="宋体" w:cs="宋体"/>
          <w:color w:val="000"/>
          <w:sz w:val="28"/>
          <w:szCs w:val="28"/>
        </w:rPr>
        <w:t xml:space="preserve">经过学习，我深刻体会到，要始终坚持共产党员的先进性就必须坚定梦想信念。坚定梦想信念，重要的就是要坚持用马克思主义的立场、观点、方法来认识世界，认识人类社会发展的客观规律。梦想信念是一个思想认识问题，更是一个实践问题。同时还应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人生观、价值观决定人的思想观念、行为准则，决定每个人的事业成败。体此刻具体工作实际中，则是牢记宗旨，爱岗敬业。始终坚持强烈的事业心、职责感，求真务实，真抓实干，实实在在办好每一件事情。</w:t>
      </w:r>
    </w:p>
    <w:p>
      <w:pPr>
        <w:ind w:left="0" w:right="0" w:firstLine="560"/>
        <w:spacing w:before="450" w:after="450" w:line="312" w:lineRule="auto"/>
      </w:pPr>
      <w:r>
        <w:rPr>
          <w:rFonts w:ascii="宋体" w:hAnsi="宋体" w:eastAsia="宋体" w:cs="宋体"/>
          <w:color w:val="000"/>
          <w:sz w:val="28"/>
          <w:szCs w:val="28"/>
        </w:rPr>
        <w:t xml:space="preserve">（4）学习杨善洲同志的爱岗敬业、淡泊名利高贵品质。</w:t>
      </w:r>
    </w:p>
    <w:p>
      <w:pPr>
        <w:ind w:left="0" w:right="0" w:firstLine="560"/>
        <w:spacing w:before="450" w:after="450" w:line="312" w:lineRule="auto"/>
      </w:pPr>
      <w:r>
        <w:rPr>
          <w:rFonts w:ascii="宋体" w:hAnsi="宋体" w:eastAsia="宋体" w:cs="宋体"/>
          <w:color w:val="000"/>
          <w:sz w:val="28"/>
          <w:szCs w:val="28"/>
        </w:rPr>
        <w:t xml:space="preserve">做过9年石匠、工农干部出身的杨善洲，当了保山地委书记，依然坚持着淳朴的农民本色。他脸色黝黑，双手老茧，和农民一齐锄田、栽秧，走家串户体察农民的困苦，给受冤屈的人主持公道，自掏腰包给困难户力所能及的帮忙，下乡不给农民添负担。</w:t>
      </w:r>
    </w:p>
    <w:p>
      <w:pPr>
        <w:ind w:left="0" w:right="0" w:firstLine="560"/>
        <w:spacing w:before="450" w:after="450" w:line="312" w:lineRule="auto"/>
      </w:pPr>
      <w:r>
        <w:rPr>
          <w:rFonts w:ascii="宋体" w:hAnsi="宋体" w:eastAsia="宋体" w:cs="宋体"/>
          <w:color w:val="000"/>
          <w:sz w:val="28"/>
          <w:szCs w:val="28"/>
        </w:rPr>
        <w:t xml:space="preserve">每次下乡，他都把锄头带在身边。他一向认为，与农民群众一齐劳动是了解基层、了解农民疾苦很重要的方式，和农民在一齐了解到的情景最真实。在担任大亮山林场义务承包人的20年间，杨善洲理解的唯一报酬是：每月70元的伙食补助，1996年，随着物价上涨，林场将补助标准提高到了100元。20xx年底，保山市委、市政府为杨善洲颁发异常贡献奖，并给予一次性奖励20万元。今年5月，杨善洲将其中的10万元捐给了保山一中，6万元捐给了林场和附近的村子搞建设。“我只是在尽一名党员的职责，只要活着，我就有义务和职责帮群众办实事。”杨善洲说，“实在干不动了，只好把林场交还给国家，但这不是说我就退休了，有我力所能及的事，我还是要之后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经过学习我更加明白了开展学习杨善洲先进事迹是一种心灵的影响活动，需要具有崇高的品质和高尚的人格。既然选择了大学生“村官”这个职业，就要对自我的选择无怨无悔，不记名利，进取进取，努力创新，不断的更新自我的知识，不断提高自我的素质，不断完善自我。</w:t>
      </w:r>
    </w:p>
    <w:p>
      <w:pPr>
        <w:ind w:left="0" w:right="0" w:firstLine="560"/>
        <w:spacing w:before="450" w:after="450" w:line="312" w:lineRule="auto"/>
      </w:pPr>
      <w:r>
        <w:rPr>
          <w:rFonts w:ascii="宋体" w:hAnsi="宋体" w:eastAsia="宋体" w:cs="宋体"/>
          <w:color w:val="000"/>
          <w:sz w:val="28"/>
          <w:szCs w:val="28"/>
        </w:rPr>
        <w:t xml:space="preserve">（5）学习杨善洲同志，生命不息、奋斗不止的革命精神</w:t>
      </w:r>
    </w:p>
    <w:p>
      <w:pPr>
        <w:ind w:left="0" w:right="0" w:firstLine="560"/>
        <w:spacing w:before="450" w:after="450" w:line="312" w:lineRule="auto"/>
      </w:pPr>
      <w:r>
        <w:rPr>
          <w:rFonts w:ascii="宋体" w:hAnsi="宋体" w:eastAsia="宋体" w:cs="宋体"/>
          <w:color w:val="000"/>
          <w:sz w:val="28"/>
          <w:szCs w:val="28"/>
        </w:rPr>
        <w:t xml:space="preserve">盛年时期，他废寝忘食，夙兴夜寐，忘我工作；年事已高仍然老骥伏枥，志在千里，退休后把植树造林作为为党为人民服务的又一新起点。出于对他几十年卓著成绩的褒奖和关心，省委曾让他到昆明居住，并到省人大会工作，但他婉言谢绝，把“我要回家乡施甸种树，为家乡百姓造一片绿”一句话说得铿锵有力。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经过学习，更加明确了作为一名大学生“村官”，应当严格要求自我，从工作态度，从言行到举止，从心灵到外表，都做净化社会风气的表率。我们要学习杨善洲爱岗敬业，艰苦奋斗，刻苦学习，不断创新的工作作风。“泰山不让土壤，故能成其大；河海不择细流，故能就其深”，杨善洲的先进事迹一代，我们必须要有顽强的意志，必须只争朝夕，从点滴做起，不能好高骛远，立足岗位，脚踏实地，端正心态，勤勉敬业。要培养刻苦钻研、艰苦奋斗、勤俭节俭的精神，不怕挫折，投身艰苦岗位锻炼意志，承担挑战性工作加强业务本事。要坚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w:t>
      </w:r>
    </w:p>
    <w:p>
      <w:pPr>
        <w:ind w:left="0" w:right="0" w:firstLine="560"/>
        <w:spacing w:before="450" w:after="450" w:line="312" w:lineRule="auto"/>
      </w:pPr>
      <w:r>
        <w:rPr>
          <w:rFonts w:ascii="宋体" w:hAnsi="宋体" w:eastAsia="宋体" w:cs="宋体"/>
          <w:color w:val="000"/>
          <w:sz w:val="28"/>
          <w:szCs w:val="28"/>
        </w:rPr>
        <w:t xml:space="preserve">总之，学习杨善洲精神就是要始终与时俱进，开拓创新，并自重、自醒、自觉、自励，时时处处严格约束自我，正确对待个人得失，不计名利，不图虚名。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2025-05-25T05:40:09+08:00</dcterms:created>
  <dcterms:modified xsi:type="dcterms:W3CDTF">2025-05-25T05:40:09+08:00</dcterms:modified>
</cp:coreProperties>
</file>

<file path=docProps/custom.xml><?xml version="1.0" encoding="utf-8"?>
<Properties xmlns="http://schemas.openxmlformats.org/officeDocument/2006/custom-properties" xmlns:vt="http://schemas.openxmlformats.org/officeDocument/2006/docPropsVTypes"/>
</file>