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2025年医生年度工作总结报告(实用11篇)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医生年度工作总结报告篇一1、认真组织科室医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医生年度工作总结报告篇一</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三、认真贯彻实施《__母婴保健法》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__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人，比去年增长__人，剖宫产率__%，手术__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宋体" w:hAnsi="宋体" w:eastAsia="宋体" w:cs="宋体"/>
          <w:color w:val="000"/>
          <w:sz w:val="28"/>
          <w:szCs w:val="28"/>
        </w:rPr>
        <w:t xml:space="preserve">医生年度工作总结报告 篇3</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医生年度工作总结报告篇二</w:t>
      </w:r>
    </w:p>
    <w:p>
      <w:pPr>
        <w:ind w:left="0" w:right="0" w:firstLine="560"/>
        <w:spacing w:before="450" w:after="450" w:line="312" w:lineRule="auto"/>
      </w:pPr>
      <w:r>
        <w:rPr>
          <w:rFonts w:ascii="宋体" w:hAnsi="宋体" w:eastAsia="宋体" w:cs="宋体"/>
          <w:color w:val="000"/>
          <w:sz w:val="28"/>
          <w:szCs w:val="28"/>
        </w:rPr>
        <w:t xml:space="preserve">我们怀着无比激动的心情来到xx市xx小学，开始了一周的见习。虽然大家来回都挤公交车，每个人的脸上多少有些倦容，但看到孩子们纯真可爱的笑脸，听到他们围绕着我们甜甜地叫着老师，看到他们甜美的笑容，我感到无比的幸福。</w:t>
      </w:r>
    </w:p>
    <w:p>
      <w:pPr>
        <w:ind w:left="0" w:right="0" w:firstLine="560"/>
        <w:spacing w:before="450" w:after="450" w:line="312" w:lineRule="auto"/>
      </w:pPr>
      <w:r>
        <w:rPr>
          <w:rFonts w:ascii="宋体" w:hAnsi="宋体" w:eastAsia="宋体" w:cs="宋体"/>
          <w:color w:val="000"/>
          <w:sz w:val="28"/>
          <w:szCs w:val="28"/>
        </w:rPr>
        <w:t xml:space="preserve">第一天见习的时候，我们一大早就坐车来到跃进路小学。早晨的校园里到处可见的是田径道上跑步的孩子；篮球场上进行篮球训练的小男孩；一群跳绳的小女孩。学校的体育活动丰富多彩，孩子们早晨都积极锻炼，朝气蓬勃。我们按照学校分配，我和队友郭来到二年级3班见习。我们的指导班主任是向老师。向老师对我们非常热情和友善，对我们的到来，她表示很欢迎，接下来的五天我们都受到了她悉心指导。</w:t>
      </w:r>
    </w:p>
    <w:p>
      <w:pPr>
        <w:ind w:left="0" w:right="0" w:firstLine="560"/>
        <w:spacing w:before="450" w:after="450" w:line="312" w:lineRule="auto"/>
      </w:pPr>
      <w:r>
        <w:rPr>
          <w:rFonts w:ascii="宋体" w:hAnsi="宋体" w:eastAsia="宋体" w:cs="宋体"/>
          <w:color w:val="000"/>
          <w:sz w:val="28"/>
          <w:szCs w:val="28"/>
        </w:rPr>
        <w:t xml:space="preserve">向老师是二年级3班的语文老师。她上课课堂效果非常好，从中我们学到了很多有益的经验。老师课堂言行举止优雅得体，特别让人印象深刻的是她的板书美观大方，笔画清楚、没有勾连。，符合基础教育阶段，小学生识字写字的要求，向老师授课语层次分明，语言简练、又富有鼓励性，极大地激发了孩子们学曾语文的热情。课堂气氛良好，小朋友们积极举手回答问题。向老师请同学到黑板上作答，在小朋友板书答案的同时，老师在一旁用提示性语言提醒小朋友写的答案是否正确。接下来，向老师和同学们一起检验答案的正确性。指正同学们易犯的错误，然后大家齐读两遍，加深小朋友对知识的记忆。向老师声音清脆甜美又响亮，她恰到好处的使自己的音调有起伏有，语速有轻重缓急，引起小朋友的注意力。在课堂时间安排上也十分合理，二十分钟讲解，二十分钟的当堂练曾。因为她告诉我们，我们老师要懂得在课堂上观察小朋友听课的情绪状态。低年级的小朋友的注意力不可能一直集中，课堂安排要张弛有度，时间安排应该合理化。向老师讲解知识时，很会抓重点，讲易错点也讲得典型生动。特别是向老师在讲解一个知识点的同时会积极引导小学生思考与这个知识点有关的并且以前学过的知识，这样既巩固了他们学过的知识，也提高了他们的联想能力，也开发了大脑的智慧。同时课堂也有让人感动的一面，在上课过程中，当有小学生感到不舒服时，向老师就会很关心他们，并且带他去医务室或者叫他休息一下。向老师临堂，对同学们做作业进行集体辅导。同学们边做，向老师一边从旁观察，提醒小朋友们易错的地方。向老师在黑板上做一个案例示范，同学们明白怎么做后，由自己完成。我认为作业应该训练学生独立思考能力和实际解决问题的能力。向老师爱生心切，过多的提示和帮助学生完成作业，虽然起到了引导作用，但大大的削减了学生独立思考的难度，易造成学生的思维惰性。向老师布置的家庭作业都要求家长签字检查，实现了让学校和家长共同关心孩子的学曾成长，在新课改中，家庭教育和学校教育都不可忽视，在学校老师是最主要的管理者和引导者，但是在家里，家长也必须认真负责。从向老师的家庭作业布置中，我们不难发现作业的布置也要让小朋友温故而知新。对已学的知识要巩固，还要对将要学的课文进行预曾。</w:t>
      </w:r>
    </w:p>
    <w:p>
      <w:pPr>
        <w:ind w:left="0" w:right="0" w:firstLine="560"/>
        <w:spacing w:before="450" w:after="450" w:line="312" w:lineRule="auto"/>
      </w:pPr>
      <w:r>
        <w:rPr>
          <w:rFonts w:ascii="宋体" w:hAnsi="宋体" w:eastAsia="宋体" w:cs="宋体"/>
          <w:color w:val="000"/>
          <w:sz w:val="28"/>
          <w:szCs w:val="28"/>
        </w:rPr>
        <w:t xml:space="preserve">见习期间我们还听了曾老师精彩的数学课。课前小朋友还在吵吵闹闹，曾老师用口令的方式控制了课堂纪律，老师喊：\"123\",同学们对：\"请坐好\",老师再喊：\"小眼睛\",同学们说：\"看黑板\",老师喊：\"678\",同学们喊：\"闭嘴吧\".课堂立刻安静下来，体现了老师对课堂的良好控制能力。接下来，曾老师打开数学书，问小学生看书上的图能在图上发现什么？然后小学生就会把书上的数字报给曾老师，曾老师为了充分调动小朋友的思维活跃性，由老师报加法式子，小朋友们抢答。曾老师在讲课时，还时时观察学生课堂表现，提醒小朋友认真听讲，不能当堂写作业。曾老师在分析应用题时讲解深刻而仔细，力求要让小朋友自己明白，用最简单的话解释，在分析题目时讲究多种方法，不局限于思维。提醒下朋友开动脑筋。总之，曾老师授课非常有方法，注重对方法的讲解，侧重让小朋友自己思考问题，寻找正确答案。符合新课改的要求，体现以学生为中心的课堂教学。应对一些突发事件曾老师处理得当，对整个课堂驾驭得非常好，课后作业布置及时。教完的课程她会及时的给小学生布置小考试，以此来检测学得怎样。</w:t>
      </w:r>
    </w:p>
    <w:p>
      <w:pPr>
        <w:ind w:left="0" w:right="0" w:firstLine="560"/>
        <w:spacing w:before="450" w:after="450" w:line="312" w:lineRule="auto"/>
      </w:pPr>
      <w:r>
        <w:rPr>
          <w:rFonts w:ascii="宋体" w:hAnsi="宋体" w:eastAsia="宋体" w:cs="宋体"/>
          <w:color w:val="000"/>
          <w:sz w:val="28"/>
          <w:szCs w:val="28"/>
        </w:rPr>
        <w:t xml:space="preserve">除了语文和数学课，小朋友的课程是十分丰富多彩的，有音乐，美术、体育、品德、自然科学、文体活动、传统体育等。都说游戏是儿童的天性，玩具是儿童的伙伴。学校开展特色的文体活动课，小朋友在文娱活动中快乐放松自己我觉得这样的教学方式能让小学生在玩中学到知识。也在玩中放松大脑，让大脑及时的休息。在玩游戏的同时，实际上也是对教师的能力素质提出更高要求。老师要学会创新课堂，在娱乐中，把该掌握的知识让小朋友明白。</w:t>
      </w:r>
    </w:p>
    <w:p>
      <w:pPr>
        <w:ind w:left="0" w:right="0" w:firstLine="560"/>
        <w:spacing w:before="450" w:after="450" w:line="312" w:lineRule="auto"/>
      </w:pPr>
      <w:r>
        <w:rPr>
          <w:rFonts w:ascii="宋体" w:hAnsi="宋体" w:eastAsia="宋体" w:cs="宋体"/>
          <w:color w:val="000"/>
          <w:sz w:val="28"/>
          <w:szCs w:val="28"/>
        </w:rPr>
        <w:t xml:space="preserve">这一个星期，我们还体会到了班主任在班级管理中发挥的重要作用，班主任要监察小朋友们做课间操，眼保健操。早读要带读课文，中午催促小朋友们午休，下午要组织同学们放学。我认为向老师所带班级值得学曾和借鉴的是分明的奖惩制度，小朋友表现积极，回答问题正确，就自己上来在黑板的右下角的座位方格打上一个五角星，充分调动了小朋友积极思考，踊跃举手、大胆发言的学曾兴趣，也帮助小朋友养成了良好的曾惯。小朋友的能力得到了肯定，倍增了学曾信息，同时，也符合了小朋友活波好动的天性。</w:t>
      </w:r>
    </w:p>
    <w:p>
      <w:pPr>
        <w:ind w:left="0" w:right="0" w:firstLine="560"/>
        <w:spacing w:before="450" w:after="450" w:line="312" w:lineRule="auto"/>
      </w:pPr>
      <w:r>
        <w:rPr>
          <w:rFonts w:ascii="宋体" w:hAnsi="宋体" w:eastAsia="宋体" w:cs="宋体"/>
          <w:color w:val="000"/>
          <w:sz w:val="28"/>
          <w:szCs w:val="28"/>
        </w:rPr>
        <w:t xml:space="preserve">一周的见习时间太短，我们忘不了孩子们天真可爱的笑脸，忘不了他们爱问问题的严重闪着迷离的光，我们更不会忘指导老师对我们的尊尊教诲。忘不了他们给我带来的快乐。我衷心的感谢怀化学院和跃进路小学给我们提供了良好的见习机会。我知道自己要做一名合格优秀的人民教师，还有许多能力素质需要提高，还有很多经验需要我去积累。为此，我将在今后的学习中更加努力，更加刻苦。同时也会增加自己丰富的人生经验。</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医生年度工作总结报告篇四</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春季是流感，肺结核、麻疹、流脑、腮腺炎等呼吸道传染病高发季节，为切实做好今年春季的传染病防治工作，进一步加强冬春季节传染病的防控，有效的预防和控制传染病的暴发流行，近期结合春节流动人口回家之际做了如下工作。</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院在医务科的组织领导下，高度重视传染病的预防控制工作，认真组织感染管理科及公共卫生人员学习培训相关传染病防治知识。针对目前我国一些地区先后发生的麻疹，禽流感等疫情，充分认识当前传染病防治工作面临的严峻形势，按照以人为本的要求，切实加强医院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二、加大宣传力度，增强防病知识</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我院充分利用流动人口回家之际开展健康知识宣传活动，广泛宣传有关冬春季节高发传染病的防治知识，加强全民健康知识宣传教育，普及呼吸道传染病的防治知识，提醒广大群众保持生活、工作环境的空气流通，保持个人卫生，多参加体育锻炼，增强体质，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通过开展关怀关爱流动人口健康知识宣传活动、让更多的群众了解春季是流感预防的重要性、培养良好的饮食卫生习惯、建立科学健康的生活方式、此次活动共有500余人参加、发放了1000余份宣传资料、健康宣传手提袋，印有健康知识围裙，健康知识折子等并开展相关医疗义诊活动得到了群众认可、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____-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2.2____-__年，着“巩固优势，稳步发展”的原则，做了能上能下几点工作：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w:t>
      </w:r>
    </w:p>
    <w:p>
      <w:pPr>
        <w:ind w:left="0" w:right="0" w:firstLine="560"/>
        <w:spacing w:before="450" w:after="450" w:line="312" w:lineRule="auto"/>
      </w:pPr>
      <w:r>
        <w:rPr>
          <w:rFonts w:ascii="宋体" w:hAnsi="宋体" w:eastAsia="宋体" w:cs="宋体"/>
          <w:color w:val="000"/>
          <w:sz w:val="28"/>
          <w:szCs w:val="28"/>
        </w:rPr>
        <w:t xml:space="preserve">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7、个人在自我建设方面：今年荣获“____市市级优秀护理工作者“称号;通过____考察学习，带回来一些先进的管理经验，并积极总结临床经验，本完成成国家级论文3篇、会议论文2篇及综述1篇。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认真钻研业务，精益求精，在神经内科疾病规范化治疗的前提下，根据自己多年来的临床经验，根据病人的不同病情，采取规范化下的个体化治疗，因人施治，疗效显著，给许多病人带来了福音。</w:t>
      </w:r>
    </w:p>
    <w:p>
      <w:pPr>
        <w:ind w:left="0" w:right="0" w:firstLine="560"/>
        <w:spacing w:before="450" w:after="450" w:line="312" w:lineRule="auto"/>
      </w:pPr>
      <w:r>
        <w:rPr>
          <w:rFonts w:ascii="宋体" w:hAnsi="宋体" w:eastAsia="宋体" w:cs="宋体"/>
          <w:color w:val="000"/>
          <w:sz w:val="28"/>
          <w:szCs w:val="28"/>
        </w:rPr>
        <w:t xml:space="preserve">多年来，他不求当官发财，一心扑到救死扶伤的事业上，踏踏实实，默默无闻地奉献于医疗卫生事业，对患者极端负责任，想病人之所想、急病人之所急，尤其是非常困难的老百姓，他总是想尽办法让病人少花钱，治好玻对疑难危重患者，他总是废寝忘食，详细询问病史，认真体格检查，严密观察病情变化，翻阅大量资料，制定最佳的治疗方案。他常说：“人的生命是最宝贵的，是金钱买不到的，我要尽最大努力挽救病人的生命”。</w:t>
      </w:r>
    </w:p>
    <w:p>
      <w:pPr>
        <w:ind w:left="0" w:right="0" w:firstLine="560"/>
        <w:spacing w:before="450" w:after="450" w:line="312" w:lineRule="auto"/>
      </w:pPr>
      <w:r>
        <w:rPr>
          <w:rFonts w:ascii="宋体" w:hAnsi="宋体" w:eastAsia="宋体" w:cs="宋体"/>
          <w:color w:val="000"/>
          <w:sz w:val="28"/>
          <w:szCs w:val="28"/>
        </w:rPr>
        <w:t xml:space="preserve">他擅长治疗脑血管疾并眩晕、脑炎、癫痫等神经内科疾玻他还有一手“绝活”，那就是治疗“眩晕脖。现在由于人们工作劳累、紧张，不明原因的“眩晕脖、“头痛脖很多，犯起病来，痛苦难忍，甚至想到自杀，到多家医院治疗，效果差;只要找到他，他总有妙方使您立竿见影，解除病痛，人们都称他为“眩晕病克星”。他不仅知识渊博、技术全面，而且态度和蔼，说话家常。他不仅治愈了许许多多的常见病患者，而且治愈了不少象“急性脊髓炎”、“格林—巴利”等疑难病人。</w:t>
      </w:r>
    </w:p>
    <w:p>
      <w:pPr>
        <w:ind w:left="0" w:right="0" w:firstLine="560"/>
        <w:spacing w:before="450" w:after="450" w:line="312" w:lineRule="auto"/>
      </w:pPr>
      <w:r>
        <w:rPr>
          <w:rFonts w:ascii="宋体" w:hAnsi="宋体" w:eastAsia="宋体" w:cs="宋体"/>
          <w:color w:val="000"/>
          <w:sz w:val="28"/>
          <w:szCs w:val="28"/>
        </w:rPr>
        <w:t xml:space="preserve">他一生别无它求，只想做一个普普通通的内科医生，他只想着在今后的日子里为家乡人民多治好几个病人、多救几条命，给他们带来健康、带来快乐，他就是这样的一个人。</w:t>
      </w:r>
    </w:p>
    <w:p>
      <w:pPr>
        <w:ind w:left="0" w:right="0" w:firstLine="560"/>
        <w:spacing w:before="450" w:after="450" w:line="312" w:lineRule="auto"/>
      </w:pPr>
      <w:r>
        <w:rPr>
          <w:rFonts w:ascii="宋体" w:hAnsi="宋体" w:eastAsia="宋体" w:cs="宋体"/>
          <w:color w:val="000"/>
          <w:sz w:val="28"/>
          <w:szCs w:val="28"/>
        </w:rPr>
        <w:t xml:space="preserve">男，39岁，医院神经内科主任，副主任医师。19____年毕业于河南医科大学医疗系，本科毕业，学士学位。毕业后放弃留在大城市的机会，主动要求回到自己的家乡为家乡父老乡亲服务。他曾先后到河南省人民医院、广州军区总医院等地进修深造，多次到北京、西安、济南、郑州、广州等地参加学术活动，获省科技成果奖叁等奖一项，撰写论文十余篇。16年来，他兢兢业业，一丝不苟，认真钻研业务，精益求精，在神经内科疾病规范化治疗的前提下，根据自己多年来的临床经验，根据病人的不同病情，采取规范化下的个体化治疗，因人施治，疗效显著，给许多病人带来了福音。</w:t>
      </w:r>
    </w:p>
    <w:p>
      <w:pPr>
        <w:ind w:left="0" w:right="0" w:firstLine="560"/>
        <w:spacing w:before="450" w:after="450" w:line="312" w:lineRule="auto"/>
      </w:pPr>
      <w:r>
        <w:rPr>
          <w:rFonts w:ascii="宋体" w:hAnsi="宋体" w:eastAsia="宋体" w:cs="宋体"/>
          <w:color w:val="000"/>
          <w:sz w:val="28"/>
          <w:szCs w:val="28"/>
        </w:rPr>
        <w:t xml:space="preserve">急，尤其是非常困难的老百姓，他总是想尽办法让病人少花钱，治好玻对疑难危重患者，他总是废寝忘食，详细询问病史，认真体格检查，严密观察病情变化，翻阅大量资料，制定最佳的治疗方案。他常说：“人的生命是最宝贵的，是金钱买不到的，我要尽最大努力挽救病人的生命”。</w:t>
      </w:r>
    </w:p>
    <w:p>
      <w:pPr>
        <w:ind w:left="0" w:right="0" w:firstLine="560"/>
        <w:spacing w:before="450" w:after="450" w:line="312" w:lineRule="auto"/>
      </w:pPr>
      <w:r>
        <w:rPr>
          <w:rFonts w:ascii="宋体" w:hAnsi="宋体" w:eastAsia="宋体" w:cs="宋体"/>
          <w:color w:val="000"/>
          <w:sz w:val="28"/>
          <w:szCs w:val="28"/>
        </w:rPr>
        <w:t xml:space="preserve">他擅长治疗脑血管疾并眩晕、脑炎、癫痫等神经内科疾玻他还有一手“绝活”，那就是治疗“眩晕脖。现在由于人们工作劳累、紧张，不明原因的“眩晕脖、“头痛脖很多，犯起病来，痛苦难忍，甚至想到自杀，到多家医院治疗，效果差;只要找到他，他总有妙方使您立竿见影，解除病痛，人们都称他为“眩晕病克星”。他不仅知识渊博、技术全面，而且态度和蔼，说话家常。他不仅治愈了许许多多的常见病患者，而且治愈了不少象“急性脊髓炎”、“格林—巴利”等疑难病人。</w:t>
      </w:r>
    </w:p>
    <w:p>
      <w:pPr>
        <w:ind w:left="0" w:right="0" w:firstLine="560"/>
        <w:spacing w:before="450" w:after="450" w:line="312" w:lineRule="auto"/>
      </w:pPr>
      <w:r>
        <w:rPr>
          <w:rFonts w:ascii="宋体" w:hAnsi="宋体" w:eastAsia="宋体" w:cs="宋体"/>
          <w:color w:val="000"/>
          <w:sz w:val="28"/>
          <w:szCs w:val="28"/>
        </w:rPr>
        <w:t xml:space="preserve">他一生别无它求，只想做一个普普通通的内科医生，他只想着在今后的日子里为家乡人民多治好几个病人、多救几条命，给他们带来健康、带来快乐，他就是这样的一个人。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医生年度工作总结报告篇六</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也方便我们开展下次工作，下面是小编整理的关于2025医生年度工作总结报告的内容，欢迎阅读借鉴！</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现将我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当我全身心投入自己喜爱的事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己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己的思想素质和业务道德水平，摆正主人翁的心态，急病人所急，想病人所想，竭尽全力为患者服务。对病人细心照顾，和蔼可亲。发奋将理论知识结合实践经验，在此过程中我还不断总结学习方法和临床经验，发奋培养自己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己，同时真诚的期望医院领导和各位同事们给我提出宝贵的批评推荐，纠正存在的错误，弥补自己的不足之处，帮忙我成为一个合格的医务工作者和社会主义建设者和接班人。今后，我必须认真克服缺点，发扬成绩，刻苦学习、勤奋工作，做一名合格的医务工作者，为全面构建和谐的医患关联做出自己的贡献!</w:t>
      </w:r>
    </w:p>
    <w:p>
      <w:pPr>
        <w:ind w:left="0" w:right="0" w:firstLine="560"/>
        <w:spacing w:before="450" w:after="450" w:line="312" w:lineRule="auto"/>
      </w:pPr>
      <w:r>
        <w:rPr>
          <w:rFonts w:ascii="宋体" w:hAnsi="宋体" w:eastAsia="宋体" w:cs="宋体"/>
          <w:color w:val="000"/>
          <w:sz w:val="28"/>
          <w:szCs w:val="28"/>
        </w:rPr>
        <w:t xml:space="preserve">时间如白驹过隙，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自20__年踏上工作岗位，转眼间，我已在这片圣洁的土地上走过了_年，如今我是一名妇产科住院医师，我非常热爱自己的岗位。在过去的_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_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20__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次参加医院组织的“心肺复苏”考核并取得成绩。参加了腹腔镜学术会议，拓宽了视野。参加了医院组织的到医院急诊科。为期1个月的短期培训，收获颇丰，熟悉了急诊科的工作流程、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_个多月的学习。自我感觉要想将以前学到的理论知识与实际临床工作相结合，就必须在平时的工作中，一方面严格要求自己并多请教带教老师，另一方面利用业余时间刻苦钻研业务，体会要领。_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2025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我自20__年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共_万_千多口人及处来人口的健康。_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回想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五、敢于承认错误，接受批评，努力以新的成绩向医院汇报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医生年度工作总结报告篇七</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张病床。个人共收住院治疗的有xx余人次，大部分是安胎或不孕症，小部分是肿瘤或其它病种。主刀各种手术总共x多台，参与x余台。值夜班次数x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2、门诊工作：每周x个半天的专家门诊，停诊x次，总共出诊约x次，一年门诊量xx人次（医院统计数字），平均单次门诊量x人次。每次门诊时间平均超过7小时。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多瓶（基本上出门诊时喝了）、蛋糕点心饼干之类若干包、大米x斤、番薯x斤、青菜x斤、水果篮若干、零星水果若干、活鸡x只、红鸡蛋x个左右、姜醋猪脚约x碗、萝卜干x斤、菜干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医生年度工作总结报告篇八</w:t>
      </w:r>
    </w:p>
    <w:p>
      <w:pPr>
        <w:ind w:left="0" w:right="0" w:firstLine="560"/>
        <w:spacing w:before="450" w:after="450" w:line="312" w:lineRule="auto"/>
      </w:pPr>
      <w:r>
        <w:rPr>
          <w:rFonts w:ascii="宋体" w:hAnsi="宋体" w:eastAsia="宋体" w:cs="宋体"/>
          <w:color w:val="000"/>
          <w:sz w:val="28"/>
          <w:szCs w:val="28"/>
        </w:rPr>
        <w:t xml:space="preserve">作为一个好医生，时刻关注着整个世界，关心人类的命运，关心自己的祖国，热爱自己从事的医学工作。下面是由小编为大家精心整理的医生年度工作总结报告个人最新，仅供参考，欢迎大家阅读本文。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这一年来，在领导们的关怀及同事们的.协助下，较好地完成了领导安排的各项工作任务，在工作态度、业余技术程度等方面均取得较大的提高，次要有以下几个方面：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一、强化服务理念，表现以人为本</w:t>
      </w:r>
    </w:p>
    <w:p>
      <w:pPr>
        <w:ind w:left="0" w:right="0" w:firstLine="560"/>
        <w:spacing w:before="450" w:after="450" w:line="312" w:lineRule="auto"/>
      </w:pPr>
      <w:r>
        <w:rPr>
          <w:rFonts w:ascii="宋体" w:hAnsi="宋体" w:eastAsia="宋体" w:cs="宋体"/>
          <w:color w:val="000"/>
          <w:sz w:val="28"/>
          <w:szCs w:val="28"/>
        </w:rPr>
        <w:t xml:space="preserve">不断以来，自己一直坚持把病人能否满意作为本人工作的第一标准，把病人的呼声当作第一信号，把病人的需求当作第一选择，把病人的利益当作第一思考，扎实开展医疗服务工作。切实将以人为本、以病人为中心、以品质为外围的服务宗旨浸透到医疗服务的各个环节之中，把病人满意作为第一标准。牢固树立以病人为中心的认识，致力为病人提供热情周到的服务。自己经常利用专业时间进行接待礼仪、服务礼仪等方面的学习，在言谈举止和一言一行当中表现个人涵养。在上岗行医工作当中，踊跃自动协助病人处理就诊中遇到的各种困难，让病友感遭到热情周到的服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二、进步技术程度，打造医护品牌</w:t>
      </w:r>
    </w:p>
    <w:p>
      <w:pPr>
        <w:ind w:left="0" w:right="0" w:firstLine="560"/>
        <w:spacing w:before="450" w:after="450" w:line="312" w:lineRule="auto"/>
      </w:pPr>
      <w:r>
        <w:rPr>
          <w:rFonts w:ascii="宋体" w:hAnsi="宋体" w:eastAsia="宋体" w:cs="宋体"/>
          <w:color w:val="000"/>
          <w:sz w:val="28"/>
          <w:szCs w:val="28"/>
        </w:rPr>
        <w:t xml:space="preserve">自己一直把强化医疗品质、进步业余技术程度、打造过硬技术品牌作为进步群众满意度的一个重要抓手。严厉落实了医院各项规章制度，定期自查，找出成绩，采取措施，加以改进。作为一名医务人员，为患者服务，既是责任，也是义务。想在最短的时间内做强做大，我认为首先要进步服务品质，让每一个就诊的患者满意，并以此来扩大我院的知名度。参加工作当前，我致力进步本人的思维素质和业务道德程度，摆正主人翁的心态，急病人所急，想病人所想，竭尽全力为患者服务。对病人仔细照顾，和蔼可亲。致力将理论知识结合实践经验，在此过程中我还始终总结学习方法和临床经验，致力造就本人独立考虑、独立处理成绩、独立工作的能力，造就了全心全意为人民服务的崇高思维和医务工作者必须具备的职业素养，通过将近一年的工作实践我纯熟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自己在当前的工作过程中将始终致力进取，竭尽全力完善本人，同时真挚的宿愿医院领导和各位同事们给我提出宝贵的批评建议，纠正存在的错误，弥补本人的无余之处，协助我成为一个合格的医务工作者和社会主义建设者和接班人。今后，我一定认真克服缺点，发扬问题，刻苦学习、勤奋工作，做一名合格的医务工作者，为全面构建谐和的医患关系做出本人的贡献!</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二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党委政府的重要议事日程，多次召开会议，由分管领导亲自落实。我卫生院也相应成立了振兴中医药事业工作领导小组，由院长x任组长，x任副组长，__、__、__、__、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内儿科、外伤科)的基础上，增设了针灸理疗科、中医骨伤科、中医糖尿病专科三个科室，分别由x、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今年上半年以来，在市委市政府及卫生局党委的正确领</w:t>
      </w:r>
    </w:p>
    <w:p>
      <w:pPr>
        <w:ind w:left="0" w:right="0" w:firstLine="560"/>
        <w:spacing w:before="450" w:after="450" w:line="312" w:lineRule="auto"/>
      </w:pPr>
      <w:r>
        <w:rPr>
          <w:rFonts w:ascii="宋体" w:hAnsi="宋体" w:eastAsia="宋体" w:cs="宋体"/>
          <w:color w:val="000"/>
          <w:sz w:val="28"/>
          <w:szCs w:val="28"/>
        </w:rPr>
        <w:t xml:space="preserve">导下，团结和带领我院广大干部职工开拓创新、真抓实干，圆满完成上半年全部目标任务。现就本人思想、工作情况述职如下，不妥之处，请批评指正。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 建立健全各项规章制度，狠抓医护服务质量</w:t>
      </w:r>
    </w:p>
    <w:p>
      <w:pPr>
        <w:ind w:left="0" w:right="0" w:firstLine="560"/>
        <w:spacing w:before="450" w:after="450" w:line="312" w:lineRule="auto"/>
      </w:pPr>
      <w:r>
        <w:rPr>
          <w:rFonts w:ascii="宋体" w:hAnsi="宋体" w:eastAsia="宋体" w:cs="宋体"/>
          <w:color w:val="000"/>
          <w:sz w:val="28"/>
          <w:szCs w:val="28"/>
        </w:rPr>
        <w:t xml:space="preserve">第一，今年上半年，根据医院实际，健全完善了“各级各类人员职责”、“临床各级医师职责”等各项规章制度。并在我院首创并坚持实施主班护士走廊巡视制度，确保患者安全。并设立院长接待日制度，解决就诊过程中所有的问题。第二，坚持强化首诊负责制、三级医师查房制、疑难病例、死亡病例讨论制、三查七对制度等医疗核心制度，强化“以病人为中心、以质量为核心”的服务理念，不断提高医护服务质量。院长每周至少查房一次，业务院长必须每天下病房，科室主任每天至少一次，医生每天查房至少两次。把患者的胡子、头发、指甲、着装等均列为护士的考核内容，依据完成情况进行评分，奖优罚劣，最后一名年终转岗或待岗。</w:t>
      </w:r>
    </w:p>
    <w:p>
      <w:pPr>
        <w:ind w:left="0" w:right="0" w:firstLine="560"/>
        <w:spacing w:before="450" w:after="450" w:line="312" w:lineRule="auto"/>
      </w:pPr>
      <w:r>
        <w:rPr>
          <w:rFonts w:ascii="宋体" w:hAnsi="宋体" w:eastAsia="宋体" w:cs="宋体"/>
          <w:color w:val="000"/>
          <w:sz w:val="28"/>
          <w:szCs w:val="28"/>
        </w:rPr>
        <w:t xml:space="preserve">二、 加强班子管理，调动班子工作积极性</w:t>
      </w:r>
    </w:p>
    <w:p>
      <w:pPr>
        <w:ind w:left="0" w:right="0" w:firstLine="560"/>
        <w:spacing w:before="450" w:after="450" w:line="312" w:lineRule="auto"/>
      </w:pPr>
      <w:r>
        <w:rPr>
          <w:rFonts w:ascii="宋体" w:hAnsi="宋体" w:eastAsia="宋体" w:cs="宋体"/>
          <w:color w:val="000"/>
          <w:sz w:val="28"/>
          <w:szCs w:val="28"/>
        </w:rPr>
        <w:t xml:space="preserve">在上半年工作中，医院领导班子实行科学管理、民主管理，分工明确、相互配合、相互协调，相互支持、团结合作。</w:t>
      </w:r>
    </w:p>
    <w:p>
      <w:pPr>
        <w:ind w:left="0" w:right="0" w:firstLine="560"/>
        <w:spacing w:before="450" w:after="450" w:line="312" w:lineRule="auto"/>
      </w:pPr>
      <w:r>
        <w:rPr>
          <w:rFonts w:ascii="宋体" w:hAnsi="宋体" w:eastAsia="宋体" w:cs="宋体"/>
          <w:color w:val="000"/>
          <w:sz w:val="28"/>
          <w:szCs w:val="28"/>
        </w:rPr>
        <w:t xml:space="preserve">充分发挥领导干部的作用，重大问题和主要事情都通过各种会议研究解决或实施，调动了大家的积极性。班子成员互相通气、交流，实行“公开、公平、公正”原则，接受全院职工监督。一切事情都按程序进行，严格按党的民主集中制原则办事。目前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三、 加大人才培养，提高医疗技术水平</w:t>
      </w:r>
    </w:p>
    <w:p>
      <w:pPr>
        <w:ind w:left="0" w:right="0" w:firstLine="560"/>
        <w:spacing w:before="450" w:after="450" w:line="312" w:lineRule="auto"/>
      </w:pPr>
      <w:r>
        <w:rPr>
          <w:rFonts w:ascii="宋体" w:hAnsi="宋体" w:eastAsia="宋体" w:cs="宋体"/>
          <w:color w:val="000"/>
          <w:sz w:val="28"/>
          <w:szCs w:val="28"/>
        </w:rPr>
        <w:t xml:space="preserve">为进一步提高医院的整体医疗技术水平，我们加大了人才培养的力度，努力做到“留住要走的人，用好有用的人，引来需要的人，培养有发展的人”，大胆使用想干事，能干事，想创新，能创新，想团结，会团结，想带领，会带领的人。上半年先后派出3名医务人员到省级医院进修学习(下半年还将派2名进修学习)，同时加大对在职职工的培训，坚持每周的业务学习，每月的学术讲座，由进修归来的医务人员为全院职工进行培训，并把所学知识进行考试，考试成绩纳入职工的年终考评。定期请省级专家来会诊指导。此外，我们还积极参加了省精神病院、荣军医院、省医大一院组织的学术交流，促进了我院医疗技术的提升。</w:t>
      </w:r>
    </w:p>
    <w:p>
      <w:pPr>
        <w:ind w:left="0" w:right="0" w:firstLine="560"/>
        <w:spacing w:before="450" w:after="450" w:line="312" w:lineRule="auto"/>
      </w:pPr>
      <w:r>
        <w:rPr>
          <w:rFonts w:ascii="宋体" w:hAnsi="宋体" w:eastAsia="宋体" w:cs="宋体"/>
          <w:color w:val="000"/>
          <w:sz w:val="28"/>
          <w:szCs w:val="28"/>
        </w:rPr>
        <w:t xml:space="preserve">四、 改善就医环境，采取“人性化” 服务</w:t>
      </w:r>
    </w:p>
    <w:p>
      <w:pPr>
        <w:ind w:left="0" w:right="0" w:firstLine="560"/>
        <w:spacing w:before="450" w:after="450" w:line="312" w:lineRule="auto"/>
      </w:pPr>
      <w:r>
        <w:rPr>
          <w:rFonts w:ascii="宋体" w:hAnsi="宋体" w:eastAsia="宋体" w:cs="宋体"/>
          <w:color w:val="000"/>
          <w:sz w:val="28"/>
          <w:szCs w:val="28"/>
        </w:rPr>
        <w:t xml:space="preserve">首先，为了创造温馨舒适的就医环境，我们建立了开放病区，对医院布局及环境进行了调整和改造，要求每个科室必须有绿植，做到院内处处有草，楼内室室有花;其次，增加患者娱乐项目，购买了台球桌一台、乒乓球桌3台，组织患者唱歌、下棋、做体操、手工制作。并在我院开展了患者评优活动，评选出在治疗过程中积极配合、主动帮助他人的患者，给予适当的奖励，极大的调动了患者的积极性。我们承诺并做到了：入院有人接、手续有人办、检查有人陪、出院有人送、到家有人访，使无缝隙服务真正落到了实处;第三，简化服务流程(出入院流程)，改进服务方式，真正做到尊重病人，理解病人，关爱病人，帮助病人，维护患者的切身利益，将“以人为本，人文关怀”的人性化服务理念推行下去。</w:t>
      </w:r>
    </w:p>
    <w:p>
      <w:pPr>
        <w:ind w:left="0" w:right="0" w:firstLine="560"/>
        <w:spacing w:before="450" w:after="450" w:line="312" w:lineRule="auto"/>
      </w:pPr>
      <w:r>
        <w:rPr>
          <w:rFonts w:ascii="宋体" w:hAnsi="宋体" w:eastAsia="宋体" w:cs="宋体"/>
          <w:color w:val="000"/>
          <w:sz w:val="28"/>
          <w:szCs w:val="28"/>
        </w:rPr>
        <w:t xml:space="preserve">五、 增加软硬件建设，提升医院规格</w:t>
      </w:r>
    </w:p>
    <w:p>
      <w:pPr>
        <w:ind w:left="0" w:right="0" w:firstLine="560"/>
        <w:spacing w:before="450" w:after="450" w:line="312" w:lineRule="auto"/>
      </w:pPr>
      <w:r>
        <w:rPr>
          <w:rFonts w:ascii="宋体" w:hAnsi="宋体" w:eastAsia="宋体" w:cs="宋体"/>
          <w:color w:val="000"/>
          <w:sz w:val="28"/>
          <w:szCs w:val="28"/>
        </w:rPr>
        <w:t xml:space="preserve">1、 业务情况。</w:t>
      </w:r>
    </w:p>
    <w:p>
      <w:pPr>
        <w:ind w:left="0" w:right="0" w:firstLine="560"/>
        <w:spacing w:before="450" w:after="450" w:line="312" w:lineRule="auto"/>
      </w:pPr>
      <w:r>
        <w:rPr>
          <w:rFonts w:ascii="宋体" w:hAnsi="宋体" w:eastAsia="宋体" w:cs="宋体"/>
          <w:color w:val="000"/>
          <w:sz w:val="28"/>
          <w:szCs w:val="28"/>
        </w:rPr>
        <w:t xml:space="preserve">上半年门诊治疗 6057人次，住院 426人次，与09年同期相比分别增长6%和5%，病床使用率达到90%，比去年增长5个百分点，上半年业务总流水145 万元，比去年同期增长10%，其中医疗收入85万元，药品收入55万元，防保收入5万元，上半年共为参合患者报免37万余元。较好的完成了年初制定的目标。</w:t>
      </w:r>
    </w:p>
    <w:p>
      <w:pPr>
        <w:ind w:left="0" w:right="0" w:firstLine="560"/>
        <w:spacing w:before="450" w:after="450" w:line="312" w:lineRule="auto"/>
      </w:pPr>
      <w:r>
        <w:rPr>
          <w:rFonts w:ascii="宋体" w:hAnsi="宋体" w:eastAsia="宋体" w:cs="宋体"/>
          <w:color w:val="000"/>
          <w:sz w:val="28"/>
          <w:szCs w:val="28"/>
        </w:rPr>
        <w:t xml:space="preserve">2、 项目建设。</w:t>
      </w:r>
    </w:p>
    <w:p>
      <w:pPr>
        <w:ind w:left="0" w:right="0" w:firstLine="560"/>
        <w:spacing w:before="450" w:after="450" w:line="312" w:lineRule="auto"/>
      </w:pPr>
      <w:r>
        <w:rPr>
          <w:rFonts w:ascii="宋体" w:hAnsi="宋体" w:eastAsia="宋体" w:cs="宋体"/>
          <w:color w:val="000"/>
          <w:sz w:val="28"/>
          <w:szCs w:val="28"/>
        </w:rPr>
        <w:t xml:space="preserve">在局领导的支持下，我院积极运作医院迁建项目，改善就医环境。本项目总投资2025万元，其中中央专项资金900万，地方配套资金1100万元。医院新址拟在原环城医院，项目占地13.15亩，建筑面积11000平方米，病床175张，建成后将成为我省规模最大的县(市)级精神病专科医院。科研报告、专家评审等各项工作均已完成，等待项目资金的到位。</w:t>
      </w:r>
    </w:p>
    <w:p>
      <w:pPr>
        <w:ind w:left="0" w:right="0" w:firstLine="560"/>
        <w:spacing w:before="450" w:after="450" w:line="312" w:lineRule="auto"/>
      </w:pPr>
      <w:r>
        <w:rPr>
          <w:rFonts w:ascii="宋体" w:hAnsi="宋体" w:eastAsia="宋体" w:cs="宋体"/>
          <w:color w:val="000"/>
          <w:sz w:val="28"/>
          <w:szCs w:val="28"/>
        </w:rPr>
        <w:t xml:space="preserve">我院于09年8月份取得了二级精神病专科医院资质，并 于今年6月23日接受了二级医院评审专家组的验收。专家组分别就医院行政管理、医疗质量、医疗技术、医疗服务、护理工作、人才队伍、医院信息、医疗设备、基础设备等方面进行了考察调研，对我院各方面的工作情况进行了总结，认为医院总体情况良好，符合二级专科医院各项标准。同时，专家组对医院的发展提出了宝贵的建议，为我院今后的工作方向做了明确的指示。目前，全院上下正以开拓进取、争创一流的精神状态,以时不我待、只争朝夕的责任感和紧迫感，有计划、按步骤地开展各项迎接复评准备工作。</w:t>
      </w:r>
    </w:p>
    <w:p>
      <w:pPr>
        <w:ind w:left="0" w:right="0" w:firstLine="560"/>
        <w:spacing w:before="450" w:after="450" w:line="312" w:lineRule="auto"/>
      </w:pPr>
      <w:r>
        <w:rPr>
          <w:rFonts w:ascii="宋体" w:hAnsi="宋体" w:eastAsia="宋体" w:cs="宋体"/>
          <w:color w:val="000"/>
          <w:sz w:val="28"/>
          <w:szCs w:val="28"/>
        </w:rPr>
        <w:t xml:space="preserve">六、 提高职工待遇，关心职工生活</w:t>
      </w:r>
    </w:p>
    <w:p>
      <w:pPr>
        <w:ind w:left="0" w:right="0" w:firstLine="560"/>
        <w:spacing w:before="450" w:after="450" w:line="312" w:lineRule="auto"/>
      </w:pPr>
      <w:r>
        <w:rPr>
          <w:rFonts w:ascii="宋体" w:hAnsi="宋体" w:eastAsia="宋体" w:cs="宋体"/>
          <w:color w:val="000"/>
          <w:sz w:val="28"/>
          <w:szCs w:val="28"/>
        </w:rPr>
        <w:t xml:space="preserve">我们执行了最新工资标准，保障职工工资按时发放，在正式工实行城镇职工医疗保险的情况下，积极为十几名临时医务人员解决缴纳养老保险。进一步提高了职工的福利水平。让职工在为医院做贡献的同时，也要享受到了应有的待遇，极大的调动了广大职工的工作积极性。</w:t>
      </w:r>
    </w:p>
    <w:p>
      <w:pPr>
        <w:ind w:left="0" w:right="0" w:firstLine="560"/>
        <w:spacing w:before="450" w:after="450" w:line="312" w:lineRule="auto"/>
      </w:pPr>
      <w:r>
        <w:rPr>
          <w:rFonts w:ascii="宋体" w:hAnsi="宋体" w:eastAsia="宋体" w:cs="宋体"/>
          <w:color w:val="000"/>
          <w:sz w:val="28"/>
          <w:szCs w:val="28"/>
        </w:rPr>
        <w:t xml:space="preserve">为丰富广大职工的业余文化生活，我们于4月30日开展了春季职工运动会，于“5.12”国际护士节开展了护理知识竞赛，充分发扬了全院干部职工的团结协作精神、营造了和谐温馨的工作氛围。</w:t>
      </w:r>
    </w:p>
    <w:p>
      <w:pPr>
        <w:ind w:left="0" w:right="0" w:firstLine="560"/>
        <w:spacing w:before="450" w:after="450" w:line="312" w:lineRule="auto"/>
      </w:pPr>
      <w:r>
        <w:rPr>
          <w:rFonts w:ascii="宋体" w:hAnsi="宋体" w:eastAsia="宋体" w:cs="宋体"/>
          <w:color w:val="000"/>
          <w:sz w:val="28"/>
          <w:szCs w:val="28"/>
        </w:rPr>
        <w:t xml:space="preserve">七、 加大社会工作，加强卫生防疫</w:t>
      </w:r>
    </w:p>
    <w:p>
      <w:pPr>
        <w:ind w:left="0" w:right="0" w:firstLine="560"/>
        <w:spacing w:before="450" w:after="450" w:line="312" w:lineRule="auto"/>
      </w:pPr>
      <w:r>
        <w:rPr>
          <w:rFonts w:ascii="宋体" w:hAnsi="宋体" w:eastAsia="宋体" w:cs="宋体"/>
          <w:color w:val="000"/>
          <w:sz w:val="28"/>
          <w:szCs w:val="28"/>
        </w:rPr>
        <w:t xml:space="preserve">根据今年传染病的流行趋势，我们建立健全了手足口病预检分诊室，针对全市麻疹疫情的突发，我院对辖区村医进行多次业务培训、并在辖区进行广泛宣传，发放宣传单1000多份，给每个村定做了麻疹宣传板报，完成了辖区927名0-5岁儿童的麻疹查漏补种工作，有效遏制了麻疹疫情在我辖区的蔓延。在多次检查中受到了上级的好评。</w:t>
      </w:r>
    </w:p>
    <w:p>
      <w:pPr>
        <w:ind w:left="0" w:right="0" w:firstLine="560"/>
        <w:spacing w:before="450" w:after="450" w:line="312" w:lineRule="auto"/>
      </w:pPr>
      <w:r>
        <w:rPr>
          <w:rFonts w:ascii="宋体" w:hAnsi="宋体" w:eastAsia="宋体" w:cs="宋体"/>
          <w:color w:val="000"/>
          <w:sz w:val="28"/>
          <w:szCs w:val="28"/>
        </w:rPr>
        <w:t xml:space="preserve">上半年，我在工作中虽取得了一些成绩，但还存在一些差距和不足，在今后的工作中，需要加以弥补和提高，下半年我将继续团结和带领全院广大干部职工以更加昂扬的工作态度和更加扎实的工作作风更好的完成全年任务指标，为全市人民的身体健康和我市卫生事业的发展作出自己更大的贡献!</w:t>
      </w:r>
    </w:p>
    <w:p>
      <w:pPr>
        <w:ind w:left="0" w:right="0" w:firstLine="560"/>
        <w:spacing w:before="450" w:after="450" w:line="312" w:lineRule="auto"/>
      </w:pPr>
      <w:r>
        <w:rPr>
          <w:rFonts w:ascii="宋体" w:hAnsi="宋体" w:eastAsia="宋体" w:cs="宋体"/>
          <w:color w:val="000"/>
          <w:sz w:val="28"/>
          <w:szCs w:val="28"/>
        </w:rPr>
        <w:t xml:space="preserve">本人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如下：</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__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为了继承和发扬中医中药事业，我诺邓镇社区卫生服务中心在县卫生局的领导下，利用社区卫生服务所的有限条件开展中医药工作，现将我中医药工作的现状、存在的问题及原因分析、下步工作计划总结如下：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一、中医药工作基本情况：</w:t>
      </w:r>
    </w:p>
    <w:p>
      <w:pPr>
        <w:ind w:left="0" w:right="0" w:firstLine="560"/>
        <w:spacing w:before="450" w:after="450" w:line="312" w:lineRule="auto"/>
      </w:pPr>
      <w:r>
        <w:rPr>
          <w:rFonts w:ascii="宋体" w:hAnsi="宋体" w:eastAsia="宋体" w:cs="宋体"/>
          <w:color w:val="000"/>
          <w:sz w:val="28"/>
          <w:szCs w:val="28"/>
        </w:rPr>
        <w:t xml:space="preserve">(一)截至20__年12月底，我镇开展中医药工作的有3个卫生所，中药房3个。其中石门社区卫生所以中成药为主，一年门诊量约__x人;永安村卫生所以中草药为主，一年门诊量约__x人;诺邓村卫生室有中成药80余种，一年门诊量约__x人。</w:t>
      </w:r>
    </w:p>
    <w:p>
      <w:pPr>
        <w:ind w:left="0" w:right="0" w:firstLine="560"/>
        <w:spacing w:before="450" w:after="450" w:line="312" w:lineRule="auto"/>
      </w:pPr>
      <w:r>
        <w:rPr>
          <w:rFonts w:ascii="宋体" w:hAnsi="宋体" w:eastAsia="宋体" w:cs="宋体"/>
          <w:color w:val="000"/>
          <w:sz w:val="28"/>
          <w:szCs w:val="28"/>
        </w:rPr>
        <w:t xml:space="preserve">(二)截至20__年底，全镇乡村医生有__x人，其中执业注册中医类别的人数为9人，其中有1名中医执业助理医师，其余为医士。其中有3名正在进行乡村医生中医大专学历教育。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完成1__x人;0-36月龄儿童这一年中医健康指导完成__x人，已基本完成县卫生局下达的任务数。在20__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下，通过中医药医务工作者的不懈努力，更新观念、开拓创新、自力更生，不断加强理论学习、增强实践技能、开展新技术、注意人才培养与引进、合理分配中医药专业技术人力资源、引进先进诊;医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二零__年全年即将结束，在这一年里，科室坚持贯彻医院精神，按照医院发展思路，以科室年度计划为“线”，执行医院领导指示。这一年来，取得了一定成绩，同时也存在一定的不足。现总结如下：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一、口腔颌面外科学的带教及教学工作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二、质控员工作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医生年度工作总结报告篇九</w:t>
      </w:r>
    </w:p>
    <w:p>
      <w:pPr>
        <w:ind w:left="0" w:right="0" w:firstLine="560"/>
        <w:spacing w:before="450" w:after="450" w:line="312" w:lineRule="auto"/>
      </w:pPr>
      <w:r>
        <w:rPr>
          <w:rFonts w:ascii="宋体" w:hAnsi="宋体" w:eastAsia="宋体" w:cs="宋体"/>
          <w:color w:val="000"/>
          <w:sz w:val="28"/>
          <w:szCs w:val="28"/>
        </w:rPr>
        <w:t xml:space="preserve">医疗行为既具有内在的规律性,又包含浓厚的伦理性。医生作为一个特殊群体,救死扶伤、治病救人,与人们的生命健康密切相关,这就需要医生应当以专业水平对医疗行为的展开作以理性判断。今天本站小编给大家整理了医生年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本人于xx年x月起，在xx卫生院开始上班。这一年来，在医院的领导带领和提携下，坚持以精神以及“三个代表”重要思想为指导，紧紧围绕全院的发展大局，认真开展各项医疗工作，全面履行了临床医生的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在20xx年里，工作中的体会和总结就是这些。为了保持优点，改进不足，下面再根据工作总结，把20xx年里的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200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医生年度工作总结报告篇十</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医生年度工作总结报告篇十一</w:t>
      </w:r>
    </w:p>
    <w:p>
      <w:pPr>
        <w:ind w:left="0" w:right="0" w:firstLine="560"/>
        <w:spacing w:before="450" w:after="450" w:line="312" w:lineRule="auto"/>
      </w:pPr>
      <w:r>
        <w:rPr>
          <w:rFonts w:ascii="宋体" w:hAnsi="宋体" w:eastAsia="宋体" w:cs="宋体"/>
          <w:color w:val="000"/>
          <w:sz w:val="28"/>
          <w:szCs w:val="28"/>
        </w:rPr>
        <w:t xml:space="preserve">在县卫生局，镇卫生院的亲密领导下，2__-_年全面，高效，圆满的完成了上级下达的各项任务，切实履行了一个终于卫生事业的医务工作者应尽的义务与应当做的工作。深入践行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2__-_年，着“巩固优势，稳步发展”的原则，做了能上能下几点工作：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7、个人在自我建设方面：今年荣获“__市市级优秀护理工作者“称号;通过__考察学习，带回来一些先进的管理经验，并积极总结临床经验，本年度完成成国家级论文3篇、会议论文2篇及综述1篇。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2025-05-25T01:36:53+08:00</dcterms:created>
  <dcterms:modified xsi:type="dcterms:W3CDTF">2025-05-25T01:36:53+08:00</dcterms:modified>
</cp:coreProperties>
</file>

<file path=docProps/custom.xml><?xml version="1.0" encoding="utf-8"?>
<Properties xmlns="http://schemas.openxmlformats.org/officeDocument/2006/custom-properties" xmlns:vt="http://schemas.openxmlformats.org/officeDocument/2006/docPropsVTypes"/>
</file>