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巡察工作表态发言材料(优质9篇)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巡察工作表态发言材料篇一 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巡察工作表态发言材料篇一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根据大会安排，我代表xx乡就我乡上半年计生工作情况和下段“夏季集中服务活动”如何开展在大会上作表态发言，不到之处，请予以批评指正。</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乡党委、政府明确提出把稳定低生育水平，争创计划生育工作一流乡作为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活动的具体行动，做到“三落实”。一是领导落实。坚持做到每月定期听取计生工作汇报，精心组织指导乡、村两级计生工作例会，党政主要领导坚持参加例会，协调解决各阶段中存在的问题。二是经费保障落实。在逐年增大计生经费投入的基础上，确保除去县调控资金外，社会扶养费征收返回部分100%用于计生。三是奖罚措施落实。将任务完成情况与干部职工及相关责任人的津补贴、评先评优挂钩，严格奖惩兑现。</w:t>
      </w:r>
    </w:p>
    <w:p>
      <w:pPr>
        <w:ind w:left="0" w:right="0" w:firstLine="560"/>
        <w:spacing w:before="450" w:after="450" w:line="312" w:lineRule="auto"/>
      </w:pPr>
      <w:r>
        <w:rPr>
          <w:rFonts w:ascii="宋体" w:hAnsi="宋体" w:eastAsia="宋体" w:cs="宋体"/>
          <w:color w:val="000"/>
          <w:sz w:val="28"/>
          <w:szCs w:val="28"/>
        </w:rPr>
        <w:t xml:space="preserve">2、注重引导。</w:t>
      </w:r>
    </w:p>
    <w:p>
      <w:pPr>
        <w:ind w:left="0" w:right="0" w:firstLine="560"/>
        <w:spacing w:before="450" w:after="450" w:line="312" w:lineRule="auto"/>
      </w:pPr>
      <w:r>
        <w:rPr>
          <w:rFonts w:ascii="宋体" w:hAnsi="宋体" w:eastAsia="宋体" w:cs="宋体"/>
          <w:color w:val="000"/>
          <w:sz w:val="28"/>
          <w:szCs w:val="28"/>
        </w:rPr>
        <w:t xml:space="preserve">一是经济利益引导。对计生户在享受低保、困难救济等方面，同等条件下予以优先择重考虑，同时制定专门的产业发展奖励措施，在发展产业项目中，给予重点扶持，用实实在在的利益引导群众自觉执行计生政策。二是跟踪服务引导。在群众落实补救、节育措施时，安排专人陪同，建立落实帮扶机制，对家庭经济有困难，自觉落实措施的困难户给予200—600元的现金补助。</w:t>
      </w:r>
    </w:p>
    <w:p>
      <w:pPr>
        <w:ind w:left="0" w:right="0" w:firstLine="560"/>
        <w:spacing w:before="450" w:after="450" w:line="312" w:lineRule="auto"/>
      </w:pPr>
      <w:r>
        <w:rPr>
          <w:rFonts w:ascii="宋体" w:hAnsi="宋体" w:eastAsia="宋体" w:cs="宋体"/>
          <w:color w:val="000"/>
          <w:sz w:val="28"/>
          <w:szCs w:val="28"/>
        </w:rPr>
        <w:t xml:space="preserve">3、突出工作重点。</w:t>
      </w:r>
    </w:p>
    <w:p>
      <w:pPr>
        <w:ind w:left="0" w:right="0" w:firstLine="560"/>
        <w:spacing w:before="450" w:after="450" w:line="312" w:lineRule="auto"/>
      </w:pPr>
      <w:r>
        <w:rPr>
          <w:rFonts w:ascii="宋体" w:hAnsi="宋体" w:eastAsia="宋体" w:cs="宋体"/>
          <w:color w:val="000"/>
          <w:sz w:val="28"/>
          <w:szCs w:val="28"/>
        </w:rPr>
        <w:t xml:space="preserve">一是突出人口排查，做到统计工作实。在严格落实责任的同时，每月组织包村干部交叉进行人口出生排查，对发现问题的奖励排查人员200元每个。并在此基础上，今年3月份组织全体计生组干部，对照省市考核方案，对全乡13个村逐村进行了模拟检查，共发现问题17个，并全部按规定快速处理到位。二是突出孕环情监测、落实节育措施、落实补救措施、社会扶养费征收四个到位，做到基础工作实。</w:t>
      </w:r>
    </w:p>
    <w:p>
      <w:pPr>
        <w:ind w:left="0" w:right="0" w:firstLine="560"/>
        <w:spacing w:before="450" w:after="450" w:line="312" w:lineRule="auto"/>
      </w:pPr>
      <w:r>
        <w:rPr>
          <w:rFonts w:ascii="宋体" w:hAnsi="宋体" w:eastAsia="宋体" w:cs="宋体"/>
          <w:color w:val="000"/>
          <w:sz w:val="28"/>
          <w:szCs w:val="28"/>
        </w:rPr>
        <w:t xml:space="preserve">二、“夏季”集中服务活动如何开展</w:t>
      </w:r>
    </w:p>
    <w:p>
      <w:pPr>
        <w:ind w:left="0" w:right="0" w:firstLine="560"/>
        <w:spacing w:before="450" w:after="450" w:line="312" w:lineRule="auto"/>
      </w:pPr>
      <w:r>
        <w:rPr>
          <w:rFonts w:ascii="宋体" w:hAnsi="宋体" w:eastAsia="宋体" w:cs="宋体"/>
          <w:color w:val="000"/>
          <w:sz w:val="28"/>
          <w:szCs w:val="28"/>
        </w:rPr>
        <w:t xml:space="preserve">1是实现一个目标。坚决完成县委、政府下给我乡的计生工作各项指标任务，力争我乡计生工作在全县的排位前移，对县里下达的.任务抓住不放，盯住不松。</w:t>
      </w:r>
    </w:p>
    <w:p>
      <w:pPr>
        <w:ind w:left="0" w:right="0" w:firstLine="560"/>
        <w:spacing w:before="450" w:after="450" w:line="312" w:lineRule="auto"/>
      </w:pPr>
      <w:r>
        <w:rPr>
          <w:rFonts w:ascii="宋体" w:hAnsi="宋体" w:eastAsia="宋体" w:cs="宋体"/>
          <w:color w:val="000"/>
          <w:sz w:val="28"/>
          <w:szCs w:val="28"/>
        </w:rPr>
        <w:t xml:space="preserve">2是定两心，即坚定信心，下定决心。我乡将牢固树立先我者必赶，同我者必超的志气，知难不畏排难而进，继续坚定不移的推动我乡的人口与计生工作。</w:t>
      </w:r>
    </w:p>
    <w:p>
      <w:pPr>
        <w:ind w:left="0" w:right="0" w:firstLine="560"/>
        <w:spacing w:before="450" w:after="450" w:line="312" w:lineRule="auto"/>
      </w:pPr>
      <w:r>
        <w:rPr>
          <w:rFonts w:ascii="宋体" w:hAnsi="宋体" w:eastAsia="宋体" w:cs="宋体"/>
          <w:color w:val="000"/>
          <w:sz w:val="28"/>
          <w:szCs w:val="28"/>
        </w:rPr>
        <w:t xml:space="preserve">3是落实三项措施。一是打造一支勤于干事、善于创业的计生干部队伍，集中力量，攻克计生工作的难点。二是强化责任。牢固树立计生工作责任感、紧迫感，始终绷紧计生工作这根弦，把任务分解到人、责任落实到人、奖惩兑现到人，使干部人人身上有担子、人人肩上有压力。三是突出重点。坚决落实计划生育各项政策法规，坚持在工作中敢于动真、敢于碰硬，坚持说真话，报实数。</w:t>
      </w:r>
    </w:p>
    <w:p>
      <w:pPr>
        <w:ind w:left="0" w:right="0" w:firstLine="560"/>
        <w:spacing w:before="450" w:after="450" w:line="312" w:lineRule="auto"/>
      </w:pPr>
      <w:r>
        <w:rPr>
          <w:rFonts w:ascii="宋体" w:hAnsi="宋体" w:eastAsia="宋体" w:cs="宋体"/>
          <w:color w:val="000"/>
          <w:sz w:val="28"/>
          <w:szCs w:val="28"/>
        </w:rPr>
        <w:t xml:space="preserve">4是确保四个到位。为扎实推进我乡2025年的计生工作，尽全力确保四个到位，即确保社会扶养费征收到位，确保社会长效节育措施落实到位，确保奖励扶助到位，确保计生政策宣传到位。</w:t>
      </w:r>
    </w:p>
    <w:p>
      <w:pPr>
        <w:ind w:left="0" w:right="0" w:firstLine="560"/>
        <w:spacing w:before="450" w:after="450" w:line="312" w:lineRule="auto"/>
      </w:pPr>
      <w:r>
        <w:rPr>
          <w:rFonts w:ascii="黑体" w:hAnsi="黑体" w:eastAsia="黑体" w:cs="黑体"/>
          <w:color w:val="000000"/>
          <w:sz w:val="34"/>
          <w:szCs w:val="34"/>
          <w:b w:val="1"/>
          <w:bCs w:val="1"/>
        </w:rPr>
        <w:t xml:space="preserve">巡察工作表态发言材料篇二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境保护工作会议，是市委、市政府决定召开的一次重要会议，主要目的是进一步统一思想，提高认识，切实采取有力措施，扎实做好我市的环境保护工作，确保圆满完成今年各项目标任务。大家知道，保护环境关系现代化建设全局，关系经济社会的永续发展，是一项造福当代、惠泽子孙的伟大事业。长期以来，市委、市政府高度重视环境保护工作。特别是去年，我们认真贯彻落实科学发展观，大力实施可持续发展战略，采取强力措施推进环境保护，圆满完成了省下达的cod、二氧化硫减排目标和安林两路的综合整治任务，全市环境质量有了明显好转。但是我们还应看到，我市环境形势仍很严峻，离科学发展观的要求和人民群众的期望还有较大差距。我们必须从深入贯彻落实科学发展观、推进经济社会可持续发展的战略高度，牢固树立保护环境就是保护生产力、改善环境就是发展生产力的思想，切实增强做好环境保护工作的责任感和紧迫感，坚决完成今年的环境保护各项目标和任务。</w:t>
      </w:r>
    </w:p>
    <w:p>
      <w:pPr>
        <w:ind w:left="0" w:right="0" w:firstLine="560"/>
        <w:spacing w:before="450" w:after="450" w:line="312" w:lineRule="auto"/>
      </w:pPr>
      <w:r>
        <w:rPr>
          <w:rFonts w:ascii="宋体" w:hAnsi="宋体" w:eastAsia="宋体" w:cs="宋体"/>
          <w:color w:val="000"/>
          <w:sz w:val="28"/>
          <w:szCs w:val="28"/>
        </w:rPr>
        <w:t xml:space="preserve">x同志的讲话，对今年的环境保护目标、任务提出了明确的要求，下面我讲两个问题。</w:t>
      </w:r>
    </w:p>
    <w:p>
      <w:pPr>
        <w:ind w:left="0" w:right="0" w:firstLine="560"/>
        <w:spacing w:before="450" w:after="450" w:line="312" w:lineRule="auto"/>
      </w:pPr>
      <w:r>
        <w:rPr>
          <w:rFonts w:ascii="宋体" w:hAnsi="宋体" w:eastAsia="宋体" w:cs="宋体"/>
          <w:color w:val="000"/>
          <w:sz w:val="28"/>
          <w:szCs w:val="28"/>
        </w:rPr>
        <w:t xml:space="preserve">一、要进一步强化四项措施</w:t>
      </w:r>
    </w:p>
    <w:p>
      <w:pPr>
        <w:ind w:left="0" w:right="0" w:firstLine="560"/>
        <w:spacing w:before="450" w:after="450" w:line="312" w:lineRule="auto"/>
      </w:pPr>
      <w:r>
        <w:rPr>
          <w:rFonts w:ascii="宋体" w:hAnsi="宋体" w:eastAsia="宋体" w:cs="宋体"/>
          <w:color w:val="000"/>
          <w:sz w:val="28"/>
          <w:szCs w:val="28"/>
        </w:rPr>
        <w:t xml:space="preserve">当前，我市环境保护工作面临非常好的机遇。国家和省加强环境保护的法律法规体系日趋完备，各级财政保障能力明显增强，环境管理水平不断提高，全社会环境保护意识日益增强。我们要抓住机遇，强化措施，做到“四策齐动”，奋力开创我市环境保护工作新局面。重点采取以下措施，做好环境保护工作。</w:t>
      </w:r>
    </w:p>
    <w:p>
      <w:pPr>
        <w:ind w:left="0" w:right="0" w:firstLine="560"/>
        <w:spacing w:before="450" w:after="450" w:line="312" w:lineRule="auto"/>
      </w:pPr>
      <w:r>
        <w:rPr>
          <w:rFonts w:ascii="宋体" w:hAnsi="宋体" w:eastAsia="宋体" w:cs="宋体"/>
          <w:color w:val="000"/>
          <w:sz w:val="28"/>
          <w:szCs w:val="28"/>
        </w:rPr>
        <w:t xml:space="preserve">(一)要以转变发展方式推进环境保护。大力转变经济发展方式，既是促进经济又好又快发展的关键环节，也是加强环境保护的重要途径。只有产业层次高了、结构合理了，发展由主要依靠物资能源消耗转变到依靠科技进步和劳动者素质提高，才能从根本上解决环境污染问题。我们要利用当前市场对冶金、建材、焦化等高污染高耗能行业形成的“倒逼机制”，推进企业战略重组，加快淘汰落后产能，加大用先进适用技术改造提升传统产业，不断提高产业的集约节约和可持续发展水平。要加快发展文化旅游、交通物流等第三产业，大力发展新能源、电子信息、装备制造等新兴产业，加快形成有利于资源节约和环境保护的产业体按照省委、省政府《关于实行节能减排目标“问责制”和“一票否决”制的规定》要求，对各级政府和领导完成环保目标任务、履行职责和践行科学发展观的情况进行考核。对环保工作做出突出贡献的单位和个人，要给予表彰和奖励;对没有完成污染减排、环境质量目标和环境综合整治等环保重点工作的，要坚决实行问责和“一票否决”。</w:t>
      </w:r>
    </w:p>
    <w:p>
      <w:pPr>
        <w:ind w:left="0" w:right="0" w:firstLine="560"/>
        <w:spacing w:before="450" w:after="450" w:line="312" w:lineRule="auto"/>
      </w:pPr>
      <w:r>
        <w:rPr>
          <w:rFonts w:ascii="宋体" w:hAnsi="宋体" w:eastAsia="宋体" w:cs="宋体"/>
          <w:color w:val="000"/>
          <w:sz w:val="28"/>
          <w:szCs w:val="28"/>
        </w:rPr>
        <w:t xml:space="preserve">三要完善基础设施，落实各项投入。各级政府要将环保投入列入本级财政支出的重点内容，加大对污染防治、生态保护、环保试点示范和环保监管能力建设的资金投入。一是加大对基础设施建设的投入，解决污水管网和生活垃圾收运设施的配套和完善问题。二是加大对全市环境自动监控系统建设的投入，加快环境自动监控平台、地表水责任目标断面水质自动监控、环境空气质量自动监控、辐射环境质量监控系统建设。三是加大生态保护的投入，逐步增加生态文明村创建、规模化畜禽养殖场污染治理示范工程、农作物秸秆综合利用的投入。四是保障环保行政管理、监察、监测、信息、宣教等行政和事业经费支出，切实解决“收支两条线”问题。五是按照国家环保部和省环保厅要求，加快市级环境监察辐射、宣教机构规范化建设，达到全国环保系统规范化建设标准。六是完善政府、企业、社会多元化环保投融资机制，引导社会资金参与城乡环境保护基础设施和相关工作的投入。</w:t>
      </w:r>
    </w:p>
    <w:p>
      <w:pPr>
        <w:ind w:left="0" w:right="0" w:firstLine="560"/>
        <w:spacing w:before="450" w:after="450" w:line="312" w:lineRule="auto"/>
      </w:pPr>
      <w:r>
        <w:rPr>
          <w:rFonts w:ascii="宋体" w:hAnsi="宋体" w:eastAsia="宋体" w:cs="宋体"/>
          <w:color w:val="000"/>
          <w:sz w:val="28"/>
          <w:szCs w:val="28"/>
        </w:rPr>
        <w:t xml:space="preserve">四要营造良好氛围，落实舆论监督。充分利用报纸、电视、广播等新闻媒体，广泛宣传抓好环境建设的重要性和必要性。组织开展“安阳环保行”活动，弘扬先进，鞭挞落后，增强全社会的环保意识和环保法制观念。大力推行环保政务公开，完善公众参与机制，引导、鼓励广大人民群众参与保护环境的热情。扎实开展明查暗访活动，加强对重点区域和重点企业污染防治工作的监督。定期公布有关环境保护指标，发布城市空气质量、城市噪声、饮用水水源水质、流域水质和生态状况评价等环境信息，及时发布污染事故信息，为公众参与创造条件。要把舆论宣传、法律监督和群众监督有机地结合起来，互为补充，互为依托，营造声势，形成合力，推进环境保护工作顺利进行。</w:t>
      </w:r>
    </w:p>
    <w:p>
      <w:pPr>
        <w:ind w:left="0" w:right="0" w:firstLine="560"/>
        <w:spacing w:before="450" w:after="450" w:line="312" w:lineRule="auto"/>
      </w:pPr>
      <w:r>
        <w:rPr>
          <w:rFonts w:ascii="宋体" w:hAnsi="宋体" w:eastAsia="宋体" w:cs="宋体"/>
          <w:color w:val="000"/>
          <w:sz w:val="28"/>
          <w:szCs w:val="28"/>
        </w:rPr>
        <w:t xml:space="preserve">五要加强队伍建设，落实管理制度。要加强环保机构建设，环保机构的人员编制、工作经费等要纳入计划和财政预算。各县(市、区)委要选派政治觉悟高、业务素质强的领导干部充实环保部门，在对下级环保部门负责人进行任免时，要事先征求上级环保部门的意见。各级环保部门要加强管理，健全制度，强化培训，进一步提高环保工作人员的思想政治素质、业务知识素质和依法行政水平，努力建立一支思想好、作风正、业务精、团结奋进、无私奉献的环保执法队伍。</w:t>
      </w:r>
    </w:p>
    <w:p>
      <w:pPr>
        <w:ind w:left="0" w:right="0" w:firstLine="560"/>
        <w:spacing w:before="450" w:after="450" w:line="312" w:lineRule="auto"/>
      </w:pPr>
      <w:r>
        <w:rPr>
          <w:rFonts w:ascii="宋体" w:hAnsi="宋体" w:eastAsia="宋体" w:cs="宋体"/>
          <w:color w:val="000"/>
          <w:sz w:val="28"/>
          <w:szCs w:val="28"/>
        </w:rPr>
        <w:t xml:space="preserve">同志们，加强环境保护是时代赋予我们的光荣而艰巨的历史使命。我们要深入贯彻落实科学发展观，切实增强做好环境保护工作的责任感和紧迫感，团结奋斗，开拓创新，扎实工作，坚决完成今年各项环保目标任务，为把我市早日建设成豫北区域性中心强市做出新的更大贡献，以优异的成绩迎接建国60周年!</w:t>
      </w:r>
    </w:p>
    <w:p>
      <w:pPr>
        <w:ind w:left="0" w:right="0" w:firstLine="560"/>
        <w:spacing w:before="450" w:after="450" w:line="312" w:lineRule="auto"/>
      </w:pPr>
      <w:r>
        <w:rPr>
          <w:rFonts w:ascii="黑体" w:hAnsi="黑体" w:eastAsia="黑体" w:cs="黑体"/>
          <w:color w:val="000000"/>
          <w:sz w:val="34"/>
          <w:szCs w:val="34"/>
          <w:b w:val="1"/>
          <w:bCs w:val="1"/>
        </w:rPr>
        <w:t xml:space="preserve">巡察工作表态发言材料篇三</w:t>
      </w:r>
    </w:p>
    <w:p>
      <w:pPr>
        <w:ind w:left="0" w:right="0" w:firstLine="560"/>
        <w:spacing w:before="450" w:after="450" w:line="312" w:lineRule="auto"/>
      </w:pPr>
      <w:r>
        <w:rPr>
          <w:rFonts w:ascii="宋体" w:hAnsi="宋体" w:eastAsia="宋体" w:cs="宋体"/>
          <w:color w:val="000"/>
          <w:sz w:val="28"/>
          <w:szCs w:val="28"/>
        </w:rPr>
        <w:t xml:space="preserve">工作会表态发言材料</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大家上午好!首先感谢中支各位领导给我一个发言的机会，正是有了各位领导的关心和支持，才有了我今天的工作成绩。</w:t>
      </w:r>
    </w:p>
    <w:p>
      <w:pPr>
        <w:ind w:left="0" w:right="0" w:firstLine="560"/>
        <w:spacing w:before="450" w:after="450" w:line="312" w:lineRule="auto"/>
      </w:pPr>
      <w:r>
        <w:rPr>
          <w:rFonts w:ascii="宋体" w:hAnsi="宋体" w:eastAsia="宋体" w:cs="宋体"/>
          <w:color w:val="000"/>
          <w:sz w:val="28"/>
          <w:szCs w:val="28"/>
        </w:rPr>
        <w:t xml:space="preserve">xx年，在中支公司总经理室的正确领导下，在个管部及xx-xx的精心部署和同事们的真诚帮助下，我紧紧围绕公司个险政策认真开展工作，完成了中支公司安排的各项指标,特别是在百日大战中取得了全省进度前十强的好成绩，使得滨海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邀请全体组训一起宣喊)。</w:t>
      </w:r>
    </w:p>
    <w:p>
      <w:pPr>
        <w:ind w:left="0" w:right="0" w:firstLine="560"/>
        <w:spacing w:before="450" w:after="450" w:line="312" w:lineRule="auto"/>
      </w:pPr>
      <w:r>
        <w:rPr>
          <w:rFonts w:ascii="宋体" w:hAnsi="宋体" w:eastAsia="宋体" w:cs="宋体"/>
          <w:color w:val="000"/>
          <w:sz w:val="28"/>
          <w:szCs w:val="28"/>
        </w:rPr>
        <w:t xml:space="preserve">在全县交通工作会议上表态发言材料正文：</w:t>
      </w:r>
    </w:p>
    <w:p>
      <w:pPr>
        <w:ind w:left="0" w:right="0" w:firstLine="560"/>
        <w:spacing w:before="450" w:after="450" w:line="312" w:lineRule="auto"/>
      </w:pPr>
      <w:r>
        <w:rPr>
          <w:rFonts w:ascii="宋体" w:hAnsi="宋体" w:eastAsia="宋体" w:cs="宋体"/>
          <w:color w:val="000"/>
          <w:sz w:val="28"/>
          <w:szCs w:val="28"/>
        </w:rPr>
        <w:t xml:space="preserve">在全县交通工作会议上表态发言材料</w:t>
      </w:r>
    </w:p>
    <w:p>
      <w:pPr>
        <w:ind w:left="0" w:right="0" w:firstLine="560"/>
        <w:spacing w:before="450" w:after="450" w:line="312" w:lineRule="auto"/>
      </w:pPr>
      <w:r>
        <w:rPr>
          <w:rFonts w:ascii="宋体" w:hAnsi="宋体" w:eastAsia="宋体" w:cs="宋体"/>
          <w:color w:val="000"/>
          <w:sz w:val="28"/>
          <w:szCs w:val="28"/>
        </w:rPr>
        <w:t xml:space="preserve">一、交通概况</w:t>
      </w:r>
    </w:p>
    <w:p>
      <w:pPr>
        <w:ind w:left="0" w:right="0" w:firstLine="560"/>
        <w:spacing w:before="450" w:after="450" w:line="312" w:lineRule="auto"/>
      </w:pPr>
      <w:r>
        <w:rPr>
          <w:rFonts w:ascii="宋体" w:hAnsi="宋体" w:eastAsia="宋体" w:cs="宋体"/>
          <w:color w:val="000"/>
          <w:sz w:val="28"/>
          <w:szCs w:val="28"/>
        </w:rPr>
        <w:t xml:space="preserve">xx镇地处西南，东邻x田，南依xx，西与江西xx接壤，北与xx毗邻，距x城区58公里，地域面积329平方公里，辖18个行政村，113个自然村，万余人。18个革命基点村占全县总数的二分之一。全镇公路因村落分散，地域宽阔，呈现具有线长、点多、面广转点的路网结构，总长195公里，其中县道50公里，村道145公里。</w:t>
      </w:r>
    </w:p>
    <w:p>
      <w:pPr>
        <w:ind w:left="0" w:right="0" w:firstLine="560"/>
        <w:spacing w:before="450" w:after="450" w:line="312" w:lineRule="auto"/>
      </w:pPr>
      <w:r>
        <w:rPr>
          <w:rFonts w:ascii="宋体" w:hAnsi="宋体" w:eastAsia="宋体" w:cs="宋体"/>
          <w:color w:val="000"/>
          <w:sz w:val="28"/>
          <w:szCs w:val="28"/>
        </w:rPr>
        <w:t xml:space="preserve">二、xx年以来农村公路建设情况</w:t>
      </w:r>
    </w:p>
    <w:p>
      <w:pPr>
        <w:ind w:left="0" w:right="0" w:firstLine="560"/>
        <w:spacing w:before="450" w:after="450" w:line="312" w:lineRule="auto"/>
      </w:pPr>
      <w:r>
        <w:rPr>
          <w:rFonts w:ascii="宋体" w:hAnsi="宋体" w:eastAsia="宋体" w:cs="宋体"/>
          <w:color w:val="000"/>
          <w:sz w:val="28"/>
          <w:szCs w:val="28"/>
        </w:rPr>
        <w:t xml:space="preserve">在各级有关部门的关心支持下，我镇抓住加快农村路网建设的契机，调动和发挥一切积极因素，促进我镇交通基础设施的建设，截止xx年底，完成路网改造 公里，县道 公里，通行政村公路 公里，累计完成投资 万元，除上级补助外，路网改造工程建设尚--------负债 万元。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未通公路情况</w:t>
      </w:r>
    </w:p>
    <w:p>
      <w:pPr>
        <w:ind w:left="0" w:right="0" w:firstLine="560"/>
        <w:spacing w:before="450" w:after="450" w:line="312" w:lineRule="auto"/>
      </w:pPr>
      <w:r>
        <w:rPr>
          <w:rFonts w:ascii="宋体" w:hAnsi="宋体" w:eastAsia="宋体" w:cs="宋体"/>
          <w:color w:val="000"/>
          <w:sz w:val="28"/>
          <w:szCs w:val="28"/>
        </w:rPr>
        <w:t xml:space="preserve">由于我镇自然条件和镇村财力的因素所致，虽得到各级各部门的鼎力支持，镇域交通状况有了历史性的改变，但还有 公里未改造。其中xx至谢坊 公里，xx至下坪 公里，xx至新华 公里，xx线至坪埔 公里，溪口至荣坑 公里，小金至上湖 公里等通行政村公路尚未改造。</w:t>
      </w:r>
    </w:p>
    <w:p>
      <w:pPr>
        <w:ind w:left="0" w:right="0" w:firstLine="560"/>
        <w:spacing w:before="450" w:after="450" w:line="312" w:lineRule="auto"/>
      </w:pPr>
      <w:r>
        <w:rPr>
          <w:rFonts w:ascii="宋体" w:hAnsi="宋体" w:eastAsia="宋体" w:cs="宋体"/>
          <w:color w:val="000"/>
          <w:sz w:val="28"/>
          <w:szCs w:val="28"/>
        </w:rPr>
        <w:t xml:space="preserve">四、至xx年，全面完成镇域通行政村路面硬化任务</w:t>
      </w:r>
    </w:p>
    <w:p>
      <w:pPr>
        <w:ind w:left="0" w:right="0" w:firstLine="560"/>
        <w:spacing w:before="450" w:after="450" w:line="312" w:lineRule="auto"/>
      </w:pPr>
      <w:r>
        <w:rPr>
          <w:rFonts w:ascii="宋体" w:hAnsi="宋体" w:eastAsia="宋体" w:cs="宋体"/>
          <w:color w:val="000"/>
          <w:sz w:val="28"/>
          <w:szCs w:val="28"/>
        </w:rPr>
        <w:t xml:space="preserve">一是责任强化。按照责任一致的原则，加强公路改建工作领导机构，强化项目管理责任制，细化量化工作内容，严把工和质量关，确保项目质量水平。</w:t>
      </w:r>
    </w:p>
    <w:p>
      <w:pPr>
        <w:ind w:left="0" w:right="0" w:firstLine="560"/>
        <w:spacing w:before="450" w:after="450" w:line="312" w:lineRule="auto"/>
      </w:pPr>
      <w:r>
        <w:rPr>
          <w:rFonts w:ascii="宋体" w:hAnsi="宋体" w:eastAsia="宋体" w:cs="宋体"/>
          <w:color w:val="000"/>
          <w:sz w:val="28"/>
          <w:szCs w:val="28"/>
        </w:rPr>
        <w:t xml:space="preserve">二是资金筹措。坚持以自力更生为主，国家补助为辅的原则，建立健全公路改建投入机制，多渠道筹措资金，保证足够的资金投入。一方面积极争取国家、盛市的资金补助，主动加强与上级主管部门的沟通与联系，争取上级资金支持;另一方面因地制宜，积极发动群众集资、社会捐款、民工投劳、镇村配套的方式筹措资金。此外，为减少路网改造建设涉及有关补偿费用的支出，如在“三杆”迁移、占地补偿，按“从低计费、从快拆迁”的原则，要求各负其责，各行其职，保--------证不影响工和进度。</w:t>
      </w:r>
    </w:p>
    <w:p>
      <w:pPr>
        <w:ind w:left="0" w:right="0" w:firstLine="560"/>
        <w:spacing w:before="450" w:after="450" w:line="312" w:lineRule="auto"/>
      </w:pPr>
      <w:r>
        <w:rPr>
          <w:rFonts w:ascii="宋体" w:hAnsi="宋体" w:eastAsia="宋体" w:cs="宋体"/>
          <w:color w:val="000"/>
          <w:sz w:val="28"/>
          <w:szCs w:val="28"/>
        </w:rPr>
        <w:t xml:space="preserve">三是部门协调。建立协调机制，形成部门与部门、村与村之间通力协作的工作局面。通过定期和不定期召开协调会、现场办公会和个别访谈联系，及时解决公路改建过程中涉及到协调不和-谐的问题，形成齐心协力，全力支持路网建设的工作格局，确保在xx年全面完成通行政村路面硬化任务。</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巡察工作表态发言材料篇四</w:t>
      </w:r>
    </w:p>
    <w:p>
      <w:pPr>
        <w:ind w:left="0" w:right="0" w:firstLine="560"/>
        <w:spacing w:before="450" w:after="450" w:line="312" w:lineRule="auto"/>
      </w:pPr>
      <w:r>
        <w:rPr>
          <w:rFonts w:ascii="宋体" w:hAnsi="宋体" w:eastAsia="宋体" w:cs="宋体"/>
          <w:color w:val="000"/>
          <w:sz w:val="28"/>
          <w:szCs w:val="28"/>
        </w:rPr>
        <w:t xml:space="preserve">20xx年我局在县委、县政府和省、市环保部门的正确领导下，以精神为指引，认真贯彻落实《国务院关于落实科学发展观加强环境保护的决定》以及省、市环保会议精神，坚持以“生态立县”为基础，在发展中保护生态，在保护生态中推动发展，做到“既要金山银山，更要绿水青山”，坚定不移地走生态立县之路，基本形成了优良的生态发展环境体系，加大了环境执法力度，强化了环境专项治理，严格建设项目管理，狠抓了修河源头环境保护，坚持环境监测为环境管理服务的原则，努力开拓环境监测工作新思路，确保环境监测在环境管理中的技术支持和监督作用，为环境决策、管理提供科学依据。</w:t>
      </w:r>
    </w:p>
    <w:p>
      <w:pPr>
        <w:ind w:left="0" w:right="0" w:firstLine="560"/>
        <w:spacing w:before="450" w:after="450" w:line="312" w:lineRule="auto"/>
      </w:pPr>
      <w:r>
        <w:rPr>
          <w:rFonts w:ascii="宋体" w:hAnsi="宋体" w:eastAsia="宋体" w:cs="宋体"/>
          <w:color w:val="000"/>
          <w:sz w:val="28"/>
          <w:szCs w:val="28"/>
        </w:rPr>
        <w:t xml:space="preserve">在争资方面，积极利用国家加大环境保护力度，加大项目资金投入的有利政策。20xx年争取了“五河”和东江源头保护区生态环境保护奖励资金1753万元，全省17个县市中资金最多的县;畜禽养殖减排项目资金28.9万元;全省第一批县监测站标准化验收资金150万元。这些成绩的取得，得益于我们工作的认真细致，得益于全局干职工对工作的高度重视和共同努力，得益于省、市、县领导对我们的关心、关爱和支持。现将一年来主要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一、20xx年主要工作举措和成效</w:t>
      </w:r>
    </w:p>
    <w:p>
      <w:pPr>
        <w:ind w:left="0" w:right="0" w:firstLine="560"/>
        <w:spacing w:before="450" w:after="450" w:line="312" w:lineRule="auto"/>
      </w:pPr>
      <w:r>
        <w:rPr>
          <w:rFonts w:ascii="宋体" w:hAnsi="宋体" w:eastAsia="宋体" w:cs="宋体"/>
          <w:color w:val="000"/>
          <w:sz w:val="28"/>
          <w:szCs w:val="28"/>
        </w:rPr>
        <w:t xml:space="preserve">(一)创建国家级生态县，全面提升我县环境质量</w:t>
      </w:r>
    </w:p>
    <w:p>
      <w:pPr>
        <w:ind w:left="0" w:right="0" w:firstLine="560"/>
        <w:spacing w:before="450" w:after="450" w:line="312" w:lineRule="auto"/>
      </w:pPr>
      <w:r>
        <w:rPr>
          <w:rFonts w:ascii="宋体" w:hAnsi="宋体" w:eastAsia="宋体" w:cs="宋体"/>
          <w:color w:val="000"/>
          <w:sz w:val="28"/>
          <w:szCs w:val="28"/>
        </w:rPr>
        <w:t xml:space="preserve">创建国家级生态县，是一项复杂的系统工程，包括方方面面，涉及各行各业，范围广、难度大、要求高，在创建工作中，始终围绕“认识上提升层次、目标上提升境界、组织上提升水平、推进上提升速度”的总要求，将创建工作置身于事关铜鼓永续发展的大局中来定位，置身于为民解忧、为民造福的要求来运筹，以强烈的政治责任感、历史使命感和工作责任感，调动全县力量，集中全民智慧，深入推进国家级生态县创建工作。目前，我县国家级生态县创建工作进展顺利，已于20xx年4月通过了省专家组技术评估预审，于8月顺利通过了国家环保部生态司对我县国家级生态县创建的技术评估。我县国家级生态县建设技术评估整改工作已基本完成，并于20xx年10月向省环保厅递交了预验收申请及铜鼓县国家级生态县建设整改技术报告。总结我县的创建工作的主要做法，可以简单概括为“1234”，即:“坚持一个先行、健全两项机制、开展三项整治、推进四大工程”:</w:t>
      </w:r>
    </w:p>
    <w:p>
      <w:pPr>
        <w:ind w:left="0" w:right="0" w:firstLine="560"/>
        <w:spacing w:before="450" w:after="450" w:line="312" w:lineRule="auto"/>
      </w:pPr>
      <w:r>
        <w:rPr>
          <w:rFonts w:ascii="宋体" w:hAnsi="宋体" w:eastAsia="宋体" w:cs="宋体"/>
          <w:color w:val="000"/>
          <w:sz w:val="28"/>
          <w:szCs w:val="28"/>
        </w:rPr>
        <w:t xml:space="preserve">1、坚持一个先行，构筑生态创建科学体系。我们将生态建设与环境保护纳入全县经济和社会发展计划，先后编制并颁布实施了林地保护利用、环境保护、水土保持、饮用水水源地保护、旅游发展、有机农业等方面的专项规划，特别是针对开展生态县建设工作，围绕铜鼓县生态资源和区位条件特点，按照高起点、高标准、高规格的原则，编制了《铜鼓县生态县建设规划(20xx-20xx)》，对生态县建设进行了严密细致的定位和划分，形成了全面覆盖、较为完善的规划体系，为实施生态县建设奠定了良好基础。</w:t>
      </w:r>
    </w:p>
    <w:p>
      <w:pPr>
        <w:ind w:left="0" w:right="0" w:firstLine="560"/>
        <w:spacing w:before="450" w:after="450" w:line="312" w:lineRule="auto"/>
      </w:pPr>
      <w:r>
        <w:rPr>
          <w:rFonts w:ascii="宋体" w:hAnsi="宋体" w:eastAsia="宋体" w:cs="宋体"/>
          <w:color w:val="000"/>
          <w:sz w:val="28"/>
          <w:szCs w:val="28"/>
        </w:rPr>
        <w:t xml:space="preserve">2、健全两项机制，强化生态创建保障支持。我们从组织领导、考核奖惩等方面入手，推动创建工作规范化、制度化管理。一是健全组织协调机制。针对生态环境保护涉及面广、量大、内容多，牵涉职能部门多的特点，我县成立了县委、县政府主要领导挂帅的创建工作领导小组，召开了国家级生态县创建工作动员大会，制定下发了近30个涉及国家级生态县创建工作的方案、意见和通知，明确了创建工作的总体目标、工作重点、具体要求和实施步骤;先后十余次召开生态创建专题会议，破解创建难题60余个;县委、县政府主要领导多次带队到创建一线巡查，对巡查中发现的问题现场办公，明确责任单位和工作时限，有力地推动了创建工作深入开展;二是健全督查考评机制。我们将生态县5项基本条件和22项指标进行了细化量化，并分解到各乡镇和有关部门。创建办及督查组采取明查与暗访、听取汇报与现场核实相结合的方式进行督查考核，对各乡镇和相关部门存在的问题提出整改措施，及时协调解决创建工作进展缓慢、完成不力等情况。同时，县委、县政府将生态县创建工作纳入各乡镇、各部门年度目标责任考核的重要内容，对未完成创建工作任务、未通过环保厅或环保部国家级生态县创建考核验收的乡镇或单位，年终考评实行“一票否决”。</w:t>
      </w:r>
    </w:p>
    <w:p>
      <w:pPr>
        <w:ind w:left="0" w:right="0" w:firstLine="560"/>
        <w:spacing w:before="450" w:after="450" w:line="312" w:lineRule="auto"/>
      </w:pPr>
      <w:r>
        <w:rPr>
          <w:rFonts w:ascii="宋体" w:hAnsi="宋体" w:eastAsia="宋体" w:cs="宋体"/>
          <w:color w:val="000"/>
          <w:sz w:val="28"/>
          <w:szCs w:val="28"/>
        </w:rPr>
        <w:t xml:space="preserve">3、开展三项整治，推进生态创建有序开展。生态环境整治是一个重大的民生问题，一头连着群众生活品质，一头连着社会和谐稳定。我们一是开展了饮用水源环境综合整治。对县城及各乡镇集中式饮用水源地环境污染情况进行定期检查，督促各乡镇取缔水源保护区排污口;积极开展水源保护区畜禽养殖污染防治。全县地表水和饮用水源水质达标率为100%;二是开展了城乡环境卫生整治。结合创建省级卫生城复审为契机，召开了县城环境卫生整治“门前五包”千人动员大会，出台制定实施方案，明确目标任务、考核细则、责任区域等，在全面完成城区道路改造工程的同时，加大县城生活垃圾的清运频率和卫生死角的清查力度，县城环境明显改善，城市品位大幅提升;扎实推进以“三清六改”为重点的秀美乡村村庄整治建设;三是开展了工矿企业污染整治。开展环保专项行动，着力解决群众反映强烈的环境污染问题，严肃查处企业违法排污行为，对死灰复燃和顶风新上的“十五小”、“新五小”企业坚持露头就打，重拳出击，对环境污染和生态破坏典型案件，严肃处理。</w:t>
      </w:r>
    </w:p>
    <w:p>
      <w:pPr>
        <w:ind w:left="0" w:right="0" w:firstLine="560"/>
        <w:spacing w:before="450" w:after="450" w:line="312" w:lineRule="auto"/>
      </w:pPr>
      <w:r>
        <w:rPr>
          <w:rFonts w:ascii="宋体" w:hAnsi="宋体" w:eastAsia="宋体" w:cs="宋体"/>
          <w:color w:val="000"/>
          <w:sz w:val="28"/>
          <w:szCs w:val="28"/>
        </w:rPr>
        <w:t xml:space="preserve">4、实施四大工程，提升生态创建“软硬”实力。一是城乡垃圾一体化处理工程。新建了占地面积180亩，总体库容198万立方米的县城生活垃圾处理场，日平均处理垃圾82吨，采用改良型厌氧填埋工艺，分两期建设完成。总投资为3900万元，一期工程于20xx年12月通过验收，二期垃圾处理渗滤液工程现已完成并投入运行。乡镇生活垃圾处理采取“户分类入桶----村收集清运----乡镇压缩转运县城垃圾填埋场处理”的模式，将压缩后的垃圾拖运至县垃圾无害化填埋场集中处理，在棋坪、排埠、三都、大塅四个乡镇分别建设了垃圾压缩中转站并已投入运行。二是城乡生活污水处理工程。新建了一座日处理量为1万吨的污水处理厂，于20xx年正式启动，一期总投资4075万元，于20xx年投运，二期工程，投资1050万元，已于20xx年2月份建成投入运行;除县城周边乡镇永宁镇、温泉镇接入县城污水处理厂外，其他七个乡镇都采取人工湿地、氧化塘处理等模式建设集镇生活污水处理站。截止目前，7个乡镇集镇污水处理厂均已建成并投入运行。三是城乡面貌改善工程。全面实施“百强示范镇工程”建设，投资总额达到1.6亿元的大段镇镇村联动建设将于今年年底全部完工，排埠镇、三都镇、棋坪镇、港口乡等乡镇开展了集镇环境综合整治，集镇面貌整体提升;投入3700余万元，高标准完成秀美乡村建设，农村环境卫生得到极大的改善。四是生态文明宣传教育工程。为进一步引导全县上下共同关注生态环境保护，提高全县人民对我县创建国家级生态县的知晓度，并积极参与到此项工作中来，我县专门下发了《铜鼓县创建国家级生态县宣传工作方案》，采取“八个一”形式，全力推动生态县创建宣传工作进社区、进企业、进机关、进学校、进村庄。(“八个一”即：一部生态创建专题宣传片、一本宣传画册、一个网站专栏、一部流动宣传车、一套宣传展板、一套路灯广告、一套电视专栏、一届生态创建主题全国漫画大赛”);今年共出动宣传车20余次，召开座谈会10次，在各入城口、交通要道悬挂宣传标语、横幅等60多条，设置大型环保宣传广告牌8块等等。如今，以生态统揽工业、农业、旅游业发展和城乡建设理念已深入人心，全县上下形成了关心、爱护、监督生态环境的浓厚氛围。</w:t>
      </w:r>
    </w:p>
    <w:p>
      <w:pPr>
        <w:ind w:left="0" w:right="0" w:firstLine="560"/>
        <w:spacing w:before="450" w:after="450" w:line="312" w:lineRule="auto"/>
      </w:pPr>
      <w:r>
        <w:rPr>
          <w:rFonts w:ascii="宋体" w:hAnsi="宋体" w:eastAsia="宋体" w:cs="宋体"/>
          <w:color w:val="000"/>
          <w:sz w:val="28"/>
          <w:szCs w:val="28"/>
        </w:rPr>
        <w:t xml:space="preserve">(二)严格建设项目审批，严控新增污染源</w:t>
      </w:r>
    </w:p>
    <w:p>
      <w:pPr>
        <w:ind w:left="0" w:right="0" w:firstLine="560"/>
        <w:spacing w:before="450" w:after="450" w:line="312" w:lineRule="auto"/>
      </w:pPr>
      <w:r>
        <w:rPr>
          <w:rFonts w:ascii="宋体" w:hAnsi="宋体" w:eastAsia="宋体" w:cs="宋体"/>
          <w:color w:val="000"/>
          <w:sz w:val="28"/>
          <w:szCs w:val="28"/>
        </w:rPr>
        <w:t xml:space="preserve">我局在建设项目环评审批过程中坚持一手抓管理，一手抓服务。在项目审批中坚持把总量削减指标作为建设项目环评审批的前置条件，坚持“以新带老”，新增污染物排放总量不准突破总量控制指标，充分发挥环评“控制闸”、“调节器”和“杀手锏”的作用，实现工作机制上的新突破。在管理上我们从建设项目的申报、环境影响评价等级的确定、环境影响评价文本的预审、评审、审批;“三同时”管理和验收上，建立了公开、公平、公正的环境管理审批程序，并使全程管理工作融为一体，让企业知道怎么做、将要做什么，既方便企业，又规范了管理。在服务上对于符合国家产业政策和城市区域总体规划、环境保护要求的项目，积极为企业排忧解难。对于不符合国家产业政策和城市区域总体规划要求、环境污染严重的项目，严格把关，否决此类项目。</w:t>
      </w:r>
    </w:p>
    <w:p>
      <w:pPr>
        <w:ind w:left="0" w:right="0" w:firstLine="560"/>
        <w:spacing w:before="450" w:after="450" w:line="312" w:lineRule="auto"/>
      </w:pPr>
      <w:r>
        <w:rPr>
          <w:rFonts w:ascii="宋体" w:hAnsi="宋体" w:eastAsia="宋体" w:cs="宋体"/>
          <w:color w:val="000"/>
          <w:sz w:val="28"/>
          <w:szCs w:val="28"/>
        </w:rPr>
        <w:t xml:space="preserve">自20xx年1月以来，我局共受理建设项目环评审批事项37件，其中编制报告书项目5个，报告表项目12个，其中省厅审批项目2个、市局审批项目7个，我局审批项目8个，填报登记表项目30个，按时办结率100%。</w:t>
      </w:r>
    </w:p>
    <w:p>
      <w:pPr>
        <w:ind w:left="0" w:right="0" w:firstLine="560"/>
        <w:spacing w:before="450" w:after="450" w:line="312" w:lineRule="auto"/>
      </w:pPr>
      <w:r>
        <w:rPr>
          <w:rFonts w:ascii="宋体" w:hAnsi="宋体" w:eastAsia="宋体" w:cs="宋体"/>
          <w:color w:val="000"/>
          <w:sz w:val="28"/>
          <w:szCs w:val="28"/>
        </w:rPr>
        <w:t xml:space="preserve">另外，结合环评审批，对执行“三同时”的建设项目进行跟踪监督管理，对项目环境保护设施的建设进度进行督促，在日常的监督管理中使企业逐步增强环境保护意识，同时做好“三同时”项目的验收工作，20xx年以来共同意了7家企业试生产申请，对1家企业进行了“三同时”环保竣工验收，对其他已进行试生产的企业督促其进行“三同时”环保设施竣工验收。</w:t>
      </w:r>
    </w:p>
    <w:p>
      <w:pPr>
        <w:ind w:left="0" w:right="0" w:firstLine="560"/>
        <w:spacing w:before="450" w:after="450" w:line="312" w:lineRule="auto"/>
      </w:pPr>
      <w:r>
        <w:rPr>
          <w:rFonts w:ascii="宋体" w:hAnsi="宋体" w:eastAsia="宋体" w:cs="宋体"/>
          <w:color w:val="000"/>
          <w:sz w:val="28"/>
          <w:szCs w:val="28"/>
        </w:rPr>
        <w:t xml:space="preserve">(三)开展环保专项行动，着力解决群众反映强烈的环境污染问题</w:t>
      </w:r>
    </w:p>
    <w:p>
      <w:pPr>
        <w:ind w:left="0" w:right="0" w:firstLine="560"/>
        <w:spacing w:before="450" w:after="450" w:line="312" w:lineRule="auto"/>
      </w:pPr>
      <w:r>
        <w:rPr>
          <w:rFonts w:ascii="宋体" w:hAnsi="宋体" w:eastAsia="宋体" w:cs="宋体"/>
          <w:color w:val="000"/>
          <w:sz w:val="28"/>
          <w:szCs w:val="28"/>
        </w:rPr>
        <w:t xml:space="preserve">1、加大环保监察力度，保障饮用水水源安全。我县区域内主要有两大水系即金沙河和定江河。金沙河属西河片，其流域范围内无大型工业污染企业，只有少数竹木加工企业和养殖业。今年我们在对两河水质保护方面主要采取了以下措施：一是加强了对企业的检查频次。每月对企业生产情况以及污染治理设施运行情况进行一次检查，发现问题及时提出整改意见。二是加大了对畜禽养殖企业的监管力度。在去年关闭大部分养猪场的基础上，对现有养殖企业污染物排放情况进行了检查。今年对两家不符合要求的养猪场下达了限期整改通知书。三是严格控制新上污染项目。今年5月，群众举报在棋坪九峰村准备新上一个采矿项目。接到群众举报后，我局监察人员立即到现场进行了调查，并随即下达了停止建设通知书，责令该公司立即停止建设。四是对定江河沿线所有涉水企业进行了一次全面清查。清查的主要内容为：是否通过环评和环保审批、“三同时”执行情况、污染治理设施运行情况、污染物排放情况。通过以上行之有效的措施，确保了金沙河水质稳定在二类水标准，定江河水质稳定在三类水标准。</w:t>
      </w:r>
    </w:p>
    <w:p>
      <w:pPr>
        <w:ind w:left="0" w:right="0" w:firstLine="560"/>
        <w:spacing w:before="450" w:after="450" w:line="312" w:lineRule="auto"/>
      </w:pPr>
      <w:r>
        <w:rPr>
          <w:rFonts w:ascii="宋体" w:hAnsi="宋体" w:eastAsia="宋体" w:cs="宋体"/>
          <w:color w:val="000"/>
          <w:sz w:val="28"/>
          <w:szCs w:val="28"/>
        </w:rPr>
        <w:t xml:space="preserve">2、联合县工信委开展全县工业锅炉、窑炉大气污染专项执法检查。密切关注企业的生产动向，对排查中发现的非法排污企业下达了停产通知;同时加强了对全县工业锅炉、窑炉企业污染治理设施运行情况的监管，确保企业废气达标排放。此次专项行动共进行执法检查150余人次，下达责令改正通知书35份。经过整治，江西同声木业有限公司、江西江桥竹木业有限公司废气处理取得了明显成效。</w:t>
      </w:r>
    </w:p>
    <w:p>
      <w:pPr>
        <w:ind w:left="0" w:right="0" w:firstLine="560"/>
        <w:spacing w:before="450" w:after="450" w:line="312" w:lineRule="auto"/>
      </w:pPr>
      <w:r>
        <w:rPr>
          <w:rFonts w:ascii="宋体" w:hAnsi="宋体" w:eastAsia="宋体" w:cs="宋体"/>
          <w:color w:val="000"/>
          <w:sz w:val="28"/>
          <w:szCs w:val="28"/>
        </w:rPr>
        <w:t xml:space="preserve">3、开展对全县国控重点污染源自动监控专项执法检查。我县目前只有铜鼓县污水处理厂一家国控企业，企业现由江西洪城水业环保有限公司铜鼓县分公司负责运行。检查中企业自动监控设备运行正常，参数设置合理，数据传输有效率100%。</w:t>
      </w:r>
    </w:p>
    <w:p>
      <w:pPr>
        <w:ind w:left="0" w:right="0" w:firstLine="560"/>
        <w:spacing w:before="450" w:after="450" w:line="312" w:lineRule="auto"/>
      </w:pPr>
      <w:r>
        <w:rPr>
          <w:rFonts w:ascii="宋体" w:hAnsi="宋体" w:eastAsia="宋体" w:cs="宋体"/>
          <w:color w:val="000"/>
          <w:sz w:val="28"/>
          <w:szCs w:val="28"/>
        </w:rPr>
        <w:t xml:space="preserve">4、心系民生，加强环境信访接处工作。环境信访事关群众的切身利益，事关社会稳定，是环保工作的晴雨表，是党和群众的连心桥。全体环境监察人员踏实履行信访维稳职责，不计个人得失，忍受纠纷双方怒气，有效化解了一个又一个矛盾，树立了良好的环境形象。今年共处理环境信访投诉43起，其中来信16件,来电来访27件，已办结43件。如：三都镇黄田村村民反映自家山林因企业废气污染造成林木损毁，要求处理和赔偿损失。接到投诉后，我局执法人员立即到现场调查核实。经调查，村民林木损毁情况属实。我局责令有关企业完善废气处理设施，对废气进行深度处理,同时对企业违法排污行为实施了行政处罚。该企业在接到我局的责令改正通知书后，对废气处理设施进行了彻底改造。经市环境监测站监测，废气污染物排放全部达标。与此同时，我局与三都镇政府一起就该企业损毁村民林木问题与企业、村民进行了协商和调解。经多次调解，就村民补偿问题达成了一致，通过耐心细致的工作成功化解了村民与企业之间的矛盾，从而切实做到了民有所呼、我有所应、民有所求、我有所为，从而维护了社会的和谐和稳定，确保了社会平安和谐。</w:t>
      </w:r>
    </w:p>
    <w:p>
      <w:pPr>
        <w:ind w:left="0" w:right="0" w:firstLine="560"/>
        <w:spacing w:before="450" w:after="450" w:line="312" w:lineRule="auto"/>
      </w:pPr>
      <w:r>
        <w:rPr>
          <w:rFonts w:ascii="宋体" w:hAnsi="宋体" w:eastAsia="宋体" w:cs="宋体"/>
          <w:color w:val="000"/>
          <w:sz w:val="28"/>
          <w:szCs w:val="28"/>
        </w:rPr>
        <w:t xml:space="preserve">环保专项行动期间，我局共出动执法人员200余人次，检查企业40余家，共关闭企业三家，实施行政处罚5起，责令整改企业20余家。为确保修河源头水质，20xx年4月，县人民政府作出了对全县造纸行业企业进行集中整治的决定，从4月17日起，全县所有造纸企业停产整改，完善污染治理设施。特别是对温泉集镇的坤兴纸业进行关闭，解决了直排的老大难问题。</w:t>
      </w:r>
    </w:p>
    <w:p>
      <w:pPr>
        <w:ind w:left="0" w:right="0" w:firstLine="560"/>
        <w:spacing w:before="450" w:after="450" w:line="312" w:lineRule="auto"/>
      </w:pPr>
      <w:r>
        <w:rPr>
          <w:rFonts w:ascii="宋体" w:hAnsi="宋体" w:eastAsia="宋体" w:cs="宋体"/>
          <w:color w:val="000"/>
          <w:sz w:val="28"/>
          <w:szCs w:val="28"/>
        </w:rPr>
        <w:t xml:space="preserve">(四)提升监测能力建设，监测工作稳中求进</w:t>
      </w:r>
    </w:p>
    <w:p>
      <w:pPr>
        <w:ind w:left="0" w:right="0" w:firstLine="560"/>
        <w:spacing w:before="450" w:after="450" w:line="312" w:lineRule="auto"/>
      </w:pPr>
      <w:r>
        <w:rPr>
          <w:rFonts w:ascii="宋体" w:hAnsi="宋体" w:eastAsia="宋体" w:cs="宋体"/>
          <w:color w:val="000"/>
          <w:sz w:val="28"/>
          <w:szCs w:val="28"/>
        </w:rPr>
        <w:t xml:space="preserve">一是顺利通过三级站标准化建设达标验收，能力建设再创新高。我局将标准化建设作为自身能力建设的一件大事来抓，对照《环境监测站建设标准》要求，通过积极筹措资金、完善仪器设备、改善实验室环境、提高人员素质、加强质量体系建设等方法，全方位开展标准化建设工作。从机构与人员、监测经费及用房、仪器设备配置、应急监测工作、监测业务能力和水平等各个方面着手进行能力达标建设，通过半年的艰苦努力，于9月26日顺利通过省环保厅的领导和专家组评审，综合评分达到89分，在全省已通过达标验收的监测站中排名第二，达到中部地区三级站建设标准，争取到了省厅下达的环境监测站仪器标准化建设奖励资金150万元，为监测站的进一步扩大检测范围、提升检测能力打下了坚实基础。</w:t>
      </w:r>
    </w:p>
    <w:p>
      <w:pPr>
        <w:ind w:left="0" w:right="0" w:firstLine="560"/>
        <w:spacing w:before="450" w:after="450" w:line="312" w:lineRule="auto"/>
      </w:pPr>
      <w:r>
        <w:rPr>
          <w:rFonts w:ascii="宋体" w:hAnsi="宋体" w:eastAsia="宋体" w:cs="宋体"/>
          <w:color w:val="000"/>
          <w:sz w:val="28"/>
          <w:szCs w:val="28"/>
        </w:rPr>
        <w:t xml:space="preserve">二是顺利通过省质量技术监督局组织的江西省20xx年度资质认定获证实验室专项监督检查。省专家组于6月22日对我站实验室进行了30个要素的检查，重点检查实验室遵守法律法规，规范、诚信提供检验检测服务和诚信开展自查等方面情况。通过检查，专家组认为我站实验室管理体系运行基本符合要求，能够提供具有公信力的检测数据服务。按检查组的要求进行进一步整改，为迎接20xx年资质复评审打下良好基础。</w:t>
      </w:r>
    </w:p>
    <w:p>
      <w:pPr>
        <w:ind w:left="0" w:right="0" w:firstLine="560"/>
        <w:spacing w:before="450" w:after="450" w:line="312" w:lineRule="auto"/>
      </w:pPr>
      <w:r>
        <w:rPr>
          <w:rFonts w:ascii="宋体" w:hAnsi="宋体" w:eastAsia="宋体" w:cs="宋体"/>
          <w:color w:val="000"/>
          <w:sz w:val="28"/>
          <w:szCs w:val="28"/>
        </w:rPr>
        <w:t xml:space="preserve">三是完成城区环境空气质量监测、大塅水库及上游地表水环境质量监测和集中式饮用水水源地水质监测采样及送检任务。在大气方面：重点生态区环境空气质量监测布设2个点位(环保局、电视转播台)，监测3个主要项目(pm10、so2、no2)。我站每两个月向宜春市环境监测站报送一次监测数据，全年共提供有效监测数据720个。根据上述三个指标的评价结果表明，我县城区环境空气质量优于《环境空气质量标准》gb3095-20xx中二级标准。在水质方面：完成大塅水库及上游地表水水质监测7次，提供有效监测数据128个，监测结果表明流入大塅水库的地表水达到《地表水环境质量标准》gb3838-20xx中三类标准。完成集中式饮用水水源地水质监测样品采集和送检任务，全年共采集并送检水样60个，监测结果表明我县饮用水水源地水质符合《饮用水水源地保护区划分技术规范》hjt338-20xx中相关要求。</w:t>
      </w:r>
    </w:p>
    <w:p>
      <w:pPr>
        <w:ind w:left="0" w:right="0" w:firstLine="560"/>
        <w:spacing w:before="450" w:after="450" w:line="312" w:lineRule="auto"/>
      </w:pPr>
      <w:r>
        <w:rPr>
          <w:rFonts w:ascii="宋体" w:hAnsi="宋体" w:eastAsia="宋体" w:cs="宋体"/>
          <w:color w:val="000"/>
          <w:sz w:val="28"/>
          <w:szCs w:val="28"/>
        </w:rPr>
        <w:t xml:space="preserve">四是有条不紊的进行国控重点污染源监测工作和比对监测工作。一是全年完成国控重点污染源(污水处理厂)监测任务4次，监测结果表明污水处理厂出口水质达标。二是完成环境空气对比监测2家，比对结果达标。</w:t>
      </w:r>
    </w:p>
    <w:p>
      <w:pPr>
        <w:ind w:left="0" w:right="0" w:firstLine="560"/>
        <w:spacing w:before="450" w:after="450" w:line="312" w:lineRule="auto"/>
      </w:pPr>
      <w:r>
        <w:rPr>
          <w:rFonts w:ascii="宋体" w:hAnsi="宋体" w:eastAsia="宋体" w:cs="宋体"/>
          <w:color w:val="000"/>
          <w:sz w:val="28"/>
          <w:szCs w:val="28"/>
        </w:rPr>
        <w:t xml:space="preserve">(五)明确减排目标，落实“”减排任务</w:t>
      </w:r>
    </w:p>
    <w:p>
      <w:pPr>
        <w:ind w:left="0" w:right="0" w:firstLine="560"/>
        <w:spacing w:before="450" w:after="450" w:line="312" w:lineRule="auto"/>
      </w:pPr>
      <w:r>
        <w:rPr>
          <w:rFonts w:ascii="宋体" w:hAnsi="宋体" w:eastAsia="宋体" w:cs="宋体"/>
          <w:color w:val="000"/>
          <w:sz w:val="28"/>
          <w:szCs w:val="28"/>
        </w:rPr>
        <w:t xml:space="preserve">一是制定减排计划，精选减排项目。根据江西省环境保护厅《关于编制报送20xx年主要污染物总量减排计划的通知》(赣环控字【20xx】3号)的要求，我们积极开展主要污染物总量减排工作，对污染源展开全面摸底、严格筛选，并制定20xx年减排计划，确定20xx年减排项目为：铜鼓县污水处理厂二期工程的工程减排项目、鹏景种猪场和带溪景旺生猪养殖场两个农业源减排项目。预计减排量为：铜鼓县污水处理厂二期工程的工程减排项目化学需氧量消减236.29吨，氨氮消减25.76吨;鹏景种猪场和带溪景旺生猪养殖场两个农业源减排项目化学需氧量消减25.84吨，氨氮消减4.623吨。合计：化学需氧量消减262.13吨，氨氮消减30.383吨。</w:t>
      </w:r>
    </w:p>
    <w:p>
      <w:pPr>
        <w:ind w:left="0" w:right="0" w:firstLine="560"/>
        <w:spacing w:before="450" w:after="450" w:line="312" w:lineRule="auto"/>
      </w:pPr>
      <w:r>
        <w:rPr>
          <w:rFonts w:ascii="宋体" w:hAnsi="宋体" w:eastAsia="宋体" w:cs="宋体"/>
          <w:color w:val="000"/>
          <w:sz w:val="28"/>
          <w:szCs w:val="28"/>
        </w:rPr>
        <w:t xml:space="preserve">二是建立长效机制，制定减排监测体系。总量减排监测体系建设运行考核作为年度考核“一票否决”红线之一，我局高度重视，制定了《监测体系建设实施方案》，并根据《“”主要污染物总量减排监测体系建设运行考核实施细则》，按照对口分解方法，将任务分解到总量、监测、监察大队等股室，同时总量股每月不定期对相关企业监测体系运行情况进行核查，监测站每月一次对企业进行监督性监测，监察大队每月一次对企业监督性监察，以此督促相关国控企业自行监测体系的建设进程。在今年上半年全市总量减排监测体系建设运行工作现场核查中，我县综合考评得分95分，列全市第二名。</w:t>
      </w:r>
    </w:p>
    <w:p>
      <w:pPr>
        <w:ind w:left="0" w:right="0" w:firstLine="560"/>
        <w:spacing w:before="450" w:after="450" w:line="312" w:lineRule="auto"/>
      </w:pPr>
      <w:r>
        <w:rPr>
          <w:rFonts w:ascii="宋体" w:hAnsi="宋体" w:eastAsia="宋体" w:cs="宋体"/>
          <w:color w:val="000"/>
          <w:sz w:val="28"/>
          <w:szCs w:val="28"/>
        </w:rPr>
        <w:t xml:space="preserve">(六)规范排污申报，及时准确做好环境统计工作</w:t>
      </w:r>
    </w:p>
    <w:p>
      <w:pPr>
        <w:ind w:left="0" w:right="0" w:firstLine="560"/>
        <w:spacing w:before="450" w:after="450" w:line="312" w:lineRule="auto"/>
      </w:pPr>
      <w:r>
        <w:rPr>
          <w:rFonts w:ascii="宋体" w:hAnsi="宋体" w:eastAsia="宋体" w:cs="宋体"/>
          <w:color w:val="000"/>
          <w:sz w:val="28"/>
          <w:szCs w:val="28"/>
        </w:rPr>
        <w:t xml:space="preserve">环境统计是反映我国环境污染物排放种类、数量及区域、流域和主要行业的分布情况以及工业污染治理的情况，为各级政府和环境保护行政主管部门制定环境保护政策和规划，为实施主要污染物总量控制提供统计资料。因此环境统计工作得到了各级领导的高度重视，我县环境统计工作主要分为二大块，一块为排污申报管理系统(含排污申报季报和年报)，排污费征收管理系统(含排污费征收月报、季报、年报);另一块为环境监察工作情况报表，环保专项行动信息管理系统(包括环保专项行动整治进展情况报表、违法企业基本情况报表、专项行动责任追究情况统计表、挂牌督办环境问题明细表、12369环保热线投诉统计表、金属排放企业整治管理系统等)。由于环境统计工作要求的时间紧、任务重，为确保环境统计报表及时、准确上报，我们指定了专人来完成此项工作，并做到专业人员收集、汇总和填报数据，股室负责人审核数据，分管领导对数据进行把关，从而保证了上报数据的真实、准确和及时。</w:t>
      </w:r>
    </w:p>
    <w:p>
      <w:pPr>
        <w:ind w:left="0" w:right="0" w:firstLine="560"/>
        <w:spacing w:before="450" w:after="450" w:line="312" w:lineRule="auto"/>
      </w:pPr>
      <w:r>
        <w:rPr>
          <w:rFonts w:ascii="宋体" w:hAnsi="宋体" w:eastAsia="宋体" w:cs="宋体"/>
          <w:color w:val="000"/>
          <w:sz w:val="28"/>
          <w:szCs w:val="28"/>
        </w:rPr>
        <w:t xml:space="preserve">(七)餐饮娱乐业环境管理严格把关，从源头控制污染</w:t>
      </w:r>
    </w:p>
    <w:p>
      <w:pPr>
        <w:ind w:left="0" w:right="0" w:firstLine="560"/>
        <w:spacing w:before="450" w:after="450" w:line="312" w:lineRule="auto"/>
      </w:pPr>
      <w:r>
        <w:rPr>
          <w:rFonts w:ascii="宋体" w:hAnsi="宋体" w:eastAsia="宋体" w:cs="宋体"/>
          <w:color w:val="000"/>
          <w:sz w:val="28"/>
          <w:szCs w:val="28"/>
        </w:rPr>
        <w:t xml:space="preserve">根据铜府办字【20xx】20号文件精神，开展了我县饮食业环境管理，要求全县新建的饮食业项目必须配置国家认可且检测合格的油烟净化装置，规范设置油烟排气筒，配置污水处理设施，安装油水隔离池、油水分离器。20xx年共受理批准餐饮单位72个，娱乐单位2个。</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(一)六·五环境宣传日</w:t>
      </w:r>
    </w:p>
    <w:p>
      <w:pPr>
        <w:ind w:left="0" w:right="0" w:firstLine="560"/>
        <w:spacing w:before="450" w:after="450" w:line="312" w:lineRule="auto"/>
      </w:pPr>
      <w:r>
        <w:rPr>
          <w:rFonts w:ascii="宋体" w:hAnsi="宋体" w:eastAsia="宋体" w:cs="宋体"/>
          <w:color w:val="000"/>
          <w:sz w:val="28"/>
          <w:szCs w:val="28"/>
        </w:rPr>
        <w:t xml:space="preserve">在第41个“六.五”世界环境日到来之际，我局围绕今年的世界主题“向污染宣战”，结合本地实际，确定我县环境日主题为“为铜鼓添彩、同心创建国家生态县,向污染宣战，合力实现小康中国梦”。这一主题的确定传播了生态文明理念，引导广大市民积极、理性、深入地参与国家生态县的建设中去，共同建设美丽家园，努力实现小康中国之梦。为庆祝世界环境日，我局向群众发放了《铜鼓县创建国家级生态县全国漫画大赛作品集》、《铜鼓县创建国家生态县倡议书》、时尚环保小扇子等，向市民宣传绿色环保的消费知识。通过此次宣传活动，向市民普及节能减排、垃圾分类等知识，使节能、低碳、环保的理念渗透到群众的日常生活中。以广泛凝聚社会共识，激发公众热情，营造全社会关心支持参与环境保护的良好氛围。</w:t>
      </w:r>
    </w:p>
    <w:p>
      <w:pPr>
        <w:ind w:left="0" w:right="0" w:firstLine="560"/>
        <w:spacing w:before="450" w:after="450" w:line="312" w:lineRule="auto"/>
      </w:pPr>
      <w:r>
        <w:rPr>
          <w:rFonts w:ascii="宋体" w:hAnsi="宋体" w:eastAsia="宋体" w:cs="宋体"/>
          <w:color w:val="000"/>
          <w:sz w:val="28"/>
          <w:szCs w:val="28"/>
        </w:rPr>
        <w:t xml:space="preserve">(二)举办创建国家级生态县漫画大赛作品展</w:t>
      </w:r>
    </w:p>
    <w:p>
      <w:pPr>
        <w:ind w:left="0" w:right="0" w:firstLine="560"/>
        <w:spacing w:before="450" w:after="450" w:line="312" w:lineRule="auto"/>
      </w:pPr>
      <w:r>
        <w:rPr>
          <w:rFonts w:ascii="宋体" w:hAnsi="宋体" w:eastAsia="宋体" w:cs="宋体"/>
          <w:color w:val="000"/>
          <w:sz w:val="28"/>
          <w:szCs w:val="28"/>
        </w:rPr>
        <w:t xml:space="preserve">由我局和文化局联合主办，铜鼓县文化馆承办的创建国家级生态县漫画大赛作品展分别在县西湖公园和铜鼓广场举行。漫画作品展作品选自于我县创建国家级生态县第三届全国漫画大赛。作品以“绿色发展、循环发展、低碳发展”为主题，通过漫画的形式宣传环保意识，呼吁保护生态环境，爱护自然，倡导人与自然和谐相处。</w:t>
      </w:r>
    </w:p>
    <w:p>
      <w:pPr>
        <w:ind w:left="0" w:right="0" w:firstLine="560"/>
        <w:spacing w:before="450" w:after="450" w:line="312" w:lineRule="auto"/>
      </w:pPr>
      <w:r>
        <w:rPr>
          <w:rFonts w:ascii="宋体" w:hAnsi="宋体" w:eastAsia="宋体" w:cs="宋体"/>
          <w:color w:val="000"/>
          <w:sz w:val="28"/>
          <w:szCs w:val="28"/>
        </w:rPr>
        <w:t xml:space="preserve">三、20xx年工作思路和目标</w:t>
      </w:r>
    </w:p>
    <w:p>
      <w:pPr>
        <w:ind w:left="0" w:right="0" w:firstLine="560"/>
        <w:spacing w:before="450" w:after="450" w:line="312" w:lineRule="auto"/>
      </w:pPr>
      <w:r>
        <w:rPr>
          <w:rFonts w:ascii="宋体" w:hAnsi="宋体" w:eastAsia="宋体" w:cs="宋体"/>
          <w:color w:val="000"/>
          <w:sz w:val="28"/>
          <w:szCs w:val="28"/>
        </w:rPr>
        <w:t xml:space="preserve">1、严格按要求做好建设项目环境影响评价审批工作，坚</w:t>
      </w:r>
    </w:p>
    <w:p>
      <w:pPr>
        <w:ind w:left="0" w:right="0" w:firstLine="560"/>
        <w:spacing w:before="450" w:after="450" w:line="312" w:lineRule="auto"/>
      </w:pPr>
      <w:r>
        <w:rPr>
          <w:rFonts w:ascii="宋体" w:hAnsi="宋体" w:eastAsia="宋体" w:cs="宋体"/>
          <w:color w:val="000"/>
          <w:sz w:val="28"/>
          <w:szCs w:val="28"/>
        </w:rPr>
        <w:t xml:space="preserve">持以符合国家产业政策和有利于我县生态县建设为原则，凡是不符合国家产业政策或环境污染较为严重的项目坚决不予受理和审批。</w:t>
      </w:r>
    </w:p>
    <w:p>
      <w:pPr>
        <w:ind w:left="0" w:right="0" w:firstLine="560"/>
        <w:spacing w:before="450" w:after="450" w:line="312" w:lineRule="auto"/>
      </w:pPr>
      <w:r>
        <w:rPr>
          <w:rFonts w:ascii="宋体" w:hAnsi="宋体" w:eastAsia="宋体" w:cs="宋体"/>
          <w:color w:val="000"/>
          <w:sz w:val="28"/>
          <w:szCs w:val="28"/>
        </w:rPr>
        <w:t xml:space="preserve">2、做好企业环保设施竣工验收工作。对符合生产条件的企业经现场检查后同意其进行试生产;对未配套建设环保设施的企业坚决不允许试生产，并责令其整改;对新建建设项目督促其按“三同时”制度配套建设各项环保设施。</w:t>
      </w:r>
    </w:p>
    <w:p>
      <w:pPr>
        <w:ind w:left="0" w:right="0" w:firstLine="560"/>
        <w:spacing w:before="450" w:after="450" w:line="312" w:lineRule="auto"/>
      </w:pPr>
      <w:r>
        <w:rPr>
          <w:rFonts w:ascii="宋体" w:hAnsi="宋体" w:eastAsia="宋体" w:cs="宋体"/>
          <w:color w:val="000"/>
          <w:sz w:val="28"/>
          <w:szCs w:val="28"/>
        </w:rPr>
        <w:t xml:space="preserve">3、开展20xx年排污申报、排污核定和排污费征收工作;继续深入开展环保专项行动，整治违法排污企业;做好企业环境监管工作，强化污染防治设施的监督监察，严肃查处不法行为，强化环境安全制定，开展环境安全隐患排查，杜绝环境污染事故发生;开展对畜禽养殖业的环境监察，督促畜禽养殖专业户做好污染防治工作。</w:t>
      </w:r>
    </w:p>
    <w:p>
      <w:pPr>
        <w:ind w:left="0" w:right="0" w:firstLine="560"/>
        <w:spacing w:before="450" w:after="450" w:line="312" w:lineRule="auto"/>
      </w:pPr>
      <w:r>
        <w:rPr>
          <w:rFonts w:ascii="宋体" w:hAnsi="宋体" w:eastAsia="宋体" w:cs="宋体"/>
          <w:color w:val="000"/>
          <w:sz w:val="28"/>
          <w:szCs w:val="28"/>
        </w:rPr>
        <w:t xml:space="preserve">4、继续开展国家生态县创建整改工作，并巩固生态县创建成果;积极做好国家环保部对我县国家级生态县建设工作考核验收迎检准备工作;继续做好修河源头生态环境保护及污染防治工作。</w:t>
      </w:r>
    </w:p>
    <w:p>
      <w:pPr>
        <w:ind w:left="0" w:right="0" w:firstLine="560"/>
        <w:spacing w:before="450" w:after="450" w:line="312" w:lineRule="auto"/>
      </w:pPr>
      <w:r>
        <w:rPr>
          <w:rFonts w:ascii="宋体" w:hAnsi="宋体" w:eastAsia="宋体" w:cs="宋体"/>
          <w:color w:val="000"/>
          <w:sz w:val="28"/>
          <w:szCs w:val="28"/>
        </w:rPr>
        <w:t xml:space="preserve">5、认真做好减排台账，对减排项目现场进行督查，做好迎接国家核查核算组的台账审查及现场检查准备工作;结合国家减排政策，引导企业减排，充分挖掘减排项目资源，保障我县“”主要污染物减排工作进程。与监测、监察等股室充分协作，确保在线监测体系建设顺利达标。</w:t>
      </w:r>
    </w:p>
    <w:p>
      <w:pPr>
        <w:ind w:left="0" w:right="0" w:firstLine="560"/>
        <w:spacing w:before="450" w:after="450" w:line="312" w:lineRule="auto"/>
      </w:pPr>
      <w:r>
        <w:rPr>
          <w:rFonts w:ascii="宋体" w:hAnsi="宋体" w:eastAsia="宋体" w:cs="宋体"/>
          <w:color w:val="000"/>
          <w:sz w:val="28"/>
          <w:szCs w:val="28"/>
        </w:rPr>
        <w:t xml:space="preserve">6、扩展实验室检测项目，提升检测能力和管理水平，迎接实验室资质认定复评审。全面开展重点地区大气、水、噪声环境监测，开始建立本县环境背景值数据库。</w:t>
      </w:r>
    </w:p>
    <w:p>
      <w:pPr>
        <w:ind w:left="0" w:right="0" w:firstLine="560"/>
        <w:spacing w:before="450" w:after="450" w:line="312" w:lineRule="auto"/>
      </w:pPr>
      <w:r>
        <w:rPr>
          <w:rFonts w:ascii="黑体" w:hAnsi="黑体" w:eastAsia="黑体" w:cs="黑体"/>
          <w:color w:val="000000"/>
          <w:sz w:val="34"/>
          <w:szCs w:val="34"/>
          <w:b w:val="1"/>
          <w:bCs w:val="1"/>
        </w:rPr>
        <w:t xml:space="preserve">巡察工作表态发言材料篇五</w:t>
      </w:r>
    </w:p>
    <w:p>
      <w:pPr>
        <w:ind w:left="0" w:right="0" w:firstLine="560"/>
        <w:spacing w:before="450" w:after="450" w:line="312" w:lineRule="auto"/>
      </w:pPr>
      <w:r>
        <w:rPr>
          <w:rFonts w:ascii="宋体" w:hAnsi="宋体" w:eastAsia="宋体" w:cs="宋体"/>
          <w:color w:val="000"/>
          <w:sz w:val="28"/>
          <w:szCs w:val="28"/>
        </w:rPr>
        <w:t xml:space="preserve">尊敬的各位领导、同事们：大家新年好!</w:t>
      </w:r>
    </w:p>
    <w:p>
      <w:pPr>
        <w:ind w:left="0" w:right="0" w:firstLine="560"/>
        <w:spacing w:before="450" w:after="450" w:line="312" w:lineRule="auto"/>
      </w:pPr>
      <w:r>
        <w:rPr>
          <w:rFonts w:ascii="宋体" w:hAnsi="宋体" w:eastAsia="宋体" w:cs="宋体"/>
          <w:color w:val="000"/>
          <w:sz w:val="28"/>
          <w:szCs w:val="28"/>
        </w:rPr>
        <w:t xml:space="preserve">又是一年百花竞放，又是一载春华秋实。在这喜庆祥和还飘满酒香的日子里，我们基地人欢聚一堂用真诚谱写新曲，用喜悦绘制赞歌，用优质的服务赢得公司的认可，用真心换取大家对工程建设和后勤服务的理解。</w:t>
      </w:r>
    </w:p>
    <w:p>
      <w:pPr>
        <w:ind w:left="0" w:right="0" w:firstLine="560"/>
        <w:spacing w:before="450" w:after="450" w:line="312" w:lineRule="auto"/>
      </w:pPr>
      <w:r>
        <w:rPr>
          <w:rFonts w:ascii="宋体" w:hAnsi="宋体" w:eastAsia="宋体" w:cs="宋体"/>
          <w:color w:val="000"/>
          <w:sz w:val="28"/>
          <w:szCs w:val="28"/>
        </w:rPr>
        <w:t xml:space="preserve">过去的一年，我们服务部在公司取得了多项荣誉。我们部门现场组也被评为公司先进班组。成绩的取得离不开服务部领导的支持、部门人员的共同努力以及兄弟部门的鼎立配合。经过产业化一期项目建设，我们通过不断地学习，分析总结工程管理中的成功与失败。已经为工程建设积累了宝贵的专业技术人才和管理经验。并且部门的内部管理水平也已经提升一个档次。</w:t>
      </w:r>
    </w:p>
    <w:p>
      <w:pPr>
        <w:ind w:left="0" w:right="0" w:firstLine="560"/>
        <w:spacing w:before="450" w:after="450" w:line="312" w:lineRule="auto"/>
      </w:pPr>
      <w:r>
        <w:rPr>
          <w:rFonts w:ascii="宋体" w:hAnsi="宋体" w:eastAsia="宋体" w:cs="宋体"/>
          <w:color w:val="000"/>
          <w:sz w:val="28"/>
          <w:szCs w:val="28"/>
        </w:rPr>
        <w:t xml:space="preserve">我们基地服务部是一个和谐的大家庭，我们服务部的领导班子是一个团结、务实的领导班子，也是能为我们职工办实事，带来实惠的领导班子。记得12月22日，在王总支持的公司一期项目验收会议上，当得知2025年我们基地的工资总额已经超过年初的预算，大家辛苦了一年，年底可能拿不到一分钱的年终奖金时，孙经理在给公司汇报一期项目验收报告前，在王总和多个部门机关处长的面前，动之以情、晓之以理给我们大家争取年终兑现奖金，只有心系员工的领导才有那种焦急和真诚，才有那种“勇敢的力争”。我当时的心情是感动和感激。此后几天，服务部其他领导也都积极地通过不同的渠道向公司其它领导和部门呼吁，终于使大家在新年到来之前拿到了来之不易的年终奖金。</w:t>
      </w:r>
    </w:p>
    <w:p>
      <w:pPr>
        <w:ind w:left="0" w:right="0" w:firstLine="560"/>
        <w:spacing w:before="450" w:after="450" w:line="312" w:lineRule="auto"/>
      </w:pPr>
      <w:r>
        <w:rPr>
          <w:rFonts w:ascii="宋体" w:hAnsi="宋体" w:eastAsia="宋体" w:cs="宋体"/>
          <w:color w:val="000"/>
          <w:sz w:val="28"/>
          <w:szCs w:val="28"/>
        </w:rPr>
        <w:t xml:space="preserve">我想说，服务部有这样像父亲一样关怀、爱护我们员工的领导班子，我们的一切付出和奉献都是值得的。我也代表工程管理部表个态：请领导放心，2025年，工程管理部将进一步改变工作作风，提高执行力。有信心、有能力让3#工房在我们预期的最短的时间内投入使用，科研楼在2025年底前竣工，为公司成立十周年大庆献礼。</w:t>
      </w:r>
    </w:p>
    <w:p>
      <w:pPr>
        <w:ind w:left="0" w:right="0" w:firstLine="560"/>
        <w:spacing w:before="450" w:after="450" w:line="312" w:lineRule="auto"/>
      </w:pPr>
      <w:r>
        <w:rPr>
          <w:rFonts w:ascii="宋体" w:hAnsi="宋体" w:eastAsia="宋体" w:cs="宋体"/>
          <w:color w:val="000"/>
          <w:sz w:val="28"/>
          <w:szCs w:val="28"/>
        </w:rPr>
        <w:t xml:space="preserve">最后送我们基地服务部一副对联：</w:t>
      </w:r>
    </w:p>
    <w:p>
      <w:pPr>
        <w:ind w:left="0" w:right="0" w:firstLine="560"/>
        <w:spacing w:before="450" w:after="450" w:line="312" w:lineRule="auto"/>
      </w:pPr>
      <w:r>
        <w:rPr>
          <w:rFonts w:ascii="宋体" w:hAnsi="宋体" w:eastAsia="宋体" w:cs="宋体"/>
          <w:color w:val="000"/>
          <w:sz w:val="28"/>
          <w:szCs w:val="28"/>
        </w:rPr>
        <w:t xml:space="preserve">卧虎藏龙基地人才济济</w:t>
      </w:r>
    </w:p>
    <w:p>
      <w:pPr>
        <w:ind w:left="0" w:right="0" w:firstLine="560"/>
        <w:spacing w:before="450" w:after="450" w:line="312" w:lineRule="auto"/>
      </w:pPr>
      <w:r>
        <w:rPr>
          <w:rFonts w:ascii="宋体" w:hAnsi="宋体" w:eastAsia="宋体" w:cs="宋体"/>
          <w:color w:val="000"/>
          <w:sz w:val="28"/>
          <w:szCs w:val="28"/>
        </w:rPr>
        <w:t xml:space="preserve">齐心协力共建和谐家园</w:t>
      </w:r>
    </w:p>
    <w:p>
      <w:pPr>
        <w:ind w:left="0" w:right="0" w:firstLine="560"/>
        <w:spacing w:before="450" w:after="450" w:line="312" w:lineRule="auto"/>
      </w:pPr>
      <w:r>
        <w:rPr>
          <w:rFonts w:ascii="黑体" w:hAnsi="黑体" w:eastAsia="黑体" w:cs="黑体"/>
          <w:color w:val="000000"/>
          <w:sz w:val="34"/>
          <w:szCs w:val="34"/>
          <w:b w:val="1"/>
          <w:bCs w:val="1"/>
        </w:rPr>
        <w:t xml:space="preserve">巡察工作表态发言材料篇六</w:t>
      </w:r>
    </w:p>
    <w:p>
      <w:pPr>
        <w:ind w:left="0" w:right="0" w:firstLine="560"/>
        <w:spacing w:before="450" w:after="450" w:line="312" w:lineRule="auto"/>
      </w:pPr>
      <w:r>
        <w:rPr>
          <w:rFonts w:ascii="宋体" w:hAnsi="宋体" w:eastAsia="宋体" w:cs="宋体"/>
          <w:color w:val="000"/>
          <w:sz w:val="28"/>
          <w:szCs w:val="28"/>
        </w:rPr>
        <w:t xml:space="preserve">200x年是贯彻落实党xx大精神，全面建设小康社会的起步之年，又是我省市县以下环保系统垂直管理的第一年。今年以来，在xx市环保局的直接领导下，在x县县委、县政府对环保工作的重视和大力支持下，x县环保局新的一届领导班子大-x局长带领下全体干劲部职工。认真贯彻各级人口、资源、环境工作座谈会精神，按照“强化基储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三个代表”学习和“三德”、“三义”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3、抓精神文明，在全系统开展“五好两争三竞赛”活动。结合市上安排，以科室和下属各站为单位，开展“五好两争三竞赛年度工作总结。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巡察工作表态发言材料篇七</w:t>
      </w:r>
    </w:p>
    <w:p>
      <w:pPr>
        <w:ind w:left="0" w:right="0" w:firstLine="560"/>
        <w:spacing w:before="450" w:after="450" w:line="312" w:lineRule="auto"/>
      </w:pPr>
      <w:r>
        <w:rPr>
          <w:rFonts w:ascii="宋体" w:hAnsi="宋体" w:eastAsia="宋体" w:cs="宋体"/>
          <w:color w:val="000"/>
          <w:sz w:val="28"/>
          <w:szCs w:val="28"/>
        </w:rPr>
        <w:t xml:space="preserve">——计划生育工作“一票否决”村表态发言材料</w:t>
      </w:r>
    </w:p>
    <w:p>
      <w:pPr>
        <w:ind w:left="0" w:right="0" w:firstLine="560"/>
        <w:spacing w:before="450" w:after="450" w:line="312" w:lineRule="auto"/>
      </w:pPr>
      <w:r>
        <w:rPr>
          <w:rFonts w:ascii="宋体" w:hAnsi="宋体" w:eastAsia="宋体" w:cs="宋体"/>
          <w:color w:val="000"/>
          <w:sz w:val="28"/>
          <w:szCs w:val="28"/>
        </w:rPr>
        <w:t xml:space="preserve">2025年，我村计划生育处于全镇末位，给龙桥镇计划生育工作拖了后腿，被“一票否决”，这给新一届村“两委”带来了极大的压力。为切实扭转我村计划生育被动局面，现在我代表凌安村“两委”对我村2025年计划生育工作表态如下：</w:t>
      </w:r>
    </w:p>
    <w:p>
      <w:pPr>
        <w:ind w:left="0" w:right="0" w:firstLine="560"/>
        <w:spacing w:before="450" w:after="450" w:line="312" w:lineRule="auto"/>
      </w:pPr>
      <w:r>
        <w:rPr>
          <w:rFonts w:ascii="宋体" w:hAnsi="宋体" w:eastAsia="宋体" w:cs="宋体"/>
          <w:color w:val="000"/>
          <w:sz w:val="28"/>
          <w:szCs w:val="28"/>
        </w:rPr>
        <w:t xml:space="preserve">一、提高认识，时刻保持清醒的头脑。村两委班子要不断地加强自身学习，提高对计生工作的再认识。彻底改变干好干坏一样的的麻痹心理。明确计划生育工作村为主机制，分工片的村干就是本分工片的责任人，时刻绷紧计划生育这根弦，把这项工作挂在嘴上，放在心里，落实在行动上。时刻保持清醒的头脑，在计生工作面前不讲人情话，不办人情事，不做人情人。用好计生信息员，建立信息网络，加强培训管理，确保计生信息员是行家，讲实话。把工作正真的落到实处，彻底扭转我村计生工作的落后局面。</w:t>
      </w:r>
    </w:p>
    <w:p>
      <w:pPr>
        <w:ind w:left="0" w:right="0" w:firstLine="560"/>
        <w:spacing w:before="450" w:after="450" w:line="312" w:lineRule="auto"/>
      </w:pPr>
      <w:r>
        <w:rPr>
          <w:rFonts w:ascii="宋体" w:hAnsi="宋体" w:eastAsia="宋体" w:cs="宋体"/>
          <w:color w:val="000"/>
          <w:sz w:val="28"/>
          <w:szCs w:val="28"/>
        </w:rPr>
        <w:t xml:space="preserve">育的相关知识，便于及时掌握育龄妇女的婚、孕、育等动态情况，提前预防计划外生育现象的发生。</w:t>
      </w:r>
    </w:p>
    <w:p>
      <w:pPr>
        <w:ind w:left="0" w:right="0" w:firstLine="560"/>
        <w:spacing w:before="450" w:after="450" w:line="312" w:lineRule="auto"/>
      </w:pPr>
      <w:r>
        <w:rPr>
          <w:rFonts w:ascii="宋体" w:hAnsi="宋体" w:eastAsia="宋体" w:cs="宋体"/>
          <w:color w:val="000"/>
          <w:sz w:val="28"/>
          <w:szCs w:val="28"/>
        </w:rPr>
        <w:t xml:space="preserve">三、认真落实，不折不扣地完成任务。一是对计划生育实行动态管理，确保微机信息采集、录入、反馈、修改及时准确，切实健全完善档案资料。二是定期开展集中清理清查活动，突出抓好假、瞒、漏、错清理清查，重点加强对外出务工等不常年居住在本村的流动人员的清理清查，发现问题，立即落实整改措施，并及时上报。三是全面落实已婚育龄妇女计生管理地，严厉杜绝流动人口和常住已婚育龄妇女漏管的现象。</w:t>
      </w:r>
    </w:p>
    <w:p>
      <w:pPr>
        <w:ind w:left="0" w:right="0" w:firstLine="560"/>
        <w:spacing w:before="450" w:after="450" w:line="312" w:lineRule="auto"/>
      </w:pPr>
      <w:r>
        <w:rPr>
          <w:rFonts w:ascii="宋体" w:hAnsi="宋体" w:eastAsia="宋体" w:cs="宋体"/>
          <w:color w:val="000"/>
          <w:sz w:val="28"/>
          <w:szCs w:val="28"/>
        </w:rPr>
        <w:t xml:space="preserve">认真执行《龙桥镇2025年人口和计划生育工作实施意见》，做到该清理的清理到位，该落实的落实到位。确保我村达到三类村的标准，努力向二类村迈进。</w:t>
      </w:r>
    </w:p>
    <w:p>
      <w:pPr>
        <w:ind w:left="0" w:right="0" w:firstLine="560"/>
        <w:spacing w:before="450" w:after="450" w:line="312" w:lineRule="auto"/>
      </w:pPr>
      <w:r>
        <w:rPr>
          <w:rFonts w:ascii="宋体" w:hAnsi="宋体" w:eastAsia="宋体" w:cs="宋体"/>
          <w:color w:val="000"/>
          <w:sz w:val="28"/>
          <w:szCs w:val="28"/>
        </w:rPr>
        <w:t xml:space="preserve">尊敬的各位领导，我村“两委”深感计划生育工作压力之大、责任之重，但请领导们放心，在龙桥镇政府的坚强领导下和计生办的指导下，我们有信心把这项工作做好，有决心把这项工作落实好，在年终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巡察工作表态发言材料篇八</w:t>
      </w:r>
    </w:p>
    <w:p>
      <w:pPr>
        <w:ind w:left="0" w:right="0" w:firstLine="560"/>
        <w:spacing w:before="450" w:after="450" w:line="312" w:lineRule="auto"/>
      </w:pPr>
      <w:r>
        <w:rPr>
          <w:rFonts w:ascii="宋体" w:hAnsi="宋体" w:eastAsia="宋体" w:cs="宋体"/>
          <w:color w:val="000"/>
          <w:sz w:val="28"/>
          <w:szCs w:val="28"/>
        </w:rPr>
        <w:t xml:space="preserve">在工作会议上的表态发言尊敬的各位领导、各位同仁：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万物复苏的季节里，我们又一起相聚在一年一度的*****工作会议上。两天来，通过学习参观、讨论交流，深受鞭策、倍受启发，特别是聆听了****局长催人奋进的工作报告，更使我们明确了前进方向、完善了发展思路，进一步坚定了继续推动粮食经济跨越发展的信心和决心。</w:t>
      </w:r>
    </w:p>
    <w:p>
      <w:pPr>
        <w:ind w:left="0" w:right="0" w:firstLine="560"/>
        <w:spacing w:before="450" w:after="450" w:line="312" w:lineRule="auto"/>
      </w:pPr>
      <w:r>
        <w:rPr>
          <w:rFonts w:ascii="宋体" w:hAnsi="宋体" w:eastAsia="宋体" w:cs="宋体"/>
          <w:color w:val="000"/>
          <w:sz w:val="28"/>
          <w:szCs w:val="28"/>
        </w:rPr>
        <w:t xml:space="preserve">（一）已经过去的xx年，是极不平凡的一年。在这一年里，国务院出台了《关于进一步深化粮食流通体制改革的意见》，颁布了《粮食流通管理条例》，开辟了粮食购销市场化、市场主体多元化、流通管理法制化的新纪元。面对挑战，我们在****的直接领导下，顺时应势，主要抓了四大工作。一是认真落实《条例》，管理职能重新定位；二是创新发展理念，重点工作难中求进；三是拓展服务层面，行业目标圆满实现；四是实施科学运筹，粮食经济和谐发展。xx年***的粮食工作主要呈现四个明显特点，即：粮食流通开始进入依法行政的轨道，购销经营全面跨入市场运作的轨道，行业管理真正迈入有效服务的轨道，整体工作基本步入科学发展的轨道。具体体现在“一个超上年、两个超百万、三个超历史”上。一是全县国有粮食购销企业全年完成购销经营总量***万吨，超上年同期**万多吨。二是购销企业创造积累超百万，招商引资超百万。三是粮油工业规模以上企业实现现价产值****亿元，销售收入***亿元，利润****万元，三项指标均超历史最好水平。</w:t>
      </w:r>
    </w:p>
    <w:p>
      <w:pPr>
        <w:ind w:left="0" w:right="0" w:firstLine="560"/>
        <w:spacing w:before="450" w:after="450" w:line="312" w:lineRule="auto"/>
      </w:pPr>
      <w:r>
        <w:rPr>
          <w:rFonts w:ascii="宋体" w:hAnsi="宋体" w:eastAsia="宋体" w:cs="宋体"/>
          <w:color w:val="000"/>
          <w:sz w:val="28"/>
          <w:szCs w:val="28"/>
        </w:rPr>
        <w:t xml:space="preserve">（二）回首往年，我们深感：与自己比，虽然得到了较快的发展，但与各兄弟县市和市外、省外同行比，还有很多的差距。今年是“十五”计划的决战年，也是粮食流通体制改革的关键年，我们将紧紧依靠市局的正确领导，紧紧咬定全市粮食工作的总体目标，紧紧结合县情实际，彻底转换职能，振奋精神，加快发展，促进粮食工作再上新的台阶。</w:t>
      </w:r>
    </w:p>
    <w:p>
      <w:pPr>
        <w:ind w:left="0" w:right="0" w:firstLine="560"/>
        <w:spacing w:before="450" w:after="450" w:line="312" w:lineRule="auto"/>
      </w:pPr>
      <w:r>
        <w:rPr>
          <w:rFonts w:ascii="宋体" w:hAnsi="宋体" w:eastAsia="宋体" w:cs="宋体"/>
          <w:color w:val="000"/>
          <w:sz w:val="28"/>
          <w:szCs w:val="28"/>
        </w:rPr>
        <w:t xml:space="preserve">今年我们的主要预期目标是：****。</w:t>
      </w:r>
    </w:p>
    <w:p>
      <w:pPr>
        <w:ind w:left="0" w:right="0" w:firstLine="560"/>
        <w:spacing w:before="450" w:after="450" w:line="312" w:lineRule="auto"/>
      </w:pPr>
      <w:r>
        <w:rPr>
          <w:rFonts w:ascii="宋体" w:hAnsi="宋体" w:eastAsia="宋体" w:cs="宋体"/>
          <w:color w:val="000"/>
          <w:sz w:val="28"/>
          <w:szCs w:val="28"/>
        </w:rPr>
        <w:t xml:space="preserve">总体工作思路是：抓好“四个坚持”，即坚持依法行政、依法治粮；坚持调整布局、调整结构；坚持有效经营、有效服务；坚持强化领导、强化统筹。重点在用好执法权、担当主渠道、服务全社会、实施大推进四个方面进行不断地探索和实践。</w:t>
      </w:r>
    </w:p>
    <w:p>
      <w:pPr>
        <w:ind w:left="0" w:right="0" w:firstLine="560"/>
        <w:spacing w:before="450" w:after="450" w:line="312" w:lineRule="auto"/>
      </w:pPr>
      <w:r>
        <w:rPr>
          <w:rFonts w:ascii="宋体" w:hAnsi="宋体" w:eastAsia="宋体" w:cs="宋体"/>
          <w:color w:val="000"/>
          <w:sz w:val="28"/>
          <w:szCs w:val="28"/>
        </w:rPr>
        <w:t xml:space="preserve">1、用好执法权，进一步促进依法治粮。</w:t>
      </w:r>
    </w:p>
    <w:p>
      <w:pPr>
        <w:ind w:left="0" w:right="0" w:firstLine="560"/>
        <w:spacing w:before="450" w:after="450" w:line="312" w:lineRule="auto"/>
      </w:pPr>
      <w:r>
        <w:rPr>
          <w:rFonts w:ascii="宋体" w:hAnsi="宋体" w:eastAsia="宋体" w:cs="宋体"/>
          <w:color w:val="000"/>
          <w:sz w:val="28"/>
          <w:szCs w:val="28"/>
        </w:rPr>
        <w:t xml:space="preserve">我们将全力做到“三个到位”。一是深入学习《条例》，宣传到位。按照《全面推进依法行政实施纲要》精神，结合《条例》颁布一周年和“世界粮食日”，继续深入宣传、学习《条例》、《办法》等政策法规，积极营造与依法管粮相适应的社会环境，全力推进依法治粮。二是适应《条例》要求，机制到位。一方面，按《条例》要求，不断加快机关行政职能转换，通过现有机关科室职能、人员的调整，合理配置，科学分工，以适应《条例》实施后粮食行政管理部门职能“三转变”的要求。另一方面，按“专人分管、专门机构、专业队伍、专项经费”的要求，积极争取政府支持，尽快落实机构、配备人员，完善制度，建立起粮食流通监督检查工作的长效管理机制。三是认真履行职能，监管到位。按照《条例》和《办法》的要求，抓紧制定具体明确、科学规范、切合实际的粮食流通监督检查制度，全面推进面向全社会的粮食流通监督检查工作。</w:t>
      </w:r>
    </w:p>
    <w:p>
      <w:pPr>
        <w:ind w:left="0" w:right="0" w:firstLine="560"/>
        <w:spacing w:before="450" w:after="450" w:line="312" w:lineRule="auto"/>
      </w:pPr>
      <w:r>
        <w:rPr>
          <w:rFonts w:ascii="宋体" w:hAnsi="宋体" w:eastAsia="宋体" w:cs="宋体"/>
          <w:color w:val="000"/>
          <w:sz w:val="28"/>
          <w:szCs w:val="28"/>
        </w:rPr>
        <w:t xml:space="preserve">2、担当主渠道，进一步促进产业发展。</w:t>
      </w:r>
    </w:p>
    <w:p>
      <w:pPr>
        <w:ind w:left="0" w:right="0" w:firstLine="560"/>
        <w:spacing w:before="450" w:after="450" w:line="312" w:lineRule="auto"/>
      </w:pPr>
      <w:r>
        <w:rPr>
          <w:rFonts w:ascii="宋体" w:hAnsi="宋体" w:eastAsia="宋体" w:cs="宋体"/>
          <w:color w:val="000"/>
          <w:sz w:val="28"/>
          <w:szCs w:val="28"/>
        </w:rPr>
        <w:t xml:space="preserve">我们将紧紧抓住“掌握足够多的商品粮源和拥有足够大的市场份额”这两个体现主渠道的关键，努力实施“三化战略”：首先，活化购销经营。一是抓住商机理性经营。认真研究和把握市场行情，不断探索有效经营策略，不断巩固和拓展粮食产销协作关系。二是继承创新订单收购。立足自身优势，借鉴传统做法，不断探索创新，重点抓实抓好以储备粮为主体的订单收购。三是着手现代物流建设。我们地处粮食产销区的过渡带，是对接粮食市场的天然物流枢纽。我们将充分利用这一条件，按“四散化”要求，逐步构建现代粮食物流业。其次，强化宏观调控。端正思想认识，不忘居安思危；完善储备机制、确保储备到位；加强储粮管理，降低轮换风险；继续尝试与加工企业合作等新途径，实现各级储备轮换效益的最大化。再次，优化发展机制。我们将继续用工业化思维谋划粮食工作，第一，壮大规模。通过招商引资、盘活存量、发展新品、调整结构，并以产权改革为重点，运用联姻、兼并、重组、股份等形式，整合资源，保留优势，继续推进集团化战略的实施；第二，做大品牌。切实树立品牌意识，积极宣传品牌形象，扩大品牌影响力，努力发挥品牌效应；第三，扩大领域。借助于市场放开伊始的良机，鼓励有实力的国有粮食企业打破地域界限，探索到销区办厂、与加工联合、和基地连接等新的更大的市场领域，迅速培大育强。</w:t>
      </w:r>
    </w:p>
    <w:p>
      <w:pPr>
        <w:ind w:left="0" w:right="0" w:firstLine="560"/>
        <w:spacing w:before="450" w:after="450" w:line="312" w:lineRule="auto"/>
      </w:pPr>
      <w:r>
        <w:rPr>
          <w:rFonts w:ascii="黑体" w:hAnsi="黑体" w:eastAsia="黑体" w:cs="黑体"/>
          <w:color w:val="000000"/>
          <w:sz w:val="34"/>
          <w:szCs w:val="34"/>
          <w:b w:val="1"/>
          <w:bCs w:val="1"/>
        </w:rPr>
        <w:t xml:space="preserve">巡察工作表态发言材料篇九</w:t>
      </w:r>
    </w:p>
    <w:p>
      <w:pPr>
        <w:ind w:left="0" w:right="0" w:firstLine="560"/>
        <w:spacing w:before="450" w:after="450" w:line="312" w:lineRule="auto"/>
      </w:pPr>
      <w:r>
        <w:rPr>
          <w:rFonts w:ascii="宋体" w:hAnsi="宋体" w:eastAsia="宋体" w:cs="宋体"/>
          <w:color w:val="000"/>
          <w:sz w:val="28"/>
          <w:szCs w:val="28"/>
        </w:rPr>
        <w:t xml:space="preserve">各位、同志们、大家好：</w:t>
      </w:r>
    </w:p>
    <w:p>
      <w:pPr>
        <w:ind w:left="0" w:right="0" w:firstLine="560"/>
        <w:spacing w:before="450" w:after="450" w:line="312" w:lineRule="auto"/>
      </w:pPr>
      <w:r>
        <w:rPr>
          <w:rFonts w:ascii="宋体" w:hAnsi="宋体" w:eastAsia="宋体" w:cs="宋体"/>
          <w:color w:val="000"/>
          <w:sz w:val="28"/>
          <w:szCs w:val="28"/>
        </w:rPr>
        <w:t xml:space="preserve">二五年，建安公司在鹤电公司经营者集团及蓝鲸集团党委的下，了预期的全年安全生产，在工作中未重大的人身伤亡、设备损坏及车辆交通事故。圆满的了全年的安全生产工作任务，了安全与经济效益的双丰收。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回顾、展望未来、在新的一年里，建安公司将华能鹤电公司及蓝鲸集团等各级的要求，紧紧“安全，预防为主”的方针安全工作。</w:t>
      </w:r>
    </w:p>
    <w:p>
      <w:pPr>
        <w:ind w:left="0" w:right="0" w:firstLine="560"/>
        <w:spacing w:before="450" w:after="450" w:line="312" w:lineRule="auto"/>
      </w:pPr>
      <w:r>
        <w:rPr>
          <w:rFonts w:ascii="宋体" w:hAnsi="宋体" w:eastAsia="宋体" w:cs="宋体"/>
          <w:color w:val="000"/>
          <w:sz w:val="28"/>
          <w:szCs w:val="28"/>
        </w:rPr>
        <w:t xml:space="preserve">，上一年度安全工作中暴露出的问题，修订和安全生产规章制度，安全生产责任制，划分岗位职责、标准明了、程序清楚，细化各岗位、各的考核细则，考核，真正依法治企、科学管理。</w:t>
      </w:r>
    </w:p>
    <w:p>
      <w:pPr>
        <w:ind w:left="0" w:right="0" w:firstLine="560"/>
        <w:spacing w:before="450" w:after="450" w:line="312" w:lineRule="auto"/>
      </w:pPr>
      <w:r>
        <w:rPr>
          <w:rFonts w:ascii="宋体" w:hAnsi="宋体" w:eastAsia="宋体" w:cs="宋体"/>
          <w:color w:val="000"/>
          <w:sz w:val="28"/>
          <w:szCs w:val="28"/>
        </w:rPr>
        <w:t xml:space="preserve">，在今年的安全管理工作中“严、细、实“，抓管理，重奖惩，劳动纪律重奖重罚、实施的奖惩机制激发员工的工作热情、制定详细的安全工作计划、培训计划，好二十五项反措等防范措施，年度安全工作的有序。</w:t>
      </w:r>
    </w:p>
    <w:p>
      <w:pPr>
        <w:ind w:left="0" w:right="0" w:firstLine="560"/>
        <w:spacing w:before="450" w:after="450" w:line="312" w:lineRule="auto"/>
      </w:pPr>
      <w:r>
        <w:rPr>
          <w:rFonts w:ascii="宋体" w:hAnsi="宋体" w:eastAsia="宋体" w:cs="宋体"/>
          <w:color w:val="000"/>
          <w:sz w:val="28"/>
          <w:szCs w:val="28"/>
        </w:rPr>
        <w:t xml:space="preserve">三、班组安全管理工作，规范内业、设施的管理，把“华能安全性评价标准”安全工作的内容，以反“三违”为，着重职工按程序、标准及安全防范措施工作的意识。坚决抓好现有各级人员培训和春季人员招聘的工作，聘用素质高，工作能力强的员工，以今后施工的人力资源需要，为××年安全施工。</w:t>
      </w:r>
    </w:p>
    <w:p>
      <w:pPr>
        <w:ind w:left="0" w:right="0" w:firstLine="560"/>
        <w:spacing w:before="450" w:after="450" w:line="312" w:lineRule="auto"/>
      </w:pPr>
      <w:r>
        <w:rPr>
          <w:rFonts w:ascii="宋体" w:hAnsi="宋体" w:eastAsia="宋体" w:cs="宋体"/>
          <w:color w:val="000"/>
          <w:sz w:val="28"/>
          <w:szCs w:val="28"/>
        </w:rPr>
        <w:t xml:space="preserve">四、在今年施工现场的安全管理、风险的管理，风险防范措施，组织对要害部位应急予案演练，公司整体对突发事件的应急反映能力、安监人员的监护、部位设专人监护，各施工点设专人巡视、隐患、作好安全防范措施后方准施工，管理上把关，紧抓经济效益的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监管，安全工器具、电气工器具、起重工器具等报验率，坚决报废不合格工具、设备设施、随时现场抽查、严禁使用不合格工器具、公司的施工设备设施及车辆如电焊机、搅拌机、吨翻、四轮拖拉机等超期使用情况、将华能安全性评价要求严密细致的检修、不合格的坚决不予使用、新聘人员安全培训合格率，坚决杜绝安全素质不合格人员公司工作，堵住事故的源头，安规考试不合格者坚决予以清退，以公司员工的整体素质，特殊工种持证上岗率，劳动保护用品投入，按规定发放，施工中人身安全。</w:t>
      </w:r>
    </w:p>
    <w:p>
      <w:pPr>
        <w:ind w:left="0" w:right="0" w:firstLine="560"/>
        <w:spacing w:before="450" w:after="450" w:line="312" w:lineRule="auto"/>
      </w:pPr>
      <w:r>
        <w:rPr>
          <w:rFonts w:ascii="宋体" w:hAnsi="宋体" w:eastAsia="宋体" w:cs="宋体"/>
          <w:color w:val="000"/>
          <w:sz w:val="28"/>
          <w:szCs w:val="28"/>
        </w:rPr>
        <w:t xml:space="preserve">六、公司的安全学习、培训管理，每月一次的专项安全分析会议，传达文件、指示精神，查找隐患、分析不安全情况、制定好防范措施，层层到个人，堵塞漏洞，年安全生产的。</w:t>
      </w:r>
    </w:p>
    <w:p>
      <w:pPr>
        <w:ind w:left="0" w:right="0" w:firstLine="560"/>
        <w:spacing w:before="450" w:after="450" w:line="312" w:lineRule="auto"/>
      </w:pPr>
      <w:r>
        <w:rPr>
          <w:rFonts w:ascii="宋体" w:hAnsi="宋体" w:eastAsia="宋体" w:cs="宋体"/>
          <w:color w:val="000"/>
          <w:sz w:val="28"/>
          <w:szCs w:val="28"/>
        </w:rPr>
        <w:t xml:space="preserve">坚信，也有信心，在新的一年里，在鹤电公司及蓝鲸集团党委的下，我公司的(更多精彩文章来自“秘书不求人”)安全生产工作，并以“零伤亡、零伤害、零事故”全年的工作，和改进管理手段管理方法，管理，现场安全的管理和监督，公司生产安全平稳运行，为华能鹤电公司的腾飞应，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2025-05-25T05:29:02+08:00</dcterms:created>
  <dcterms:modified xsi:type="dcterms:W3CDTF">2025-05-25T05:29:02+08:00</dcterms:modified>
</cp:coreProperties>
</file>

<file path=docProps/custom.xml><?xml version="1.0" encoding="utf-8"?>
<Properties xmlns="http://schemas.openxmlformats.org/officeDocument/2006/custom-properties" xmlns:vt="http://schemas.openxmlformats.org/officeDocument/2006/docPropsVTypes"/>
</file>