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初中生国旗下演讲稿(优秀11篇)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为大家整理的演讲稿，欢迎大家分享阅读。初中生国旗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大家早上好！我是童飞宇。今天我很荣幸成为了光荣升旗手，我演讲的题目是：做有品位的学生，从安静开始。</w:t>
      </w:r>
    </w:p>
    <w:p>
      <w:pPr>
        <w:ind w:left="0" w:right="0" w:firstLine="560"/>
        <w:spacing w:before="450" w:after="450" w:line="312" w:lineRule="auto"/>
      </w:pPr>
      <w:r>
        <w:rPr>
          <w:rFonts w:ascii="宋体" w:hAnsi="宋体" w:eastAsia="宋体" w:cs="宋体"/>
          <w:color w:val="000"/>
          <w:sz w:val="28"/>
          <w:szCs w:val="28"/>
        </w:rPr>
        <w:t xml:space="preserve">古人云：静以修身、俭以养德。静心求学、宁静致远，无不说明祥和安静的环境和沉心静气的心境对于修身、求学的重要作用。学校自古以来就是传播文明、涵养心灵、润泽生命的殿堂，积极营造文明、安静、和谐的校园环境是我们三明市实验小学全体师生的不懈追求。</w:t>
      </w:r>
    </w:p>
    <w:p>
      <w:pPr>
        <w:ind w:left="0" w:right="0" w:firstLine="560"/>
        <w:spacing w:before="450" w:after="450" w:line="312" w:lineRule="auto"/>
      </w:pPr>
      <w:r>
        <w:rPr>
          <w:rFonts w:ascii="宋体" w:hAnsi="宋体" w:eastAsia="宋体" w:cs="宋体"/>
          <w:color w:val="000"/>
          <w:sz w:val="28"/>
          <w:szCs w:val="28"/>
        </w:rPr>
        <w:t xml:space="preserve">每个课间，下课铃声尚未停止，刺耳的喧闹声便从许多教室内倾泄而出；当柔和的上课铃结束后，站在楼道里，依然能听到不少教室内传出嘈杂的喧哗声；这些进入我们耳中的声音都是噪音！我们美丽校园内的噪音已经成了妨碍学习、危害我们健康成长的一大隐形污染源。</w:t>
      </w:r>
    </w:p>
    <w:p>
      <w:pPr>
        <w:ind w:left="0" w:right="0" w:firstLine="560"/>
        <w:spacing w:before="450" w:after="450" w:line="312" w:lineRule="auto"/>
      </w:pPr>
      <w:r>
        <w:rPr>
          <w:rFonts w:ascii="宋体" w:hAnsi="宋体" w:eastAsia="宋体" w:cs="宋体"/>
          <w:color w:val="000"/>
          <w:sz w:val="28"/>
          <w:szCs w:val="28"/>
        </w:rPr>
        <w:t xml:space="preserve">同学们，你们知道吗，公共场合内大声喧哗是一种陋习，被认为是缺乏教养的表现。而讲文明、有礼貌是有教养的直接表现，也是做人最基本的要求。为了让我们成为有教养的实验小学的学子，为了让我们的校园更安静更和谐，我向全体同学发出倡议：</w:t>
      </w:r>
    </w:p>
    <w:p>
      <w:pPr>
        <w:ind w:left="0" w:right="0" w:firstLine="560"/>
        <w:spacing w:before="450" w:after="450" w:line="312" w:lineRule="auto"/>
      </w:pPr>
      <w:r>
        <w:rPr>
          <w:rFonts w:ascii="宋体" w:hAnsi="宋体" w:eastAsia="宋体" w:cs="宋体"/>
          <w:color w:val="000"/>
          <w:sz w:val="28"/>
          <w:szCs w:val="28"/>
        </w:rPr>
        <w:t xml:space="preserve">要学会轻声慢步和轻声细语。努力做到：</w:t>
      </w:r>
    </w:p>
    <w:p>
      <w:pPr>
        <w:ind w:left="0" w:right="0" w:firstLine="560"/>
        <w:spacing w:before="450" w:after="450" w:line="312" w:lineRule="auto"/>
      </w:pPr>
      <w:r>
        <w:rPr>
          <w:rFonts w:ascii="宋体" w:hAnsi="宋体" w:eastAsia="宋体" w:cs="宋体"/>
          <w:color w:val="000"/>
          <w:sz w:val="28"/>
          <w:szCs w:val="28"/>
        </w:rPr>
        <w:t xml:space="preserve">1、教室走廊，轻声细语不喧哗；</w:t>
      </w:r>
    </w:p>
    <w:p>
      <w:pPr>
        <w:ind w:left="0" w:right="0" w:firstLine="560"/>
        <w:spacing w:before="450" w:after="450" w:line="312" w:lineRule="auto"/>
      </w:pPr>
      <w:r>
        <w:rPr>
          <w:rFonts w:ascii="宋体" w:hAnsi="宋体" w:eastAsia="宋体" w:cs="宋体"/>
          <w:color w:val="000"/>
          <w:sz w:val="28"/>
          <w:szCs w:val="28"/>
        </w:rPr>
        <w:t xml:space="preserve">2、课间活动，轻声细语不吵闹；</w:t>
      </w:r>
    </w:p>
    <w:p>
      <w:pPr>
        <w:ind w:left="0" w:right="0" w:firstLine="560"/>
        <w:spacing w:before="450" w:after="450" w:line="312" w:lineRule="auto"/>
      </w:pPr>
      <w:r>
        <w:rPr>
          <w:rFonts w:ascii="宋体" w:hAnsi="宋体" w:eastAsia="宋体" w:cs="宋体"/>
          <w:color w:val="000"/>
          <w:sz w:val="28"/>
          <w:szCs w:val="28"/>
        </w:rPr>
        <w:t xml:space="preserve">3、上下楼梯，轻声慢步靠右行；</w:t>
      </w:r>
    </w:p>
    <w:p>
      <w:pPr>
        <w:ind w:left="0" w:right="0" w:firstLine="560"/>
        <w:spacing w:before="450" w:after="450" w:line="312" w:lineRule="auto"/>
      </w:pPr>
      <w:r>
        <w:rPr>
          <w:rFonts w:ascii="宋体" w:hAnsi="宋体" w:eastAsia="宋体" w:cs="宋体"/>
          <w:color w:val="000"/>
          <w:sz w:val="28"/>
          <w:szCs w:val="28"/>
        </w:rPr>
        <w:t xml:space="preserve">4、集合站队，轻声慢步快静齐。</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勿以恶小而为之，勿以善小而不为，如果想创建安静、和谐、文明、美好的校园，那么就请你放轻你的脚步；放低你的嗓门；放松你的心情让我们为创造安静、和谐、美好的校园一起努力吧！集聚正能量，争当有品位的实小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xxx班的学生代表。xxx班是一个团结向上的班级，在班主任颜福轩老师的带领下，我们弘扬“自强弘毅，知行合一”的班级精神，学会学习，学会做事，学会做人，在学习和生活中勤奋刻苦，顽强拼搏，努力付出，追求卓越。</w:t>
      </w:r>
    </w:p>
    <w:p>
      <w:pPr>
        <w:ind w:left="0" w:right="0" w:firstLine="560"/>
        <w:spacing w:before="450" w:after="450" w:line="312" w:lineRule="auto"/>
      </w:pPr>
      <w:r>
        <w:rPr>
          <w:rFonts w:ascii="宋体" w:hAnsi="宋体" w:eastAsia="宋体" w:cs="宋体"/>
          <w:color w:val="000"/>
          <w:sz w:val="28"/>
          <w:szCs w:val="28"/>
        </w:rPr>
        <w:t xml:space="preserve">今天，我演讲的题目是：坚持到底、自信迎考、高三加油!</w:t>
      </w:r>
    </w:p>
    <w:p>
      <w:pPr>
        <w:ind w:left="0" w:right="0" w:firstLine="560"/>
        <w:spacing w:before="450" w:after="450" w:line="312" w:lineRule="auto"/>
      </w:pPr>
      <w:r>
        <w:rPr>
          <w:rFonts w:ascii="宋体" w:hAnsi="宋体" w:eastAsia="宋体" w:cs="宋体"/>
          <w:color w:val="000"/>
          <w:sz w:val="28"/>
          <w:szCs w:val="28"/>
        </w:rPr>
        <w:t xml:space="preserve">今天是x月xx号，距离20xx年高考仅剩下短短的八天，八天后，高三的学长学姐们就将迈进高考考场，面对人生最关键的考验之一。</w:t>
      </w:r>
    </w:p>
    <w:p>
      <w:pPr>
        <w:ind w:left="0" w:right="0" w:firstLine="560"/>
        <w:spacing w:before="450" w:after="450" w:line="312" w:lineRule="auto"/>
      </w:pPr>
      <w:r>
        <w:rPr>
          <w:rFonts w:ascii="宋体" w:hAnsi="宋体" w:eastAsia="宋体" w:cs="宋体"/>
          <w:color w:val="000"/>
          <w:sz w:val="28"/>
          <w:szCs w:val="28"/>
        </w:rPr>
        <w:t xml:space="preserve">诗云:“行百里者半于九十。”拿破仑也曾说：“最困难之日，就是离成功最近之时。”越是硝烟弥漫的大战在即，越是剑拔弩张的紧要关头，我们更需要的是如猛虎下山般的气势，义无反顾地冲向目标;更需要的是以傲视群雄的信心、以百分之百的精力、坚定的信念加速冲刺，决战攻关。</w:t>
      </w:r>
    </w:p>
    <w:p>
      <w:pPr>
        <w:ind w:left="0" w:right="0" w:firstLine="560"/>
        <w:spacing w:before="450" w:after="450" w:line="312" w:lineRule="auto"/>
      </w:pPr>
      <w:r>
        <w:rPr>
          <w:rFonts w:ascii="宋体" w:hAnsi="宋体" w:eastAsia="宋体" w:cs="宋体"/>
          <w:color w:val="000"/>
          <w:sz w:val="28"/>
          <w:szCs w:val="28"/>
        </w:rPr>
        <w:t xml:space="preserve">时间是紧迫的，只有在晨曦晚霞的交替中，才知日月无情，只有在书山题海中，才觉时光匆匆。三年都坚持下来了，在这最后关头，更没有理由选择放弃，更应该坚持到底。</w:t>
      </w:r>
    </w:p>
    <w:p>
      <w:pPr>
        <w:ind w:left="0" w:right="0" w:firstLine="560"/>
        <w:spacing w:before="450" w:after="450" w:line="312" w:lineRule="auto"/>
      </w:pPr>
      <w:r>
        <w:rPr>
          <w:rFonts w:ascii="宋体" w:hAnsi="宋体" w:eastAsia="宋体" w:cs="宋体"/>
          <w:color w:val="000"/>
          <w:sz w:val="28"/>
          <w:szCs w:val="28"/>
        </w:rPr>
        <w:t xml:space="preserve">年级主任日夜的.坚守，班主任不断的守护，各科老师从未放下的挂念。从一模到三模，老师们一直默默注视着你们，家长们也一直陪伴着你们，你们不是一个人在战斗!</w:t>
      </w:r>
    </w:p>
    <w:p>
      <w:pPr>
        <w:ind w:left="0" w:right="0" w:firstLine="560"/>
        <w:spacing w:before="450" w:after="450" w:line="312" w:lineRule="auto"/>
      </w:pPr>
      <w:r>
        <w:rPr>
          <w:rFonts w:ascii="宋体" w:hAnsi="宋体" w:eastAsia="宋体" w:cs="宋体"/>
          <w:color w:val="000"/>
          <w:sz w:val="28"/>
          <w:szCs w:val="28"/>
        </w:rPr>
        <w:t xml:space="preserve">在这最后关头，最重要的是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能以最好的状态迎接它。</w:t>
      </w:r>
    </w:p>
    <w:p>
      <w:pPr>
        <w:ind w:left="0" w:right="0" w:firstLine="560"/>
        <w:spacing w:before="450" w:after="450" w:line="312" w:lineRule="auto"/>
      </w:pPr>
      <w:r>
        <w:rPr>
          <w:rFonts w:ascii="宋体" w:hAnsi="宋体" w:eastAsia="宋体" w:cs="宋体"/>
          <w:color w:val="000"/>
          <w:sz w:val="28"/>
          <w:szCs w:val="28"/>
        </w:rPr>
        <w:t xml:space="preserve">你们要相信自己，相信通过高一高二的学习和高三的复习，在这剩下的八天里，查漏补缺，每天都保持充实的感觉，每天都充满信心和激情。只要全身心的投入了，每个人的学习成绩都还有进步的空间，只要高考没有结束，就有机会改变自己，尘埃落定之前，一切皆有可能。从这一刻开始，拿出勇气，拿出力量，挑战极限、超越自我，就一定会取得高考的胜利。</w:t>
      </w:r>
    </w:p>
    <w:p>
      <w:pPr>
        <w:ind w:left="0" w:right="0" w:firstLine="560"/>
        <w:spacing w:before="450" w:after="450" w:line="312" w:lineRule="auto"/>
      </w:pPr>
      <w:r>
        <w:rPr>
          <w:rFonts w:ascii="宋体" w:hAnsi="宋体" w:eastAsia="宋体" w:cs="宋体"/>
          <w:color w:val="000"/>
          <w:sz w:val="28"/>
          <w:szCs w:val="28"/>
        </w:rPr>
        <w:t xml:space="preserve">道路在我们脚下，命运在自己手中。没有拼搏的汗水浇不开生命的花朵，不经历高考的磨砺不是完整的人生。经历了奋斗，风景就在背后。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学学长学姐们，柳高有着百年的辉煌历史，八天后，你们又将增添更辉煌的一页。坚持到底，自信迎考，胜利属于柳高!</w:t>
      </w:r>
    </w:p>
    <w:p>
      <w:pPr>
        <w:ind w:left="0" w:right="0" w:firstLine="560"/>
        <w:spacing w:before="450" w:after="450" w:line="312" w:lineRule="auto"/>
      </w:pPr>
      <w:r>
        <w:rPr>
          <w:rFonts w:ascii="宋体" w:hAnsi="宋体" w:eastAsia="宋体" w:cs="宋体"/>
          <w:color w:val="000"/>
          <w:sz w:val="28"/>
          <w:szCs w:val="28"/>
        </w:rPr>
        <w:t xml:space="preserve">最后，衷心祝愿xx级高三学子决胜高考，金榜题名。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初中生国旗下演讲稿精选三(养成好习惯，成就好人生)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代表xxx班在国旗下发言。xxx班是一个优秀的集体，在班主任xx老师的带领下，我们坚持“丰碑无言，行胜不语”的班训，踏实做事，实在做人。两年多来，我们蓬勃朝气，齐心协力，在“五四”文艺汇演中拿下一等奖;我们积极进取，团结向上，多次获得“文明班级”称号。</w:t>
      </w:r>
    </w:p>
    <w:p>
      <w:pPr>
        <w:ind w:left="0" w:right="0" w:firstLine="560"/>
        <w:spacing w:before="450" w:after="450" w:line="312" w:lineRule="auto"/>
      </w:pPr>
      <w:r>
        <w:rPr>
          <w:rFonts w:ascii="宋体" w:hAnsi="宋体" w:eastAsia="宋体" w:cs="宋体"/>
          <w:color w:val="000"/>
          <w:sz w:val="28"/>
          <w:szCs w:val="28"/>
        </w:rPr>
        <w:t xml:space="preserve">然而，这些成绩并不是唾手可得的，它需要我们用汗水付出努力，从小事做起，一点一滴养成良好的习惯，才能筑起成功的基石。“五四”一等奖是因为我们踏实努力的习惯，“文明班级”是由于我们良好的纪律和卫生习惯，所以我今天演讲的主题是“养成好习惯，成就好人生”。</w:t>
      </w:r>
    </w:p>
    <w:p>
      <w:pPr>
        <w:ind w:left="0" w:right="0" w:firstLine="560"/>
        <w:spacing w:before="450" w:after="450" w:line="312" w:lineRule="auto"/>
      </w:pPr>
      <w:r>
        <w:rPr>
          <w:rFonts w:ascii="宋体" w:hAnsi="宋体" w:eastAsia="宋体" w:cs="宋体"/>
          <w:color w:val="000"/>
          <w:sz w:val="28"/>
          <w:szCs w:val="28"/>
        </w:rPr>
        <w:t xml:space="preserve">习惯，是人们在长期生活中逐步养成的一种相对稳定的思维和行为倾向，习惯一旦形成，就会成为人个性的一部分，就如一只无形的手，不知不觉地控制着人的思想、指挥着人的行为，影响着人生活的每一个细节。于是，习惯也就有了优劣之分：造就你，或者毁灭你。因此，养成良好的习惯，便会终身受益。</w:t>
      </w:r>
    </w:p>
    <w:p>
      <w:pPr>
        <w:ind w:left="0" w:right="0" w:firstLine="560"/>
        <w:spacing w:before="450" w:after="450" w:line="312" w:lineRule="auto"/>
      </w:pPr>
      <w:r>
        <w:rPr>
          <w:rFonts w:ascii="宋体" w:hAnsi="宋体" w:eastAsia="宋体" w:cs="宋体"/>
          <w:color w:val="000"/>
          <w:sz w:val="28"/>
          <w:szCs w:val="28"/>
        </w:rPr>
        <w:t xml:space="preserve">培根就曾说过：“习惯真是一种顽强而巨大的力量，它可以主宰人生。”清代名臣曾国藩身上就有许多优秀的习惯，他“无一日不读书”，即使事务再忙，也坚持每天学习，从未中断;从29岁起他每天坚持写日记，时刻保持自省，到死也未停止过;他每天坚持静坐半个时辰来平息内心的浮躁;他每日早起，十分厌恶懒惰······正是因为这些习惯，才让他遇事沉着冷静，为人谦逊大度，学富五车，而将这些放在工作上便使他功成名就，光耀青史。</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习惯的力量由此显而易见。青少年时期是我们养成良好习惯的重要阶段，所以我们在在这期间培养良好的习惯是十分重要的。对于学习，我们在上课时应该仔细听讲，不做与该课无关的事，紧随老师思维，积极思考问题，认真笔记，踊跃发言;课后，要按时完成各科作业，对待其中错误做到及时更正，不抄袭他人作业和答案;自习时，保持安静，遵守纪律，养成专时专用，独立钻研，务求甚解的习惯。升旗时，集合动作、迅速、整齐、安静。对于生活，我们要讲究个人卫生，着装整洁;讲究集体卫生，爱护环境，不乱扔垃圾;还要按时作息，学会合理安排时间。</w:t>
      </w:r>
    </w:p>
    <w:p>
      <w:pPr>
        <w:ind w:left="0" w:right="0" w:firstLine="560"/>
        <w:spacing w:before="450" w:after="450" w:line="312" w:lineRule="auto"/>
      </w:pPr>
      <w:r>
        <w:rPr>
          <w:rFonts w:ascii="宋体" w:hAnsi="宋体" w:eastAsia="宋体" w:cs="宋体"/>
          <w:color w:val="000"/>
          <w:sz w:val="28"/>
          <w:szCs w:val="28"/>
        </w:rPr>
        <w:t xml:space="preserve">当然，“罗马非一日建成”，任何习惯都不是一蹴而就，养成良好的学习和生活习惯就更需要我们长期的坚持。马克·吐温每天清晨坚持默读好句，为他能写出伟大作品打下坚持基础;马克思撰写资本论时，坚持每天演算数学题，以培养其逻辑思维能力;达尔文从不放过任何一个观察大自然的机会，为他的研究积累了大量一手资料。</w:t>
      </w:r>
    </w:p>
    <w:p>
      <w:pPr>
        <w:ind w:left="0" w:right="0" w:firstLine="560"/>
        <w:spacing w:before="450" w:after="450" w:line="312" w:lineRule="auto"/>
      </w:pPr>
      <w:r>
        <w:rPr>
          <w:rFonts w:ascii="宋体" w:hAnsi="宋体" w:eastAsia="宋体" w:cs="宋体"/>
          <w:color w:val="000"/>
          <w:sz w:val="28"/>
          <w:szCs w:val="28"/>
        </w:rPr>
        <w:t xml:space="preserve">“积千累万，不如养成好习惯”，“千里之行，始于足下”，让我们从现在开始，从点点滴滴做起，养成良好的学习与生活习惯，为梦想铺好坚实的路基。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初中生国旗下演讲稿篇三</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__年5月20日，端午节与春节、清明节、中秋节一起，被列入首批国家级非物质文化遗产名录;20__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初中生国旗下演讲稿篇四</w:t>
      </w:r>
    </w:p>
    <w:p>
      <w:pPr>
        <w:ind w:left="0" w:right="0" w:firstLine="560"/>
        <w:spacing w:before="450" w:after="450" w:line="312" w:lineRule="auto"/>
      </w:pPr>
      <w:r>
        <w:rPr>
          <w:rFonts w:ascii="宋体" w:hAnsi="宋体" w:eastAsia="宋体" w:cs="宋体"/>
          <w:color w:val="000"/>
          <w:sz w:val="28"/>
          <w:szCs w:val="28"/>
        </w:rPr>
        <w:t xml:space="preserve">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初中生国旗下演讲稿</w:t>
      </w:r>
    </w:p>
    <w:p>
      <w:pPr>
        <w:ind w:left="0" w:right="0" w:firstLine="560"/>
        <w:spacing w:before="450" w:after="450" w:line="312" w:lineRule="auto"/>
      </w:pPr>
      <w:r>
        <w:rPr>
          <w:rFonts w:ascii="宋体" w:hAnsi="宋体" w:eastAsia="宋体" w:cs="宋体"/>
          <w:color w:val="000"/>
          <w:sz w:val="28"/>
          <w:szCs w:val="28"/>
        </w:rPr>
        <w:t xml:space="preserve">初中生优秀演讲稿范文</w:t>
      </w:r>
    </w:p>
    <w:p>
      <w:pPr>
        <w:ind w:left="0" w:right="0" w:firstLine="560"/>
        <w:spacing w:before="450" w:after="450" w:line="312" w:lineRule="auto"/>
      </w:pPr>
      <w:r>
        <w:rPr>
          <w:rFonts w:ascii="宋体" w:hAnsi="宋体" w:eastAsia="宋体" w:cs="宋体"/>
          <w:color w:val="000"/>
          <w:sz w:val="28"/>
          <w:szCs w:val="28"/>
        </w:rPr>
        <w:t xml:space="preserve">端午节国旗下演讲稿范文</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宋体" w:hAnsi="宋体" w:eastAsia="宋体" w:cs="宋体"/>
          <w:color w:val="000"/>
          <w:sz w:val="28"/>
          <w:szCs w:val="28"/>
        </w:rPr>
        <w:t xml:space="preserve">喜迎元旦国旗下演讲稿参考范文</w:t>
      </w:r>
    </w:p>
    <w:p>
      <w:pPr>
        <w:ind w:left="0" w:right="0" w:firstLine="560"/>
        <w:spacing w:before="450" w:after="450" w:line="312" w:lineRule="auto"/>
      </w:pPr>
      <w:r>
        <w:rPr>
          <w:rFonts w:ascii="宋体" w:hAnsi="宋体" w:eastAsia="宋体" w:cs="宋体"/>
          <w:color w:val="000"/>
          <w:sz w:val="28"/>
          <w:szCs w:val="28"/>
        </w:rPr>
        <w:t xml:space="preserve">初中生感恩励志演讲稿范文</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天来了，天气越来越冷了。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冬季体育锻炼，大都在室外进行，不断受到冷空气的刺激，身体对疾病的.抵抗能力增强，俗话说“冬天动一动，少闹一场病；冬天懒一懒，多喝药一碗”就是这个道理。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冬季体育锻炼，接受阳光的照射，弥补阳光照射的不足，还能促进身体对钙、磷的吸收作用，有助于骨骼的生长发育。尤其对正在长身体的我们来说，多参加户外锻炼更为重要。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冬季锻炼好处很多，冬季锻炼的项目也很多。一般多采用长跑、球类、跳绳、踢毽子、跳橡皮筋等项目。</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1、冬季天气比较冷，参加锻炼之前一定要做好准备活动。准备活动可以改善肌肉、关节的灵活性，防止肌肉拉伤，关节扭伤等现象的发生。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队员们，只有健康的体魄，才能更好地学习，才能迎接各种困难和挑战。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大家好，我讲话的题目是建设美好校园，从我做起。</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己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代表xxx班在国旗下发言。xxx班是一个优秀的集体，在班主任xx老师的带领下，我们坚持“丰碑无言，行胜不语”的班训，踏实做事，实在做人。两年多来，我们蓬勃朝气，齐心协力，在“五四”文艺汇演中拿下一等奖；我们积极进取，团结向上，多次获得“文明班级”称号。</w:t>
      </w:r>
    </w:p>
    <w:p>
      <w:pPr>
        <w:ind w:left="0" w:right="0" w:firstLine="560"/>
        <w:spacing w:before="450" w:after="450" w:line="312" w:lineRule="auto"/>
      </w:pPr>
      <w:r>
        <w:rPr>
          <w:rFonts w:ascii="宋体" w:hAnsi="宋体" w:eastAsia="宋体" w:cs="宋体"/>
          <w:color w:val="000"/>
          <w:sz w:val="28"/>
          <w:szCs w:val="28"/>
        </w:rPr>
        <w:t xml:space="preserve">然而，这些成绩并不是唾手可得的，它需要我们用汗水付出努力，从小事做起，一点一滴养成良好的习惯，才能筑起成功的基石。“五四”一等奖是因为我们踏实努力的习惯，“文明班级”是由于我们良好的纪律和卫生习惯，所以我今天演讲的主题是“养成好习惯，成就好人生”。</w:t>
      </w:r>
    </w:p>
    <w:p>
      <w:pPr>
        <w:ind w:left="0" w:right="0" w:firstLine="560"/>
        <w:spacing w:before="450" w:after="450" w:line="312" w:lineRule="auto"/>
      </w:pPr>
      <w:r>
        <w:rPr>
          <w:rFonts w:ascii="宋体" w:hAnsi="宋体" w:eastAsia="宋体" w:cs="宋体"/>
          <w:color w:val="000"/>
          <w:sz w:val="28"/>
          <w:szCs w:val="28"/>
        </w:rPr>
        <w:t xml:space="preserve">习惯，是人们在长期生活中逐步养成的一种相对稳定的思维和行为倾向，习惯一旦形成，就会成为人个性的一部分，就如一只无形的手，不知不觉地控制着人的思想、指挥着人的行为，影响着人生活的每一个细节。于是，习惯也就有了优劣之分：造就你，或者毁灭你。因此，养成良好的习惯，便会终身受益。</w:t>
      </w:r>
    </w:p>
    <w:p>
      <w:pPr>
        <w:ind w:left="0" w:right="0" w:firstLine="560"/>
        <w:spacing w:before="450" w:after="450" w:line="312" w:lineRule="auto"/>
      </w:pPr>
      <w:r>
        <w:rPr>
          <w:rFonts w:ascii="宋体" w:hAnsi="宋体" w:eastAsia="宋体" w:cs="宋体"/>
          <w:color w:val="000"/>
          <w:sz w:val="28"/>
          <w:szCs w:val="28"/>
        </w:rPr>
        <w:t xml:space="preserve">培根就曾说过：“习惯真是一种顽强而巨大的力量，它可以主宰人生。”清代名臣曾国藩身上就有许多优秀的习惯，他“无一日不读书”，即使事务再忙，也坚持每天学习，从未中断；从29岁起他每天坚持写日记，时刻保持自省，到死也未停止过；他每天坚持静坐半个时辰来平息内心的浮躁；他每日早起，十分厌恶懒惰......正是因为这些习惯，才让他遇事沉着冷静，为人谦逊大度，学富五车，而将这些放在工作上便使他功成名就，光耀青史。</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习惯的力量由此显而易见。青少年时期是我们养成良好习惯的重要阶段，所以我们在在这期间培养良好的习惯是十分重要的。对于学习，我们在上课时应该仔细听讲，不做与该课无关的事，紧随老师思维，积极思考问题，认真笔记，踊跃发言；课后，要按时完成各科作业，对待其中错误做到及时更正，不抄袭他人作业和答案；自习时，保持安静，遵守纪律，养成专时专用，独立钻研，务求甚解的习惯。升旗时，集合动作、迅速、整齐、安静。对于生活，我们要讲究个人卫生，着装整洁；讲究集体卫生，爱护环境，不乱扔垃圾；还要按时作息，学会合理安排时间。</w:t>
      </w:r>
    </w:p>
    <w:p>
      <w:pPr>
        <w:ind w:left="0" w:right="0" w:firstLine="560"/>
        <w:spacing w:before="450" w:after="450" w:line="312" w:lineRule="auto"/>
      </w:pPr>
      <w:r>
        <w:rPr>
          <w:rFonts w:ascii="宋体" w:hAnsi="宋体" w:eastAsia="宋体" w:cs="宋体"/>
          <w:color w:val="000"/>
          <w:sz w:val="28"/>
          <w:szCs w:val="28"/>
        </w:rPr>
        <w:t xml:space="preserve">当然，“罗马非一日建成”，任何习惯都不是一蹴而就，养成良好的学习和生活习惯就更需要我们长期的坚持。马克.吐温每天清晨坚持默读好句，为他能写出伟大作品打下坚持基础；马克思撰写资本论时，坚持每天演算数学题，以培养其逻辑思维能力；达尔文从不放过任何一个观察大自然的机会，为他的研究积累了大量一手资料。</w:t>
      </w:r>
    </w:p>
    <w:p>
      <w:pPr>
        <w:ind w:left="0" w:right="0" w:firstLine="560"/>
        <w:spacing w:before="450" w:after="450" w:line="312" w:lineRule="auto"/>
      </w:pPr>
      <w:r>
        <w:rPr>
          <w:rFonts w:ascii="宋体" w:hAnsi="宋体" w:eastAsia="宋体" w:cs="宋体"/>
          <w:color w:val="000"/>
          <w:sz w:val="28"/>
          <w:szCs w:val="28"/>
        </w:rPr>
        <w:t xml:space="preserve">“积千累万，不如养成好习惯”，“千里之行，始于足下”，让我们从现在开始，从点点滴滴做起，养成良好的学习与生活习惯，为梦想铺好坚实的路基。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w:t>
      </w:r>
    </w:p>
    <w:p>
      <w:pPr>
        <w:ind w:left="0" w:right="0" w:firstLine="560"/>
        <w:spacing w:before="450" w:after="450" w:line="312" w:lineRule="auto"/>
      </w:pPr>
      <w:r>
        <w:rPr>
          <w:rFonts w:ascii="宋体" w:hAnsi="宋体" w:eastAsia="宋体" w:cs="宋体"/>
          <w:color w:val="000"/>
          <w:sz w:val="28"/>
          <w:szCs w:val="28"/>
        </w:rPr>
        <w:t xml:space="preserve">演讲稿是常见的文体，一个好的演讲能激发人的斗志，有着特别大的能量。下面小编整理了初中生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大家下午好！我今天讲两个主题：第一是成才先成人，爱国先爱校；第二是学会感恩，学会忍让。</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首先，我们要对自己的父母感恩。给大家讲个故事：一个年轻人负气出门远游，其实他只不过是被妈妈责备了两句而已。年轻人来到一个偏僻的小山村，又冷又饿，整整四天没吃到东西了。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w:t>
      </w:r>
    </w:p>
    <w:p>
      <w:pPr>
        <w:ind w:left="0" w:right="0" w:firstLine="560"/>
        <w:spacing w:before="450" w:after="450" w:line="312" w:lineRule="auto"/>
      </w:pPr>
      <w:r>
        <w:rPr>
          <w:rFonts w:ascii="宋体" w:hAnsi="宋体" w:eastAsia="宋体" w:cs="宋体"/>
          <w:color w:val="000"/>
          <w:sz w:val="28"/>
          <w:szCs w:val="28"/>
        </w:rPr>
        <w:t xml:space="preserve">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自律就是严于律已，自己约束自己。从大的方面说，它是一个群体的思想品质的体现；从小的方面来说，它是对一个人意志力的考验。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明朝的徐溥在求学时期，为了不断检点自己的言行，在书桌上放了两个瓶子。每当自己做了一件好事，就在一个瓶子里放一粒黄豆，做了坏事或说了脏话，就在另一个瓶子里放上黑豆，开始时，黑豆颇多，黄豆寥寥无几，他便深刻反省，过了一段时间，黑豆黄豆各占一半，他再接再厉，律己更严，久而久之，瓶中黄豆日增，黑豆的增长屈指可数。徐溥就凭着这样持久的自我约束，不断完善自我，终于成为一代名臣。</w:t>
      </w:r>
    </w:p>
    <w:p>
      <w:pPr>
        <w:ind w:left="0" w:right="0" w:firstLine="560"/>
        <w:spacing w:before="450" w:after="450" w:line="312" w:lineRule="auto"/>
      </w:pPr>
      <w:r>
        <w:rPr>
          <w:rFonts w:ascii="宋体" w:hAnsi="宋体" w:eastAsia="宋体" w:cs="宋体"/>
          <w:color w:val="000"/>
          <w:sz w:val="28"/>
          <w:szCs w:val="28"/>
        </w:rPr>
        <w:t xml:space="preserve">由此可见，自律是成功的基石。怎样才能做到自律呢？首先，自律要明辨是非，要知道什么是对的，什么是错的。比如能不能在自习课上控制自己讲话的欲望，能不能在老师讲课时认真听讲，能不能在升旗时始终保持严肃的态度，这些都需要自律。其次，自律要有顽强意志力的陪伴，没有顽强意志力的支撑，自律只是一纸空文。平时有的同学上课经常迟到，每次他都信誓旦旦的说下次一定不再迟到了，可是下次迟到的照样还是他，这就是缺乏自制力的表现。也许你认为自己的力量很小，但如果你拥有坚毅的自制力，锲而不舍，就没有不可征服的高峰。再次，自律要从小事做起。如果让小的陋习任其发展，不加以控制，那么它就会像滚雪球一样越滚越大，最终造成严重后果。最后，自律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晶莹的露珠，能折射出人的精神光芒；自律是炽热的岩浆，能喷发出无穷的潜能；自律是凝重的砝码，真实地称量出人生的价值；自律是成功的基石，为我们铺好通向理想的光明大道。让我们拿起自律这个法宝，努力充实自己，陶冶情操，力争在学业上有所成就。</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在与同学们讨论的时候，我们应该融入其中，发表自己的意见，在每一次的展示中，都要展示出合作的风采。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2025-05-25T01:46:40+08:00</dcterms:created>
  <dcterms:modified xsi:type="dcterms:W3CDTF">2025-05-25T01:46:40+08:00</dcterms:modified>
</cp:coreProperties>
</file>

<file path=docProps/custom.xml><?xml version="1.0" encoding="utf-8"?>
<Properties xmlns="http://schemas.openxmlformats.org/officeDocument/2006/custom-properties" xmlns:vt="http://schemas.openxmlformats.org/officeDocument/2006/docPropsVTypes"/>
</file>