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最新大学生就业调查报告(实用9篇)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大学生就业调查报告篇一哪些专业就业率持续走低，哪些专业毕业生最抢手？第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哪些专业就业率持续走低，哪些专业毕业生最抢手？第三方调查公司麦可思近日发布了最新一期的调查报告，首次披露了“就业困难”的10个“红牌专业”。</w:t>
      </w:r>
    </w:p>
    <w:p>
      <w:pPr>
        <w:ind w:left="0" w:right="0" w:firstLine="560"/>
        <w:spacing w:before="450" w:after="450" w:line="312" w:lineRule="auto"/>
      </w:pPr>
      <w:r>
        <w:rPr>
          <w:rFonts w:ascii="宋体" w:hAnsi="宋体" w:eastAsia="宋体" w:cs="宋体"/>
          <w:color w:val="000"/>
          <w:sz w:val="28"/>
          <w:szCs w:val="28"/>
        </w:rPr>
        <w:t xml:space="preserve">据了解，此次报告综合了麦可思从20xx届到20xx届的历年大学生就业报告，调查样本量达100多万份，可谓目前国内最权威的第三方就业调查数据。</w:t>
      </w:r>
    </w:p>
    <w:p>
      <w:pPr>
        <w:ind w:left="0" w:right="0" w:firstLine="560"/>
        <w:spacing w:before="450" w:after="450" w:line="312" w:lineRule="auto"/>
      </w:pPr>
      <w:r>
        <w:rPr>
          <w:rFonts w:ascii="宋体" w:hAnsi="宋体" w:eastAsia="宋体" w:cs="宋体"/>
          <w:color w:val="000"/>
          <w:sz w:val="28"/>
          <w:szCs w:val="28"/>
        </w:rPr>
        <w:t xml:space="preserve">“红牌”专业主要指失业量较大，就业率持续走低，且薪资较低的高失业风险型专业。“黄牌”专业是指失业量相对较大，就业率走低，且薪资较低的专业。“绿牌”专业是指薪资、就业率持续走高，失业量较小的需求增长型专业。</w:t>
      </w:r>
    </w:p>
    <w:p>
      <w:pPr>
        <w:ind w:left="0" w:right="0" w:firstLine="560"/>
        <w:spacing w:before="450" w:after="450" w:line="312" w:lineRule="auto"/>
      </w:pPr>
      <w:r>
        <w:rPr>
          <w:rFonts w:ascii="宋体" w:hAnsi="宋体" w:eastAsia="宋体" w:cs="宋体"/>
          <w:color w:val="000"/>
          <w:sz w:val="28"/>
          <w:szCs w:val="28"/>
        </w:rPr>
        <w:t xml:space="preserve">本科专业中，被亮“红牌”的有：动画、法学、生物技术、生物科学与工程、数学与应用数学、体育教育、生物工程、计算机科学与技术、英语、国际经济与贸易。</w:t>
      </w:r>
    </w:p>
    <w:p>
      <w:pPr>
        <w:ind w:left="0" w:right="0" w:firstLine="560"/>
        <w:spacing w:before="450" w:after="450" w:line="312" w:lineRule="auto"/>
      </w:pPr>
      <w:r>
        <w:rPr>
          <w:rFonts w:ascii="宋体" w:hAnsi="宋体" w:eastAsia="宋体" w:cs="宋体"/>
          <w:color w:val="000"/>
          <w:sz w:val="28"/>
          <w:szCs w:val="28"/>
        </w:rPr>
        <w:t xml:space="preserve">被亮“黄牌”的有：美术学、艺术设计、统计学、电子信息科学与技术、公共事业管理、信息管理与信息系统、工商管理、汉语言文学。</w:t>
      </w:r>
    </w:p>
    <w:p>
      <w:pPr>
        <w:ind w:left="0" w:right="0" w:firstLine="560"/>
        <w:spacing w:before="450" w:after="450" w:line="312" w:lineRule="auto"/>
      </w:pPr>
      <w:r>
        <w:rPr>
          <w:rFonts w:ascii="宋体" w:hAnsi="宋体" w:eastAsia="宋体" w:cs="宋体"/>
          <w:color w:val="000"/>
          <w:sz w:val="28"/>
          <w:szCs w:val="28"/>
        </w:rPr>
        <w:t xml:space="preserve">被亮“绿牌”的有：地质工程、港口航道与海岸工程、船舶与海洋工程、石油工程、采矿工程、油气储运工程、矿物加工工程、过程装备与控制工程、水文与水资源工程。</w:t>
      </w:r>
    </w:p>
    <w:p>
      <w:pPr>
        <w:ind w:left="0" w:right="0" w:firstLine="560"/>
        <w:spacing w:before="450" w:after="450" w:line="312" w:lineRule="auto"/>
      </w:pPr>
      <w:r>
        <w:rPr>
          <w:rFonts w:ascii="宋体" w:hAnsi="宋体" w:eastAsia="宋体" w:cs="宋体"/>
          <w:color w:val="000"/>
          <w:sz w:val="28"/>
          <w:szCs w:val="28"/>
        </w:rPr>
        <w:t xml:space="preserve">被亮“绿牌”的有：道路桥梁工程技术、生产过程自动化技术、应用化工技术、焊接技术及自动化、楼宇智能化工程技术。</w:t>
      </w:r>
    </w:p>
    <w:p>
      <w:pPr>
        <w:ind w:left="0" w:right="0" w:firstLine="560"/>
        <w:spacing w:before="450" w:after="450" w:line="312" w:lineRule="auto"/>
      </w:pPr>
      <w:r>
        <w:rPr>
          <w:rFonts w:ascii="宋体" w:hAnsi="宋体" w:eastAsia="宋体" w:cs="宋体"/>
          <w:color w:val="000"/>
          <w:sz w:val="28"/>
          <w:szCs w:val="28"/>
        </w:rPr>
        <w:t xml:space="preserve">为啥大部分“绿牌”专业都是理工类？很多家长都发现了这个问题。“这几年国家基础建设的力度很大，经济增长点的拉动主要还是靠基础建设、科技、加工、制造等产业，理工科特别是工科人才的需求量比文科要大一些。”华北水利水电学院招生就业处副处长马万明介绍，现在理工科学生普遍比文科学生就业好，有的工科专业一个毕业生甚至有三四个岗位可以挑。</w:t>
      </w:r>
    </w:p>
    <w:p>
      <w:pPr>
        <w:ind w:left="0" w:right="0" w:firstLine="560"/>
        <w:spacing w:before="450" w:after="450" w:line="312" w:lineRule="auto"/>
      </w:pPr>
      <w:r>
        <w:rPr>
          <w:rFonts w:ascii="宋体" w:hAnsi="宋体" w:eastAsia="宋体" w:cs="宋体"/>
          <w:color w:val="000"/>
          <w:sz w:val="28"/>
          <w:szCs w:val="28"/>
        </w:rPr>
        <w:t xml:space="preserve">专家分析，文科生就业难于理工科毕业生的原因主要有三方面：</w:t>
      </w:r>
    </w:p>
    <w:p>
      <w:pPr>
        <w:ind w:left="0" w:right="0" w:firstLine="560"/>
        <w:spacing w:before="450" w:after="450" w:line="312" w:lineRule="auto"/>
      </w:pPr>
      <w:r>
        <w:rPr>
          <w:rFonts w:ascii="宋体" w:hAnsi="宋体" w:eastAsia="宋体" w:cs="宋体"/>
          <w:color w:val="000"/>
          <w:sz w:val="28"/>
          <w:szCs w:val="28"/>
        </w:rPr>
        <w:t xml:space="preserve">一是文科如管理类、文史类专业性较弱，可替代性强，理工科的就业岗位文科生做不了，而文科生能做的不少岗位理工科毕业生同样可以适应。</w:t>
      </w:r>
    </w:p>
    <w:p>
      <w:pPr>
        <w:ind w:left="0" w:right="0" w:firstLine="560"/>
        <w:spacing w:before="450" w:after="450" w:line="312" w:lineRule="auto"/>
      </w:pPr>
      <w:r>
        <w:rPr>
          <w:rFonts w:ascii="宋体" w:hAnsi="宋体" w:eastAsia="宋体" w:cs="宋体"/>
          <w:color w:val="000"/>
          <w:sz w:val="28"/>
          <w:szCs w:val="28"/>
        </w:rPr>
        <w:t xml:space="preserve">二是近年来社会经济发展加速，尤其是基础建设飞速发展，对理工科毕业生需求量增大，而第三产业等容纳文科生就业弹性较大的服务业发展不足，新增岗位不足。</w:t>
      </w:r>
    </w:p>
    <w:p>
      <w:pPr>
        <w:ind w:left="0" w:right="0" w:firstLine="560"/>
        <w:spacing w:before="450" w:after="450" w:line="312" w:lineRule="auto"/>
      </w:pPr>
      <w:r>
        <w:rPr>
          <w:rFonts w:ascii="宋体" w:hAnsi="宋体" w:eastAsia="宋体" w:cs="宋体"/>
          <w:color w:val="000"/>
          <w:sz w:val="28"/>
          <w:szCs w:val="28"/>
        </w:rPr>
        <w:t xml:space="preserve">三是随着高校扩招，教学成本相对较低的文科专业招生增幅较大，加剧了文科类就业岗位的竞争。</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就业形势。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1. 前言： 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被试：被调查的学生为青岛科技大学的在校大学生。共发放调查问卷62份，收回有效调查问卷60份。有效问卷调查者主要来自编辑出版专业、机电专业、工业设计专业、船舶专业、外语专业、信息专业、经管专业和广告专业等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工具：我们采用自制的“大学生就业调查问卷”，通过qq在线、深入宿舍、自习室、图书馆和路边拦截的方式进行！问卷样题如下：</w:t>
      </w:r>
    </w:p>
    <w:p>
      <w:pPr>
        <w:ind w:left="0" w:right="0" w:firstLine="560"/>
        <w:spacing w:before="450" w:after="450" w:line="312" w:lineRule="auto"/>
      </w:pPr>
      <w:r>
        <w:rPr>
          <w:rFonts w:ascii="宋体" w:hAnsi="宋体" w:eastAsia="宋体" w:cs="宋体"/>
          <w:color w:val="000"/>
          <w:sz w:val="28"/>
          <w:szCs w:val="28"/>
        </w:rPr>
        <w:t xml:space="preserve">3. 结果：大学生未来就业形势严峻主要是由学生、学校和社会三方面造成的。主要问题体现在大学生的心理状况、本身的工作能力和学校的就业指导工作不足和社会上对大学生的要求严重不一致造成的。我们主要对这三方面进行了分析：</w:t>
      </w:r>
    </w:p>
    <w:p>
      <w:pPr>
        <w:ind w:left="0" w:right="0" w:firstLine="560"/>
        <w:spacing w:before="450" w:after="450" w:line="312" w:lineRule="auto"/>
      </w:pPr>
      <w:r>
        <w:rPr>
          <w:rFonts w:ascii="宋体" w:hAnsi="宋体" w:eastAsia="宋体" w:cs="宋体"/>
          <w:color w:val="000"/>
          <w:sz w:val="28"/>
          <w:szCs w:val="28"/>
        </w:rPr>
        <w:t xml:space="preserve">(一) 激烈的市场竞争情况</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xx元，14人认为应该为xx~~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 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(三) 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是把考研放在首位，其次是找工作创业等，从中可以看到很多大学生是害怕面对社会竞争的，采取考研是为了更晚一点面对竞争，也是对自己以后能找个更好的工作。在问及到，毕业后他们认为最重要的是什么时，有15个人认为兴趣是最重要的因素，占总人数的25%，而更多的人选择最要的因素是“个人发展空间的重要性”，占总人数的61%，而其他因素则被大学生看轻。在大学生考虑工作的地方时，20个人选择留在大学所在地，10人则选择回家乡，38人则是主张去发达城市创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而其它能力比如集体的协调能力克服压力的能力也是他们缺乏的，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4 结论：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5 建议：</w:t>
      </w:r>
    </w:p>
    <w:p>
      <w:pPr>
        <w:ind w:left="0" w:right="0" w:firstLine="560"/>
        <w:spacing w:before="450" w:after="450" w:line="312" w:lineRule="auto"/>
      </w:pPr>
      <w:r>
        <w:rPr>
          <w:rFonts w:ascii="宋体" w:hAnsi="宋体" w:eastAsia="宋体" w:cs="宋体"/>
          <w:color w:val="000"/>
          <w:sz w:val="28"/>
          <w:szCs w:val="28"/>
        </w:rPr>
        <w:t xml:space="preserve">（1）大学生在大学时应该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（3）社会应该宽容对待大学生，不能因为大学生涉世未深，经验不足就拒绝接纳大学生，给他们更多的发展空间。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高校毕业生是人才市场上十分重要的人力资源，近年来，随着高校大规模的扩招，在校大学生人数急剧上升，毕业生人数也逐年增加，随之而来的是毕业生的就业问题。而事实上，在毕业生和企业之间缺少有效的沟通渠道，企业的用人标准、企业人才的选择条件没有在有效的时间内传递给大学生，同时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一）调查目的：主要了解在校大学生就业期望，自身素质的评价，对就业形势的看法，旨在了解当前的就业形势对大学生的影响；经过对影响大学生就业因素的调查，为当代大学生职业生涯规划的发展作一个新的描述；帮忙大学生尽快认识自我，完善自我，学校为学生供给就业引导，使学生能谋取梦想职业。</w:t>
      </w:r>
    </w:p>
    <w:p>
      <w:pPr>
        <w:ind w:left="0" w:right="0" w:firstLine="560"/>
        <w:spacing w:before="450" w:after="450" w:line="312" w:lineRule="auto"/>
      </w:pPr>
      <w:r>
        <w:rPr>
          <w:rFonts w:ascii="宋体" w:hAnsi="宋体" w:eastAsia="宋体" w:cs="宋体"/>
          <w:color w:val="000"/>
          <w:sz w:val="28"/>
          <w:szCs w:val="28"/>
        </w:rPr>
        <w:t xml:space="preserve">（二）调查对象：服装公司前台秘书徐丽</w:t>
      </w:r>
    </w:p>
    <w:p>
      <w:pPr>
        <w:ind w:left="0" w:right="0" w:firstLine="560"/>
        <w:spacing w:before="450" w:after="450" w:line="312" w:lineRule="auto"/>
      </w:pPr>
      <w:r>
        <w:rPr>
          <w:rFonts w:ascii="宋体" w:hAnsi="宋体" w:eastAsia="宋体" w:cs="宋体"/>
          <w:color w:val="000"/>
          <w:sz w:val="28"/>
          <w:szCs w:val="28"/>
        </w:rPr>
        <w:t xml:space="preserve">（三）调查地点：嘉兴凯特服装公司</w:t>
      </w:r>
    </w:p>
    <w:p>
      <w:pPr>
        <w:ind w:left="0" w:right="0" w:firstLine="560"/>
        <w:spacing w:before="450" w:after="450" w:line="312" w:lineRule="auto"/>
      </w:pPr>
      <w:r>
        <w:rPr>
          <w:rFonts w:ascii="宋体" w:hAnsi="宋体" w:eastAsia="宋体" w:cs="宋体"/>
          <w:color w:val="000"/>
          <w:sz w:val="28"/>
          <w:szCs w:val="28"/>
        </w:rPr>
        <w:t xml:space="preserve">（四）调查时间：20xx年12月1日</w:t>
      </w:r>
    </w:p>
    <w:p>
      <w:pPr>
        <w:ind w:left="0" w:right="0" w:firstLine="560"/>
        <w:spacing w:before="450" w:after="450" w:line="312" w:lineRule="auto"/>
      </w:pPr>
      <w:r>
        <w:rPr>
          <w:rFonts w:ascii="宋体" w:hAnsi="宋体" w:eastAsia="宋体" w:cs="宋体"/>
          <w:color w:val="000"/>
          <w:sz w:val="28"/>
          <w:szCs w:val="28"/>
        </w:rPr>
        <w:t xml:space="preserve">（五）调查形式：填写调查表的形式</w:t>
      </w:r>
    </w:p>
    <w:p>
      <w:pPr>
        <w:ind w:left="0" w:right="0" w:firstLine="560"/>
        <w:spacing w:before="450" w:after="450" w:line="312" w:lineRule="auto"/>
      </w:pPr>
      <w:r>
        <w:rPr>
          <w:rFonts w:ascii="宋体" w:hAnsi="宋体" w:eastAsia="宋体" w:cs="宋体"/>
          <w:color w:val="000"/>
          <w:sz w:val="28"/>
          <w:szCs w:val="28"/>
        </w:rPr>
        <w:t xml:space="preserve">大学生就业调查报告显示我国大学扩招后，大学生就业难的问题已经是一个不争的事实，且有越来越严峻的趋势。针对这一社会现象，我们为大学生就业供给资料与研究依据。</w:t>
      </w:r>
    </w:p>
    <w:p>
      <w:pPr>
        <w:ind w:left="0" w:right="0" w:firstLine="560"/>
        <w:spacing w:before="450" w:after="450" w:line="312" w:lineRule="auto"/>
      </w:pPr>
      <w:r>
        <w:rPr>
          <w:rFonts w:ascii="宋体" w:hAnsi="宋体" w:eastAsia="宋体" w:cs="宋体"/>
          <w:color w:val="000"/>
          <w:sz w:val="28"/>
          <w:szCs w:val="28"/>
        </w:rPr>
        <w:t xml:space="preserve">（一）调查情景：</w:t>
      </w:r>
    </w:p>
    <w:p>
      <w:pPr>
        <w:ind w:left="0" w:right="0" w:firstLine="560"/>
        <w:spacing w:before="450" w:after="450" w:line="312" w:lineRule="auto"/>
      </w:pPr>
      <w:r>
        <w:rPr>
          <w:rFonts w:ascii="宋体" w:hAnsi="宋体" w:eastAsia="宋体" w:cs="宋体"/>
          <w:color w:val="000"/>
          <w:sz w:val="28"/>
          <w:szCs w:val="28"/>
        </w:rPr>
        <w:t xml:space="preserve">接收邮件，按处理邮件的程序对邮件进行处理；还有接收传真、接打电话等等工作，当然她每一天最重要的工作是接待来访。她说一开始做这项工作的时候很害羞，一点也不自信，总是出错。可是慢慢的经历过来，此刻对她而言接待工作简直是小事一桩，没什么能难倒她。</w:t>
      </w:r>
    </w:p>
    <w:p>
      <w:pPr>
        <w:ind w:left="0" w:right="0" w:firstLine="560"/>
        <w:spacing w:before="450" w:after="450" w:line="312" w:lineRule="auto"/>
      </w:pPr>
      <w:r>
        <w:rPr>
          <w:rFonts w:ascii="宋体" w:hAnsi="宋体" w:eastAsia="宋体" w:cs="宋体"/>
          <w:color w:val="000"/>
          <w:sz w:val="28"/>
          <w:szCs w:val="28"/>
        </w:rPr>
        <w:t xml:space="preserve">徐丽的工作看似简单，实则很复杂。除了简单的接待工作之外，徐丽还要负责很多琐碎的工作，帮领导整理文件资料、打印复印文件、撰写办公文档包括排版等等。事情多难免会出点错，比如文件丢失，造成公司经济上的损失；接待难搞野蛮的来访者时引起来访者的不满，难调解的时候直接影响了公司的形象；还有有时候也会与同事相处不融洽，也同样直接影响了工作……所以在工作中要求秘书具备高度的精力集中，灵活的处理问题，注重细节，还要求秘书人员在工作中若与同事发生冲突，必须要妥善处理，以免影响工作。但在徐丽看来，这些都不算什么，最让她头疼的是遇到恶意上访胡闹的来访者的时候还有突然发生紧急状况的事情的时候，总是让她手足无措，乱了阵脚。她的上司主任经常教她遇到这种麻烦事的时候必须要先稳住自我的情绪，用良好的服务态度应对并稳住对方的情绪，再认真的劝说。</w:t>
      </w:r>
    </w:p>
    <w:p>
      <w:pPr>
        <w:ind w:left="0" w:right="0" w:firstLine="560"/>
        <w:spacing w:before="450" w:after="450" w:line="312" w:lineRule="auto"/>
      </w:pPr>
      <w:r>
        <w:rPr>
          <w:rFonts w:ascii="宋体" w:hAnsi="宋体" w:eastAsia="宋体" w:cs="宋体"/>
          <w:color w:val="000"/>
          <w:sz w:val="28"/>
          <w:szCs w:val="28"/>
        </w:rPr>
        <w:t xml:space="preserve">徐丽平时也会被要求起草或撰写一些文档资料，比如说通知、简报、报告、信函、总结、公司文件、便条和合同等等，除此之外还会做一些统计数据之类的事务。所以这要求了前台秘书在写作方面和计算方面有必须的本事。</w:t>
      </w:r>
    </w:p>
    <w:p>
      <w:pPr>
        <w:ind w:left="0" w:right="0" w:firstLine="560"/>
        <w:spacing w:before="450" w:after="450" w:line="312" w:lineRule="auto"/>
      </w:pPr>
      <w:r>
        <w:rPr>
          <w:rFonts w:ascii="宋体" w:hAnsi="宋体" w:eastAsia="宋体" w:cs="宋体"/>
          <w:color w:val="000"/>
          <w:sz w:val="28"/>
          <w:szCs w:val="28"/>
        </w:rPr>
        <w:t xml:space="preserve">（二）调查体会：</w:t>
      </w:r>
    </w:p>
    <w:p>
      <w:pPr>
        <w:ind w:left="0" w:right="0" w:firstLine="560"/>
        <w:spacing w:before="450" w:after="450" w:line="312" w:lineRule="auto"/>
      </w:pPr>
      <w:r>
        <w:rPr>
          <w:rFonts w:ascii="宋体" w:hAnsi="宋体" w:eastAsia="宋体" w:cs="宋体"/>
          <w:color w:val="000"/>
          <w:sz w:val="28"/>
          <w:szCs w:val="28"/>
        </w:rPr>
        <w:t xml:space="preserve">综合徐丽的工作情景，我得出了一下几点体会：</w:t>
      </w:r>
    </w:p>
    <w:p>
      <w:pPr>
        <w:ind w:left="0" w:right="0" w:firstLine="560"/>
        <w:spacing w:before="450" w:after="450" w:line="312" w:lineRule="auto"/>
      </w:pPr>
      <w:r>
        <w:rPr>
          <w:rFonts w:ascii="宋体" w:hAnsi="宋体" w:eastAsia="宋体" w:cs="宋体"/>
          <w:color w:val="000"/>
          <w:sz w:val="28"/>
          <w:szCs w:val="28"/>
        </w:rPr>
        <w:t xml:space="preserve">1.随着社会的迅速发展，各大企业对前台秘书的要求也越来越高，不仅仅形象要好，因为秘书代表着公司的公关形象，公司对秘书人员的个人仪表要求甚高，尤其是前台秘书，并且还要具备各种本事，主要的有办事本事、公关本事、创新本事、计划本事、表达本事、公文写作本事、分析本事等等；还有在知识方面的要求也很高，精通秘书人员应当具备的知识，如秘书知识、外语和计算机知识。</w:t>
      </w:r>
    </w:p>
    <w:p>
      <w:pPr>
        <w:ind w:left="0" w:right="0" w:firstLine="560"/>
        <w:spacing w:before="450" w:after="450" w:line="312" w:lineRule="auto"/>
      </w:pPr>
      <w:r>
        <w:rPr>
          <w:rFonts w:ascii="宋体" w:hAnsi="宋体" w:eastAsia="宋体" w:cs="宋体"/>
          <w:color w:val="000"/>
          <w:sz w:val="28"/>
          <w:szCs w:val="28"/>
        </w:rPr>
        <w:t xml:space="preserve">2.若想成为一名受社会受企业及领导的器重和赏识的秘书，光学习专业知识是不够的，还要了解更多的课外知识。除此之外我觉得最重要的是经验，在课外我们应当多参加一些活动或者比赛，不仅仅能增长知识，还能锻炼自我。在放假的时候我们还能去一些小公司兼职，熟悉熟悉秘书的办公环境和办公条件，为今后的秘书工作打下扎实的基础。</w:t>
      </w:r>
    </w:p>
    <w:p>
      <w:pPr>
        <w:ind w:left="0" w:right="0" w:firstLine="560"/>
        <w:spacing w:before="450" w:after="450" w:line="312" w:lineRule="auto"/>
      </w:pPr>
      <w:r>
        <w:rPr>
          <w:rFonts w:ascii="宋体" w:hAnsi="宋体" w:eastAsia="宋体" w:cs="宋体"/>
          <w:color w:val="000"/>
          <w:sz w:val="28"/>
          <w:szCs w:val="28"/>
        </w:rPr>
        <w:t xml:space="preserve">3.秘书这一工作不好做，要学的东西学都学不完，，可是只要努力了就必须能成功，像徐丽一样。</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我国大学扩招后，应届大学毕业生越来越多，就业也就面临着更大的挑战。这个方面和国际经济形式近3年来连遭打击，一方面和中国经济结构体制和教育改革落后有关，更和当今大学生的就业观滞后有关。针对这一社会现象，此次调查共发放调查问卷580份，实际547份，回收率为94.3%。调查文件采用单项选择、不定项选择和主观题三种方式往返答题目。题目涉及大学生就业期看、就业素质的自我评价、高校就业指导工作、择业与就业的影响因素等方面，旨在对大学生就业期看与实际就业的相关题目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调查结果呈现出几个题目：</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大学生在职业取向方面优先考虑的前三项是“先就业后择业”、“先择业后就业”、“继续深造”，它们分别为44.76%、28.57%、27.84%。调查显示，在面得就业压力时，多数学生表现出特有的自信与成熟。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题目的选择中，特别值得关注的现象是“继续深造”，这选项占27.84%，有过四分之一学生希看继续学习，而且此风近年经久不衰，且越演越烈。究其原因：一是知识经济时代的影响和人才素质要求的进步；二是就业竞争激烈，优越的职业需要优秀的高层次人才；三是心理咨询因素，有的大学生是为了缓解就业压力，回避即时就业等因素。这一现象值得认真分析研究，其利与弊何在？其利在于缓解就业压力，促进人才素质的进步，改善我国人才结构，增强我国高级人才的科技实力和国际竞争力。忧虑的是它反映出大学生心理咨询素质方面的欠缺，社会压力的承受力不够，面对激烈的社会竞争，有相当部分的大学生选择了回避的方式，职业期看趋于“非风险化”。22.92%的同学对就业远景持有“不容乐观”的评价，这里除了客观实在的因素影响外，更多的是学生的心理咨询素质因素题目。由此可见，高校加强就业指导和就业心理咨询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学生在选择就业地区时，选择经济发达地区占66.54%。这说明两个题目：一是经济发达地区除了有较可观的工作待遇外，经济发达地区与国际接轨更便捷，更能为就业者提供再学习进步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夸大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（2）在就业过程中，有44%的学生以为“经验及实践能力”为最重要的因素。而“学历”、“毕业院校或专业”、“应聘技巧”则各占10.48%、10.34%、12.69%。这可能与用人单位在招聘时的要求有关。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（1）多数学生的上风为“理论基础”、“专业技能”。</w:t>
      </w:r>
    </w:p>
    <w:p>
      <w:pPr>
        <w:ind w:left="0" w:right="0" w:firstLine="560"/>
        <w:spacing w:before="450" w:after="450" w:line="312" w:lineRule="auto"/>
      </w:pPr>
      <w:r>
        <w:rPr>
          <w:rFonts w:ascii="宋体" w:hAnsi="宋体" w:eastAsia="宋体" w:cs="宋体"/>
          <w:color w:val="000"/>
          <w:sz w:val="28"/>
          <w:szCs w:val="28"/>
        </w:rPr>
        <w:t xml:space="preserve">（2）有半数以上的学生以为自己的“实践能力”、“竞争与风险意识”处于劣势状态，它们分别达到了33.07%和30.69%；在学生以为自己最缺乏的素质方面中，“创新能力”、“实践工作能力”、“专业知识与技能”被纳进了前三项选择。其总的原因可能是，一方面知识更新迅速，知识越来越深，越来越广，职业素质越来越综合；另—方面学校教育滞后，教育的知识结构不尽公道，使大学毕业生就业时普遍有压力感和不适应感，对自己所学习和把握的知识与技能缺乏自信。再一方面学生勇于挑战的心理咨询素质还没形成；在创新能力的培养方面，说得多却做得少，培养的覆盖范围也相对狭小，主要的原因是缺乏培养的环境。除了进步学生的专业知识水平外，如何进步学生勇于挑战的心理咨询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（1）有过半数的学生反映：“不太满足”学生就业的指导工作。</w:t>
      </w:r>
    </w:p>
    <w:p>
      <w:pPr>
        <w:ind w:left="0" w:right="0" w:firstLine="560"/>
        <w:spacing w:before="450" w:after="450" w:line="312" w:lineRule="auto"/>
      </w:pPr>
      <w:r>
        <w:rPr>
          <w:rFonts w:ascii="宋体" w:hAnsi="宋体" w:eastAsia="宋体" w:cs="宋体"/>
          <w:color w:val="000"/>
          <w:sz w:val="28"/>
          <w:szCs w:val="28"/>
        </w:rPr>
        <w:t xml:space="preserve">（2）学生“希看学校在大学生就业成才方面着重给予哪些指导和帮助”时，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从国家政策和从现实需要上出发，学生需要从就业观念向创业观念转变。在调查中，学生以为“培养自主创业精神”是转变大学生就业观念的关键（占34.21%）；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串大学教育全过程。具体来说，就业成才导航体系应该涵盖专业知识技能导航，如学习方法指导、新思想新观念先容、个人完善知识结构帮助等；健康成才导航，通过实施结对服务、心理咨询指南、交流讨论，对大学生在就业求知和个人成长过程中可能出现的心理咨询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从调查所反映出的题目来看，进一步实现我校学生就业指导工作的治理规范化，特别是如何把就业指导工作切实纳进学校教书育人的整体工作轨道，还有值得深进研究和改进的地方。</w:t>
      </w:r>
    </w:p>
    <w:p>
      <w:pPr>
        <w:ind w:left="0" w:right="0" w:firstLine="560"/>
        <w:spacing w:before="450" w:after="450" w:line="312" w:lineRule="auto"/>
      </w:pPr>
      <w:r>
        <w:rPr>
          <w:rFonts w:ascii="宋体" w:hAnsi="宋体" w:eastAsia="宋体" w:cs="宋体"/>
          <w:color w:val="000"/>
          <w:sz w:val="28"/>
          <w:szCs w:val="28"/>
        </w:rPr>
        <w:t xml:space="preserve">择业是人生的一次重要选择，也是对大学生综合素质尤其是心理咨询素质的一次检验。新形势下大学生的择业心态十分复杂，各种矛盾和冲突交织在一起，对此我们应当进行认真的分析并加以积极的引导、疏导。</w:t>
      </w:r>
    </w:p>
    <w:p>
      <w:pPr>
        <w:ind w:left="0" w:right="0" w:firstLine="560"/>
        <w:spacing w:before="450" w:after="450" w:line="312" w:lineRule="auto"/>
      </w:pPr>
      <w:r>
        <w:rPr>
          <w:rFonts w:ascii="宋体" w:hAnsi="宋体" w:eastAsia="宋体" w:cs="宋体"/>
          <w:color w:val="000"/>
          <w:sz w:val="28"/>
          <w:szCs w:val="28"/>
        </w:rPr>
        <w:t xml:space="preserve">一、大学生择业心态特点</w:t>
      </w:r>
    </w:p>
    <w:p>
      <w:pPr>
        <w:ind w:left="0" w:right="0" w:firstLine="560"/>
        <w:spacing w:before="450" w:after="450" w:line="312" w:lineRule="auto"/>
      </w:pPr>
      <w:r>
        <w:rPr>
          <w:rFonts w:ascii="宋体" w:hAnsi="宋体" w:eastAsia="宋体" w:cs="宋体"/>
          <w:color w:val="000"/>
          <w:sz w:val="28"/>
          <w:szCs w:val="28"/>
        </w:rPr>
        <w:t xml:space="preserve">1、成就动机水平高，但害怕面对现实。大学生有强烈的成就感。在择业中，大学生的追求和憧憬更为强烈，有着希看成功和报效社会的强烈倾向。他们愿意为祖国繁荣富强贡献气力，有较高的抱负水平。不过现实却有诸多不尽人意之处。</w:t>
      </w:r>
    </w:p>
    <w:p>
      <w:pPr>
        <w:ind w:left="0" w:right="0" w:firstLine="560"/>
        <w:spacing w:before="450" w:after="450" w:line="312" w:lineRule="auto"/>
      </w:pPr>
      <w:r>
        <w:rPr>
          <w:rFonts w:ascii="宋体" w:hAnsi="宋体" w:eastAsia="宋体" w:cs="宋体"/>
          <w:color w:val="000"/>
          <w:sz w:val="28"/>
          <w:szCs w:val="28"/>
        </w:rPr>
        <w:t xml:space="preserve">2、择业心理咨询期看高，但缺乏信心和竞争力。现代大学生的心理咨询期看值从进校开始就很高。这种高期看值历经四年更加高涨，大学生的择业心理咨询期看值高就是其中一个突出表现。</w:t>
      </w:r>
    </w:p>
    <w:p>
      <w:pPr>
        <w:ind w:left="0" w:right="0" w:firstLine="560"/>
        <w:spacing w:before="450" w:after="450" w:line="312" w:lineRule="auto"/>
      </w:pPr>
      <w:r>
        <w:rPr>
          <w:rFonts w:ascii="宋体" w:hAnsi="宋体" w:eastAsia="宋体" w:cs="宋体"/>
          <w:color w:val="000"/>
          <w:sz w:val="28"/>
          <w:szCs w:val="28"/>
        </w:rPr>
        <w:t xml:space="preserve">3、实现自身价值愿看强，但缺乏艰苦创业的心理咨询预备。随着改革开放的深进和市场经济体制的建立，大学生择业十分重视自身价值，追求自我实现，愿意根据自己的专业到祖国需要的地方往，到他们以为能实现自己“价值”的单位往。可是，他们缺乏艰苦创业的心理咨询预备，现实中不愿到艰苦的地方、到边远山区、到基层往。大学生想走捷径，幻想成才的道路一帆风顺。他们固然也愿为国家繁荣富强作贡献，却过分夸大自我价值；有实现自身价值的雄心壮志，但对吃苦刻苦恐惧，没有充分做好艰苦奋斗、艰苦创业的心理咨询预备，产生恐惧和彷徨，形成强烈的心理咨询矛盾。</w:t>
      </w:r>
    </w:p>
    <w:p>
      <w:pPr>
        <w:ind w:left="0" w:right="0" w:firstLine="560"/>
        <w:spacing w:before="450" w:after="450" w:line="312" w:lineRule="auto"/>
      </w:pPr>
      <w:r>
        <w:rPr>
          <w:rFonts w:ascii="宋体" w:hAnsi="宋体" w:eastAsia="宋体" w:cs="宋体"/>
          <w:color w:val="000"/>
          <w:sz w:val="28"/>
          <w:szCs w:val="28"/>
        </w:rPr>
        <w:t xml:space="preserve">4、全面素质重要性意识强，但自身欠缺且培养不够。大学生就业竞争是十分激烈的，主要是全面素质（综合素质）竞争。大学生对全面素质重要性的熟悉十分明确，但是有些人大学四年却未得到很好的培养。</w:t>
      </w:r>
    </w:p>
    <w:p>
      <w:pPr>
        <w:ind w:left="0" w:right="0" w:firstLine="560"/>
        <w:spacing w:before="450" w:after="450" w:line="312" w:lineRule="auto"/>
      </w:pPr>
      <w:r>
        <w:rPr>
          <w:rFonts w:ascii="宋体" w:hAnsi="宋体" w:eastAsia="宋体" w:cs="宋体"/>
          <w:color w:val="000"/>
          <w:sz w:val="28"/>
          <w:szCs w:val="28"/>
        </w:rPr>
        <w:t xml:space="preserve">二、大学生择业心态矛盾冲突原因</w:t>
      </w:r>
    </w:p>
    <w:p>
      <w:pPr>
        <w:ind w:left="0" w:right="0" w:firstLine="560"/>
        <w:spacing w:before="450" w:after="450" w:line="312" w:lineRule="auto"/>
      </w:pPr>
      <w:r>
        <w:rPr>
          <w:rFonts w:ascii="宋体" w:hAnsi="宋体" w:eastAsia="宋体" w:cs="宋体"/>
          <w:color w:val="000"/>
          <w:sz w:val="28"/>
          <w:szCs w:val="28"/>
        </w:rPr>
        <w:t xml:space="preserve">1、毕业生自身处于矛盾期。首先，大学生择业是在各种矛盾中的艰难选择。如自我与客我矛盾、理想与现实矛盾、奉献与索取矛盾、社会需求与自身实力矛盾等。其次，大学生正处于人生心理咨询矛盾的突出时期。他们心理咨询发展不稳定、不平衡、不健全往往会产生种种矛盾。再次，大学毕业生有相当部分心理咨询还不成熟，所以形成的个性心理咨询特征有较大的差异，在择业中就表现出内在心理咨询特征的复杂性与矛盾性。</w:t>
      </w:r>
    </w:p>
    <w:p>
      <w:pPr>
        <w:ind w:left="0" w:right="0" w:firstLine="560"/>
        <w:spacing w:before="450" w:after="450" w:line="312" w:lineRule="auto"/>
      </w:pPr>
      <w:r>
        <w:rPr>
          <w:rFonts w:ascii="宋体" w:hAnsi="宋体" w:eastAsia="宋体" w:cs="宋体"/>
          <w:color w:val="000"/>
          <w:sz w:val="28"/>
          <w:szCs w:val="28"/>
        </w:rPr>
        <w:t xml:space="preserve">2、高等教育处于过渡期。当前，高校进行大幅度扩招，就业岗位跟不上毕业生数目的快速增长和无法完全满足毕业生的期看。如何适应这种新形势、新情况，进行专业结构、课程设置、教学内容、教学进度等改革，进步师资水平，加强高校的配套发展，培养适应社会需求的人才，有效教育和引导大学生转变观念和调整心态，保证他们择业活动的顺利开展，是高校甚至全社会值得研究和探讨的题目，这个题目的紧迫性和重要性应引起我们的关注。但是高校无法在短时间内适应这种新形势、新情况，它是一个长期性和渐进性的过程。这种状况是毕业生产生不同择业心态的直接原因。</w:t>
      </w:r>
    </w:p>
    <w:p>
      <w:pPr>
        <w:ind w:left="0" w:right="0" w:firstLine="560"/>
        <w:spacing w:before="450" w:after="450" w:line="312" w:lineRule="auto"/>
      </w:pPr>
      <w:r>
        <w:rPr>
          <w:rFonts w:ascii="宋体" w:hAnsi="宋体" w:eastAsia="宋体" w:cs="宋体"/>
          <w:color w:val="000"/>
          <w:sz w:val="28"/>
          <w:szCs w:val="28"/>
        </w:rPr>
        <w:t xml:space="preserve">三、调整大学生择业心态</w:t>
      </w:r>
    </w:p>
    <w:p>
      <w:pPr>
        <w:ind w:left="0" w:right="0" w:firstLine="560"/>
        <w:spacing w:before="450" w:after="450" w:line="312" w:lineRule="auto"/>
      </w:pPr>
      <w:r>
        <w:rPr>
          <w:rFonts w:ascii="宋体" w:hAnsi="宋体" w:eastAsia="宋体" w:cs="宋体"/>
          <w:color w:val="000"/>
          <w:sz w:val="28"/>
          <w:szCs w:val="28"/>
        </w:rPr>
        <w:t xml:space="preserve">我们应当正确熟悉大学生择业心态中的种种矛盾冲突，决不能笼统地以为都是消极心态。大学生择业的矛盾心态使其碰到困难、挫折和冲突是不可避免的，既有积极方面，又有消极方面，但积极方面是主流。这种矛盾心态是其成长过程中的心理咨询现象和心理咨询发展趋向成熟的动力。除了大学生本身要努力寻求积极的解决办法外，高校与社会也要加强教育和引导，使他们保持稳定、积极、正确的择业心态进行公道择业。</w:t>
      </w:r>
    </w:p>
    <w:p>
      <w:pPr>
        <w:ind w:left="0" w:right="0" w:firstLine="560"/>
        <w:spacing w:before="450" w:after="450" w:line="312" w:lineRule="auto"/>
      </w:pPr>
      <w:r>
        <w:rPr>
          <w:rFonts w:ascii="宋体" w:hAnsi="宋体" w:eastAsia="宋体" w:cs="宋体"/>
          <w:color w:val="000"/>
          <w:sz w:val="28"/>
          <w:szCs w:val="28"/>
        </w:rPr>
        <w:t xml:space="preserve">1、大学生要全面提升自身综合素质。21世纪经济、科技的竞争回根到底是人才的竞争。市场经济条件下毕业生在人才市场的竞争主要是综合素质的竞争，大学生在大学四年应留意自己各方面素质的培养，提前做好择业预备。自觉培养自己的道德素质、文化素质、业务素质、身体心理咨询素质等，培养自己的交际能力、创新能力、运用知识的能力，增强自己的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2、毕业生要进行择业心态的自我调整。在择业中，不可避免地会碰到困难、挫折、矛盾和冲突，毕业生应学会全面了解社会，客观地分析、评价自我，使理想自我与现实自我同一起来，正确处理理想与现实的矛盾关系，根据社会需求正确解决自己就业定位题目，调整自己的择业心态。</w:t>
      </w:r>
    </w:p>
    <w:p>
      <w:pPr>
        <w:ind w:left="0" w:right="0" w:firstLine="560"/>
        <w:spacing w:before="450" w:after="450" w:line="312" w:lineRule="auto"/>
      </w:pPr>
      <w:r>
        <w:rPr>
          <w:rFonts w:ascii="宋体" w:hAnsi="宋体" w:eastAsia="宋体" w:cs="宋体"/>
          <w:color w:val="000"/>
          <w:sz w:val="28"/>
          <w:szCs w:val="28"/>
        </w:rPr>
        <w:t xml:space="preserve">3、学校应加强全方位的就业指导工作。学校要适应新形势，采取相应改革措施。除了对大学生进行专业知识教育，培养学生各方面素质、能力外，还要进一步开展社会实践活动和心理咨询咨询活动，引导大学生树立正确的择业观，客观地进行自我评价，增强他们的心理咨询素质和在人才市场上的竞争力，培养出适应社会需求的合格人才。高校还应大力加强就业技巧指导，为毕业生提供更多的就业信息。</w:t>
      </w:r>
    </w:p>
    <w:p>
      <w:pPr>
        <w:ind w:left="0" w:right="0" w:firstLine="560"/>
        <w:spacing w:before="450" w:after="450" w:line="312" w:lineRule="auto"/>
      </w:pPr>
      <w:r>
        <w:rPr>
          <w:rFonts w:ascii="宋体" w:hAnsi="宋体" w:eastAsia="宋体" w:cs="宋体"/>
          <w:color w:val="000"/>
          <w:sz w:val="28"/>
          <w:szCs w:val="28"/>
        </w:rPr>
        <w:t xml:space="preserve">4、社会和毕业生家长要给予积极的关注和引导。社会要努力为大学生提供良好的择业环境，为毕业生提供更多的择业机会，完善就业市场和人事制度，建立真正的公正、公平的竞争机制。这是对大学生择业心态调适的最有力的措施。另外，家长和亲友要主动关心毕业生择业期间的心理咨询变化，积极配合学校，帮助他们树立正确的择业观，缓解心理咨询压力，使他们有积极、健康的择业心态。</w:t>
      </w:r>
    </w:p>
    <w:p>
      <w:pPr>
        <w:ind w:left="0" w:right="0" w:firstLine="560"/>
        <w:spacing w:before="450" w:after="450" w:line="312" w:lineRule="auto"/>
      </w:pPr>
      <w:r>
        <w:rPr>
          <w:rFonts w:ascii="宋体" w:hAnsi="宋体" w:eastAsia="宋体" w:cs="宋体"/>
          <w:color w:val="000"/>
          <w:sz w:val="28"/>
          <w:szCs w:val="28"/>
        </w:rPr>
        <w:t xml:space="preserve">时下又是毕业生就业的高峰了，很多人已开始进进“准工作”状态。快速成长是每个毕业生的理想，但好高骛远的策略会让他们赔上老本。因此，必须从基本做起，累积实力，才能在稳健中不断增长才干，获得职位的升迁与报酬的增加。</w:t>
      </w:r>
    </w:p>
    <w:p>
      <w:pPr>
        <w:ind w:left="0" w:right="0" w:firstLine="560"/>
        <w:spacing w:before="450" w:after="450" w:line="312" w:lineRule="auto"/>
      </w:pPr>
      <w:r>
        <w:rPr>
          <w:rFonts w:ascii="宋体" w:hAnsi="宋体" w:eastAsia="宋体" w:cs="宋体"/>
          <w:color w:val="000"/>
          <w:sz w:val="28"/>
          <w:szCs w:val="28"/>
        </w:rPr>
        <w:t xml:space="preserve">应届生别图高职位，现在很多公司在招聘中都美其名曰招聘“销售经理”、“客户主任”来吸引应届生前往应聘。当学生信以为真地往了，才被告知是从事拉广告、直销、甚至是陪客户饮酒等工作。有些学生不愿意屈就，愤而离开；可也有些学生、特别是一些外地来的大学生，迫于工作难找就委曲留了下来。实在一般而言，大学毕业生就业也应该从基本做起。在一两年工作期间，表现出你的天分和潜力，被治理层认可，才会把你放上治理岗位。所以，现在开始，脚踏实地地努力。</w:t>
      </w:r>
    </w:p>
    <w:p>
      <w:pPr>
        <w:ind w:left="0" w:right="0" w:firstLine="560"/>
        <w:spacing w:before="450" w:after="450" w:line="312" w:lineRule="auto"/>
      </w:pPr>
      <w:r>
        <w:rPr>
          <w:rFonts w:ascii="宋体" w:hAnsi="宋体" w:eastAsia="宋体" w:cs="宋体"/>
          <w:color w:val="000"/>
          <w:sz w:val="28"/>
          <w:szCs w:val="28"/>
        </w:rPr>
        <w:t xml:space="preserve">青岛啤酒股份有限公司人力资源部经理于东兴讲：“从基本做起，即使高学历的人也要风雨无阻跑业务扎扎实实从基层做起，这就是青啤的用人风格。企业用人，专业不重要，看中的是人本身：有潜质，有良好的适应能力。让吃苦刻苦成就你的职业生涯。”</w:t>
      </w:r>
    </w:p>
    <w:p>
      <w:pPr>
        <w:ind w:left="0" w:right="0" w:firstLine="560"/>
        <w:spacing w:before="450" w:after="450" w:line="312" w:lineRule="auto"/>
      </w:pPr>
      <w:r>
        <w:rPr>
          <w:rFonts w:ascii="宋体" w:hAnsi="宋体" w:eastAsia="宋体" w:cs="宋体"/>
          <w:color w:val="000"/>
          <w:sz w:val="28"/>
          <w:szCs w:val="28"/>
        </w:rPr>
        <w:t xml:space="preserve">有些治理专业的学生往往会被这样的观念束缚：“我是学治理的，是治理人的，怎么甘心从基层做起呢？”这种想法往往限制了他们自身在企业里的发展。事实上，专业技术人才从事治理，往往更加到位。凡事要从基本做起，假如脱离了企业运行的过程，变得浮于表面，难以忍受平淡，那对个人的职业成长是非常不利的。</w:t>
      </w:r>
    </w:p>
    <w:p>
      <w:pPr>
        <w:ind w:left="0" w:right="0" w:firstLine="560"/>
        <w:spacing w:before="450" w:after="450" w:line="312" w:lineRule="auto"/>
      </w:pPr>
      <w:r>
        <w:rPr>
          <w:rFonts w:ascii="宋体" w:hAnsi="宋体" w:eastAsia="宋体" w:cs="宋体"/>
          <w:color w:val="000"/>
          <w:sz w:val="28"/>
          <w:szCs w:val="28"/>
        </w:rPr>
        <w:t xml:space="preserve">脚踏实地——不要眼高手低。即使是学校最优秀的毕业生，能在短时间内转换为优秀员工的人也是很少见的。心态不正确，异想天开，甚至有严重的幼稚病，是毕业生的另一大通病。</w:t>
      </w:r>
    </w:p>
    <w:p>
      <w:pPr>
        <w:ind w:left="0" w:right="0" w:firstLine="560"/>
        <w:spacing w:before="450" w:after="450" w:line="312" w:lineRule="auto"/>
      </w:pPr>
      <w:r>
        <w:rPr>
          <w:rFonts w:ascii="宋体" w:hAnsi="宋体" w:eastAsia="宋体" w:cs="宋体"/>
          <w:color w:val="000"/>
          <w:sz w:val="28"/>
          <w:szCs w:val="28"/>
        </w:rPr>
        <w:t xml:space="preserve">一个刚刚毕业走进社会的年轻人，应该带着学习的态度往对待工作，专业再好，经验你总缺乏吧，眼高手低，看不起试用期是不对的。实在试用期不是你吃了亏，而是公司给你发工资培训。即使是经过比较系统的培训再上岗，也是以牺牲服务质量为代价的。很多毕业生往往一味追职位提升、工资增长，没有考虑到表现，以致于必须都会为此付出一笔他们自己没有意识到的代价。更有些毕业生随时都在改变策略性目标，并在上班时这山看着那山高，导致不能全心投进工作，影响了工作绩效与上级的评价。</w:t>
      </w:r>
    </w:p>
    <w:p>
      <w:pPr>
        <w:ind w:left="0" w:right="0" w:firstLine="560"/>
        <w:spacing w:before="450" w:after="450" w:line="312" w:lineRule="auto"/>
      </w:pPr>
      <w:r>
        <w:rPr>
          <w:rFonts w:ascii="宋体" w:hAnsi="宋体" w:eastAsia="宋体" w:cs="宋体"/>
          <w:color w:val="000"/>
          <w:sz w:val="28"/>
          <w:szCs w:val="28"/>
        </w:rPr>
        <w:t xml:space="preserve">一个初出茅庐的应届毕业生到驰骋职场的成功人士，必然经过艰难的成长历程。要知道公司聘用有工作经验的人时，可以依据他以往的工作业绩对其进行评估，而对新近毕业的学生，刚几乎无据可查。博思人才网高级猎头顾问滕超臣常将聘用大学生比作将酒存在地窖里赌未来，有些人可以发展成“浓香可口的美酒”，而另一些人则会让人失看。企业用人的目的是什么？是为自身创造价值。而你的薪水是不可能超过你为企业创造的价值的。这是人力资源治理的公理。在这个公理的条件下，我们来看看企业为什么而招人，企业发你薪水，是为了买他所需要的技能，买你现在的绩效，而不是为了给你的大学学费买单。</w:t>
      </w:r>
    </w:p>
    <w:p>
      <w:pPr>
        <w:ind w:left="0" w:right="0" w:firstLine="560"/>
        <w:spacing w:before="450" w:after="450" w:line="312" w:lineRule="auto"/>
      </w:pPr>
      <w:r>
        <w:rPr>
          <w:rFonts w:ascii="宋体" w:hAnsi="宋体" w:eastAsia="宋体" w:cs="宋体"/>
          <w:color w:val="000"/>
          <w:sz w:val="28"/>
          <w:szCs w:val="28"/>
        </w:rPr>
        <w:t xml:space="preserve">毕业生都是商品，我们的目标是在人才市场上把自己卖个好价钱，目的是要较高的收进和一个好的职业发展。所以我们现在所作的一切都应当满足企业的要求，符合企业的标准，而不是首先满足自己的愿看。现代职场中，很多企业的员工凡事都得过且过，做事不到位，在他们的工作中经常会出现这样的现象：</w:t>
      </w:r>
    </w:p>
    <w:p>
      <w:pPr>
        <w:ind w:left="0" w:right="0" w:firstLine="560"/>
        <w:spacing w:before="450" w:after="450" w:line="312" w:lineRule="auto"/>
      </w:pPr>
      <w:r>
        <w:rPr>
          <w:rFonts w:ascii="宋体" w:hAnsi="宋体" w:eastAsia="宋体" w:cs="宋体"/>
          <w:color w:val="000"/>
          <w:sz w:val="28"/>
          <w:szCs w:val="28"/>
        </w:rPr>
        <w:t xml:space="preserve">——5%的人看不出来是在工作，而是在制造矛盾，无事必生非=破坏性地做；</w:t>
      </w:r>
    </w:p>
    <w:p>
      <w:pPr>
        <w:ind w:left="0" w:right="0" w:firstLine="560"/>
        <w:spacing w:before="450" w:after="450" w:line="312" w:lineRule="auto"/>
      </w:pPr>
      <w:r>
        <w:rPr>
          <w:rFonts w:ascii="宋体" w:hAnsi="宋体" w:eastAsia="宋体" w:cs="宋体"/>
          <w:color w:val="000"/>
          <w:sz w:val="28"/>
          <w:szCs w:val="28"/>
        </w:rPr>
        <w:t xml:space="preserve">——10%的人正在等待着什么=不想做；</w:t>
      </w:r>
    </w:p>
    <w:p>
      <w:pPr>
        <w:ind w:left="0" w:right="0" w:firstLine="560"/>
        <w:spacing w:before="450" w:after="450" w:line="312" w:lineRule="auto"/>
      </w:pPr>
      <w:r>
        <w:rPr>
          <w:rFonts w:ascii="宋体" w:hAnsi="宋体" w:eastAsia="宋体" w:cs="宋体"/>
          <w:color w:val="000"/>
          <w:sz w:val="28"/>
          <w:szCs w:val="28"/>
        </w:rPr>
        <w:t xml:space="preserve">——20%的人正在为增加库存而工作=“蛮做”、“盲做”、“胡做”；</w:t>
      </w:r>
    </w:p>
    <w:p>
      <w:pPr>
        <w:ind w:left="0" w:right="0" w:firstLine="560"/>
        <w:spacing w:before="450" w:after="450" w:line="312" w:lineRule="auto"/>
      </w:pPr>
      <w:r>
        <w:rPr>
          <w:rFonts w:ascii="宋体" w:hAnsi="宋体" w:eastAsia="宋体" w:cs="宋体"/>
          <w:color w:val="000"/>
          <w:sz w:val="28"/>
          <w:szCs w:val="28"/>
        </w:rPr>
        <w:t xml:space="preserve">——10%的人没有对公司做出贡献=在做，而是负效劳动；</w:t>
      </w:r>
    </w:p>
    <w:p>
      <w:pPr>
        <w:ind w:left="0" w:right="0" w:firstLine="560"/>
        <w:spacing w:before="450" w:after="450" w:line="312" w:lineRule="auto"/>
      </w:pPr>
      <w:r>
        <w:rPr>
          <w:rFonts w:ascii="宋体" w:hAnsi="宋体" w:eastAsia="宋体" w:cs="宋体"/>
          <w:color w:val="000"/>
          <w:sz w:val="28"/>
          <w:szCs w:val="28"/>
        </w:rPr>
        <w:t xml:space="preserve">——40%的人正在按照低效的标准或方法工作=想做，而不会正确有效地做；</w:t>
      </w:r>
    </w:p>
    <w:p>
      <w:pPr>
        <w:ind w:left="0" w:right="0" w:firstLine="560"/>
        <w:spacing w:before="450" w:after="450" w:line="312" w:lineRule="auto"/>
      </w:pPr>
      <w:r>
        <w:rPr>
          <w:rFonts w:ascii="宋体" w:hAnsi="宋体" w:eastAsia="宋体" w:cs="宋体"/>
          <w:color w:val="000"/>
          <w:sz w:val="28"/>
          <w:szCs w:val="28"/>
        </w:rPr>
        <w:t xml:space="preserve">——10%的人属于正常范围，但绩效仍然不高=做不好，做事不到位。</w:t>
      </w:r>
    </w:p>
    <w:p>
      <w:pPr>
        <w:ind w:left="0" w:right="0" w:firstLine="560"/>
        <w:spacing w:before="450" w:after="450" w:line="312" w:lineRule="auto"/>
      </w:pPr>
      <w:r>
        <w:rPr>
          <w:rFonts w:ascii="宋体" w:hAnsi="宋体" w:eastAsia="宋体" w:cs="宋体"/>
          <w:color w:val="000"/>
          <w:sz w:val="28"/>
          <w:szCs w:val="28"/>
        </w:rPr>
        <w:t xml:space="preserve">——5%的人属于高绩效人士，做事到位。</w:t>
      </w:r>
    </w:p>
    <w:p>
      <w:pPr>
        <w:ind w:left="0" w:right="0" w:firstLine="560"/>
        <w:spacing w:before="450" w:after="450" w:line="312" w:lineRule="auto"/>
      </w:pPr>
      <w:r>
        <w:rPr>
          <w:rFonts w:ascii="宋体" w:hAnsi="宋体" w:eastAsia="宋体" w:cs="宋体"/>
          <w:color w:val="000"/>
          <w:sz w:val="28"/>
          <w:szCs w:val="28"/>
        </w:rPr>
        <w:t xml:space="preserve">占有关人士对某7所高校的216名毕业生统计表明，有67%的人在进职6个月内有跳槽行为，其中22%的毕业生在第一家企业60天内选择了离职或被单位炒了鱿鱼。对此，职业顾问李金保先生以为：毕业生在就业后短时间内频繁跳槽是多方面原因共同造成的。从学生本身来讲，由于大学生对社会需求了解不够、对自我估计过高和对工作想像过于单纯等原因，第一次择业正确性很小。从学校方面来讲，尽管高校都有就业指导服务，但由于教育体制等原因，校方对学生接触社会的引导不够，并没有很好地为学生就业搭建桥梁。</w:t>
      </w:r>
    </w:p>
    <w:p>
      <w:pPr>
        <w:ind w:left="0" w:right="0" w:firstLine="560"/>
        <w:spacing w:before="450" w:after="450" w:line="312" w:lineRule="auto"/>
      </w:pPr>
      <w:r>
        <w:rPr>
          <w:rFonts w:ascii="宋体" w:hAnsi="宋体" w:eastAsia="宋体" w:cs="宋体"/>
          <w:color w:val="000"/>
          <w:sz w:val="28"/>
          <w:szCs w:val="28"/>
        </w:rPr>
        <w:t xml:space="preserve">从用人单位方面看，“国”字号企业要人少，而民营、私企往往在待遇、规范度、稳定性等方面不能尽如人意，提供给毕业生的“好”机会相对较少。跳槽看做一个逐渐改善个人生存环境的过程，表明现在的年轻人规划自己职业发展的意识很强，主动将自己置于活动的市场化的竞争状态，这在一定意义上是一个可喜的现象。李金保先生还告戒广大毕业生朋友：“初涉职场，大学生一要明白‘频繁跳槽，出发点永远是零’的道理，二要公道规划自己的职业生涯。在未明白自己真正想做什么，能做什么之前，最好不要盲目跳槽。”</w:t>
      </w:r>
    </w:p>
    <w:p>
      <w:pPr>
        <w:ind w:left="0" w:right="0" w:firstLine="560"/>
        <w:spacing w:before="450" w:after="450" w:line="312" w:lineRule="auto"/>
      </w:pPr>
      <w:r>
        <w:rPr>
          <w:rFonts w:ascii="宋体" w:hAnsi="宋体" w:eastAsia="宋体" w:cs="宋体"/>
          <w:color w:val="000"/>
          <w:sz w:val="28"/>
          <w:szCs w:val="28"/>
        </w:rPr>
        <w:t xml:space="preserve">结论：追求成长是每一位毕业生的理想，如何达成目标却须经过层层考验。好的成长策略可以协助毕业生一步一脚印地累积成长实力，但好高骛远的成长策略终极可能会让毕业生赔上老本，两者之间的取舍不可不慎。</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篇2</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我来自xx市xx区，现就将寒假期间通过走访调查得到的有关xx区优秀教师就业，从业状况总结如下：</w:t>
      </w:r>
    </w:p>
    <w:p>
      <w:pPr>
        <w:ind w:left="0" w:right="0" w:firstLine="560"/>
        <w:spacing w:before="450" w:after="450" w:line="312" w:lineRule="auto"/>
      </w:pPr>
      <w:r>
        <w:rPr>
          <w:rFonts w:ascii="宋体" w:hAnsi="宋体" w:eastAsia="宋体" w:cs="宋体"/>
          <w:color w:val="000"/>
          <w:sz w:val="28"/>
          <w:szCs w:val="28"/>
        </w:rPr>
        <w:t xml:space="preserve">一、优秀教师职业在xx区的受欢迎程度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优秀教师是这里最受欢迎的两大职业，这两大职业，不怕风吹日晒，有稳定的收入，有充足的节假日休息时间，而这两个职业相比，很多人又会选择优秀教师，固为这个行业更容易入门，优秀教师比医生好当，更是随着现经济不景气的影响，各行业都在裁员减薪，而优秀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二、xx区现在的优秀教师资源状况：</w:t>
      </w:r>
    </w:p>
    <w:p>
      <w:pPr>
        <w:ind w:left="0" w:right="0" w:firstLine="560"/>
        <w:spacing w:before="450" w:after="450" w:line="312" w:lineRule="auto"/>
      </w:pPr>
      <w:r>
        <w:rPr>
          <w:rFonts w:ascii="宋体" w:hAnsi="宋体" w:eastAsia="宋体" w:cs="宋体"/>
          <w:color w:val="000"/>
          <w:sz w:val="28"/>
          <w:szCs w:val="28"/>
        </w:rPr>
        <w:t xml:space="preserve">三、xx区的优秀教师来源</w:t>
      </w:r>
    </w:p>
    <w:p>
      <w:pPr>
        <w:ind w:left="0" w:right="0" w:firstLine="560"/>
        <w:spacing w:before="450" w:after="450" w:line="312" w:lineRule="auto"/>
      </w:pPr>
      <w:r>
        <w:rPr>
          <w:rFonts w:ascii="宋体" w:hAnsi="宋体" w:eastAsia="宋体" w:cs="宋体"/>
          <w:color w:val="000"/>
          <w:sz w:val="28"/>
          <w:szCs w:val="28"/>
        </w:rPr>
        <w:t xml:space="preserve">现在从教的优秀教师，大部分来自：凤翔师范和xx文理，这两所学校在xx地区影响较大，凤翔师范是上世纪xx最有名的中专师范院校，现在小学、中学和部分高中的优秀骨干优秀教师都是从这里毕业，不过现在它的作用明显被xx文理学院取代，现在xx区的年青优秀教师很大程度上来自xx文理。因为他们在xx学习，较在外地学习的同学更了解xx的教育现状，他们在当地学校进行毕业实习，和学校之间彼此知根知底，在竞聘过程中近水楼台先得月，这给在外地学习的同学返回就业带来了明显的压力。</w:t>
      </w:r>
    </w:p>
    <w:p>
      <w:pPr>
        <w:ind w:left="0" w:right="0" w:firstLine="560"/>
        <w:spacing w:before="450" w:after="450" w:line="312" w:lineRule="auto"/>
      </w:pPr>
      <w:r>
        <w:rPr>
          <w:rFonts w:ascii="宋体" w:hAnsi="宋体" w:eastAsia="宋体" w:cs="宋体"/>
          <w:color w:val="000"/>
          <w:sz w:val="28"/>
          <w:szCs w:val="28"/>
        </w:rPr>
        <w:t xml:space="preserve">四、如何顺利在xx区就业</w:t>
      </w:r>
    </w:p>
    <w:p>
      <w:pPr>
        <w:ind w:left="0" w:right="0" w:firstLine="560"/>
        <w:spacing w:before="450" w:after="450" w:line="312" w:lineRule="auto"/>
      </w:pPr>
      <w:r>
        <w:rPr>
          <w:rFonts w:ascii="宋体" w:hAnsi="宋体" w:eastAsia="宋体" w:cs="宋体"/>
          <w:color w:val="000"/>
          <w:sz w:val="28"/>
          <w:szCs w:val="28"/>
        </w:rPr>
        <w:t xml:space="preserve">首先，在校期间，应有较丰富的知识储备，进入中、小学教收，不一定他在大学期间学什么专业就会当什么优秀教师，有可能学数学的要去教物理，而学生物的要去教化学，甚至一个人负责两门不同的课程，所以在学校期间应该涉猎相当一部分与专业课有联系的知识，做到有备无患，关键时候成为自己的亮点。</w:t>
      </w:r>
    </w:p>
    <w:p>
      <w:pPr>
        <w:ind w:left="0" w:right="0" w:firstLine="560"/>
        <w:spacing w:before="450" w:after="450" w:line="312" w:lineRule="auto"/>
      </w:pPr>
      <w:r>
        <w:rPr>
          <w:rFonts w:ascii="宋体" w:hAnsi="宋体" w:eastAsia="宋体" w:cs="宋体"/>
          <w:color w:val="000"/>
          <w:sz w:val="28"/>
          <w:szCs w:val="28"/>
        </w:rPr>
        <w:t xml:space="preserve">其次，作为优秀教师应该掌握过硬的优秀教师职业技能，三笔字、普通话演讲、全能讲课等，都能精通，最好在其中有一项专长，使自己有别于千篇一律的应聘者。</w:t>
      </w:r>
    </w:p>
    <w:p>
      <w:pPr>
        <w:ind w:left="0" w:right="0" w:firstLine="560"/>
        <w:spacing w:before="450" w:after="450" w:line="312" w:lineRule="auto"/>
      </w:pPr>
      <w:r>
        <w:rPr>
          <w:rFonts w:ascii="宋体" w:hAnsi="宋体" w:eastAsia="宋体" w:cs="宋体"/>
          <w:color w:val="000"/>
          <w:sz w:val="28"/>
          <w:szCs w:val="28"/>
        </w:rPr>
        <w:t xml:space="preserve">最后，应该多和以前中学的优秀教师，班主任去交流沟通，及时了解xx区的优秀教师资源动态，向他们借鉴一些从教的经验，有条件的话和他们保持深入长期的联系，让他们在关键时候为你指点迷津，没条件的话，也要想办法去创造条件，这样一定会有事半功倍的效果。</w:t>
      </w:r>
    </w:p>
    <w:p>
      <w:pPr>
        <w:ind w:left="0" w:right="0" w:firstLine="560"/>
        <w:spacing w:before="450" w:after="450" w:line="312" w:lineRule="auto"/>
      </w:pPr>
      <w:r>
        <w:rPr>
          <w:rFonts w:ascii="宋体" w:hAnsi="宋体" w:eastAsia="宋体" w:cs="宋体"/>
          <w:color w:val="000"/>
          <w:sz w:val="28"/>
          <w:szCs w:val="28"/>
        </w:rPr>
        <w:t xml:space="preserve">以上是我对xx区优秀教师就业状况的调查分析，不够全面，还待平时深入了解分析。</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近年来，大学生就业形势日益严峻，就业压力逐渐增大，就业难度日益突出，大学生就业过程中出现的问题逐步增多，大学生就业问题已成为全社会关注的热点和焦点。为了解我校毕业生的就业期望，自身素质的评价，学校就业指导，对就业形势的看法，旨在了解当前的就业形势对大学生的影响;经过对影响大学生就业因素的调查，更好地调节用人单位与毕业生之间的供需关系;为当代大学生职业生涯规划的发展作一个新的描述;帮忙大学生尽快认识自我，学校为学生供给就业引导，使学生能谋取梦想职业。为同学们在今后的求职就业过程中供给参考。</w:t>
      </w:r>
    </w:p>
    <w:p>
      <w:pPr>
        <w:ind w:left="0" w:right="0" w:firstLine="560"/>
        <w:spacing w:before="450" w:after="450" w:line="312" w:lineRule="auto"/>
      </w:pPr>
      <w:r>
        <w:rPr>
          <w:rFonts w:ascii="宋体" w:hAnsi="宋体" w:eastAsia="宋体" w:cs="宋体"/>
          <w:color w:val="000"/>
          <w:sz w:val="28"/>
          <w:szCs w:val="28"/>
        </w:rPr>
        <w:t xml:space="preserve">20xx年10月20日~20xx年11月25日</w:t>
      </w:r>
    </w:p>
    <w:p>
      <w:pPr>
        <w:ind w:left="0" w:right="0" w:firstLine="560"/>
        <w:spacing w:before="450" w:after="450" w:line="312" w:lineRule="auto"/>
      </w:pPr>
      <w:r>
        <w:rPr>
          <w:rFonts w:ascii="宋体" w:hAnsi="宋体" w:eastAsia="宋体" w:cs="宋体"/>
          <w:color w:val="000"/>
          <w:sz w:val="28"/>
          <w:szCs w:val="28"/>
        </w:rPr>
        <w:t xml:space="preserve">广州大学学生</w:t>
      </w:r>
    </w:p>
    <w:p>
      <w:pPr>
        <w:ind w:left="0" w:right="0" w:firstLine="560"/>
        <w:spacing w:before="450" w:after="450" w:line="312" w:lineRule="auto"/>
      </w:pPr>
      <w:r>
        <w:rPr>
          <w:rFonts w:ascii="宋体" w:hAnsi="宋体" w:eastAsia="宋体" w:cs="宋体"/>
          <w:color w:val="000"/>
          <w:sz w:val="28"/>
          <w:szCs w:val="28"/>
        </w:rPr>
        <w:t xml:space="preserve">大学生就业观调适对策</w:t>
      </w:r>
    </w:p>
    <w:p>
      <w:pPr>
        <w:ind w:left="0" w:right="0" w:firstLine="560"/>
        <w:spacing w:before="450" w:after="450" w:line="312" w:lineRule="auto"/>
      </w:pPr>
      <w:r>
        <w:rPr>
          <w:rFonts w:ascii="宋体" w:hAnsi="宋体" w:eastAsia="宋体" w:cs="宋体"/>
          <w:color w:val="000"/>
          <w:sz w:val="28"/>
          <w:szCs w:val="28"/>
        </w:rPr>
        <w:t xml:space="preserve">学生为主，一方面了解他们的就业观念，另一方面期望能经过对广州大学学生的调查，帮忙大学生树立正确的就业心态，正确的择业观。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被调查的对象中，100%的人认为当前社会的就业形势严峻，就业困难，可见此刻的大学生对自我未来的就业还是一片迷茫的，大学生对就业蒙上了一层迷雾，自我感觉就业困难重重。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83%的同学选择在东南沿海工作，因为本学校在广州，所以广东以及东南地区的学生占很大比例，有一些外省或者本地同学处于一些研究对工作地点无要求，还有少部分同学要求在家乡工作，这样的选择结果，不禁让人担心，大学生的自我观念太强，没有太多服务社会的意念，我想这样的就业观念还是需要学校和社会的努力，去改变大学生的想法，此刻一向都有说支援西部，如果大学生都没有榜样去支援，那还会有多少的人会去。这一问题值得我们去思考，包括学校，政府，社会和大学生自我。</w:t>
      </w:r>
    </w:p>
    <w:p>
      <w:pPr>
        <w:ind w:left="0" w:right="0" w:firstLine="560"/>
        <w:spacing w:before="450" w:after="450" w:line="312" w:lineRule="auto"/>
      </w:pPr>
      <w:r>
        <w:rPr>
          <w:rFonts w:ascii="宋体" w:hAnsi="宋体" w:eastAsia="宋体" w:cs="宋体"/>
          <w:color w:val="000"/>
          <w:sz w:val="28"/>
          <w:szCs w:val="28"/>
        </w:rPr>
        <w:t xml:space="preserve">在问到自我此刻的专业知识和技能在当前的竞争状况时，36%的人对自我没有信心，41%的人觉得一般，23%的人选择不明白，由此可见大学生还是对自我所学的专业充满着疑问，没有很好地去了解自我所学的专业，对自我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46%的人能够理解就业与专业不对口的工作，30%的人则是先就业，后找自我专业对口的工作，24%的人则是因为就业，而无奈理解。这一是个还不错的结果，可见此刻的大学生并没有执意要找自我的`专业对口工作，而是在就业中慢慢地来，先就业后找自我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我第一份工作的薪酬时，80%的人选择的事3001-5000元，17%的人选择20xx-3000元的范围。这一数据充分体现了，此刻的高职大学生的第一份工作的期望薪酬大多数是介于中层薪酬的，既不太高，也不太低，此刻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研究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当培养的本事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经过这些的问题分析总结，最终得出了一个基本的就业观念：先就业后择业，发挥个人特长，贴合个人兴趣，薪酬介于中层，企业待遇较好，就职地点是：经济较发达地区。</w:t>
      </w:r>
    </w:p>
    <w:p>
      <w:pPr>
        <w:ind w:left="0" w:right="0" w:firstLine="560"/>
        <w:spacing w:before="450" w:after="450" w:line="312" w:lineRule="auto"/>
      </w:pPr>
      <w:r>
        <w:rPr>
          <w:rFonts w:ascii="宋体" w:hAnsi="宋体" w:eastAsia="宋体" w:cs="宋体"/>
          <w:color w:val="000"/>
          <w:sz w:val="28"/>
          <w:szCs w:val="28"/>
        </w:rPr>
        <w:t xml:space="preserve">从20xx年毕业生人数突破600万以来，每年仍在增加，去年已达670万，20xx年估计近700万。中国超过700万人口的城市有几个，但我们一年的毕业生却有700万，再加上近三年未实现稳定就业的，何止1000万。大学生就业压力大是事实，这是社会问题，不是谁能够随便解决的，但对于我们每一个人，却是很现实的问题，我们必须解决。毕业了，意味着我们要工作，要独立生活，要赚钱养活自我。一个月没工作，这个月的生活费便是问题。所以——不能哭泣，生活不相信眼泪。我们必须进取应对，寻找解决问题的办法。</w:t>
      </w:r>
    </w:p>
    <w:p>
      <w:pPr>
        <w:ind w:left="0" w:right="0" w:firstLine="560"/>
        <w:spacing w:before="450" w:after="450" w:line="312" w:lineRule="auto"/>
      </w:pPr>
      <w:r>
        <w:rPr>
          <w:rFonts w:ascii="宋体" w:hAnsi="宋体" w:eastAsia="宋体" w:cs="宋体"/>
          <w:color w:val="000"/>
          <w:sz w:val="28"/>
          <w:szCs w:val="28"/>
        </w:rPr>
        <w:t xml:space="preserve">1．充分了解自我所学专业</w:t>
      </w:r>
    </w:p>
    <w:p>
      <w:pPr>
        <w:ind w:left="0" w:right="0" w:firstLine="560"/>
        <w:spacing w:before="450" w:after="450" w:line="312" w:lineRule="auto"/>
      </w:pPr>
      <w:r>
        <w:rPr>
          <w:rFonts w:ascii="宋体" w:hAnsi="宋体" w:eastAsia="宋体" w:cs="宋体"/>
          <w:color w:val="000"/>
          <w:sz w:val="28"/>
          <w:szCs w:val="28"/>
        </w:rPr>
        <w:t xml:space="preserve">所谓充分了解自我所学的专业，就是了解自我所学专业是什么，学什么，有什么特色，在社会上的就业度是怎样的，自我专业的发展前景是怎样的，你自我的努力方向是什么等等，仅有在充分了解自我所学专业的基础上，我们才会有清晰地思路去学，去研究自我应当要怎样去应对自我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2.提升自身综合素质</w:t>
      </w:r>
    </w:p>
    <w:p>
      <w:pPr>
        <w:ind w:left="0" w:right="0" w:firstLine="560"/>
        <w:spacing w:before="450" w:after="450" w:line="312" w:lineRule="auto"/>
      </w:pPr>
      <w:r>
        <w:rPr>
          <w:rFonts w:ascii="宋体" w:hAnsi="宋体" w:eastAsia="宋体" w:cs="宋体"/>
          <w:color w:val="000"/>
          <w:sz w:val="28"/>
          <w:szCs w:val="28"/>
        </w:rPr>
        <w:t xml:space="preserve">此刻的社会，能够说竞争力是十分强大的，多数学生只会一味埋怨，学生太多，就业压力大，却不从自身找原因。我们必须承认，大学生的综合素质呈逐年下降趋势。就业压力大的大环境我们无法改变，我们能改变的仅有我们自我。不要做无用的埋怨，进取应对困难和挫折，采取措施，积极主动的提升自身的综合素质才是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20xx年，武汉天区高校毕业生（原科）同xx人，他们的就业状态怎样？昨夜，市己事局颁布了20xx暮年度文汉地域大教毕业生就业率指数讲演。蒙金融安机影响，取去年比拟，往年的《呈文》只要“一半”：便仅无就业率演讲，却出无对于本年度大先生就业的猜测。纲后，危机对于威严汉的影响借已睹顶，就业形势的佳好仍易预测。据引见，20xx年，包含硕士生正在外的高校毕业生，将会送来就业“最费劲”的时代。</w:t>
      </w:r>
    </w:p>
    <w:p>
      <w:pPr>
        <w:ind w:left="0" w:right="0" w:firstLine="560"/>
        <w:spacing w:before="450" w:after="450" w:line="312" w:lineRule="auto"/>
      </w:pPr>
      <w:r>
        <w:rPr>
          <w:rFonts w:ascii="宋体" w:hAnsi="宋体" w:eastAsia="宋体" w:cs="宋体"/>
          <w:color w:val="000"/>
          <w:sz w:val="28"/>
          <w:szCs w:val="28"/>
        </w:rPr>
        <w:t xml:space="preserve">下考期近，如何猜测将来的便业压力，当怎样挑选本人的博业？市己事局淌静分配处处少王星称，除了小教毕业生就业才能需培育外，挑选佳博业非最主要的影响之一。就纲后形势望，农科专业毕业生，一夕失业，不只薪火较高，而且很易被为代，而理科博业薪火较矮，且呈没有稳固状态。</w:t>
      </w:r>
    </w:p>
    <w:p>
      <w:pPr>
        <w:ind w:left="0" w:right="0" w:firstLine="560"/>
        <w:spacing w:before="450" w:after="450" w:line="312" w:lineRule="auto"/>
      </w:pPr>
      <w:r>
        <w:rPr>
          <w:rFonts w:ascii="宋体" w:hAnsi="宋体" w:eastAsia="宋体" w:cs="宋体"/>
          <w:color w:val="000"/>
          <w:sz w:val="28"/>
          <w:szCs w:val="28"/>
        </w:rPr>
        <w:t xml:space="preserve">20xx年，文汉高地区高校原科毕业生比上一年仅增加xx人，远7年来毕业生人数删少率为最矮，缘由非一些沉面高校，如武汉大学、华外科技大教招支的本科生持仄或者加长。</w:t>
      </w:r>
    </w:p>
    <w:p>
      <w:pPr>
        <w:ind w:left="0" w:right="0" w:firstLine="560"/>
        <w:spacing w:before="450" w:after="450" w:line="312" w:lineRule="auto"/>
      </w:pPr>
      <w:r>
        <w:rPr>
          <w:rFonts w:ascii="宋体" w:hAnsi="宋体" w:eastAsia="宋体" w:cs="宋体"/>
          <w:color w:val="000"/>
          <w:sz w:val="28"/>
          <w:szCs w:val="28"/>
        </w:rPr>
        <w:t xml:space="preserve">统计成果隐示，20xx年威严汉地域下校原科毕业生便业率为xx%，失业率比下年矮出xx%，就业率指数降落8xx。重要缘由非蒙邦际金融安机影响，20xx暮年用己双位的需供质较来年同早期小幅加长。</w:t>
      </w:r>
    </w:p>
    <w:p>
      <w:pPr>
        <w:ind w:left="0" w:right="0" w:firstLine="560"/>
        <w:spacing w:before="450" w:after="450" w:line="312" w:lineRule="auto"/>
      </w:pPr>
      <w:r>
        <w:rPr>
          <w:rFonts w:ascii="宋体" w:hAnsi="宋体" w:eastAsia="宋体" w:cs="宋体"/>
          <w:color w:val="000"/>
          <w:sz w:val="28"/>
          <w:szCs w:val="28"/>
        </w:rPr>
        <w:t xml:space="preserve">从纲后了系的`情形来望，影响次要散外正在金融、证券、房天产、从事入入口产品减农制作等止业；自范围下瞅，重要为外大企业战官营企业。</w:t>
      </w:r>
    </w:p>
    <w:p>
      <w:pPr>
        <w:ind w:left="0" w:right="0" w:firstLine="560"/>
        <w:spacing w:before="450" w:after="450" w:line="312" w:lineRule="auto"/>
      </w:pPr>
      <w:r>
        <w:rPr>
          <w:rFonts w:ascii="宋体" w:hAnsi="宋体" w:eastAsia="宋体" w:cs="宋体"/>
          <w:color w:val="000"/>
          <w:sz w:val="28"/>
          <w:szCs w:val="28"/>
        </w:rPr>
        <w:t xml:space="preserve">20xx年武汉高地区高校大学毕业生考研率为xx%，取上年xx%比拟大幅增添，否睹20xx年的就业形势严酷，委婉而考研，考研数质在xx年降落先，委婉而上降，到达历史最高程度。</w:t>
      </w:r>
    </w:p>
    <w:p>
      <w:pPr>
        <w:ind w:left="0" w:right="0" w:firstLine="560"/>
        <w:spacing w:before="450" w:after="450" w:line="312" w:lineRule="auto"/>
      </w:pPr>
      <w:r>
        <w:rPr>
          <w:rFonts w:ascii="宋体" w:hAnsi="宋体" w:eastAsia="宋体" w:cs="宋体"/>
          <w:color w:val="000"/>
          <w:sz w:val="28"/>
          <w:szCs w:val="28"/>
        </w:rPr>
        <w:t xml:space="preserve">据引见，文汉天区高校毕业生的就业人数，减上考研人数实践到达88%借少，其他1万人归了小野，出邦xx%，守业xx%及三四千人自事集体户，从就业、考研及出邦人数来瞅，武汉地域高校毕业生就业“降真率”约xx%。</w:t>
      </w:r>
    </w:p>
    <w:p>
      <w:pPr>
        <w:ind w:left="0" w:right="0" w:firstLine="560"/>
        <w:spacing w:before="450" w:after="450" w:line="312" w:lineRule="auto"/>
      </w:pPr>
      <w:r>
        <w:rPr>
          <w:rFonts w:ascii="宋体" w:hAnsi="宋体" w:eastAsia="宋体" w:cs="宋体"/>
          <w:color w:val="000"/>
          <w:sz w:val="28"/>
          <w:szCs w:val="28"/>
        </w:rPr>
        <w:t xml:space="preserve">自第一季度来望，威严汉市的gdp增加坚持正在xx%以下，但金融安机的影响尚已睹顶，高校毕业生失业仍遭到猛烈冲打。据猜测，往年，下校毕业生便业固然里临很小困易，但亮暮年的高校毕业生就业将步进最难题的“费劲早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宋体" w:hAnsi="宋体" w:eastAsia="宋体" w:cs="宋体"/>
          <w:color w:val="000"/>
          <w:sz w:val="28"/>
          <w:szCs w:val="28"/>
        </w:rPr>
        <w:t xml:space="preserve">四川省资阳市保和镇中心小学</w:t>
      </w:r>
    </w:p>
    <w:p>
      <w:pPr>
        <w:ind w:left="0" w:right="0" w:firstLine="560"/>
        <w:spacing w:before="450" w:after="450" w:line="312" w:lineRule="auto"/>
      </w:pPr>
      <w:r>
        <w:rPr>
          <w:rFonts w:ascii="宋体" w:hAnsi="宋体" w:eastAsia="宋体" w:cs="宋体"/>
          <w:color w:val="000"/>
          <w:sz w:val="28"/>
          <w:szCs w:val="28"/>
        </w:rPr>
        <w:t xml:space="preserve">保和镇中心小学部分教师</w:t>
      </w:r>
    </w:p>
    <w:p>
      <w:pPr>
        <w:ind w:left="0" w:right="0" w:firstLine="560"/>
        <w:spacing w:before="450" w:after="450" w:line="312" w:lineRule="auto"/>
      </w:pPr>
      <w:r>
        <w:rPr>
          <w:rFonts w:ascii="宋体" w:hAnsi="宋体" w:eastAsia="宋体" w:cs="宋体"/>
          <w:color w:val="000"/>
          <w:sz w:val="28"/>
          <w:szCs w:val="28"/>
        </w:rPr>
        <w:t xml:space="preserve">　1、调查内容：</w:t>
      </w:r>
    </w:p>
    <w:p>
      <w:pPr>
        <w:ind w:left="0" w:right="0" w:firstLine="560"/>
        <w:spacing w:before="450" w:after="450" w:line="312" w:lineRule="auto"/>
      </w:pPr>
      <w:r>
        <w:rPr>
          <w:rFonts w:ascii="宋体" w:hAnsi="宋体" w:eastAsia="宋体" w:cs="宋体"/>
          <w:color w:val="000"/>
          <w:sz w:val="28"/>
          <w:szCs w:val="28"/>
        </w:rPr>
        <w:t xml:space="preserve">（1）大学生就业困难的原因</w:t>
      </w:r>
    </w:p>
    <w:p>
      <w:pPr>
        <w:ind w:left="0" w:right="0" w:firstLine="560"/>
        <w:spacing w:before="450" w:after="450" w:line="312" w:lineRule="auto"/>
      </w:pPr>
      <w:r>
        <w:rPr>
          <w:rFonts w:ascii="宋体" w:hAnsi="宋体" w:eastAsia="宋体" w:cs="宋体"/>
          <w:color w:val="000"/>
          <w:sz w:val="28"/>
          <w:szCs w:val="28"/>
        </w:rPr>
        <w:t xml:space="preserve">（2）大学生创业失败的原因</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2、调查方式：</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5、对组织社会实践活动的评价</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随着近年各大高校扩招，全国总体就业压力严峻。对每个大学生来说，及早规划自己的职业生涯，对决定自己的职业生涯的主客观因素进行分析，总结和测定，确定奋斗目标，才能在竞争激烈的就业环境中处于不败之地。我和其他两位同学一起组成一个团队用问卷形式对西南政法大学的同学做了一个不完全的调查，问卷的问题极具代表性，对没每一个大学生就是一个很好的参考。</w:t>
      </w:r>
    </w:p>
    <w:p>
      <w:pPr>
        <w:ind w:left="0" w:right="0" w:firstLine="560"/>
        <w:spacing w:before="450" w:after="450" w:line="312" w:lineRule="auto"/>
      </w:pPr>
      <w:r>
        <w:rPr>
          <w:rFonts w:ascii="宋体" w:hAnsi="宋体" w:eastAsia="宋体" w:cs="宋体"/>
          <w:color w:val="000"/>
          <w:sz w:val="28"/>
          <w:szCs w:val="28"/>
        </w:rPr>
        <w:t xml:space="preserve">一·大学生对就业形式的认知</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二·就业的砝码</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三·怎么样就业</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四·人生的第一桶金</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六·自主创业</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一是缓减了大学生就业压力，二是解决自己的就业的问题。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w:t>
      </w:r>
    </w:p>
    <w:p>
      <w:pPr>
        <w:ind w:left="0" w:right="0" w:firstLine="560"/>
        <w:spacing w:before="450" w:after="450" w:line="312" w:lineRule="auto"/>
      </w:pPr>
      <w:r>
        <w:rPr>
          <w:rFonts w:ascii="宋体" w:hAnsi="宋体" w:eastAsia="宋体" w:cs="宋体"/>
          <w:color w:val="000"/>
          <w:sz w:val="28"/>
          <w:szCs w:val="28"/>
        </w:rPr>
        <w:t xml:space="preserve">教育体制需要改</w:t>
      </w:r>
    </w:p>
    <w:p>
      <w:pPr>
        <w:ind w:left="0" w:right="0" w:firstLine="560"/>
        <w:spacing w:before="450" w:after="450" w:line="312" w:lineRule="auto"/>
      </w:pPr>
      <w:r>
        <w:rPr>
          <w:rFonts w:ascii="宋体" w:hAnsi="宋体" w:eastAsia="宋体" w:cs="宋体"/>
          <w:color w:val="000"/>
          <w:sz w:val="28"/>
          <w:szCs w:val="28"/>
        </w:rPr>
        <w:t xml:space="preserve">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所以，提升自己，把握机会，就业就不再是难事。</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2025-05-25T08:56:18+08:00</dcterms:created>
  <dcterms:modified xsi:type="dcterms:W3CDTF">2025-05-25T08:56:18+08:00</dcterms:modified>
</cp:coreProperties>
</file>

<file path=docProps/custom.xml><?xml version="1.0" encoding="utf-8"?>
<Properties xmlns="http://schemas.openxmlformats.org/officeDocument/2006/custom-properties" xmlns:vt="http://schemas.openxmlformats.org/officeDocument/2006/docPropsVTypes"/>
</file>