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2025年电话客服工作总结(优秀12篇)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电话客服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电话客服工作总结篇一</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关心下，我坚持不断地学习理论学问、总结工作阅历，加强自身修养，努力提高综合素养，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我喜爱自己的本职工作，能够正确仔细的对待每一项工作，工作投入，有较高的敬业精神和高度的仆人翁责任感，遵守劳动纪律，有效利用工作时间，保证工作能按时完成。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识了所做的工作，明确了工作的程序、方向，提高了工作力量，在详细的工作中形成了一个清楚的工作思路，能够顺当的开展工作并娴熟圆满地完成本职工作。常常同其他业务员沟通、沟通，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虚心、简洁、利索、大方、善解人意、爱护对方，养成使用“您好”、“请稍后”、“请放心”、“祝旅途开心”等“谦词”的习惯，给人亲热无间，春风拂面之感。每个电话，每个确认，每个报价，每个说明都要布满真诚和热忱，以体现我们服务的态度，表达我们的信念，显示我们的实力。回复邮件、回传传真，字面要洁净利落、清晰美丽，简明扼要、精确鲜亮，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加员工的仆人翁责任感，人人为增收节支，开源节流做贡献。明白一个简洁的道理，公司与员工是同呼吸共命运的，公司的进展离不开大家的\'支持，大家的利益是通过公司的成长来体现的。在旅游旺季，大家的努力也得到了回报，也坚决了我们更加努力工作，取得更好成果的决心。回顾这这一年来的工作，我特别圆满地完成了本职工作，这是公司的培育，领导的关怀、训练，同事的支持与关心，包涵了我的缺点和错误，教会了我做人做事，才有了自己的今日。今后，我将倍加珍惜，努力学习，勤奋工作，忠实履行好老狡猾实做人，实实在在做事的宗旨，在领导和同事们赐予的舞台上，为公司的进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xx的无限期待；另一头连着xx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95519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除此之外，我还要协助陈老师，对电话中心业务和话务数据进行统计分析，制作日报、周报和月报，以便上级领导和相关管理人员及时掌握电话中心运营管理的相关数据。随着电话中心人员队伍的日益壮大。</w:t>
      </w:r>
    </w:p>
    <w:p>
      <w:pPr>
        <w:ind w:left="0" w:right="0" w:firstLine="560"/>
        <w:spacing w:before="450" w:after="450" w:line="312" w:lineRule="auto"/>
      </w:pPr>
      <w:r>
        <w:rPr>
          <w:rFonts w:ascii="宋体" w:hAnsi="宋体" w:eastAsia="宋体" w:cs="宋体"/>
          <w:color w:val="000"/>
          <w:sz w:val="28"/>
          <w:szCs w:val="28"/>
        </w:rPr>
        <w:t xml:space="preserve">识很生熟。所以我在指导如何接报案，如何受理咨询的同时，主动把自已平时处理问题时碰到的一些案例讲给她们听，进行讨论总结。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电话客服工作总结篇三</w:t>
      </w:r>
    </w:p>
    <w:p>
      <w:pPr>
        <w:ind w:left="0" w:right="0" w:firstLine="560"/>
        <w:spacing w:before="450" w:after="450" w:line="312" w:lineRule="auto"/>
      </w:pPr>
      <w:r>
        <w:rPr>
          <w:rFonts w:ascii="宋体" w:hAnsi="宋体" w:eastAsia="宋体" w:cs="宋体"/>
          <w:color w:val="000"/>
          <w:sz w:val="28"/>
          <w:szCs w:val="28"/>
        </w:rPr>
        <w:t xml:space="preserve">一年，就这么渐渐的走到了年终，快要过去了，作为电话客服，我也在工作岗位上做了一年多了，现在就这一年的工作总结下。</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电话客服工作总结篇四</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20xx年初我很荣幸x客户服务中心一员，从进入客服中心之日起我把客服中心视同家，中心每一位员工都是亲人不论是公司正式员工还是聘用员工，她们性格、兴趣我了如指掌，下面是电话客服个人年度工作总结。</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电话客服工作总结篇五</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来到xx的工作时间虽然不是很长，但是学习到了许多新学问、新技术，接触了以前没有接触甚至没有想过要接触的工作内容，这一切都是对自己的一种挑战、一种提升、更是一种成长。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回顾十月份的工作状况，我主要负责两方面的内容：</w:t>
      </w:r>
    </w:p>
    <w:p>
      <w:pPr>
        <w:ind w:left="0" w:right="0" w:firstLine="560"/>
        <w:spacing w:before="450" w:after="450" w:line="312" w:lineRule="auto"/>
      </w:pPr>
      <w:r>
        <w:rPr>
          <w:rFonts w:ascii="宋体" w:hAnsi="宋体" w:eastAsia="宋体" w:cs="宋体"/>
          <w:color w:val="000"/>
          <w:sz w:val="28"/>
          <w:szCs w:val="28"/>
        </w:rPr>
        <w:t xml:space="preserve">一是网站内容的更新，二是客服，由于没有将这两项内容很精彩的完成，所以我对自己的表现还不是很满意。下面具体的来说明一下工作的完成状况：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1、更新xx网站沈阳校区的新闻，包括校内动态、考试信息和出国留学的信息，让阅读我校网页的人一睹我校学员风彩、把握我校每日动态、学习与英语考试和出国留学相关的相关学问。</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2、在新浪、搜狐、网易、百度、和讯、凤凰网、博客网等网站的博客频道发表文章，宣布传达xx英语。</w:t>
      </w:r>
    </w:p>
    <w:p>
      <w:pPr>
        <w:ind w:left="0" w:right="0" w:firstLine="560"/>
        <w:spacing w:before="450" w:after="450" w:line="312" w:lineRule="auto"/>
      </w:pPr>
      <w:r>
        <w:rPr>
          <w:rFonts w:ascii="宋体" w:hAnsi="宋体" w:eastAsia="宋体" w:cs="宋体"/>
          <w:color w:val="000"/>
          <w:sz w:val="28"/>
          <w:szCs w:val="28"/>
        </w:rPr>
        <w:t xml:space="preserve">3、向搜寻引擎提交更新的文章和博客，争取被搜寻引擎抓取。</w:t>
      </w:r>
    </w:p>
    <w:p>
      <w:pPr>
        <w:ind w:left="0" w:right="0" w:firstLine="560"/>
        <w:spacing w:before="450" w:after="450" w:line="312" w:lineRule="auto"/>
      </w:pPr>
      <w:r>
        <w:rPr>
          <w:rFonts w:ascii="宋体" w:hAnsi="宋体" w:eastAsia="宋体" w:cs="宋体"/>
          <w:color w:val="000"/>
          <w:sz w:val="28"/>
          <w:szCs w:val="28"/>
        </w:rPr>
        <w:t xml:space="preserve">4、查看xx贴吧、百度知道中涉及到xx英语学校的相关信息，把握大家对xx英语的最新看法和需求，假如遇到有恶意中伤和广告准时向贴吧提出申述，申请删除帖子。(这段时间没有发觉恶意问题)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5、在培训网站、分类广告的外语培训和出国留学培训等相关分类，留学论坛和沈阳本地论坛，xx贴吧等地方发布广告。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7、编写xx英语网站新增版块雅思保分方案的相关内容。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询问来约访学员，这也就是和客服能否有效询问直接挂钩的，所以也对我的工作内容有了更高的要求，除了将网站整理好，也必需提高和客户在网上相互沟通的力气。</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毕竟有什么真正的想法，也不知道他是好意还是恶意，所以在存在这些未知数的前提下，如何能够真正揣测好对方的心里，用什么样的语言来吸引他对我们学校有极高的兴趣甚至真正想来我校学习，这都是需要很好的争论。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1、询问量本身与上月相比有所降低。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2、针对询问的人约访数量降低。</w:t>
      </w:r>
    </w:p>
    <w:p>
      <w:pPr>
        <w:ind w:left="0" w:right="0" w:firstLine="560"/>
        <w:spacing w:before="450" w:after="450" w:line="312" w:lineRule="auto"/>
      </w:pPr>
      <w:r>
        <w:rPr>
          <w:rFonts w:ascii="宋体" w:hAnsi="宋体" w:eastAsia="宋体" w:cs="宋体"/>
          <w:color w:val="000"/>
          <w:sz w:val="28"/>
          <w:szCs w:val="28"/>
        </w:rPr>
        <w:t xml:space="preserve">3、询问者的学习意向并不猛烈、我缺少一种十足的力气让他又只是想先询问看看转变到被我们学校真正所吸引。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针对以上问题，在下个月的工作中，我方案从几个方面进行改进：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1、分析上个月客服询问内容，找出沟通中存在的问题，变化相互沟通方式、相互沟通语气，努力揣测说话人的心里活动，提高询问力气，这也是重中之重。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2、加强在网站上对xx英语的宣布传达力度，将客服的连接尽可能多的加入到所发文章的网页，提高点击率。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3、提高自身业务素养力气，有时间或会由于对询问人所问问题的一些反感，从而心态有所转变，今后转变自己的心态，完善业务力气、提高询问量。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下个月即将到来，针对上述提到的问题，有则改之无则加勉，精彩的完成接下来的工作。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电话客服工作总结篇六</w:t>
      </w:r>
    </w:p>
    <w:p>
      <w:pPr>
        <w:ind w:left="0" w:right="0" w:firstLine="560"/>
        <w:spacing w:before="450" w:after="450" w:line="312" w:lineRule="auto"/>
      </w:pPr>
      <w:r>
        <w:rPr>
          <w:rFonts w:ascii="宋体" w:hAnsi="宋体" w:eastAsia="宋体" w:cs="宋体"/>
          <w:color w:val="000"/>
          <w:sz w:val="28"/>
          <w:szCs w:val="28"/>
        </w:rPr>
        <w:t xml:space="preserve">20xx年我在xx公司任职客服话务员。一年的工作，使我对客服工作有了一定的了解和认识。现就将我的感想及对客服工作的认识作如下总结：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电话客服工作总结篇七</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20xx年初我很荣幸×客户服务中心一员，从进入客服中心之日起我把客服中心视同家，中心每一位员工都是亲人不论是公司正式员工还是聘用员工，她们性格、兴趣我了如指掌。</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来我们公司也有一段时间了，在即将结束的时候总结一下这段时间的经验和不足，以供改正。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w:t>
      </w:r>
    </w:p>
    <w:p>
      <w:pPr>
        <w:ind w:left="0" w:right="0" w:firstLine="560"/>
        <w:spacing w:before="450" w:after="450" w:line="312" w:lineRule="auto"/>
      </w:pPr>
      <w:r>
        <w:rPr>
          <w:rFonts w:ascii="宋体" w:hAnsi="宋体" w:eastAsia="宋体" w:cs="宋体"/>
          <w:color w:val="000"/>
          <w:sz w:val="28"/>
          <w:szCs w:val="28"/>
        </w:rPr>
        <w:t xml:space="preserve">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电话客服工作总结篇九</w:t>
      </w:r>
    </w:p>
    <w:p>
      <w:pPr>
        <w:ind w:left="0" w:right="0" w:firstLine="560"/>
        <w:spacing w:before="450" w:after="450" w:line="312" w:lineRule="auto"/>
      </w:pPr>
      <w:r>
        <w:rPr>
          <w:rFonts w:ascii="宋体" w:hAnsi="宋体" w:eastAsia="宋体" w:cs="宋体"/>
          <w:color w:val="000"/>
          <w:sz w:val="28"/>
          <w:szCs w:val="28"/>
        </w:rPr>
        <w:t xml:space="preserve">客服工作心得报告。在这一年中不断学习，让我深刻的\'体会到客服的工作是一个人与人之间沟通和交流的工作。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w:t>
      </w:r>
    </w:p>
    <w:p>
      <w:pPr>
        <w:ind w:left="0" w:right="0" w:firstLine="560"/>
        <w:spacing w:before="450" w:after="450" w:line="312" w:lineRule="auto"/>
      </w:pPr>
      <w:r>
        <w:rPr>
          <w:rFonts w:ascii="宋体" w:hAnsi="宋体" w:eastAsia="宋体" w:cs="宋体"/>
          <w:color w:val="000"/>
          <w:sz w:val="28"/>
          <w:szCs w:val="28"/>
        </w:rPr>
        <w:t xml:space="preserve">自2025年初进公司到现在，已经有快一年了。在一年之前，我对于电话客服这份工作几乎一无所知。但是，现在我已经能够作为一名_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客户沟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电话客服工作总结篇十一</w:t>
      </w:r>
    </w:p>
    <w:p>
      <w:pPr>
        <w:ind w:left="0" w:right="0" w:firstLine="560"/>
        <w:spacing w:before="450" w:after="450" w:line="312" w:lineRule="auto"/>
      </w:pPr>
      <w:r>
        <w:rPr>
          <w:rFonts w:ascii="宋体" w:hAnsi="宋体" w:eastAsia="宋体" w:cs="宋体"/>
          <w:color w:val="000"/>
          <w:sz w:val="28"/>
          <w:szCs w:val="28"/>
        </w:rPr>
        <w:t xml:space="preserve">回首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初步完善的各项规章制度的基础上，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x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总之，在2025年的工作基础上，我们满怀信心与期望，在新的一年里我们坚信，只要我们勤奋工作，努力工作，用心探索，勇于进取，我们必须能以“最大的努力”完成公司下达的各项工作指标。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电话客服工作总结篇十二</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1、更新网站xx校区的新闻，包括校内动态、考试信息和出国留学的信息，让浏览我校网页的人一睹我校学员风彩、掌握我校每日动态、学习与英语考试和出国留学相关的相关知识。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5、在培训网站、分类广告的外语培训和出xx培训等相关分类，论坛和x本地论坛，等地方发布广告。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2025-04-27T07:08:33+08:00</dcterms:created>
  <dcterms:modified xsi:type="dcterms:W3CDTF">2025-04-27T07:08:33+08:00</dcterms:modified>
</cp:coreProperties>
</file>

<file path=docProps/custom.xml><?xml version="1.0" encoding="utf-8"?>
<Properties xmlns="http://schemas.openxmlformats.org/officeDocument/2006/custom-properties" xmlns:vt="http://schemas.openxmlformats.org/officeDocument/2006/docPropsVTypes"/>
</file>