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正能量倡议书(大全11篇)</w:t>
      </w:r>
      <w:bookmarkEnd w:id="1"/>
    </w:p>
    <w:p>
      <w:pPr>
        <w:jc w:val="center"/>
        <w:spacing w:before="0" w:after="450"/>
      </w:pPr>
      <w:r>
        <w:rPr>
          <w:rFonts w:ascii="Arial" w:hAnsi="Arial" w:eastAsia="Arial" w:cs="Arial"/>
          <w:color w:val="999999"/>
          <w:sz w:val="20"/>
          <w:szCs w:val="20"/>
        </w:rPr>
        <w:t xml:space="preserve">来源：网络  作者：雪海孤独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正能量倡议书篇一“正能量”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正能量倡议书篇一</w:t>
      </w:r>
    </w:p>
    <w:p>
      <w:pPr>
        <w:ind w:left="0" w:right="0" w:firstLine="560"/>
        <w:spacing w:before="450" w:after="450" w:line="312" w:lineRule="auto"/>
      </w:pPr>
      <w:r>
        <w:rPr>
          <w:rFonts w:ascii="宋体" w:hAnsi="宋体" w:eastAsia="宋体" w:cs="宋体"/>
          <w:color w:val="000"/>
          <w:sz w:val="28"/>
          <w:szCs w:val="28"/>
        </w:rPr>
        <w:t xml:space="preserve">“正能量”给人向上的信心和希望，鼓舞人不断追求幸福生活，当然多多益善，但却需要社会共同创造。奉献是一种美德，志愿是一种境界。你的一个微笑，或许会温暖无数人心;你的一份善心，或许会架起爱的桥梁;你的一次义举，或许会感动整个城市。</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有一个民间组织叫商洛爱心社区。从20xx年开始，爱心社区采取费用aa制平摊开展扶贫帮困、助残、助老、助学等献爱心活动100余次。在商洛爱心社区志愿者协会已在商洛市民政局注册成功之际，我倡议大家加入爱心社区qq群，参加志愿服务活动，一起传播爱心：</w:t>
      </w:r>
    </w:p>
    <w:p>
      <w:pPr>
        <w:ind w:left="0" w:right="0" w:firstLine="560"/>
        <w:spacing w:before="450" w:after="450" w:line="312" w:lineRule="auto"/>
      </w:pPr>
      <w:r>
        <w:rPr>
          <w:rFonts w:ascii="宋体" w:hAnsi="宋体" w:eastAsia="宋体" w:cs="宋体"/>
          <w:color w:val="000"/>
          <w:sz w:val="28"/>
          <w:szCs w:val="28"/>
        </w:rPr>
        <w:t xml:space="preserve">一、积极加入到志愿者行列中来，从我做起，从小事做起，从身边的每一件小事做起。少扔一块果皮，少吐一口痰，随手捡起一个烟头，拾起一张纸屑……一点水可以折射蓝天，细微之处见人之本性，勿以善小而不为。生活中，我们应养成良好的生活习惯，讲文明，树新风，倡导文明生活，劝导不文明现象。</w:t>
      </w:r>
    </w:p>
    <w:p>
      <w:pPr>
        <w:ind w:left="0" w:right="0" w:firstLine="560"/>
        <w:spacing w:before="450" w:after="450" w:line="312" w:lineRule="auto"/>
      </w:pPr>
      <w:r>
        <w:rPr>
          <w:rFonts w:ascii="宋体" w:hAnsi="宋体" w:eastAsia="宋体" w:cs="宋体"/>
          <w:color w:val="000"/>
          <w:sz w:val="28"/>
          <w:szCs w:val="28"/>
        </w:rPr>
        <w:t xml:space="preserve">二、争当志愿者，传递正能量，弘扬志愿者精神，积极参加各项志愿服务活动。热情参与扶老助残、帮困解难、应急救援、便民利民等社会志愿服务活动，将无私奉献精神落实到具体行动中去。“一份心，一点力，一滴水，爱成海。”每个志愿者都是一个闪光点!聚，是一团火;散，是满天星!载一颗爱心前行，让志愿服务像春天的阳光一样洒满人间。</w:t>
      </w:r>
    </w:p>
    <w:p>
      <w:pPr>
        <w:ind w:left="0" w:right="0" w:firstLine="560"/>
        <w:spacing w:before="450" w:after="450" w:line="312" w:lineRule="auto"/>
      </w:pPr>
      <w:r>
        <w:rPr>
          <w:rFonts w:ascii="宋体" w:hAnsi="宋体" w:eastAsia="宋体" w:cs="宋体"/>
          <w:color w:val="000"/>
          <w:sz w:val="28"/>
          <w:szCs w:val="28"/>
        </w:rPr>
        <w:t xml:space="preserve">三、学习、弘扬雷锋精神，做中华民族传统美德的传承者、社会主义道德规范的实践者。“只要人人献出一点爱，世界将会变成美好的人间”，就让我们肩并肩，手握手，争当志愿者，传递正能量，用我们的青春和热血，唱一曲大爱无疆。</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正能量倡议书篇二</w:t>
      </w:r>
    </w:p>
    <w:p>
      <w:pPr>
        <w:ind w:left="0" w:right="0" w:firstLine="560"/>
        <w:spacing w:before="450" w:after="450" w:line="312" w:lineRule="auto"/>
      </w:pPr>
      <w:r>
        <w:rPr>
          <w:rFonts w:ascii="宋体" w:hAnsi="宋体" w:eastAsia="宋体" w:cs="宋体"/>
          <w:color w:val="000"/>
          <w:sz w:val="28"/>
          <w:szCs w:val="28"/>
        </w:rPr>
        <w:t xml:space="preserve">全县广大干部群众们：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当前，已进入新型冠状病毒感染的肺炎疫情防控的关键期、感染易发期，疫情传播风险较大。为科学有效防控新型冠状病毒感染肺炎疫情，保障人民群众的身体健康和生命安全。现县新型冠状病毒感染的肺炎疫情防控应急指挥部向全县广大干部群众发出以下倡议：</w:t>
      </w:r>
    </w:p>
    <w:p>
      <w:pPr>
        <w:ind w:left="0" w:right="0" w:firstLine="560"/>
        <w:spacing w:before="450" w:after="450" w:line="312" w:lineRule="auto"/>
      </w:pPr>
      <w:r>
        <w:rPr>
          <w:rFonts w:ascii="宋体" w:hAnsi="宋体" w:eastAsia="宋体" w:cs="宋体"/>
          <w:color w:val="000"/>
          <w:sz w:val="28"/>
          <w:szCs w:val="28"/>
        </w:rPr>
        <w:t xml:space="preserve">请多关注了解官方网站上推送的新型冠状病毒感染肺炎防控有关内容，学习健康防病知识，提高自我防护能力，要做到不懈怠、不恐慌、不信谣、不传谣、不造谣。</w:t>
      </w:r>
    </w:p>
    <w:p>
      <w:pPr>
        <w:ind w:left="0" w:right="0" w:firstLine="560"/>
        <w:spacing w:before="450" w:after="450" w:line="312" w:lineRule="auto"/>
      </w:pPr>
      <w:r>
        <w:rPr>
          <w:rFonts w:ascii="宋体" w:hAnsi="宋体" w:eastAsia="宋体" w:cs="宋体"/>
          <w:color w:val="000"/>
          <w:sz w:val="28"/>
          <w:szCs w:val="28"/>
        </w:rPr>
        <w:t xml:space="preserve">做到不聚餐、不串亲访友，不打麻将、扑克等，尽量减少与外来人员接触，避免近距离接触患者。不接触、不买、不吃野生动物。出门佩戴口罩，尽量降低感染传播疫情的风险。</w:t>
      </w:r>
    </w:p>
    <w:p>
      <w:pPr>
        <w:ind w:left="0" w:right="0" w:firstLine="560"/>
        <w:spacing w:before="450" w:after="450" w:line="312" w:lineRule="auto"/>
      </w:pPr>
      <w:r>
        <w:rPr>
          <w:rFonts w:ascii="宋体" w:hAnsi="宋体" w:eastAsia="宋体" w:cs="宋体"/>
          <w:color w:val="000"/>
          <w:sz w:val="28"/>
          <w:szCs w:val="28"/>
        </w:rPr>
        <w:t xml:space="preserve">要如实主动反映病情，如出现咳嗽、发烧、呼吸困难等不适症状。要第一时间向当地指挥部报告，并及时到医疗机构进行就诊，主动接受隔离，全力配合治疗。要如实反映出行情况，如自己是乘车、拼车、自驾、坐飞机从外地特别是从xx来xx返xx的，要主动向当地指挥部报告，并登记有关信息，配合做好相关事项。</w:t>
      </w:r>
    </w:p>
    <w:p>
      <w:pPr>
        <w:ind w:left="0" w:right="0" w:firstLine="560"/>
        <w:spacing w:before="450" w:after="450" w:line="312" w:lineRule="auto"/>
      </w:pPr>
      <w:r>
        <w:rPr>
          <w:rFonts w:ascii="宋体" w:hAnsi="宋体" w:eastAsia="宋体" w:cs="宋体"/>
          <w:color w:val="000"/>
          <w:sz w:val="28"/>
          <w:szCs w:val="28"/>
        </w:rPr>
        <w:t xml:space="preserve">要养成良好的卫生习惯，勤锻炼、勤洗手、少出门、不熬夜、多饮水，不吃生冷食物。家里要勤通风，保持空气流通，勤消毒，及时处理生活垃圾，避免到封闭、空气不流通的场所和人员密集场所。</w:t>
      </w:r>
    </w:p>
    <w:p>
      <w:pPr>
        <w:ind w:left="0" w:right="0" w:firstLine="560"/>
        <w:spacing w:before="450" w:after="450" w:line="312" w:lineRule="auto"/>
      </w:pPr>
      <w:r>
        <w:rPr>
          <w:rFonts w:ascii="宋体" w:hAnsi="宋体" w:eastAsia="宋体" w:cs="宋体"/>
          <w:color w:val="000"/>
          <w:sz w:val="28"/>
          <w:szCs w:val="28"/>
        </w:rPr>
        <w:t xml:space="preserve">疫情应对，重在预防。从我做起，从现在做起，从每一个良好的卫生习惯做起!我们坚信，在县委、县政府的坚强领导和广大人民群众的积极参与下，一定能够打赢这场疫情防控硬仗。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正能量倡议书篇三</w:t>
      </w:r>
    </w:p>
    <w:p>
      <w:pPr>
        <w:ind w:left="0" w:right="0" w:firstLine="560"/>
        <w:spacing w:before="450" w:after="450" w:line="312" w:lineRule="auto"/>
      </w:pPr>
      <w:r>
        <w:rPr>
          <w:rFonts w:ascii="宋体" w:hAnsi="宋体" w:eastAsia="宋体" w:cs="宋体"/>
          <w:color w:val="000"/>
          <w:sz w:val="28"/>
          <w:szCs w:val="28"/>
        </w:rPr>
        <w:t xml:space="preserve">全县各位离退休老同志：</w:t>
      </w:r>
    </w:p>
    <w:p>
      <w:pPr>
        <w:ind w:left="0" w:right="0" w:firstLine="560"/>
        <w:spacing w:before="450" w:after="450" w:line="312" w:lineRule="auto"/>
      </w:pPr>
      <w:r>
        <w:rPr>
          <w:rFonts w:ascii="宋体" w:hAnsi="宋体" w:eastAsia="宋体" w:cs="宋体"/>
          <w:color w:val="000"/>
          <w:sz w:val="28"/>
          <w:szCs w:val="28"/>
        </w:rPr>
        <w:t xml:space="preserve">家庭是社会的细胞，家庭教育是一个家庭不断壮大的基石，而好的家风、家规、家训则是教育子女成人成才的起点和关键。为培育和践行社会主义核心价值观，传承优秀中华文化，弘扬家庭美德，推动全县“传承好家训，建设好家风”活动，促进群众性精神文明建设深入开展，现向全县离退休老干部、老同志家庭倡议：</w:t>
      </w:r>
    </w:p>
    <w:p>
      <w:pPr>
        <w:ind w:left="0" w:right="0" w:firstLine="560"/>
        <w:spacing w:before="450" w:after="450" w:line="312" w:lineRule="auto"/>
      </w:pPr>
      <w:r>
        <w:rPr>
          <w:rFonts w:ascii="宋体" w:hAnsi="宋体" w:eastAsia="宋体" w:cs="宋体"/>
          <w:color w:val="000"/>
          <w:sz w:val="28"/>
          <w:szCs w:val="28"/>
        </w:rPr>
        <w:t xml:space="preserve">一、争做“优质家风家训”的制订者。没有规矩不成方圆。良好的家风家训，是教育、规范、帮助子孙后代成长成才的重要保证。细节决定成败，习惯成就未来，良好的家庭教育培养的是孩子良好的习惯，拥有良好习惯的人，是最受欢迎，也是离成功最近的人。全县离退休老干部、老同志家庭，要带头立家规，立高品质家规，为“美好家庭、幸福洪泽”的创建和提升奠定坚实基础。</w:t>
      </w:r>
    </w:p>
    <w:p>
      <w:pPr>
        <w:ind w:left="0" w:right="0" w:firstLine="560"/>
        <w:spacing w:before="450" w:after="450" w:line="312" w:lineRule="auto"/>
      </w:pPr>
      <w:r>
        <w:rPr>
          <w:rFonts w:ascii="宋体" w:hAnsi="宋体" w:eastAsia="宋体" w:cs="宋体"/>
          <w:color w:val="000"/>
          <w:sz w:val="28"/>
          <w:szCs w:val="28"/>
        </w:rPr>
        <w:t xml:space="preserve">二、争做“优秀家风家训”的传承者。家风家训是一个家庭内形成的世代传承的特色文化，是对子孙立身处世、持家治业的教诲，是中国传统文化和传统教育的重要组成部分。中国历史上《颜氏家训》、《朱子家训》、《曾国藩家训》、《钱氏家训》等，影响深远，国外著名的《哈佛家训》意义非凡。传承和发扬优秀家风家训是推动社会文明进步的正能量，我们要传承和弘扬祖辈遗留下来的“金玉良言”，言传身教的传递给自己的下一代，努力促进社会幸福和谐。</w:t>
      </w:r>
    </w:p>
    <w:p>
      <w:pPr>
        <w:ind w:left="0" w:right="0" w:firstLine="560"/>
        <w:spacing w:before="450" w:after="450" w:line="312" w:lineRule="auto"/>
      </w:pPr>
      <w:r>
        <w:rPr>
          <w:rFonts w:ascii="宋体" w:hAnsi="宋体" w:eastAsia="宋体" w:cs="宋体"/>
          <w:color w:val="000"/>
          <w:sz w:val="28"/>
          <w:szCs w:val="28"/>
        </w:rPr>
        <w:t xml:space="preserve">三、争做“优良家风家训”的践行者。家风家训是无言的教育、无声的力量，潜移默化地影响着人们的世界观、人生观、价值观、性格特征和道德修养。家风家训更是核心价值观的微观体现，社会文明程度的缩影。让我们携手同行，积极培育和践行社会主义核心价值观，争当家风正、品德好、书香浓、环境美、邻里和的“最美家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正能量倡议书篇四</w:t>
      </w:r>
    </w:p>
    <w:p>
      <w:pPr>
        <w:ind w:left="0" w:right="0" w:firstLine="560"/>
        <w:spacing w:before="450" w:after="450" w:line="312" w:lineRule="auto"/>
      </w:pPr>
      <w:r>
        <w:rPr>
          <w:rFonts w:ascii="宋体" w:hAnsi="宋体" w:eastAsia="宋体" w:cs="宋体"/>
          <w:color w:val="000"/>
          <w:sz w:val="28"/>
          <w:szCs w:val="28"/>
        </w:rPr>
        <w:t xml:space="preserve">各位华夏的儿女们：</w:t>
      </w:r>
    </w:p>
    <w:p>
      <w:pPr>
        <w:ind w:left="0" w:right="0" w:firstLine="560"/>
        <w:spacing w:before="450" w:after="450" w:line="312" w:lineRule="auto"/>
      </w:pPr>
      <w:r>
        <w:rPr>
          <w:rFonts w:ascii="宋体" w:hAnsi="宋体" w:eastAsia="宋体" w:cs="宋体"/>
          <w:color w:val="000"/>
          <w:sz w:val="28"/>
          <w:szCs w:val="28"/>
        </w:rPr>
        <w:t xml:space="preserve">春节，比以往的春节更沉重些，满心期待的寒假仿佛成了这个冬天的恶魔，威胁着每一个人的生命。</w:t>
      </w:r>
    </w:p>
    <w:p>
      <w:pPr>
        <w:ind w:left="0" w:right="0" w:firstLine="560"/>
        <w:spacing w:before="450" w:after="450" w:line="312" w:lineRule="auto"/>
      </w:pPr>
      <w:r>
        <w:rPr>
          <w:rFonts w:ascii="宋体" w:hAnsi="宋体" w:eastAsia="宋体" w:cs="宋体"/>
          <w:color w:val="000"/>
          <w:sz w:val="28"/>
          <w:szCs w:val="28"/>
        </w:rPr>
        <w:t xml:space="preserve">武汉疫情发生后，网络上舆情汹涌。有的人在高喊“武汉加油”，有的人积极给大家提供防疫措施。联防联控，积极抗疫，这是每个中国人应有的态度。但是，有的人一听到自己身边有来自武汉的人，就立马变脸，恶语相加；还有的人，家里有来自武汉的人，却隐瞒情况不上报。</w:t>
      </w:r>
    </w:p>
    <w:p>
      <w:pPr>
        <w:ind w:left="0" w:right="0" w:firstLine="560"/>
        <w:spacing w:before="450" w:after="450" w:line="312" w:lineRule="auto"/>
      </w:pPr>
      <w:r>
        <w:rPr>
          <w:rFonts w:ascii="宋体" w:hAnsi="宋体" w:eastAsia="宋体" w:cs="宋体"/>
          <w:color w:val="000"/>
          <w:sz w:val="28"/>
          <w:szCs w:val="28"/>
        </w:rPr>
        <w:t xml:space="preserve">这样不仅不会保护自己，还会对我国的防疫工作造成麻烦，严重的会对周围的家人或者朋友造成伤害。为了使得疫情可以早日过去，为了不再让更多的人经历病痛的折磨，为此，在这里我以一位中学生的身份发出倡议：</w:t>
      </w:r>
    </w:p>
    <w:p>
      <w:pPr>
        <w:ind w:left="0" w:right="0" w:firstLine="560"/>
        <w:spacing w:before="450" w:after="450" w:line="312" w:lineRule="auto"/>
      </w:pPr>
      <w:r>
        <w:rPr>
          <w:rFonts w:ascii="宋体" w:hAnsi="宋体" w:eastAsia="宋体" w:cs="宋体"/>
          <w:color w:val="000"/>
          <w:sz w:val="28"/>
          <w:szCs w:val="28"/>
        </w:rPr>
        <w:t xml:space="preserve">新型冠状病毒的传播方式之一是飞沫传染，一米的距离就有可能传染。如果家里有人感染却故意隐瞒，受到传染的首先是自己的家人。也许你觉得他没有发病体征，但是病毒是有潜伏期的，他虽然自己没发病，但身上带菌，随时可能传染给其他人。我想我们谁都不愿意全家人都感染上无药可医的疾病吧。所以，为了你和你家人的健康，如果家里有人不幸患病，一定要积极上报，主动隔离观察。</w:t>
      </w:r>
    </w:p>
    <w:p>
      <w:pPr>
        <w:ind w:left="0" w:right="0" w:firstLine="560"/>
        <w:spacing w:before="450" w:after="450" w:line="312" w:lineRule="auto"/>
      </w:pPr>
      <w:r>
        <w:rPr>
          <w:rFonts w:ascii="宋体" w:hAnsi="宋体" w:eastAsia="宋体" w:cs="宋体"/>
          <w:color w:val="000"/>
          <w:sz w:val="28"/>
          <w:szCs w:val="28"/>
        </w:rPr>
        <w:t xml:space="preserve">被感染并不是他们的错，他们也是受害者，他们又该怪谁？打击谩骂不是武器，更不是群防群治，联防联控的正确方法。今天你不帮他，恶语相加，明天被传染的就可能是你，那时即使你不是患病的人，但你是“被传染的人”，你同样会成为被谩骂的对象。如果大家只是骂来骂去，不想办法防控，那对于控制住疫情只能是于事无补。</w:t>
      </w:r>
    </w:p>
    <w:p>
      <w:pPr>
        <w:ind w:left="0" w:right="0" w:firstLine="560"/>
        <w:spacing w:before="450" w:after="450" w:line="312" w:lineRule="auto"/>
      </w:pPr>
      <w:r>
        <w:rPr>
          <w:rFonts w:ascii="宋体" w:hAnsi="宋体" w:eastAsia="宋体" w:cs="宋体"/>
          <w:color w:val="000"/>
          <w:sz w:val="28"/>
          <w:szCs w:val="28"/>
        </w:rPr>
        <w:t xml:space="preserve">病毒无情人有情，对于从疫区归来的人，我们要同情、理解他们，通过网络讲清利害，劝他们为了家人和周围人的健康主动上报，积极隔离。只有传递温暖，传递友爱，帮助那些病患主动隔离，积极防疫，才能阻断病毒的传播途径，才能真正做到打赢这场抗疫攻坚战。</w:t>
      </w:r>
    </w:p>
    <w:p>
      <w:pPr>
        <w:ind w:left="0" w:right="0" w:firstLine="560"/>
        <w:spacing w:before="450" w:after="450" w:line="312" w:lineRule="auto"/>
      </w:pPr>
      <w:r>
        <w:rPr>
          <w:rFonts w:ascii="宋体" w:hAnsi="宋体" w:eastAsia="宋体" w:cs="宋体"/>
          <w:color w:val="000"/>
          <w:sz w:val="28"/>
          <w:szCs w:val="28"/>
        </w:rPr>
        <w:t xml:space="preserve">新型冠状病毒主要通过飞沫传播，发病的人必须隔离救治，可怕的是携带病毒没有发病或者在潜伏期的病人。因为这些人有更广泛的传播性，如果一个人无意中感染病毒，却在不知情的情况下外出，就会传染很多人，这样恶性循环则会导致后果难以预料。所以宅在家里，就是防疫。当然，在家也需要规律作息，加强锻炼，提高自身免疫力。</w:t>
      </w:r>
    </w:p>
    <w:p>
      <w:pPr>
        <w:ind w:left="0" w:right="0" w:firstLine="560"/>
        <w:spacing w:before="450" w:after="450" w:line="312" w:lineRule="auto"/>
      </w:pPr>
      <w:r>
        <w:rPr>
          <w:rFonts w:ascii="宋体" w:hAnsi="宋体" w:eastAsia="宋体" w:cs="宋体"/>
          <w:color w:val="000"/>
          <w:sz w:val="28"/>
          <w:szCs w:val="28"/>
        </w:rPr>
        <w:t xml:space="preserve">疫情期间，无论是备战高考还是高一高二的学生们，都只能在家里进行学习，在家中学习，更考验一个人的自我控制和自我管理能力。有的人，通过网络学习到了更多的，更丰富的知识。而有的人却沉迷于网络游戏，电视剧，让自己半个学期的时光毁于一旦。每个人的时间都是相同的，但是学习的效率，学习的深度却大不相同。疫情期间，我们要管理好自己的时间，努力学习，也许在下次疫情来临的时候，你就是下一位钟南山，你就是下一位拯救人民与水火中的人。</w:t>
      </w:r>
    </w:p>
    <w:p>
      <w:pPr>
        <w:ind w:left="0" w:right="0" w:firstLine="560"/>
        <w:spacing w:before="450" w:after="450" w:line="312" w:lineRule="auto"/>
      </w:pPr>
      <w:r>
        <w:rPr>
          <w:rFonts w:ascii="宋体" w:hAnsi="宋体" w:eastAsia="宋体" w:cs="宋体"/>
          <w:color w:val="000"/>
          <w:sz w:val="28"/>
          <w:szCs w:val="28"/>
        </w:rPr>
        <w:t xml:space="preserve">新型冠状肺炎来势汹汹，而遵守以上每一条则是对国家最大的贡献。生命重于泰山，疫情就是命令，防控就是指挥，抗击新型冠状肺炎疫情，刻不容缓。</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一份倡议，一齐行动，让我们众志成城，打赢这场没有硝烟的战争。我相信我们一定能做到。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与家人共享天伦之乐，陪着自己的孩子快乐成长，当我们享受这美好生活的时候，可曾想过在我们的农村小学里还有一双双充满期待的眼睛, 一个个娇小的身影,一个个因为现实而无法实现的心愿，他们渴望着被爱，渴望着被关怀，渴望着我们伸出手来在这个属于他们的节日里满足他们一个小小心愿!</w:t>
      </w:r>
    </w:p>
    <w:p>
      <w:pPr>
        <w:ind w:left="0" w:right="0" w:firstLine="560"/>
        <w:spacing w:before="450" w:after="450" w:line="312" w:lineRule="auto"/>
      </w:pPr>
      <w:r>
        <w:rPr>
          <w:rFonts w:ascii="宋体" w:hAnsi="宋体" w:eastAsia="宋体" w:cs="宋体"/>
          <w:color w:val="000"/>
          <w:sz w:val="28"/>
          <w:szCs w:val="28"/>
        </w:rPr>
        <w:t xml:space="preserve">每个孩子都有梦想，每个儿童都有心愿。在“六一”儿童节到来之际，团县委从全县9个镇(街道)征集了100个农村儿童心愿，“文具盒、书包，喜欢的课外书…”，这些在我们看来如此简单的心愿，包含了儿童美好的向往和纯真的期待。</w:t>
      </w:r>
    </w:p>
    <w:p>
      <w:pPr>
        <w:ind w:left="0" w:right="0" w:firstLine="560"/>
        <w:spacing w:before="450" w:after="450" w:line="312" w:lineRule="auto"/>
      </w:pPr>
      <w:r>
        <w:rPr>
          <w:rFonts w:ascii="宋体" w:hAnsi="宋体" w:eastAsia="宋体" w:cs="宋体"/>
          <w:color w:val="000"/>
          <w:sz w:val="28"/>
          <w:szCs w:val="28"/>
        </w:rPr>
        <w:t xml:space="preserve">在此我们向全社会的朋友们发出倡议，请伸出您温暖的双手，让我们携起手来，实现他们的心愿!让我们共同努力，用我们的点滴爱心，让孩子们感受来自社会的温暖!爱心路上，期盼您的参与!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正能量倡议书篇六</w:t>
      </w:r>
    </w:p>
    <w:p>
      <w:pPr>
        <w:ind w:left="0" w:right="0" w:firstLine="560"/>
        <w:spacing w:before="450" w:after="450" w:line="312" w:lineRule="auto"/>
      </w:pPr>
      <w:r>
        <w:rPr>
          <w:rFonts w:ascii="宋体" w:hAnsi="宋体" w:eastAsia="宋体" w:cs="宋体"/>
          <w:color w:val="000"/>
          <w:sz w:val="28"/>
          <w:szCs w:val="28"/>
        </w:rPr>
        <w:t xml:space="preserve">亲爱的公民们：</w:t>
      </w:r>
    </w:p>
    <w:p>
      <w:pPr>
        <w:ind w:left="0" w:right="0" w:firstLine="560"/>
        <w:spacing w:before="450" w:after="450" w:line="312" w:lineRule="auto"/>
      </w:pPr>
      <w:r>
        <w:rPr>
          <w:rFonts w:ascii="宋体" w:hAnsi="宋体" w:eastAsia="宋体" w:cs="宋体"/>
          <w:color w:val="000"/>
          <w:sz w:val="28"/>
          <w:szCs w:val="28"/>
        </w:rPr>
        <w:t xml:space="preserve">就在武汉疫情发生后没几天，我带着口罩，穿上严实的外套去了超市。由于物资急缺，超市早已被抢劫一空，一个个柜台空落落的。我继续往前走着，希望还有东西残剩下来。</w:t>
      </w:r>
    </w:p>
    <w:p>
      <w:pPr>
        <w:ind w:left="0" w:right="0" w:firstLine="560"/>
        <w:spacing w:before="450" w:after="450" w:line="312" w:lineRule="auto"/>
      </w:pPr>
      <w:r>
        <w:rPr>
          <w:rFonts w:ascii="宋体" w:hAnsi="宋体" w:eastAsia="宋体" w:cs="宋体"/>
          <w:color w:val="000"/>
          <w:sz w:val="28"/>
          <w:szCs w:val="28"/>
        </w:rPr>
        <w:t xml:space="preserve">在此，我向大家提出倡议：</w:t>
      </w:r>
    </w:p>
    <w:p>
      <w:pPr>
        <w:ind w:left="0" w:right="0" w:firstLine="560"/>
        <w:spacing w:before="450" w:after="450" w:line="312" w:lineRule="auto"/>
      </w:pPr>
      <w:r>
        <w:rPr>
          <w:rFonts w:ascii="宋体" w:hAnsi="宋体" w:eastAsia="宋体" w:cs="宋体"/>
          <w:color w:val="000"/>
          <w:sz w:val="28"/>
          <w:szCs w:val="28"/>
        </w:rPr>
        <w:t xml:space="preserve">1.对待在病危中的同胞们，不要怀有厌恶排挤之情，但也要保持距离，保护好自己</w:t>
      </w:r>
    </w:p>
    <w:p>
      <w:pPr>
        <w:ind w:left="0" w:right="0" w:firstLine="560"/>
        <w:spacing w:before="450" w:after="450" w:line="312" w:lineRule="auto"/>
      </w:pPr>
      <w:r>
        <w:rPr>
          <w:rFonts w:ascii="宋体" w:hAnsi="宋体" w:eastAsia="宋体" w:cs="宋体"/>
          <w:color w:val="000"/>
          <w:sz w:val="28"/>
          <w:szCs w:val="28"/>
        </w:rPr>
        <w:t xml:space="preserve">2.谨慎冷静对待谣言，尊重所有医生护士</w:t>
      </w:r>
    </w:p>
    <w:p>
      <w:pPr>
        <w:ind w:left="0" w:right="0" w:firstLine="560"/>
        <w:spacing w:before="450" w:after="450" w:line="312" w:lineRule="auto"/>
      </w:pPr>
      <w:r>
        <w:rPr>
          <w:rFonts w:ascii="宋体" w:hAnsi="宋体" w:eastAsia="宋体" w:cs="宋体"/>
          <w:color w:val="000"/>
          <w:sz w:val="28"/>
          <w:szCs w:val="28"/>
        </w:rPr>
        <w:t xml:space="preserve">3.听从国家安排，安分守己</w:t>
      </w:r>
    </w:p>
    <w:p>
      <w:pPr>
        <w:ind w:left="0" w:right="0" w:firstLine="560"/>
        <w:spacing w:before="450" w:after="450" w:line="312" w:lineRule="auto"/>
      </w:pPr>
      <w:r>
        <w:rPr>
          <w:rFonts w:ascii="宋体" w:hAnsi="宋体" w:eastAsia="宋体" w:cs="宋体"/>
          <w:color w:val="000"/>
          <w:sz w:val="28"/>
          <w:szCs w:val="28"/>
        </w:rPr>
        <w:t xml:space="preserve">最后，我想说，在非典爆发的那一年，我还没有出生。但我很荣幸能与祖国一起经历这一次的新型冠状病毒危机，我坚信：只要我们坚持，我们共同努力，没有什么是过不去的!加油武汉!加油中国!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正能量倡议书篇七</w:t>
      </w:r>
    </w:p>
    <w:p>
      <w:pPr>
        <w:ind w:left="0" w:right="0" w:firstLine="560"/>
        <w:spacing w:before="450" w:after="450" w:line="312" w:lineRule="auto"/>
      </w:pPr>
      <w:r>
        <w:rPr>
          <w:rFonts w:ascii="宋体" w:hAnsi="宋体" w:eastAsia="宋体" w:cs="宋体"/>
          <w:color w:val="000"/>
          <w:sz w:val="28"/>
          <w:szCs w:val="28"/>
        </w:rPr>
        <w:t xml:space="preserve">奉献是一种美德，志愿是一种境界。你的一个微笑，或许会温暖无数人心;你的一份善心，或许会架起爱的桥梁;你的一次义举，或许会感动整个城市。</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有一个民间组织叫商洛爱心社区。从开始，爱心社区采取费用aa制平摊开展扶贫帮困、助残、助老、助学等献爱心活动100余次。在商洛爱心社区志愿者协会已在商洛市民政局注册成功之际，我倡议大家加入爱心社区qq群，参加志愿服务活动，一起传播爱心：</w:t>
      </w:r>
    </w:p>
    <w:p>
      <w:pPr>
        <w:ind w:left="0" w:right="0" w:firstLine="560"/>
        <w:spacing w:before="450" w:after="450" w:line="312" w:lineRule="auto"/>
      </w:pPr>
      <w:r>
        <w:rPr>
          <w:rFonts w:ascii="宋体" w:hAnsi="宋体" w:eastAsia="宋体" w:cs="宋体"/>
          <w:color w:val="000"/>
          <w:sz w:val="28"/>
          <w:szCs w:val="28"/>
        </w:rPr>
        <w:t xml:space="preserve">一、积极加入到志愿者行列中来，从我做起，从小事做起，从身边的每一件小事做起。少扔一块果皮，少吐一口痰，随手捡起一个烟头，拾起一张纸屑……一点水可以折射蓝天，细微之处见人之本性，勿以善小而不为。生活中，我们应养成良好的生活习惯，讲文明，树新风，倡导文明生活，劝导不文明现象。</w:t>
      </w:r>
    </w:p>
    <w:p>
      <w:pPr>
        <w:ind w:left="0" w:right="0" w:firstLine="560"/>
        <w:spacing w:before="450" w:after="450" w:line="312" w:lineRule="auto"/>
      </w:pPr>
      <w:r>
        <w:rPr>
          <w:rFonts w:ascii="宋体" w:hAnsi="宋体" w:eastAsia="宋体" w:cs="宋体"/>
          <w:color w:val="000"/>
          <w:sz w:val="28"/>
          <w:szCs w:val="28"/>
        </w:rPr>
        <w:t xml:space="preserve">二、争当志愿者，传递正能量，弘扬志愿者精神，积极参加各项志愿服务活动。热情参与扶老助残、帮困解难、应急救援、便民利民等社会志愿服务活动，将无私奉献精神落实到具体行动中去。“一份心，一点力，一滴水，爱成海。”每个志愿者都是一个闪光点!聚，是一团火;散，是满天星!载一颗爱心前行，让志愿服务像春天的阳光一样洒满人间。</w:t>
      </w:r>
    </w:p>
    <w:p>
      <w:pPr>
        <w:ind w:left="0" w:right="0" w:firstLine="560"/>
        <w:spacing w:before="450" w:after="450" w:line="312" w:lineRule="auto"/>
      </w:pPr>
      <w:r>
        <w:rPr>
          <w:rFonts w:ascii="宋体" w:hAnsi="宋体" w:eastAsia="宋体" w:cs="宋体"/>
          <w:color w:val="000"/>
          <w:sz w:val="28"/>
          <w:szCs w:val="28"/>
        </w:rPr>
        <w:t xml:space="preserve">三、学习、弘扬雷锋精神，做中华民族传统美德的传承者、社会主义道德规范的实践者。“只要人人献出一点爱，世界将会变成美好的人间”，就让我们肩并肩，手握手，争当志愿者，传递正能量，用我们的青春和热血，唱一曲大爱无疆。</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正能量倡议书篇八</w:t>
      </w:r>
    </w:p>
    <w:p>
      <w:pPr>
        <w:ind w:left="0" w:right="0" w:firstLine="560"/>
        <w:spacing w:before="450" w:after="450" w:line="312" w:lineRule="auto"/>
      </w:pPr>
      <w:r>
        <w:rPr>
          <w:rFonts w:ascii="宋体" w:hAnsi="宋体" w:eastAsia="宋体" w:cs="宋体"/>
          <w:color w:val="000"/>
          <w:sz w:val="28"/>
          <w:szCs w:val="28"/>
        </w:rPr>
        <w:t xml:space="preserve">家，是心灵温暖的港湾;家，是社会和谐的基石。家庭作为社会的细胞，对个人世界观、人生观和价值观的形成具有重要影响，在廉政建设中具有不可替代的重要作用。因此，每个家庭都要积极行动起来，努力净化家庭环境，营造廉洁家风，维护家庭和睦，促进社会和-谐。全面参与“做好家教，树好家风，建好家庭”建设活动。在此，我们向全卫生计生系统广大家庭发出如下倡议：</w:t>
      </w:r>
    </w:p>
    <w:p>
      <w:pPr>
        <w:ind w:left="0" w:right="0" w:firstLine="560"/>
        <w:spacing w:before="450" w:after="450" w:line="312" w:lineRule="auto"/>
      </w:pPr>
      <w:r>
        <w:rPr>
          <w:rFonts w:ascii="宋体" w:hAnsi="宋体" w:eastAsia="宋体" w:cs="宋体"/>
          <w:color w:val="000"/>
          <w:sz w:val="28"/>
          <w:szCs w:val="28"/>
        </w:rPr>
        <w:t xml:space="preserve">共同携手，传承文明家风。要大力弘扬夫妻和睦、尊老爱幼、科学教子、勤俭节约、邻里互助、热心公益的家庭美德;要自觉遵守爱国守法、明礼诚信、团结友善、敬业奉献的道德规范;要积极践行社会主义核心价值观，让全社会都能因我更文明，因我更美丽。</w:t>
      </w:r>
    </w:p>
    <w:p>
      <w:pPr>
        <w:ind w:left="0" w:right="0" w:firstLine="560"/>
        <w:spacing w:before="450" w:after="450" w:line="312" w:lineRule="auto"/>
      </w:pPr>
      <w:r>
        <w:rPr>
          <w:rFonts w:ascii="宋体" w:hAnsi="宋体" w:eastAsia="宋体" w:cs="宋体"/>
          <w:color w:val="000"/>
          <w:sz w:val="28"/>
          <w:szCs w:val="28"/>
        </w:rPr>
        <w:t xml:space="preserve">共同努力，展示家庭之美。要传承好家规、发扬好家风，传递示范力量，争做和谐楷模。用自己的行动带动整个家庭、让家庭发动整个社区、以社区推动整个社会，形成“家家有个好家风、家家培育文明人”的社会好风尚，让家庭文明成为社会正风正气。</w:t>
      </w:r>
    </w:p>
    <w:p>
      <w:pPr>
        <w:ind w:left="0" w:right="0" w:firstLine="560"/>
        <w:spacing w:before="450" w:after="450" w:line="312" w:lineRule="auto"/>
      </w:pPr>
      <w:r>
        <w:rPr>
          <w:rFonts w:ascii="宋体" w:hAnsi="宋体" w:eastAsia="宋体" w:cs="宋体"/>
          <w:color w:val="000"/>
          <w:sz w:val="28"/>
          <w:szCs w:val="28"/>
        </w:rPr>
        <w:t xml:space="preserve">共同参与，寻找“最美家庭”。要面向亲朋好友、面向邻里同事、面向基层百姓、面向社会公众，只要您或您身边的家庭有融化人心的爱心事迹，有感动你我的家庭故事，您就可以自荐或推荐这些家庭成为“最美家庭”。让我们积极参与到这项全民幸福行动中来，在参与中传递社会幸福感、弘扬社会正能量。</w:t>
      </w:r>
    </w:p>
    <w:p>
      <w:pPr>
        <w:ind w:left="0" w:right="0" w:firstLine="560"/>
        <w:spacing w:before="450" w:after="450" w:line="312" w:lineRule="auto"/>
      </w:pPr>
      <w:r>
        <w:rPr>
          <w:rFonts w:ascii="宋体" w:hAnsi="宋体" w:eastAsia="宋体" w:cs="宋体"/>
          <w:color w:val="000"/>
          <w:sz w:val="28"/>
          <w:szCs w:val="28"/>
        </w:rPr>
        <w:t xml:space="preserve">每个家庭都是家庭美德的创造者、践行者和推动者。我们真诚期待广大家庭能积极参与到寻找“最美家庭”活动中来，让我们携手同心，共树文明家风，争做“最美家庭”，共享幸福生活!</w:t>
      </w:r>
    </w:p>
    <w:p>
      <w:pPr>
        <w:ind w:left="0" w:right="0" w:firstLine="560"/>
        <w:spacing w:before="450" w:after="450" w:line="312" w:lineRule="auto"/>
      </w:pPr>
      <w:r>
        <w:rPr>
          <w:rFonts w:ascii="宋体" w:hAnsi="宋体" w:eastAsia="宋体" w:cs="宋体"/>
          <w:color w:val="000"/>
          <w:sz w:val="28"/>
          <w:szCs w:val="28"/>
        </w:rPr>
        <w:t xml:space="preserve">金寨县卫生和计划生育委员会</w:t>
      </w:r>
    </w:p>
    <w:p>
      <w:pPr>
        <w:ind w:left="0" w:right="0" w:firstLine="560"/>
        <w:spacing w:before="450" w:after="450" w:line="312" w:lineRule="auto"/>
      </w:pPr>
      <w:r>
        <w:rPr>
          <w:rFonts w:ascii="宋体" w:hAnsi="宋体" w:eastAsia="宋体" w:cs="宋体"/>
          <w:color w:val="000"/>
          <w:sz w:val="28"/>
          <w:szCs w:val="28"/>
        </w:rPr>
        <w:t xml:space="preserve">20__年3月6日</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与家人共享天伦之乐，陪着自己的孩子快乐成长，当我们享受这美好生活的时候，可曾想过在我们的农村小学里还有一双双充满期待的眼睛,一个个娇小的身影,一个个因为现实而无法实现的心愿，他们渴望着被爱，渴望着被关怀，渴望着我们伸出手来在这个属于他们的节日里满足他们一个小小心愿!</w:t>
      </w:r>
    </w:p>
    <w:p>
      <w:pPr>
        <w:ind w:left="0" w:right="0" w:firstLine="560"/>
        <w:spacing w:before="450" w:after="450" w:line="312" w:lineRule="auto"/>
      </w:pPr>
      <w:r>
        <w:rPr>
          <w:rFonts w:ascii="宋体" w:hAnsi="宋体" w:eastAsia="宋体" w:cs="宋体"/>
          <w:color w:val="000"/>
          <w:sz w:val="28"/>
          <w:szCs w:val="28"/>
        </w:rPr>
        <w:t xml:space="preserve">每个孩子都有梦想，每个儿童都有心愿。在“六一”儿童节到来之际，团县委从全县9个镇(街道)征集了100个农村儿童心愿，“文具盒、书包，喜欢的课外书…”，这些在我们看来如此简单的心愿，包含了儿童美好的向往和纯真的期待。</w:t>
      </w:r>
    </w:p>
    <w:p>
      <w:pPr>
        <w:ind w:left="0" w:right="0" w:firstLine="560"/>
        <w:spacing w:before="450" w:after="450" w:line="312" w:lineRule="auto"/>
      </w:pPr>
      <w:r>
        <w:rPr>
          <w:rFonts w:ascii="宋体" w:hAnsi="宋体" w:eastAsia="宋体" w:cs="宋体"/>
          <w:color w:val="000"/>
          <w:sz w:val="28"/>
          <w:szCs w:val="28"/>
        </w:rPr>
        <w:t xml:space="preserve">在此我们向全社会的朋友们发出倡议，请伸出您温暖的双手，让我们携起手来，实现他们的心愿!让我们共同努力，用我们的点滴爱心，让孩子们感受来自社会的温暖!爱心路上，期盼您的参与!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正能量倡议书篇十</w:t>
      </w:r>
    </w:p>
    <w:p>
      <w:pPr>
        <w:ind w:left="0" w:right="0" w:firstLine="560"/>
        <w:spacing w:before="450" w:after="450" w:line="312" w:lineRule="auto"/>
      </w:pPr>
      <w:r>
        <w:rPr>
          <w:rFonts w:ascii="宋体" w:hAnsi="宋体" w:eastAsia="宋体" w:cs="宋体"/>
          <w:color w:val="000"/>
          <w:sz w:val="28"/>
          <w:szCs w:val="28"/>
        </w:rPr>
        <w:t xml:space="preserve">担负起为实现中国梦鼓与呼的社会责任，是党和人民赋予新闻媒体的时代重托，是当代新闻工作者的崇高追求，是中华民族同心构筑中国梦的重要支撑。广大新闻工作者要自觉履行职责使命，为实现中华民族伟大复兴提供强大精神动力和思想保证。为此，我们倡议：</w:t>
      </w:r>
    </w:p>
    <w:p>
      <w:pPr>
        <w:ind w:left="0" w:right="0" w:firstLine="560"/>
        <w:spacing w:before="450" w:after="450" w:line="312" w:lineRule="auto"/>
      </w:pPr>
      <w:r>
        <w:rPr>
          <w:rFonts w:ascii="宋体" w:hAnsi="宋体" w:eastAsia="宋体" w:cs="宋体"/>
          <w:color w:val="000"/>
          <w:sz w:val="28"/>
          <w:szCs w:val="28"/>
        </w:rPr>
        <w:t xml:space="preserve">一、唱响实现中国梦的时代最强音。要唱响时代主旋律，传递社会正能量，壮大主流舆论场。大力宣传实现国家富强、民族振兴、人民幸福是全国各族人民的共同心声，深入阐释实现中国梦必须走中国道路、弘扬中国精神、凝聚中国力量，引导和激励广大人民群众为创造中国人民和中华民族更加幸福美好的未来而不懈努力。</w:t>
      </w:r>
    </w:p>
    <w:p>
      <w:pPr>
        <w:ind w:left="0" w:right="0" w:firstLine="560"/>
        <w:spacing w:before="450" w:after="450" w:line="312" w:lineRule="auto"/>
      </w:pPr>
      <w:r>
        <w:rPr>
          <w:rFonts w:ascii="宋体" w:hAnsi="宋体" w:eastAsia="宋体" w:cs="宋体"/>
          <w:color w:val="000"/>
          <w:sz w:val="28"/>
          <w:szCs w:val="28"/>
        </w:rPr>
        <w:t xml:space="preserve">二、忠实履行新闻工作者的职责使命。自觉接受党的领导，坚持祖国和人民利益高于一切，始终坚持新闻工作的党性原则，模范遵守宪法和法律，始终坚持正确舆论导向，始终坚持为人民服务、为社会主义服务的根本方向，真正担负起社会主义事业的建设者，时代发展的记录者、推动者的职责，把党和政府的声音传播好、把当代社会的主流展示好，把人民群众的心声反映好。</w:t>
      </w:r>
    </w:p>
    <w:p>
      <w:pPr>
        <w:ind w:left="0" w:right="0" w:firstLine="560"/>
        <w:spacing w:before="450" w:after="450" w:line="312" w:lineRule="auto"/>
      </w:pPr>
      <w:r>
        <w:rPr>
          <w:rFonts w:ascii="宋体" w:hAnsi="宋体" w:eastAsia="宋体" w:cs="宋体"/>
          <w:color w:val="000"/>
          <w:sz w:val="28"/>
          <w:szCs w:val="28"/>
        </w:rPr>
        <w:t xml:space="preserve">三、切实维护新闻的真实性和公正性。要把真实作为新闻的生命，把坚持实事求是作为日常工作准则，把维护媒体公信力视为职业追求。坚持实地采访、现场采访、直接采访，对新闻事实反复求证、多方核实。规范新闻信息来源，不凭道听途说或主观臆断采写新闻，不为追求轰动效应、发行数量和收听收视率，故意扭曲新闻事实，编造虚假新闻，努力使新闻报道做到真实、准确、全面、客观。</w:t>
      </w:r>
    </w:p>
    <w:p>
      <w:pPr>
        <w:ind w:left="0" w:right="0" w:firstLine="560"/>
        <w:spacing w:before="450" w:after="450" w:line="312" w:lineRule="auto"/>
      </w:pPr>
      <w:r>
        <w:rPr>
          <w:rFonts w:ascii="宋体" w:hAnsi="宋体" w:eastAsia="宋体" w:cs="宋体"/>
          <w:color w:val="000"/>
          <w:sz w:val="28"/>
          <w:szCs w:val="28"/>
        </w:rPr>
        <w:t xml:space="preserve">四、严肃认真地追求新闻报道的社会效果。正确处理社会效益和经济效益的关系，坚持把社会效益放在首位，防止片面追求经济效益的错误倾向。自觉遵守国家法律法规，坚决抵制有偿新闻，始终保持清正廉洁的工作作风。要注重提高新闻报道的品位和格调，注重对人的关心和尊重，传播先进文化，弘扬社会正气，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传递正能量倡议书</w:t>
      </w:r>
    </w:p>
    <w:p>
      <w:pPr>
        <w:ind w:left="0" w:right="0" w:firstLine="560"/>
        <w:spacing w:before="450" w:after="450" w:line="312" w:lineRule="auto"/>
      </w:pPr>
      <w:r>
        <w:rPr>
          <w:rFonts w:ascii="宋体" w:hAnsi="宋体" w:eastAsia="宋体" w:cs="宋体"/>
          <w:color w:val="000"/>
          <w:sz w:val="28"/>
          <w:szCs w:val="28"/>
        </w:rPr>
        <w:t xml:space="preserve">“正能量”给人向上的信心和希望，鼓舞人不断追求幸福生活，当然多多益善，但却需要社会共同创造。奉献是一种美德，志愿是一种境界。你的一个微笑，或许会温暖无数人心；你的一份善心，或许会架起爱的桥梁；你的一次义举，或许会感动整个城市。</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有一个民间组织叫商洛爱心社区。从xx年开始，爱心社区采取费用传递正能量倡议书制平摊开展扶贫帮困、助残、助老、助学等献爱心活动100余次。在商洛爱心社区志愿者协会已在商洛市民政局注册成功之际，我倡议大家加入爱心社区qq群，参加志愿服务活动，一起传播爱心：</w:t>
      </w:r>
    </w:p>
    <w:p>
      <w:pPr>
        <w:ind w:left="0" w:right="0" w:firstLine="560"/>
        <w:spacing w:before="450" w:after="450" w:line="312" w:lineRule="auto"/>
      </w:pPr>
      <w:r>
        <w:rPr>
          <w:rFonts w:ascii="宋体" w:hAnsi="宋体" w:eastAsia="宋体" w:cs="宋体"/>
          <w:color w:val="000"/>
          <w:sz w:val="28"/>
          <w:szCs w:val="28"/>
        </w:rPr>
        <w:t xml:space="preserve">一、积极加入到志愿者行列中来，从我做起，从小事做起，从身边的每一件小事做起。少扔一块果皮，少吐一口痰，随手捡起一个烟头，拾起一张纸屑……一点水可以折射蓝天，细微之处见人之本性，勿以善小而不为。生活中，我们应养成良好的生活习惯，讲文明，树新风，倡导文明生活，劝导不文明现象。</w:t>
      </w:r>
    </w:p>
    <w:p>
      <w:pPr>
        <w:ind w:left="0" w:right="0" w:firstLine="560"/>
        <w:spacing w:before="450" w:after="450" w:line="312" w:lineRule="auto"/>
      </w:pPr>
      <w:r>
        <w:rPr>
          <w:rFonts w:ascii="宋体" w:hAnsi="宋体" w:eastAsia="宋体" w:cs="宋体"/>
          <w:color w:val="000"/>
          <w:sz w:val="28"/>
          <w:szCs w:val="28"/>
        </w:rPr>
        <w:t xml:space="preserve">二、争当志愿者，传递正能量，弘扬志愿者精神，积极参加各项志愿服务活动。热情参与扶老助残、帮困解难、应急救援、便民利民等社会志愿服务活动，将无私奉献精神落实到具体行动中去。“一份心，一点力，一滴水，爱成海。”每个志愿者都是一个闪光点！聚，是一团火；散，是满天星！载一颗爱心前行，让志愿服务像春天的阳光一样洒满人间。</w:t>
      </w:r>
    </w:p>
    <w:p>
      <w:pPr>
        <w:ind w:left="0" w:right="0" w:firstLine="560"/>
        <w:spacing w:before="450" w:after="450" w:line="312" w:lineRule="auto"/>
      </w:pPr>
      <w:r>
        <w:rPr>
          <w:rFonts w:ascii="宋体" w:hAnsi="宋体" w:eastAsia="宋体" w:cs="宋体"/>
          <w:color w:val="000"/>
          <w:sz w:val="28"/>
          <w:szCs w:val="28"/>
        </w:rPr>
        <w:t xml:space="preserve">三、学习、弘扬雷锋精神，做中华民族传统美德的传承者、社会主义道德规范的实践者。“只要人人献出一点爱，世界将会变成美好的人间”，就让我们肩并肩，手握手，争当志愿者，传递正能量，用我们的青春和热血，唱一曲大爱无疆。</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正能量倡议书篇十一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这个信息飞速传播的时代，网络的出现无疑给我们的生活和学习提供了极大的便利。qq、微博、微信等社交软件的出现更为我们与外界交流提供了重要媒介。然而在网络这样强大能量的背后，我们更需要认识到网络的两面性。正是由于这样便捷的交流，会使得原本不在意的言语行为在网络上广为传播，带来原本不必要的麻烦。因此，我们武安小分队向广大顶岗实习生提出如下倡议：</w:t>
      </w:r>
    </w:p>
    <w:p>
      <w:pPr>
        <w:ind w:left="0" w:right="0" w:firstLine="560"/>
        <w:spacing w:before="450" w:after="450" w:line="312" w:lineRule="auto"/>
      </w:pPr>
      <w:r>
        <w:rPr>
          <w:rFonts w:ascii="宋体" w:hAnsi="宋体" w:eastAsia="宋体" w:cs="宋体"/>
          <w:color w:val="000"/>
          <w:sz w:val="28"/>
          <w:szCs w:val="28"/>
        </w:rPr>
        <w:t xml:space="preserve">一、树立正确的网络观，学会正确使用网络。面对网络形形色色的网络交流媒介，我们要正确选择，慎重参与，已成年的我们要明辨是非，置身强大的网络环境中，要正确使用网络，对自己的言行负责。</w:t>
      </w:r>
    </w:p>
    <w:p>
      <w:pPr>
        <w:ind w:left="0" w:right="0" w:firstLine="560"/>
        <w:spacing w:before="450" w:after="450" w:line="312" w:lineRule="auto"/>
      </w:pPr>
      <w:r>
        <w:rPr>
          <w:rFonts w:ascii="宋体" w:hAnsi="宋体" w:eastAsia="宋体" w:cs="宋体"/>
          <w:color w:val="000"/>
          <w:sz w:val="28"/>
          <w:szCs w:val="28"/>
        </w:rPr>
        <w:t xml:space="preserve">二、正确发表言论，弘扬正能量。作为准老师的我们，应当以身作则，参与网络平台交流时，要将自己最为积极活力的一面展现出来，杜绝消极言论，向学生和社会传播正能量，从自身做起促进社会和-谐。</w:t>
      </w:r>
    </w:p>
    <w:p>
      <w:pPr>
        <w:ind w:left="0" w:right="0" w:firstLine="560"/>
        <w:spacing w:before="450" w:after="450" w:line="312" w:lineRule="auto"/>
      </w:pPr>
      <w:r>
        <w:rPr>
          <w:rFonts w:ascii="宋体" w:hAnsi="宋体" w:eastAsia="宋体" w:cs="宋体"/>
          <w:color w:val="000"/>
          <w:sz w:val="28"/>
          <w:szCs w:val="28"/>
        </w:rPr>
        <w:t xml:space="preserve">三、维护师大形象，站好最后一班岗。作为顶岗实习生，我们代表的不仅仅是自己，还有我们的母校河北师大。自己的言行关乎师大的形象。顶岗实习临近尾声，我们更要在各个方面严格要求自己，在这个关键时期站好最后一班岗，为顶岗实习画出圆满的句号。</w:t>
      </w:r>
    </w:p>
    <w:p>
      <w:pPr>
        <w:ind w:left="0" w:right="0" w:firstLine="560"/>
        <w:spacing w:before="450" w:after="450" w:line="312" w:lineRule="auto"/>
      </w:pPr>
      <w:r>
        <w:rPr>
          <w:rFonts w:ascii="宋体" w:hAnsi="宋体" w:eastAsia="宋体" w:cs="宋体"/>
          <w:color w:val="000"/>
          <w:sz w:val="28"/>
          <w:szCs w:val="28"/>
        </w:rPr>
        <w:t xml:space="preserve">利用网络媒介传播正能量，让顶岗实习成为我们人生中最为闪亮的一笔!</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2025-04-27T15:32:01+08:00</dcterms:created>
  <dcterms:modified xsi:type="dcterms:W3CDTF">2025-04-27T15:32:01+08:00</dcterms:modified>
</cp:coreProperties>
</file>

<file path=docProps/custom.xml><?xml version="1.0" encoding="utf-8"?>
<Properties xmlns="http://schemas.openxmlformats.org/officeDocument/2006/custom-properties" xmlns:vt="http://schemas.openxmlformats.org/officeDocument/2006/docPropsVTypes"/>
</file>