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2025年银行客户经理工作总结(通用15篇)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时光如电，转瞬即逝，弹指一挥间，就过去了，在担任行这年的客户经理期间，我勤奋努力，不断进取，在自身业务水平得到较大提高的同时，思想意识方面也取得了不小的进步。现将工作情况汇报如下：</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余万元，按时清收贷款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_我行综合办公楼建于1990年，砖混结构，建筑面积900多平方米，多年来一直未修缮，造成墙体大面积的脱落，门窗变形，暖气管道堵塞，照明线路老化，办公设施陈旧，急需要进行全面的维修改造，银行客户经理工作。去年支行曾以__-__报(__)__号文专题上报，预算费用38.2万元，建议分行给以考虑解决。</w:t>
      </w:r>
    </w:p>
    <w:p>
      <w:pPr>
        <w:ind w:left="0" w:right="0" w:firstLine="560"/>
        <w:spacing w:before="450" w:after="450" w:line="312" w:lineRule="auto"/>
      </w:pPr>
      <w:r>
        <w:rPr>
          <w:rFonts w:ascii="宋体" w:hAnsi="宋体" w:eastAsia="宋体" w:cs="宋体"/>
          <w:color w:val="000"/>
          <w:sz w:val="28"/>
          <w:szCs w:val="28"/>
        </w:rPr>
        <w:t xml:space="preserve">下半年工作规划</w:t>
      </w:r>
    </w:p>
    <w:p>
      <w:pPr>
        <w:ind w:left="0" w:right="0" w:firstLine="560"/>
        <w:spacing w:before="450" w:after="450" w:line="312" w:lineRule="auto"/>
      </w:pPr>
      <w:r>
        <w:rPr>
          <w:rFonts w:ascii="宋体" w:hAnsi="宋体" w:eastAsia="宋体" w:cs="宋体"/>
          <w:color w:val="000"/>
          <w:sz w:val="28"/>
          <w:szCs w:val="28"/>
        </w:rPr>
        <w:t xml:space="preserve">一、 经营工作指导思想:</w:t>
      </w:r>
    </w:p>
    <w:p>
      <w:pPr>
        <w:ind w:left="0" w:right="0" w:firstLine="560"/>
        <w:spacing w:before="450" w:after="450" w:line="312" w:lineRule="auto"/>
      </w:pPr>
      <w:r>
        <w:rPr>
          <w:rFonts w:ascii="宋体" w:hAnsi="宋体" w:eastAsia="宋体" w:cs="宋体"/>
          <w:color w:val="000"/>
          <w:sz w:val="28"/>
          <w:szCs w:val="28"/>
        </w:rPr>
        <w:t xml:space="preserve">围绕个人客户，全力打造大个金业务发展格局。以提高个人客户综合贡献度为标准，强化个人业务前台营销，以业绩评价体系为手段，以效益最大化为经营目标，努力做好公司、个人客户关系维护工作，构建管理新起点，树立股份制银行新形象，实现各项业务全面跨越，圆满完成全年各项工作任务。</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对公存款增加1500万元，储蓄存款新增3000万元，营销个人消费贷款1500万元，中间业务收入150万元，票据业务1000万元，信用卡500张，利息收入300万元，实现经营利润400万元，全面完成电子银行业务等任务，工作总结《银行客户经理工作》。</w:t>
      </w:r>
    </w:p>
    <w:p>
      <w:pPr>
        <w:ind w:left="0" w:right="0" w:firstLine="560"/>
        <w:spacing w:before="450" w:after="450" w:line="312" w:lineRule="auto"/>
      </w:pPr>
      <w:r>
        <w:rPr>
          <w:rFonts w:ascii="宋体" w:hAnsi="宋体" w:eastAsia="宋体" w:cs="宋体"/>
          <w:color w:val="000"/>
          <w:sz w:val="28"/>
          <w:szCs w:val="28"/>
        </w:rPr>
        <w:t xml:space="preserve">三、 工作措施：</w:t>
      </w:r>
    </w:p>
    <w:p>
      <w:pPr>
        <w:ind w:left="0" w:right="0" w:firstLine="560"/>
        <w:spacing w:before="450" w:after="450" w:line="312" w:lineRule="auto"/>
      </w:pPr>
      <w:r>
        <w:rPr>
          <w:rFonts w:ascii="宋体" w:hAnsi="宋体" w:eastAsia="宋体" w:cs="宋体"/>
          <w:color w:val="000"/>
          <w:sz w:val="28"/>
          <w:szCs w:val="28"/>
        </w:rPr>
        <w:t xml:space="preserve">1,完善绩效考核办法，制定业绩评价考核制度，建立个人绩效考核体系，细化考核指标，全面地对个人工作业绩、营销成绩等进行考核评定。</w:t>
      </w:r>
    </w:p>
    <w:p>
      <w:pPr>
        <w:ind w:left="0" w:right="0" w:firstLine="560"/>
        <w:spacing w:before="450" w:after="450" w:line="312" w:lineRule="auto"/>
      </w:pPr>
      <w:r>
        <w:rPr>
          <w:rFonts w:ascii="宋体" w:hAnsi="宋体" w:eastAsia="宋体" w:cs="宋体"/>
          <w:color w:val="000"/>
          <w:sz w:val="28"/>
          <w:szCs w:val="28"/>
        </w:rPr>
        <w:t xml:space="preserve">2,继续做好优质客户__-__集团公司的关系维护工作，加强与公司的紧密联系，提供全方位金融服务，实现优质客户对我行综合贡献度的最大化。抓住时机为企业提供理财服务，力争取得该公司国债购买的代理权，实现中间业务收入再上新的台阶。</w:t>
      </w:r>
    </w:p>
    <w:p>
      <w:pPr>
        <w:ind w:left="0" w:right="0" w:firstLine="560"/>
        <w:spacing w:before="450" w:after="450" w:line="312" w:lineRule="auto"/>
      </w:pPr>
      <w:r>
        <w:rPr>
          <w:rFonts w:ascii="宋体" w:hAnsi="宋体" w:eastAsia="宋体" w:cs="宋体"/>
          <w:color w:val="000"/>
          <w:sz w:val="28"/>
          <w:szCs w:val="28"/>
        </w:rPr>
        <w:t xml:space="preserve">3,积极开办个人消费信贷业务，紧紧围绕国家公务员、事业单位、国有大中型企业职工集资建房，借助__路步行街工程的全面启动，积极营销个人住房贷款、个人质押贷款、个人消费贷款业务，力争完成信贷营销1500万元。</w:t>
      </w:r>
    </w:p>
    <w:p>
      <w:pPr>
        <w:ind w:left="0" w:right="0" w:firstLine="560"/>
        <w:spacing w:before="450" w:after="450" w:line="312" w:lineRule="auto"/>
      </w:pPr>
      <w:r>
        <w:rPr>
          <w:rFonts w:ascii="宋体" w:hAnsi="宋体" w:eastAsia="宋体" w:cs="宋体"/>
          <w:color w:val="000"/>
          <w:sz w:val="28"/>
          <w:szCs w:val="28"/>
        </w:rPr>
        <w:t xml:space="preserve">4,拓展市场，挖掘财政资金，争取财政供养单位人员代发工资权。上下攻关，内外营销，力争取得核算中心、收费管理局、农税局等财政拨款单位的全面合作，扩大市场份额，增加财政存款__万元。</w:t>
      </w:r>
    </w:p>
    <w:p>
      <w:pPr>
        <w:ind w:left="0" w:right="0" w:firstLine="560"/>
        <w:spacing w:before="450" w:after="450" w:line="312" w:lineRule="auto"/>
      </w:pPr>
      <w:r>
        <w:rPr>
          <w:rFonts w:ascii="宋体" w:hAnsi="宋体" w:eastAsia="宋体" w:cs="宋体"/>
          <w:color w:val="000"/>
          <w:sz w:val="28"/>
          <w:szCs w:val="28"/>
        </w:rPr>
        <w:t xml:space="preserve">5,加强客户经理的考核力度，充分发挥客户经理的组织营销作用，建立可操作的客户经理考核办法，发挥杠杆作用，将我行5万元以上的个人客户以及其他一些任务指标分解至每一位客户经理，锻造一支能打硬仗、能打胜仗的营销队伍。</w:t>
      </w:r>
    </w:p>
    <w:p>
      <w:pPr>
        <w:ind w:left="0" w:right="0" w:firstLine="560"/>
        <w:spacing w:before="450" w:after="450" w:line="312" w:lineRule="auto"/>
      </w:pPr>
      <w:r>
        <w:rPr>
          <w:rFonts w:ascii="宋体" w:hAnsi="宋体" w:eastAsia="宋体" w:cs="宋体"/>
          <w:color w:val="000"/>
          <w:sz w:val="28"/>
          <w:szCs w:val="28"/>
        </w:rPr>
        <w:t xml:space="preserve">6,深化企业文化建设，创立和-谐的工作氛围。发现员工优点，挖掘员工最大潜能，整合人力资源，把钢用在刀刃上，使每一位员工都能感觉到成就的感觉，使人人有使命感、责任心，增强团队意识，提升全行的凝聚力。</w:t>
      </w:r>
    </w:p>
    <w:p>
      <w:pPr>
        <w:ind w:left="0" w:right="0" w:firstLine="560"/>
        <w:spacing w:before="450" w:after="450" w:line="312" w:lineRule="auto"/>
      </w:pPr>
      <w:r>
        <w:rPr>
          <w:rFonts w:ascii="宋体" w:hAnsi="宋体" w:eastAsia="宋体" w:cs="宋体"/>
          <w:color w:val="000"/>
          <w:sz w:val="28"/>
          <w:szCs w:val="28"/>
        </w:rPr>
        <w:t xml:space="preserve">7,加强内控安全教育，提高员工遵规、守纪的自觉性，以及自我保护意识，促进全行各项工作安全、高效的运行。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首先，工作业绩方面，我在支行领导指导下，努力营销对公客户，成功主办了支行转型以来第一笔授信业务，截至xxxx年末，总授信额度xx亿元。</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银行大部分授信产品的要素，能够通过跟客户交流，根据客户财务状况、担保状况和业务特点，为客户设计合理的授信方案和具体业务产品。此外，在熟悉业务产品的同时，我积极学习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xx年在工作上的计划，首先是在目前信贷紧张的状况下，努力维护现有授信客户，用好资源，做好客户营销，实现授信额度的创利最大化。其次是，紧紧抓住区域特色，开拓专业市场，做好中小企业授信营销，力争取得成绩。第三是发掘存量结算账户的潜力，营销对公存款，方式是利用我行理财产品优势和加强上门服务力度。第四是大力拓展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xxxx年即将来临，我决心更踏实工作，努力学习，争取在各个方面取得进步，成为一名优秀客户经理。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贷记卡、信用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我在工作中能够做一个有心人，他从某公司本资料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间，放下双休和假期，利用一切时间和机会为客户服务，与客户交朋友，做客户愿意交往的朋友，我透过不懈的努力，在2025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篇五：银行个人客户经理工作总结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 围绕部门工作重点, 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篇五：银行个人客户经理工作总结</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我，感触就更大了。竞争让我一开始就感到了压力，也就是从那时候起，我在心里和自己较上了劲，一定要勤奋努力，不辱使命，是这样想的，也是这样做的。一年来，我在工作中紧跟部门领导班子的步伐,围绕部门工作重点,尽力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由于客户政策变化因素和内部的不正当恶性竞争，致使我的存款有了很大的减少，截至现在，我存款任务仍然日均16000万元，完成个人揽储250万元。</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各阶段的改革得到了更新和进步。为了不辱使命，尽力完成上级下达的各项工作任务，我作为客户的客户经理，面对同业竞争不断加剧的困难局面，在部门的帮助下，大胆开拓思想，树立客户第一的思想，征对不同客户，采取不同的工作方式，努力为客户提供最优质的金融服务，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我的某客户中，资金流量较大，为使其资金做到体内循环，从点滴做起，以优质的服务赢得该单位的信任，逐步摸清该单位的下游单位，通过多次上门联系，使得该单位下拨的基建款都留在我行帐户。另外今年七月份在市政府要求国库集中收付预算单位账户和资金划转出商业银行情况下，积极的上门联系，成功留住该客户在我行的资金。</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既把与客户的交往推向深入，又打破了传统公关模式，在工作中收到了非常好的效果。今年9月份，在与一家房地产公司相关人员进行友好切磋球技的同时，获悉客户欲对其部分房产进行拍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20xx年的工作中，尽管由于行内的不正当不公平的竞争，结果不尽如人意，但我尽了我的所能！明年争取更大突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       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（本文由（）大学生个人简历网提供）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年的工作中，为自己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贵族白酒交易中心、市电力实业公司、市中小企业服务中心等一大批优质客户和业务，虽然目前账面贡献度还不大，但为未来储存了上亿元的存款和贷款。至12月末，个人累计完成存款2200多万元，完成全年日均1800余万元，代替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利息收入160多万元，实现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个人职业发展的愿景：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我们每个人都是在不断的总结中成长，在不断的谛视中完善自己。20xx年x月自己也是在总结、谛视中脚踏实地地完成好本职工作：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在这个月以来，这份工作带给许多感受。刚起先，我试着给客户打电话，在跟客户沟通的过程中，遇到各种的问题能够针对自身工作特点，学习有关材料，通过深刻领悟其精神实质，用以指导自己的工作。作为集体中的一员，在工作过程中仔细根据要求完成任务和学习，驾驭其精髓，实践到工作之中。</w:t>
      </w:r>
    </w:p>
    <w:p>
      <w:pPr>
        <w:ind w:left="0" w:right="0" w:firstLine="560"/>
        <w:spacing w:before="450" w:after="450" w:line="312" w:lineRule="auto"/>
      </w:pPr>
      <w:r>
        <w:rPr>
          <w:rFonts w:ascii="宋体" w:hAnsi="宋体" w:eastAsia="宋体" w:cs="宋体"/>
          <w:color w:val="000"/>
          <w:sz w:val="28"/>
          <w:szCs w:val="28"/>
        </w:rPr>
        <w:t xml:space="preserve">虽有肯定的进步，但是</w:t>
      </w:r>
    </w:p>
    <w:p>
      <w:pPr>
        <w:ind w:left="0" w:right="0" w:firstLine="560"/>
        <w:spacing w:before="450" w:after="450" w:line="312" w:lineRule="auto"/>
      </w:pPr>
      <w:r>
        <w:rPr>
          <w:rFonts w:ascii="宋体" w:hAnsi="宋体" w:eastAsia="宋体" w:cs="宋体"/>
          <w:color w:val="000"/>
          <w:sz w:val="28"/>
          <w:szCs w:val="28"/>
        </w:rPr>
        <w:t xml:space="preserve">第一、在深度和广度上还需接着下功夫。</w:t>
      </w:r>
    </w:p>
    <w:p>
      <w:pPr>
        <w:ind w:left="0" w:right="0" w:firstLine="560"/>
        <w:spacing w:before="450" w:after="450" w:line="312" w:lineRule="auto"/>
      </w:pPr>
      <w:r>
        <w:rPr>
          <w:rFonts w:ascii="宋体" w:hAnsi="宋体" w:eastAsia="宋体" w:cs="宋体"/>
          <w:color w:val="000"/>
          <w:sz w:val="28"/>
          <w:szCs w:val="28"/>
        </w:rPr>
        <w:t xml:space="preserve">第二、工作中不够大胆，实践实力还不够强第一，我对于我们的推销学问的不熟识，每打一个电话都会担忧问到商标专业学问，我该怎么回答，但是这个状况都比较少，工作总结一般都是我说完话对面就干脆挂机了。其次，我给客户打电话的时候，他们都没听完就挂电话了或者是各种敷衍的\'借口，当时感到不好受的味道，但是我会意识我沟通方式是不是不够好，会让客户都没爱好听下去。</w:t>
      </w:r>
    </w:p>
    <w:p>
      <w:pPr>
        <w:ind w:left="0" w:right="0" w:firstLine="560"/>
        <w:spacing w:before="450" w:after="450" w:line="312" w:lineRule="auto"/>
      </w:pPr>
      <w:r>
        <w:rPr>
          <w:rFonts w:ascii="宋体" w:hAnsi="宋体" w:eastAsia="宋体" w:cs="宋体"/>
          <w:color w:val="000"/>
          <w:sz w:val="28"/>
          <w:szCs w:val="28"/>
        </w:rPr>
        <w:t xml:space="preserve">为了把9月份工作做的更精彩，制定工作目标，加强个人修养，以此提高工作水平，并适应新形势下本职工作的要求，扬长避短，以饱满的精神状态来迎接新的挑战。取长补短，向其他同志学习工作阅历，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仔细做好本职工作，做到腿勤、口勤，笔勤，手勤，圆满完成各项工作。因为是销售行业，每天都会有电访客户，有时会去探望。对待他们，我始终遵循一个原则“一张笑脸相迎，一个满足答复”，每次看着客户满足而载，作为工作人员的我，心里总会有小小的成就感。不是有句歌颂的好吗？“你欢乐所以我欢乐”，小我之后要成就大我，“群众满足”，我们的价值也就得到了体现。同时，刚好了解单位发生的事情，刚好向领导汇报。记得刚踏进这间屋子的时候，感觉挺微妙的，不绝于耳的电话声，每个人埋头工作的热忱，深深的感染着我，心里暗暗的给自己鼓劲加油。也使自己意识到热门思想汇报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穿。把工作和创新结合起来，拓宽思路，努力适应新形势下对本职工作的要求。同时来到这个新集体，总的感觉“团结，友爱，互助”是最大的特点，作为新同志的我，每天都会有这样那样的不懂，每名同志都会专心热忱的“知无不言，言无不尽”，在这样的一个大集体中工作，我会更加倍努力工作，或许会有一些的辛苦，但人不常说吗，辛苦是一种磨炼，何况是我们大家一起同甘共苦，在辛苦中，才会锻炼自己的实力；在辛苦中，才会充溢的体现着自己人生九月的安排：</w:t>
      </w:r>
    </w:p>
    <w:p>
      <w:pPr>
        <w:ind w:left="0" w:right="0" w:firstLine="560"/>
        <w:spacing w:before="450" w:after="450" w:line="312" w:lineRule="auto"/>
      </w:pPr>
      <w:r>
        <w:rPr>
          <w:rFonts w:ascii="宋体" w:hAnsi="宋体" w:eastAsia="宋体" w:cs="宋体"/>
          <w:color w:val="000"/>
          <w:sz w:val="28"/>
          <w:szCs w:val="28"/>
        </w:rPr>
        <w:t xml:space="preserve">1、首先要对于我们工作学问的深化的了解</w:t>
      </w:r>
    </w:p>
    <w:p>
      <w:pPr>
        <w:ind w:left="0" w:right="0" w:firstLine="560"/>
        <w:spacing w:before="450" w:after="450" w:line="312" w:lineRule="auto"/>
      </w:pPr>
      <w:r>
        <w:rPr>
          <w:rFonts w:ascii="宋体" w:hAnsi="宋体" w:eastAsia="宋体" w:cs="宋体"/>
          <w:color w:val="000"/>
          <w:sz w:val="28"/>
          <w:szCs w:val="28"/>
        </w:rPr>
        <w:t xml:space="preserve">2、其次提高沟通实力</w:t>
      </w:r>
    </w:p>
    <w:p>
      <w:pPr>
        <w:ind w:left="0" w:right="0" w:firstLine="560"/>
        <w:spacing w:before="450" w:after="450" w:line="312" w:lineRule="auto"/>
      </w:pPr>
      <w:r>
        <w:rPr>
          <w:rFonts w:ascii="宋体" w:hAnsi="宋体" w:eastAsia="宋体" w:cs="宋体"/>
          <w:color w:val="000"/>
          <w:sz w:val="28"/>
          <w:szCs w:val="28"/>
        </w:rPr>
        <w:t xml:space="preserve">3、须要经过不同的方法收集资料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4、和公司其他员工要有良好的沟通，有团队意识，多沟通，多探讨，才能不断增长业务技能。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第一周打意向客户其次周争取开单，目标是4000第三个星期目标是6000总体来说这个月的目标是1w元。</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20xx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一是充分利用我行结算的优势，面向城镇寻找开户单位，可以从中挖掘不少优质客户。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领先地位；贷款存量xx亿元，其中包括短期xx亿元，住房和中长期xx亿元，现有的管户数xxx多户，当前贷款存量还是管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承诺。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20xx年1月，我加入了xx支行的客户经理队伍，成为了xxx支行的一员。时间荏苒，转瞬间，我在客户经理这个岗位上已经工作半年有余。在这不算太长也不算太短的日子里，我在领导的指引和同事的关怀下从对这个全新的工作岗位懵懂、不知的状态到慢慢摸清门道，进入角色，渐入佳境。可以说，这半年的工作经受对我的职业生涯意义特别重大，我不仅在专业上得到了提高、工作力气上得到了加强，更重要的是，我对自己的岗位有了更加清晰的熟识，对银行工作有了更加深刻的感受。与客户的沟通和相互沟通使我的表达力气、沟通力气、营销力气得到了全面的提升；与同事的合作培育了我良好的团队精神和组织力气；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力气和阅历与资深客户经理都有确定差距，所以我不敢掉以轻心，总在学习总结怎样才可以更好地做好银行工作，不断学习、不断积累，能够比较从容地处理日常工作中消逝之各类问题。在日常工作中，我主要从基础开头学起，主动向老同志学习阅历，并且在实践中不断提升自己的营销力气，培育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首先是用好各种工具，包括pcrm系统的使用，个人客户经理工作日志的总结，基金客户系统的梳理等等。发觉问题准时向同事或领导请教，不断总结自己的不足与缺点并加以改进。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发掘的一名拆迁客户，最终我在同行竞争特殊激烈的状况下将其成功地营销成了我行的优质贵来宾户，从xx银行转过来200多万。像这样的例子还有很多。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此外，我还负责一些日常的资料整理工作，主要包括客户资料的整理编号，贵来宾户资料的电子版登记等等。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xxx支行充实了客户经理队伍，达到了三名专职客户经理的配备规模。经过我们团队半年的努力，我们在基金、理财产品和保险理财等方面都取得了确定的成果。截止3月底，我行共销售基金xxx万元，完成任务的35%。截止6月底共销售本利丰理财产品xxx万元。截止3月底共销售代理保险xxx万元（3月末）。这些数据都是我们团队共同努力的结果，而我本人的贡献度也在慢慢的增加。特别值得一提的是，在个人贷款方面，由于我的细心发觉，我行与中国xx高校进行了一次个人贷款方面成功的公私联动，最终新增了7笔个人贷款（已经审批完毕，抵押登记后放款）。我行在半年中还坚持公私联动的活动，成功地举办了走进xx公司，走进中国xx高校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预备的时间里我都会看看每日财经动态，学习个人部定期下发的理财指引，假如有新产品发行还要看看相关产品信息。同时，我还自觉学习商业银行营销策略、个人客户经理培训教材、金融案件分析与防范等与工作相关的政策、法律常识，积累自己的业务学问。我不断的总结阅历，并主动与身边的同事相互沟通沟通，努力使自己在尽短的时间内生疏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在20xx年上半年，我参预并顺当通过了一些职业技能方面的资格认证考试，包括：基金销售从业资格考试；银行业从业资格考试个人理财、风险管理。此外我还参预了分行组织的个人信贷业务考试。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公司进行的各式各样的培训。在每周一次的培训中，丰富的课程学习使我的学问储备和层次得到了提高，并快速的进入了客户经理的角色。分行、总行的培训使我对于我行的理财产品有了更深层次的熟识，并使我进一步理解了我行出台的各项方针和政策，看到了x行进展的巨大潜力，增加了我们业务进展的紧迫感。</w:t>
      </w:r>
    </w:p>
    <w:p>
      <w:pPr>
        <w:ind w:left="0" w:right="0" w:firstLine="560"/>
        <w:spacing w:before="450" w:after="450" w:line="312" w:lineRule="auto"/>
      </w:pPr>
      <w:r>
        <w:rPr>
          <w:rFonts w:ascii="宋体" w:hAnsi="宋体" w:eastAsia="宋体" w:cs="宋体"/>
          <w:color w:val="000"/>
          <w:sz w:val="28"/>
          <w:szCs w:val="28"/>
        </w:rPr>
        <w:t xml:space="preserve">我虽然能敬业爱岗、主动地开展工作，取得了一些成果，但也存在一些问题和不足，主要表现在：第一，业绩技能水平还不够娴熟，有些很好的客户资源，原本能够很好之合作，但自己却不能很好之有针对性之为客户制定业务方案。其次，现有之客户资源，没有能够很好之深挖细刨；对于自己有目标之客户群体也始终没有找到合适之介入机会。第三，有些工作做之不够过细，一些工作协调不是特别到位。下半年已经步入，针对以上突出之问题，我将争取最大努力做到以下几点：第一，加强学习，提升技能，只有具备完善之业务技能水平，开展业务才可以得心应手，游刃有余。其次，在做好本职工作之同时，主动营销，更新观念，争取以良好之心态和责任心，做出较好之业绩回报招行。第三，细节准备成败，今后我将努力完善工作细节，增加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银行客户经理工作总结篇十四</w:t>
      </w:r>
    </w:p>
    <w:p>
      <w:pPr>
        <w:ind w:left="0" w:right="0" w:firstLine="560"/>
        <w:spacing w:before="450" w:after="450" w:line="312" w:lineRule="auto"/>
      </w:pPr>
      <w:r>
        <w:rPr>
          <w:rFonts w:ascii="宋体" w:hAnsi="宋体" w:eastAsia="宋体" w:cs="宋体"/>
          <w:color w:val="000"/>
          <w:sz w:val="28"/>
          <w:szCs w:val="28"/>
        </w:rPr>
        <w:t xml:space="preserve">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银行客户经理工作总结篇十五</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支行客户经理。在支行8个月的工作中，我勤奋努力，注意创新，在自身业务水平得到了不断提高的同时，于思想意识方面也取得了不小的进步。现将我本人在20xx年三个季度的工作状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支行行长和各条线同事的关怀指导下，用较短的时间熟识了新的工作环境。在工作中，我能够仔细学习各项金融法律法规，积极参与行里组织的各种学习活动，不断提高自己的理论素养和业务技能。20xx年3月至6月，我参与了金融培训中心举办的afp（金融理财师）资格认证培训，取得参与afp认证考试资格，并于20xx年7月顺当通过了afp认证考试。通过这次全方位的培训和学习，使我深刻意识到自身岗位的重要性和业务进展的紧迫感。在工作中，我把所学到的理论学问和客户所遇到的实际问题相结合，勇于探究新理论、新问题，制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阅历、营销技能和其他的客户经理相比有肯定的差距。且到了新的工作环境，对行内业务往来频繁的对私对公客户都比拟生疏，加之支行的大局部存量客户已划分到其他客户经理名下。要开展工作，就必需先增加客户群体。到任新岗位后，我始终做到“勤动口、勤动手、勤动脑”以赢得客户对我行业务的支持，加大自身客户群体。在较短的时间内，我通过自身的优质效劳和理财学问的专业性，胜利营销了支行的优质客户，提高了客户对银行的奉献度和忠诚度。</w:t>
      </w:r>
    </w:p>
    <w:p>
      <w:pPr>
        <w:ind w:left="0" w:right="0" w:firstLine="560"/>
        <w:spacing w:before="450" w:after="450" w:line="312" w:lineRule="auto"/>
      </w:pPr>
      <w:r>
        <w:rPr>
          <w:rFonts w:ascii="宋体" w:hAnsi="宋体" w:eastAsia="宋体" w:cs="宋体"/>
          <w:color w:val="000"/>
          <w:sz w:val="28"/>
          <w:szCs w:val="28"/>
        </w:rPr>
        <w:t xml:space="preserve">担当客户经理以来，我深刻体会和感受到了该岗位的使命和职责。客户经理是我们银行对公众效劳的一张名片，是客户和银行联系的枢纽，在与客户交往中表现出的交际风度及言谈举止，代表着我行的形象。我深知客户经理的一言一行都会在第一时间受到客户的关注，因此要求其综合素养必需相当的高。从我第一天到任新岗位，从开头时的不适应到现在的能很好地融入到这个工作中，心态上也发生了很大的转变。刚开头时，我觉得客户经理工作很累、很烦锁，责任相比照较重大。但是，渐渐的，我变得成熟起来，我开头明白这就是工作。每天对不同的客户进展日常维护，热忱、急躁地为客户答疑解惑就是我的工作，为客户制订理财规划和让客户的资产得到增值就是我的工作范围，当我明确了目的，有了工作目标和重点以后，工作对于我来说，一切都变得清楚、明朗了起来。当客户坐在我的面前我不再心虚或紧急，我已经可以用特别轻松的姿势和亲切的微笑来沉着面对。如今客户提出的问题和怀疑我都能够快速、清楚的向客户传达他们所想了解的信息，都能与大局部客户进展良好的沟通并取得很好的效果，从而赢得了客户对我工作的普遍认同。同时，在和不同客户的接触中，也使我自身的沟通力量和营销技巧得到了很大的提高。</w:t>
      </w:r>
    </w:p>
    <w:p>
      <w:pPr>
        <w:ind w:left="0" w:right="0" w:firstLine="560"/>
        <w:spacing w:before="450" w:after="450" w:line="312" w:lineRule="auto"/>
      </w:pPr>
      <w:r>
        <w:rPr>
          <w:rFonts w:ascii="宋体" w:hAnsi="宋体" w:eastAsia="宋体" w:cs="宋体"/>
          <w:color w:val="000"/>
          <w:sz w:val="28"/>
          <w:szCs w:val="28"/>
        </w:rPr>
        <w:t xml:space="preserve">由于银行业的特别性和肯定程度上的专业性，想成为银行业的优秀员工，必需经过系统的培训与丰富的实践。我期望在20xx年能争取到更多的培训时机，使自身的综合素养得到全面的提高。夯实自己的业务根底，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总结过去，是为了吸取阅历、完善缺乏。展望来年，我将会更有信念、更加努力、积极进取、精益求精地完成好今后的工作，以争为我行来年的进展做出自己更大的奉献。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2025-04-27T15:34:56+08:00</dcterms:created>
  <dcterms:modified xsi:type="dcterms:W3CDTF">2025-04-27T15:34:56+08:00</dcterms:modified>
</cp:coreProperties>
</file>

<file path=docProps/custom.xml><?xml version="1.0" encoding="utf-8"?>
<Properties xmlns="http://schemas.openxmlformats.org/officeDocument/2006/custom-properties" xmlns:vt="http://schemas.openxmlformats.org/officeDocument/2006/docPropsVTypes"/>
</file>