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读书心得体会(精选14篇)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读书心得体会篇一读书...</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在四种人中，第一种人是最不幸的，由于他（她）没有抱负，没有搏斗目的，“不是我想念书，是怙恃硬要我来念书的”，没有抱负的人就如无源之水，无本之木，她的生命之泉将提早干涸，留活着上的只是一堆酒囊饭袋而已。做一天僧人撞一天钟形容心情不好的\'句子，苟且偷生，你想如许的人会有怎样的出息，在青少年期间就没有人生抱负，这是最可骇的。</w:t>
      </w:r>
    </w:p>
    <w:p>
      <w:pPr>
        <w:ind w:left="0" w:right="0" w:firstLine="560"/>
        <w:spacing w:before="450" w:after="450" w:line="312" w:lineRule="auto"/>
      </w:pPr>
      <w:r>
        <w:rPr>
          <w:rFonts w:ascii="宋体" w:hAnsi="宋体" w:eastAsia="宋体" w:cs="宋体"/>
          <w:color w:val="000"/>
          <w:sz w:val="28"/>
          <w:szCs w:val="28"/>
        </w:rPr>
        <w:t xml:space="preserve">四是为了中华民族的巨大再起，发愤成为社会的栋梁之材。</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我们要深信：来日诰日的失败都是由于本日不高兴。</w:t>
      </w:r>
    </w:p>
    <w:p>
      <w:pPr>
        <w:ind w:left="0" w:right="0" w:firstLine="560"/>
        <w:spacing w:before="450" w:after="450" w:line="312" w:lineRule="auto"/>
      </w:pPr>
      <w:r>
        <w:rPr>
          <w:rFonts w:ascii="宋体" w:hAnsi="宋体" w:eastAsia="宋体" w:cs="宋体"/>
          <w:color w:val="000"/>
          <w:sz w:val="28"/>
          <w:szCs w:val="28"/>
        </w:rPr>
        <w:t xml:space="preserve">我们要深信：本日的高兴来日诰日一天会有大收获。</w:t>
      </w:r>
    </w:p>
    <w:p>
      <w:pPr>
        <w:ind w:left="0" w:right="0" w:firstLine="560"/>
        <w:spacing w:before="450" w:after="450" w:line="312" w:lineRule="auto"/>
      </w:pPr>
      <w:r>
        <w:rPr>
          <w:rFonts w:ascii="宋体" w:hAnsi="宋体" w:eastAsia="宋体" w:cs="宋体"/>
          <w:color w:val="000"/>
          <w:sz w:val="28"/>
          <w:szCs w:val="28"/>
        </w:rPr>
        <w:t xml:space="preserve">第二种人目的明白，怙恃花了大价格把我送进一中，便是为了考个好大学，未来混个好出息，这种人的算盘打得好，挺实际的，昔人说的“书中自有黄金屋，书中自有颜如玉”应该是这类人的寻求目的，作为短期搏斗目的，应该无可厚非。</w:t>
      </w:r>
    </w:p>
    <w:p>
      <w:pPr>
        <w:ind w:left="0" w:right="0" w:firstLine="560"/>
        <w:spacing w:before="450" w:after="450" w:line="312" w:lineRule="auto"/>
      </w:pPr>
      <w:r>
        <w:rPr>
          <w:rFonts w:ascii="宋体" w:hAnsi="宋体" w:eastAsia="宋体" w:cs="宋体"/>
          <w:color w:val="000"/>
          <w:sz w:val="28"/>
          <w:szCs w:val="28"/>
        </w:rPr>
        <w:t xml:space="preserve">第三种人念书是为了“修身养性”。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读书，是一道亮丽的风景！跟文字，思绪飞扬，让渺小的我到世界的博大，到生命的鲜活。好书的相伴，平淡的日子了，平凡的心跃动了！</w:t>
      </w:r>
    </w:p>
    <w:p>
      <w:pPr>
        <w:ind w:left="0" w:right="0" w:firstLine="560"/>
        <w:spacing w:before="450" w:after="450" w:line="312" w:lineRule="auto"/>
      </w:pPr>
      <w:r>
        <w:rPr>
          <w:rFonts w:ascii="宋体" w:hAnsi="宋体" w:eastAsia="宋体" w:cs="宋体"/>
          <w:color w:val="000"/>
          <w:sz w:val="28"/>
          <w:szCs w:val="28"/>
        </w:rPr>
        <w:t xml:space="preserve">莎士比亚说过：“生活里没有了书籍，就像没有了阳光；智慧里没有了书籍就像鸟儿折断了翅膀。”列宁也曾说过：“书籍是巨大的力量。”“书籍是人类进步的阶梯。”这是高尔基的一句名言。不管怎么说，这些名人名言都充分表现了书对人类的重要性。的确，书对人类真是太重要了。沉沦的人可能因一本好书而变得热爱生活，心里充满仇恨的人可能因一本好书而变得无比关心他人，心胸狭窄的人可能因一本好书而变得心胸无比宽广。作为我们小学生，更应多读些有益的书籍，这样不但可以让我们开阔眼界，增长知识，提高写作能力，而且可以陶冶我们的情操。</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在学习中还是在工作上，我们总会遇到这样的一种情况：老师或者领导都会布置你这样一个任务：“明天交一份你这个这段时间学习活工作的心得体会上来”，这时的你是不是慌了，铺好了纸却无从下笔，不用着急，大学网心得体会频道一定让您“健笔如飞”!</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做害羞的事，不求自己的益处，不轻易发怒，不计算人的恶，不喜欢不义，只喜欢真理;凡事包容，凡事相信，凡事盼望，凡事忍耐;爱是永不止息，读书心得——读《淡定的人生不寂寞》有感。但是爱情是什么呢，有人问过我你认为爱情真的存在吗?我的回答是信则有不信则无，在生活中，经常能听到“神鬼妖魔”的传说，说到神会崇敬，说到鬼怪会惧怕，或许有人见到过，但我没有，也不是很希望见到。爱情不也是一样吗，说到爱情都会憧憬，或许有人拥有过，但我没有。看完这本书后才明白，成熟的感情都需要付出时间去等待它的果实，爱情也一样，但我们一直欠缺耐心。不要束缚，不要缠绕，不要占有，不要渴望从对方的身上挖掘到意义，那是注定要落空的东西。有谁会用十年的时间去等一个远行的人?有些爱情因为太急于要得到它的功利，无法被证明，于是显得单薄。爱，要经的起平淡的流年。但人的感情也是有底线的，与其苦苦等待不可能有的结果，还不如放弃。放弃也是一种爱!因为爱他，所以离开他。很感人的一句话。有些感情如此直接喝残酷，容不下任何迂回曲折的温暖。带着温暖的心情离开，要比苍白的真相要好。</w:t>
      </w:r>
    </w:p>
    <w:p>
      <w:pPr>
        <w:ind w:left="0" w:right="0" w:firstLine="560"/>
        <w:spacing w:before="450" w:after="450" w:line="312" w:lineRule="auto"/>
      </w:pPr>
      <w:r>
        <w:rPr>
          <w:rFonts w:ascii="宋体" w:hAnsi="宋体" w:eastAsia="宋体" w:cs="宋体"/>
          <w:color w:val="000"/>
          <w:sz w:val="28"/>
          <w:szCs w:val="28"/>
        </w:rPr>
        <w:t xml:space="preserve">幸福没有一种特定的模式，只能是一种相对的概念。对于大众而言，觉不会有事先安排的道路，更不会有上天赐予的幸福。所有幸福的产生，皆源于人们的不懈追求的价值的不断实现。鼓起生命的风帆，勇敢地迎接命运的挑战。对我来说幸福很简单，早起时伸个懒腰，刷牙时看到洁白的牙齿，上班的路上能及时赶上公交，到公司时看到同事们，晚饭时吃到大块的.肉，一个人时耳朵里能有音乐的声音，洗澡时能有足够多的热水，睡觉时有暖和的被子.</w:t>
      </w:r>
    </w:p>
    <w:p>
      <w:pPr>
        <w:ind w:left="0" w:right="0" w:firstLine="560"/>
        <w:spacing w:before="450" w:after="450" w:line="312" w:lineRule="auto"/>
      </w:pPr>
      <w:r>
        <w:rPr>
          <w:rFonts w:ascii="宋体" w:hAnsi="宋体" w:eastAsia="宋体" w:cs="宋体"/>
          <w:color w:val="000"/>
          <w:sz w:val="28"/>
          <w:szCs w:val="28"/>
        </w:rPr>
        <w:t xml:space="preserve">古龙曾经说过：真正的寂寞是一种深入骨髓的空虚，一种令你发狂的空虚。纵然在欢呼声中，你也会感到内心的空虚、惆怅和沮丧。曾经有一段时间，手机只是当做钟表来用，走在大街上，会感觉过往的车辆人群都那么的让人烦躁，食堂的嘈杂更是难以忍受，音乐在耳边也显得刺耳，不想与任何人联系，常常会在噩梦中惊醒，动不了，黎明过后才慢慢睡去。这就是我感受到的寂寞。原来大可不必这样，如果在工作学习中不得志，不要悲观迷惘，静下心来好好审视和反思自己，积极乐观面对挑战;如果被爱情抛弃，不用悲伤更不要怨恨，守住一颗淡定而宁静的心，重新面对生活，珍惜身边的人，你会觉得生活依然还是那样美好。</w:t>
      </w:r>
    </w:p>
    <w:p>
      <w:pPr>
        <w:ind w:left="0" w:right="0" w:firstLine="560"/>
        <w:spacing w:before="450" w:after="450" w:line="312" w:lineRule="auto"/>
      </w:pPr>
      <w:r>
        <w:rPr>
          <w:rFonts w:ascii="宋体" w:hAnsi="宋体" w:eastAsia="宋体" w:cs="宋体"/>
          <w:color w:val="000"/>
          <w:sz w:val="28"/>
          <w:szCs w:val="28"/>
        </w:rPr>
        <w:t xml:space="preserve">如果你因为错过了太阳而哭泣，那么你也要错过群星了，人生就是一个学习的过程，只有在体会过失去的痛苦以后才知道珍惜，但以前的永不再来，这就是成长的代价。坚守自己心中的本真，不去过多地考量别人的错误，不要在乞求他人对自己的理解中消耗过多的时间和精力，要从被动地适应他人中解脱出来，否则你就是在用别人的错误来惩罚自己，最后被伤害的或者失去的是自己而不是别人。一根手指指向别人的同时，会有三根手指是指向自己的，这就提醒我们：要平静下来，多反省自己，观照内心，宁静以致远。</w:t>
      </w:r>
    </w:p>
    <w:p>
      <w:pPr>
        <w:ind w:left="0" w:right="0" w:firstLine="560"/>
        <w:spacing w:before="450" w:after="450" w:line="312" w:lineRule="auto"/>
      </w:pPr>
      <w:r>
        <w:rPr>
          <w:rFonts w:ascii="宋体" w:hAnsi="宋体" w:eastAsia="宋体" w:cs="宋体"/>
          <w:color w:val="000"/>
          <w:sz w:val="28"/>
          <w:szCs w:val="28"/>
        </w:rPr>
        <w:t xml:space="preserve">人的心理是非常复杂的，寂寞、悲伤、愤怒、失望、抑郁、痛苦等等心态时常会出现，我们可以尝试着慢慢地去接受它们，这些情感也都是自己的一部分，以旁观者的角度观察自己悲观时候的状态，平静淡然的去分析去反思。宠辱不惊，看庭前花开花落;去留无意，望天外云卷云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2025-04-27T15:16:08+08:00</dcterms:created>
  <dcterms:modified xsi:type="dcterms:W3CDTF">2025-04-27T15:16:08+08:00</dcterms:modified>
</cp:coreProperties>
</file>

<file path=docProps/custom.xml><?xml version="1.0" encoding="utf-8"?>
<Properties xmlns="http://schemas.openxmlformats.org/officeDocument/2006/custom-properties" xmlns:vt="http://schemas.openxmlformats.org/officeDocument/2006/docPropsVTypes"/>
</file>