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最新护士毕业生自我鉴定(优秀14篇)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护士毕业生自我鉴定篇一本人通过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护士毕业生自我鉴定篇一</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 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二、实习方法 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 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 既然神经系统是一个庞大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 脑干的内部结构和功能;脊髓主要传导束的位置、起止和机能;常用的各种深、浅反射弧的组成和意义;脊髓神经各皮节分布区域等等。这些内容，在教科书及有关的参考资料中都用表格形式做了简明扼要的描述，复习时可参考这些书籍。掌握了网络的“主干道”，就能较好地把握网络的主体，这对认识神经系统疾病十分重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护士毕业生自我鉴定篇二</w:t>
      </w:r>
    </w:p>
    <w:p>
      <w:pPr>
        <w:ind w:left="0" w:right="0" w:firstLine="560"/>
        <w:spacing w:before="450" w:after="450" w:line="312" w:lineRule="auto"/>
      </w:pPr>
      <w:r>
        <w:rPr>
          <w:rFonts w:ascii="宋体" w:hAnsi="宋体" w:eastAsia="宋体" w:cs="宋体"/>
          <w:color w:val="000"/>
          <w:sz w:val="28"/>
          <w:szCs w:val="28"/>
        </w:rPr>
        <w:t xml:space="preserve">而现在对于实习，我还是又憧憬又惶恐的。憧憬是因为实习是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为日后自己正式踏上岗位而奋斗。</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护士毕业生自我鉴定篇三</w:t>
      </w:r>
    </w:p>
    <w:p>
      <w:pPr>
        <w:ind w:left="0" w:right="0" w:firstLine="560"/>
        <w:spacing w:before="450" w:after="450" w:line="312" w:lineRule="auto"/>
      </w:pPr>
      <w:r>
        <w:rPr>
          <w:rFonts w:ascii="宋体" w:hAnsi="宋体" w:eastAsia="宋体" w:cs="宋体"/>
          <w:color w:val="000"/>
          <w:sz w:val="28"/>
          <w:szCs w:val="28"/>
        </w:rPr>
        <w:t xml:space="preserve">icu是近年发展迅速的一门学科，知识面很广，带教老师要求我们实习生掌握icu的基本理论和基本技能，即呼吸、循环基本监测和治疗内容，了解其他相关的`内容。严格执行消毒隔离制度严格无菌技术操作和认真执行各项消毒隔离制度是预防icu科室感染的有效措施，保持室内通风、干燥，同时做好室内空气、地面、物品表面及床单位终末消毒工作，采用空气净化器持续净化，操作前后正确洗手或用消毒液涂擦双手，一般情况下谢绝家属陪护，让家属在下午2到3点时观看。工作人员进入icu穿规定工作服、换鞋、戴好帽子和口罩。</w:t>
      </w:r>
    </w:p>
    <w:p>
      <w:pPr>
        <w:ind w:left="0" w:right="0" w:firstLine="560"/>
        <w:spacing w:before="450" w:after="450" w:line="312" w:lineRule="auto"/>
      </w:pPr>
      <w:r>
        <w:rPr>
          <w:rFonts w:ascii="宋体" w:hAnsi="宋体" w:eastAsia="宋体" w:cs="宋体"/>
          <w:color w:val="000"/>
          <w:sz w:val="28"/>
          <w:szCs w:val="28"/>
        </w:rPr>
        <w:t xml:space="preserve">根据医嘱我们要按时给患者检测cvp及血氧饱和度血压血糖等，遵医嘱察看患者尿量，根据输入的和排出的量判断患者的病情。</w:t>
      </w:r>
    </w:p>
    <w:p>
      <w:pPr>
        <w:ind w:left="0" w:right="0" w:firstLine="560"/>
        <w:spacing w:before="450" w:after="450" w:line="312" w:lineRule="auto"/>
      </w:pPr>
      <w:r>
        <w:rPr>
          <w:rFonts w:ascii="宋体" w:hAnsi="宋体" w:eastAsia="宋体" w:cs="宋体"/>
          <w:color w:val="000"/>
          <w:sz w:val="28"/>
          <w:szCs w:val="28"/>
        </w:rPr>
        <w:t xml:space="preserve">在交接班的时候要把你这病床的患者今天开的医嘱做了的与没做的都要告诉对方，病人身上有哪些管道都要交代好，确保引流通畅。之后再交输液泵及微量输入泵。</w:t>
      </w:r>
    </w:p>
    <w:p>
      <w:pPr>
        <w:ind w:left="0" w:right="0" w:firstLine="560"/>
        <w:spacing w:before="450" w:after="450" w:line="312" w:lineRule="auto"/>
      </w:pPr>
      <w:r>
        <w:rPr>
          <w:rFonts w:ascii="宋体" w:hAnsi="宋体" w:eastAsia="宋体" w:cs="宋体"/>
          <w:color w:val="000"/>
          <w:sz w:val="28"/>
          <w:szCs w:val="28"/>
        </w:rPr>
        <w:t xml:space="preserve">每日病人的基本评估，语言活动的反应、瞳孔反应、肢体力量评估等，颅脑损伤的要做格拉斯哥昏迷评分。 在这次实习中，许多护理操作也亲自尝试。</w:t>
      </w:r>
    </w:p>
    <w:p>
      <w:pPr>
        <w:ind w:left="0" w:right="0" w:firstLine="560"/>
        <w:spacing w:before="450" w:after="450" w:line="312" w:lineRule="auto"/>
      </w:pPr>
      <w:r>
        <w:rPr>
          <w:rFonts w:ascii="宋体" w:hAnsi="宋体" w:eastAsia="宋体" w:cs="宋体"/>
          <w:color w:val="000"/>
          <w:sz w:val="28"/>
          <w:szCs w:val="28"/>
        </w:rPr>
        <w:t xml:space="preserve">严格无菌操作：在吸痰、导尿及深静脉置管时严格无菌操作，icu科室患者的感染以呼吸道为主，基础疾病以损伤性疾病居多，由于icu患者病情较危重，卧床时间长，患者大多数处于昏迷状态，丧失咳嗽能力，气道分泌物排出困难。因此要及时为病人吸出痰液，吸痰时戴无菌手套，使用一次性吸痰管，口腔护理，会阴护理，气管切开的护理、更换敷料等。为患者翻身更换体位，防止压疮。拍背使痰液及时充分排出，保持床单位及皮肤清洁、干燥。</w:t>
      </w:r>
    </w:p>
    <w:p>
      <w:pPr>
        <w:ind w:left="0" w:right="0" w:firstLine="560"/>
        <w:spacing w:before="450" w:after="450" w:line="312" w:lineRule="auto"/>
      </w:pPr>
      <w:r>
        <w:rPr>
          <w:rFonts w:ascii="宋体" w:hAnsi="宋体" w:eastAsia="宋体" w:cs="宋体"/>
          <w:color w:val="000"/>
          <w:sz w:val="28"/>
          <w:szCs w:val="28"/>
        </w:rPr>
        <w:t xml:space="preserve">为期三周的icu实习转眼结束了，学习的时间虽短，但收获却颇多。在护士长及全科室老师的指导下，使我对icu的护理工作有了更进一步的理解，同时也学到了不少知识。在今后工作中，我也会加倍努力，不辜负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护士毕业生自我鉴定篇四</w:t>
      </w:r>
    </w:p>
    <w:p>
      <w:pPr>
        <w:ind w:left="0" w:right="0" w:firstLine="560"/>
        <w:spacing w:before="450" w:after="450" w:line="312" w:lineRule="auto"/>
      </w:pPr>
      <w:r>
        <w:rPr>
          <w:rFonts w:ascii="宋体" w:hAnsi="宋体" w:eastAsia="宋体" w:cs="宋体"/>
          <w:color w:val="000"/>
          <w:sz w:val="28"/>
          <w:szCs w:val="28"/>
        </w:rPr>
        <w:t xml:space="preserve">一眨眼，我的.实习期就要结束了，在内、外、妇、儿四个大科室实习的这段时间里，酸甜苦辣都尝试了，收获也很多，在老师的帮助下，学了很多课堂上学不到的东西，在此，对各位老师表示衷心的感谢。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在实习期间，见识了不少的人，接触了不少的事情。仿佛一下子懂了很多感谢医院给我这次实习的平台，在今后的日子里，我会继续努力，成为一名白衣天使。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护士毕业生自我鉴定篇五</w:t>
      </w:r>
    </w:p>
    <w:p>
      <w:pPr>
        <w:ind w:left="0" w:right="0" w:firstLine="560"/>
        <w:spacing w:before="450" w:after="450" w:line="312" w:lineRule="auto"/>
      </w:pPr>
      <w:r>
        <w:rPr>
          <w:rFonts w:ascii="宋体" w:hAnsi="宋体" w:eastAsia="宋体" w:cs="宋体"/>
          <w:color w:val="000"/>
          <w:sz w:val="28"/>
          <w:szCs w:val="28"/>
        </w:rPr>
        <w:t xml:space="preserve">在这一个月里，我学到了书本上学不到的很多东西，接触了很多人，找到了理论与实践的.最佳结合点，也对护理工作有了更深的认识。</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还记得日全食那天，病人们看着电视里的实况转播，而我们护士却不停地忙碌着。亲眼目睹窗外天色由亮变暗，又由暗变亮。一位护士开玩笑的说：\"唉，我们护士就是辛苦呀，从白天忙到黑夜，又黑夜忙到白天。\"这是句玩笑话，可护士的辛苦却是真的。忙碌、危险、责任，这八个字是我对护士这一职业的理解和认识。做一名优秀的护士将成为我一生奋斗的目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护士毕业生自我鉴定篇六</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w:t>
      </w:r>
    </w:p>
    <w:p>
      <w:pPr>
        <w:ind w:left="0" w:right="0" w:firstLine="560"/>
        <w:spacing w:before="450" w:after="450" w:line="312" w:lineRule="auto"/>
      </w:pPr>
      <w:r>
        <w:rPr>
          <w:rFonts w:ascii="宋体" w:hAnsi="宋体" w:eastAsia="宋体" w:cs="宋体"/>
          <w:color w:val="000"/>
          <w:sz w:val="28"/>
          <w:szCs w:val="28"/>
        </w:rPr>
        <w:t xml:space="preserve">所以在上实践课的时候我都会争取机会多操作几次，加上卫校本来就少学生可给学生用的空间可不少。所以我可以再趁放学时间多练习一下。在卫校的第四年是我们到xxx医院实习的时间，基本上一年都是呆在xxx医院里学习。再这里我熟练我的护理操作技术，把理论和实践结合在一起，在带教老师的指导下用我全副的耐心和爱心护理病人，使病人得到良好的照顾，早日康复。到xxx医院实习认识到许多也是学习护理的同学，也就增加了与其他同学交流和向其学习的机会，锻炼了自己的交际能力，学到别人的长处，认清自己的短处.所以我喜欢实习。</w:t>
      </w:r>
    </w:p>
    <w:p>
      <w:pPr>
        <w:ind w:left="0" w:right="0" w:firstLine="560"/>
        <w:spacing w:before="450" w:after="450" w:line="312" w:lineRule="auto"/>
      </w:pPr>
      <w:r>
        <w:rPr>
          <w:rFonts w:ascii="宋体" w:hAnsi="宋体" w:eastAsia="宋体" w:cs="宋体"/>
          <w:color w:val="000"/>
          <w:sz w:val="28"/>
          <w:szCs w:val="28"/>
        </w:rPr>
        <w:t xml:space="preserve">虽然有时会感到累些，但乐此不彼.我个人认为自己最大的缺点就是喜欢一心x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x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护士毕业生自我鉴定篇七</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 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 解答，虽然有的老师态度不是很好，但是我们都能理解的，护士工作确实非常的繁杂，老师要做好自己本分的工作还要负起带教的责任。就这样刚开始我们做了几个 礼拜的见习护士，渐渐的我们开始尝试操作，而老师只放手不放眼，让我们安心地去操作，给我们了一个很好的饿锻炼机会，也许只是尝试，而那一刻我们要拿出自 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 理操作技能，争取多一些的操作锻炼机会;做人，在医院我们要处理好自己和同学，带教老师，护士长，医生，患者和家属的关系，这给我们 带来了很大的压力同时也是个很好的锻炼机会，而建立良好护患关系是最重要的，能给我们的护理工作会带来方便，护士的工作已不再是简单的打针、发药等技能性 操作，而是包括心理护理在内的更为复杂的创造性活动，护士不仅要帮助患者恢复健康，还要帮助和指导恢复健康的人维护健康。在实习中我体会到了沟通的重要 性，深深地体会到了沟通的重要性，体会到了沟通带给我的快乐。沟通是一门艺术，它是架起人与人之间理解、信任的桥梁。会不会沟通不仅影响我们每个人的生 活，而且也影响我们的工作。</w:t>
      </w:r>
    </w:p>
    <w:p>
      <w:pPr>
        <w:ind w:left="0" w:right="0" w:firstLine="560"/>
        <w:spacing w:before="450" w:after="450" w:line="312" w:lineRule="auto"/>
      </w:pPr>
      <w:r>
        <w:rPr>
          <w:rFonts w:ascii="宋体" w:hAnsi="宋体" w:eastAsia="宋体" w:cs="宋体"/>
          <w:color w:val="000"/>
          <w:sz w:val="28"/>
          <w:szCs w:val="28"/>
        </w:rPr>
        <w:t xml:space="preserve">与患者相处时，我总是用一颗真诚的心尽我所能地与他们交流、沟通。用我的心去感受他们的病痛，体味他们的需 求，并给予力所能及的护理与帮助。只有良好的沟通，才能建立良好的护患关系，才能充分获得患者的信任。只有在信任的基础上，患者才会充分表达自己的所思所 想，只有这样，护士才能充分了解患者，给予到位的护理。</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护士毕业生自我鉴定篇八</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 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在实习期间，见识了不少的人，接触了不少的事情。仿佛一下子懂了很多感谢医院给我这次实习的平台，在今后的日子里，我会继续努力，成为一名白衣天使。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护士毕业生自我鉴定篇九</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医学教。育网搜集整理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时间过得真快，转眼为期x个月的实习生活已经结束。实习是我们将理论用于实践，用于临床所迈开的第一步，在此过程中我收获颇丰，心得体会亦不少。 我xx医院实习，按照学校和医院的要求和规定，我分别到了x科，x科等x个科室学习，在实习期间我遵纪守法，遵守医院及医院各科室的各项规章制度，尊敬师长，团结同事，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w:t>
      </w:r>
    </w:p>
    <w:p>
      <w:pPr>
        <w:ind w:left="0" w:right="0" w:firstLine="560"/>
        <w:spacing w:before="450" w:after="450" w:line="312" w:lineRule="auto"/>
      </w:pPr>
      <w:r>
        <w:rPr>
          <w:rFonts w:ascii="宋体" w:hAnsi="宋体" w:eastAsia="宋体" w:cs="宋体"/>
          <w:color w:val="000"/>
          <w:sz w:val="28"/>
          <w:szCs w:val="28"/>
        </w:rPr>
        <w:t xml:space="preserve">20__年_月__日到_月__日，是我在石桥铺社区卫生服务中心实习的第一周，一个星期的社区卫生服务中心实习让我了解到社区卫生服务的重要性。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护士毕业生自我鉴定篇十一</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两年半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护士毕业生自我鉴定篇十二</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护士毕业生自我鉴定篇十三</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生活上，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护士毕业生自我鉴定篇十四</w:t>
      </w:r>
    </w:p>
    <w:p>
      <w:pPr>
        <w:ind w:left="0" w:right="0" w:firstLine="560"/>
        <w:spacing w:before="450" w:after="450" w:line="312" w:lineRule="auto"/>
      </w:pPr>
      <w:r>
        <w:rPr>
          <w:rFonts w:ascii="宋体" w:hAnsi="宋体" w:eastAsia="宋体" w:cs="宋体"/>
          <w:color w:val="000"/>
          <w:sz w:val="28"/>
          <w:szCs w:val="28"/>
        </w:rPr>
        <w:t xml:space="preserve">护理专业：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以上是我的实习。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2025-05-25T02:01:54+08:00</dcterms:created>
  <dcterms:modified xsi:type="dcterms:W3CDTF">2025-05-25T02:01:54+08:00</dcterms:modified>
</cp:coreProperties>
</file>

<file path=docProps/custom.xml><?xml version="1.0" encoding="utf-8"?>
<Properties xmlns="http://schemas.openxmlformats.org/officeDocument/2006/custom-properties" xmlns:vt="http://schemas.openxmlformats.org/officeDocument/2006/docPropsVTypes"/>
</file>