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车间主任述职报告(大全8篇)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帮大家整理的最新报告范文，仅供参考，希望能够帮助到大家。车间主任述职报告篇一我是xx厂xx车间副主任贾延生，19xx年毕...</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车间主任述职报告篇一</w:t>
      </w:r>
    </w:p>
    <w:p>
      <w:pPr>
        <w:ind w:left="0" w:right="0" w:firstLine="560"/>
        <w:spacing w:before="450" w:after="450" w:line="312" w:lineRule="auto"/>
      </w:pPr>
      <w:r>
        <w:rPr>
          <w:rFonts w:ascii="宋体" w:hAnsi="宋体" w:eastAsia="宋体" w:cs="宋体"/>
          <w:color w:val="000"/>
          <w:sz w:val="28"/>
          <w:szCs w:val="28"/>
        </w:rPr>
        <w:t xml:space="preserve">我是xx厂xx车间副主任贾延生，19xx年毕业于xx一中，高中文化。19xx年招工到化肥厂参加工作，分配到供气车间造气岗位，从事岗位操作，19xx年任供气车间造气岗位跨班长，19xx年担任供气车间值班长，同年被评为厂级劳动模范，19xx年任生产调度室副主任，大班调度，19xx年至今任供气车间副主任，从事工艺管理工作，不断摸索工艺运行条件，对入炉煤比例的掺烧，从入炉煤风蒸汽这三大条件的配比上开展工作，在确保炉况24小时稳定的基础上，积极摸索炉况最佳运行条件，为进一步降低消耗和生产成本奠定了基础，在担任车间跨班长，值班长期间，坚持从细节入手，观察条件的细微变化进行及时的调整，对白煤消耗实行每小时一结算和控制，消耗降低明显，在担任车间主任期间紧紧围绕节能降耗，炉况安全稳定经济运行这条主线扎实有效的开展工作。现将几年来的工作情况汇总如下：</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20xx年在一系试烧粒度煤，成功为集团的造气炉用煤摸索出了一条新的途径，同时也降低了消耗和合成氨生产成本，但是的煤耗基本控制在1350公斤左右，由于试烧粒度煤的成功，消耗有明显降低，基本控制早1270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1|4到现在的3|4，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为使工艺设备的配套和匹配，根据摸索的条件变化和设备影响因素；针对煤球掺烧后上点偏高，带出热量较多的客观实际情况对布料筒进行了改造，由过去的1.2m 改为现在的1m提高了有效碳层，降低了上点温度，增加的造气的蓄热能力减少了热损失，对提高单炉发气量和炉况的稳定起到了很好的作用。</w:t>
      </w:r>
    </w:p>
    <w:p>
      <w:pPr>
        <w:ind w:left="0" w:right="0" w:firstLine="560"/>
        <w:spacing w:before="450" w:after="450" w:line="312" w:lineRule="auto"/>
      </w:pPr>
      <w:r>
        <w:rPr>
          <w:rFonts w:ascii="宋体" w:hAnsi="宋体" w:eastAsia="宋体" w:cs="宋体"/>
          <w:color w:val="000"/>
          <w:sz w:val="28"/>
          <w:szCs w:val="28"/>
        </w:rPr>
        <w:t xml:space="preserve">为深挖内部潜力，寻找节能降耗的有效途径，针对水夹套壁温外环区温度低的不利因素，为有效的进行改善根据集团的指示配合技改对1—3#炉成功进行了改造，通过管道流程的修改以及学习熔盐的特性积极摸索工艺运行条件，造气炉盐夹套工艺管理技术日益成熟，并不断改善，确保了熔盐炉一次性开车成功，借鉴1—3#炉的运行经验，又成功的对16—18炉进行了改造和投运。俩套盐夹套造气炉的成功改造及工艺管理技术的不断探索为新造气炉的顺利开车奠定的基础、积累了经验，确保新造气熔盐炉一次性安全投入运行，并且为其工艺调整，创造和积累了条件。</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最佳运行条件，并制定符合实际的工艺指标。加大炉温考核监督力度，从分挖掘内部潜力，调动员工的积极性，确保了炉况长周期安全稳定运行，使白煤小号得到了有效的控制，多次刷新历史最好水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在今后的工艺管理中，在确保安全的前提下，力求有所创新：在造气用煤方面不断学习新技术摸索新工艺，为集团合成氨的有效降低最好服务，完善各类应急预案的编写、演练。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回顾这几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总结运行经验，做好节能降耗工作，为企业的经济运行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车间主任述职报告篇二</w:t>
      </w:r>
    </w:p>
    <w:p>
      <w:pPr>
        <w:ind w:left="0" w:right="0" w:firstLine="560"/>
        <w:spacing w:before="450" w:after="450" w:line="312" w:lineRule="auto"/>
      </w:pPr>
      <w:r>
        <w:rPr>
          <w:rFonts w:ascii="宋体" w:hAnsi="宋体" w:eastAsia="宋体" w:cs="宋体"/>
          <w:color w:val="000"/>
          <w:sz w:val="28"/>
          <w:szCs w:val="28"/>
        </w:rPr>
        <w:t xml:space="preserve">回顾__，我感受良多。首先这是我成长的一年，也是我坎坷的一年，我体会到了失败，从失败中学到怎样向成功迈步。__我在想，我的努力改变了什么，同时我在_又获得了什么。此时，通过这个述职报告总结下我今年的工作。并对明年的工作规划做一个简略的目标。</w:t>
      </w:r>
    </w:p>
    <w:p>
      <w:pPr>
        <w:ind w:left="0" w:right="0" w:firstLine="560"/>
        <w:spacing w:before="450" w:after="450" w:line="312" w:lineRule="auto"/>
      </w:pPr>
      <w:r>
        <w:rPr>
          <w:rFonts w:ascii="宋体" w:hAnsi="宋体" w:eastAsia="宋体" w:cs="宋体"/>
          <w:color w:val="000"/>
          <w:sz w:val="28"/>
          <w:szCs w:val="28"/>
        </w:rPr>
        <w:t xml:space="preserve">迄今为止，我进入公司已经整两年了，__年我虚心学习工作技能，__我不断努力的提高自己的工作技能，而又带领我成品车间注胶组这个团队，共同提高工作技能及产品质量。但这些是不够的，响应公司领导号召，并经常组织组员参加我们班组长内部的培训。其培训内容为《工作中的细节及执行力》，《工作经验的交流及团队意识》等。我们的公司是高速发展的一个阶段，身为_人，我自己切身的认识到，只是做好自己应该做的事情是不够的，那是自己应该要做的。经过何武、潘武等领导的栽培和鼓励，我认识到工作技能只是我人生事业的一个辅助工具，真正改变自己，向着顶峰迈进的是工作态度。我理解的工作态度包括积极学习、热诚待人，包容宽容和不断进取、创新的精神。对我来讲我绝对能做到这些，即使今年我没有做到，那也是我明年努力的方向。而难的就是我要以我十二分的热情来影响、改变提高我注胶组团队的进步。因为一个好的带头人所具备这些态度是必须的。一个人的进步只能代表自己，团队的进步才能代表我们成品组，代表我们_。</w:t>
      </w:r>
    </w:p>
    <w:p>
      <w:pPr>
        <w:ind w:left="0" w:right="0" w:firstLine="560"/>
        <w:spacing w:before="450" w:after="450" w:line="312" w:lineRule="auto"/>
      </w:pPr>
      <w:r>
        <w:rPr>
          <w:rFonts w:ascii="宋体" w:hAnsi="宋体" w:eastAsia="宋体" w:cs="宋体"/>
          <w:color w:val="000"/>
          <w:sz w:val="28"/>
          <w:szCs w:val="28"/>
        </w:rPr>
        <w:t xml:space="preserve">我要做的还有很多、很多，这么漂亮的话语，不是说出来给大家鉴赏的。我要表明我的决心，我的态度。我相信我绝对能做好。真正把自己的想法说出来是一种勇气，但真正的做出来却是需要魄力的。我真真切切的感受的到。今年8月份我根据我注胶模具使用情况，设计了一个《模具管理看板》。从想出来到真正的做出了用了两个月的时间。期间经历了磕磕碰碰，最后靠着领导的不断催促，不断修改才做了出来。通过这个事情，我明白原来什么事情动动嘴皮子是那么的容易，而真正去做的时候却那么多的困难。我明白想要做什么事情，都是要经过不断的商量，听取大家的意见，是多么的重要。这件事情我学到了理解、学到了沟通的重要性。在《模具管理看板》做出来的时候我的情绪变的紧张，害怕听到负面的意见。工作情绪陷入了低点。在这个时候公司领导给了我鼓励，而我自己通过工作方面、提升工作态度的书籍来找到我的缺点。我认为我的缺点是还不够大胆，做什么事情有太多的顾虑。在与人沟通的问题上还不够圆润。在侧，在付出行动和实践上没有那种想到就做的精神。</w:t>
      </w:r>
    </w:p>
    <w:p>
      <w:pPr>
        <w:ind w:left="0" w:right="0" w:firstLine="560"/>
        <w:spacing w:before="450" w:after="450" w:line="312" w:lineRule="auto"/>
      </w:pPr>
      <w:r>
        <w:rPr>
          <w:rFonts w:ascii="宋体" w:hAnsi="宋体" w:eastAsia="宋体" w:cs="宋体"/>
          <w:color w:val="000"/>
          <w:sz w:val="28"/>
          <w:szCs w:val="28"/>
        </w:rPr>
        <w:t xml:space="preserve">__是我工作经验和对工作态度改变的一年，今年的下半年通过对组员的培训，虽然总共培训的次数很少，但通过培训的这种形式，让我和我的组员在思想觉悟上提升了好多，虽然这个觉悟没有准确的标准。但和去年相对比较起来今年无非是升华，大步提升的一年，天壤之别的一年。也可能我身在这个集体无法感觉到它的进步，但每次写工作报告，每次和新员工提起去年时。我心里都自豪万分，我见证并参与了我们团队的进步，我找到了我的责任感和归属感，并把每天的工作当成我的事业在在奋斗着。如果让我细说我今年具体做了什么，那我就用一句话代替，我每天的工作都倾注了我的热情和心血，我每时每刻都在琢磨怎么样提升质量和效率!!如果把工作定义为两个字，我会说“事业”。</w:t>
      </w:r>
    </w:p>
    <w:p>
      <w:pPr>
        <w:ind w:left="0" w:right="0" w:firstLine="560"/>
        <w:spacing w:before="450" w:after="450" w:line="312" w:lineRule="auto"/>
      </w:pPr>
      <w:r>
        <w:rPr>
          <w:rFonts w:ascii="宋体" w:hAnsi="宋体" w:eastAsia="宋体" w:cs="宋体"/>
          <w:color w:val="000"/>
          <w:sz w:val="28"/>
          <w:szCs w:val="28"/>
        </w:rPr>
        <w:t xml:space="preserve">当然我以上所陈述的内容，不是为了哗众取宠，不是为了表现我自己的境界多么高尚。我只是希望我的述职报告能让公司领导认识到我，明确我明年的努力方向，生活你给予它什么，它也会回报你什么。工作亦也是。</w:t>
      </w:r>
    </w:p>
    <w:p>
      <w:pPr>
        <w:ind w:left="0" w:right="0" w:firstLine="560"/>
        <w:spacing w:before="450" w:after="450" w:line="312" w:lineRule="auto"/>
      </w:pPr>
      <w:r>
        <w:rPr>
          <w:rFonts w:ascii="宋体" w:hAnsi="宋体" w:eastAsia="宋体" w:cs="宋体"/>
          <w:color w:val="000"/>
          <w:sz w:val="28"/>
          <w:szCs w:val="28"/>
        </w:rPr>
        <w:t xml:space="preserve">明年我会把工作主要放在思想文化建设上，我自己会提高自己对工作技能和工作态度的学习，通过培训、交流等主题组织组员进行开会。倡导自己组员主动积极的端正工作态度。那里不足就补那，并共同探讨我们团队存在的缺点，响应_高速发展的制度。公司在进步的同时，我们的团队也要赶上_腾飞的步伐。</w:t>
      </w:r>
    </w:p>
    <w:p>
      <w:pPr>
        <w:ind w:left="0" w:right="0" w:firstLine="560"/>
        <w:spacing w:before="450" w:after="450" w:line="312" w:lineRule="auto"/>
      </w:pPr>
      <w:r>
        <w:rPr>
          <w:rFonts w:ascii="宋体" w:hAnsi="宋体" w:eastAsia="宋体" w:cs="宋体"/>
          <w:color w:val="000"/>
          <w:sz w:val="28"/>
          <w:szCs w:val="28"/>
        </w:rPr>
        <w:t xml:space="preserve">以上所提到的种.种，或许有些做作，但确实是我对_的真实情感，写的语句或许不够通顺，但确实是我对态度的见解。这份报告是我事业起点的一个写照，它没有激情澎湃华丽的词语，但它是我对希望埋下的一颗种子，它在_扎根发芽，它在_枝繁叶茂!!在这新的一年预祝_发展壮大，成为中国绳锯制造业第一品牌!祝_的兄弟姐妹身体健康、事事顺心!!</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车间主任述职报告篇三</w:t>
      </w:r>
    </w:p>
    <w:p>
      <w:pPr>
        <w:ind w:left="0" w:right="0" w:firstLine="560"/>
        <w:spacing w:before="450" w:after="450" w:line="312" w:lineRule="auto"/>
      </w:pPr>
      <w:r>
        <w:rPr>
          <w:rFonts w:ascii="宋体" w:hAnsi="宋体" w:eastAsia="宋体" w:cs="宋体"/>
          <w:color w:val="000"/>
          <w:sz w:val="28"/>
          <w:szCs w:val="28"/>
        </w:rPr>
        <w:t xml:space="preserve">20xx年，作为车间主任。在各级领导的正确指引下，我始终恪尽职守、团结同事，坚决服从各项管理方针、政策，想方设法推进工作进步。现将本人个人工作总结如下：</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紧跟计划、做实基础、提高产量”的原则来推进工作。在每一项生产安排中，我都会严格按照厂部月计划以及车间周计划的安排来指导车间的生产工作。同时，根据情况的变化而及时合理的调整生产工作。</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参与班组早会、月度总结会。检查班组安全、质量工作开展情况。核算班组单价并进行跟踪以测评适用效果。组织班组到其他车间进行学习，不断提高本车间的工作水平。参与各部门组织的专项检查。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习近平总书记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2、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3、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4、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组织车间级安全教育。根据教育的规定，车间级安全教育是第二级，新员工在完成安全部的第一级安全教育后，我都组织二级教育。</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xx总厂的《钢结构施工质量实施细则》和《控制质量可追溯性管理规定》是控制构件质量的重要依据。在2025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2、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_副主任主管三跨。工作中，我们相互沟通、帮助，及时处理车间面对的各种问题。在我主管的工作中，分管领导、_主任以及_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设置制作焊剂回收装置。为解决车间长时间的焊剂的回收问题，我和何荣道同志设计一个焊剂回收装置。该装置使用方便，效益较高，自投入使用以来，车间快速解决了安全文明施工问题以及辅材回收问题。为规范辅材领用，我设计使用了《授权委托书》。通过这种方式限定了领用人，极大地规范了物资领用，提高了成本控制成效。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车间的整体安全意识不高。</w:t>
      </w:r>
    </w:p>
    <w:p>
      <w:pPr>
        <w:ind w:left="0" w:right="0" w:firstLine="560"/>
        <w:spacing w:before="450" w:after="450" w:line="312" w:lineRule="auto"/>
      </w:pPr>
      <w:r>
        <w:rPr>
          <w:rFonts w:ascii="宋体" w:hAnsi="宋体" w:eastAsia="宋体" w:cs="宋体"/>
          <w:color w:val="000"/>
          <w:sz w:val="28"/>
          <w:szCs w:val="28"/>
        </w:rPr>
        <w:t xml:space="preserve">工序之间的搭接还在不符合目前的生产情况。桁车的配合不能适应目前风塔的制作。职工的成本意识有待提高。在生产中，没有完全形成与生产部、物资部、工艺部、质量部等部门的高效工作对接。对于生产工作中的跨部门协同处理能力有待提高。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我自己在技术方面比较比较薄弱，亟需学习。风塔的管理经验欠缺，对于非正常问题的处理能力不够。性格不够沉稳，容易发火。</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加大行车工培养力度，尤其是适应风塔工作的职工。强化自己在技术方面的学习，提高综合素质。强化和各部门、构件中心以及项目相关人员的工作联系，面对问题，快速处理。学习风塔制作的管理经验，强化和成功企业的交流。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管xxx。20xx年是公司的团队建设年，这一年里，本车间公司领导班子和生产部的正确领导下围绕以生产为中心，抓安全，保质量，促节能降耗，结合xx管理，不断强化车间基础管理工作，狠抓落实。经过全体职工的共同努力，车间的综合管理工作逐步完善，圆满的完成了上级领导下达的各项任务。现将20xx年全年工作述职如下：</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xx月份开展了xxx培训活动和xx工作的推进，此次活动中车间员工自身素质，工作能力有了大的提高，从而我也看到了团队的不足，但是我不气馁，领导班组人员做好xx工作，按照xx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安全生产、保质保量。安全口号是、我的安全我负责，他人安全我有责。特别是我们油缸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企业是我家，维护靠大家，这一年的工作中，本车间大量的使用了回用的旧外罩、旧锥套、旧吊耳，拆缸后可回用部件，很好的为公司节约了不少成本。下半年公司因为受大气候的影响，生产任务不是很饱满。越是这种时候节能降耗工作越是要狠抓。小到节约一度电一滴水，大到爱护公司的设备和原材料。车间生产的时候，我经常生产现场进行检查，发现问题及时处理。开班前班后会时，教导员工工作中要做到人走机停，随手关水，平时保养设备多用心，设备是大家吃饭的工具。只有把员工的利益和公司的利益结合起来才会让员工从心里人认识到设备的重要性放假前带领班组长检查门窗。只有以高度的责任感，使命感和积极的工作态度对待工作，才能收获工作中带来的果实，再生产过程中要求员工团结一致地赶任务，任务量大得的时候，以能者多劳的办法，让难度大的活压老师傅肩上干，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工作中能积极进取，任劳任怨的干好本职工作，车间采取让每个员工回想以前待过的公司与现的xx对比，然后摆正自己的位置，更好的为公司服务。发挥班组长的骨干带头作用，每个班组长起直接领导带头作用，是重要的纽带和桥梁。车间班组长工作的好坏将直接影响到本车间的工作质量和工作效益。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以上是我个人全年的工作述职，好的方面我会继续发扬，再接再厉，不到之处希望各位领导及同事多给与指导和帮助，提出宝贵意见。我将下一年以更加积极的工作热情出色的完成各项工作任务。最后预祝佳恒蒸蒸日上，各位领导同事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车间主任述职报告篇五</w:t>
      </w:r>
    </w:p>
    <w:p>
      <w:pPr>
        <w:ind w:left="0" w:right="0" w:firstLine="560"/>
        <w:spacing w:before="450" w:after="450" w:line="312" w:lineRule="auto"/>
      </w:pPr>
      <w:r>
        <w:rPr>
          <w:rFonts w:ascii="宋体" w:hAnsi="宋体" w:eastAsia="宋体" w:cs="宋体"/>
          <w:color w:val="000"/>
          <w:sz w:val="28"/>
          <w:szCs w:val="28"/>
        </w:rPr>
        <w:t xml:space="preserve">领导好：</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2025车间主任述职报告</w:t>
      </w:r>
    </w:p>
    <w:p>
      <w:pPr>
        <w:ind w:left="0" w:right="0" w:firstLine="560"/>
        <w:spacing w:before="450" w:after="450" w:line="312" w:lineRule="auto"/>
      </w:pPr>
      <w:r>
        <w:rPr>
          <w:rFonts w:ascii="宋体" w:hAnsi="宋体" w:eastAsia="宋体" w:cs="宋体"/>
          <w:color w:val="000"/>
          <w:sz w:val="28"/>
          <w:szCs w:val="28"/>
        </w:rPr>
        <w:t xml:space="preserve">我叫贾涛，是焙烧制酸生产车间甲班主任，在过去的一年里，认真履行工作职责，积极工作，在制酸甲班全体成员的共同努力下，保质保量地完成了车间下达的各项生产目标任务。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2025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工作离公司和车间的要求还很远。未来，我们一定与时俱进、奋勇拼搏、团结一心，扎扎实实干好每一项工作，为明年的工作打好坚实基础，相信在我们大家的共同努力下，紫金的明天会更加美好。</w:t>
      </w:r>
    </w:p>
    <w:p>
      <w:pPr>
        <w:ind w:left="0" w:right="0" w:firstLine="560"/>
        <w:spacing w:before="450" w:after="450" w:line="312" w:lineRule="auto"/>
      </w:pPr>
      <w:r>
        <w:rPr>
          <w:rFonts w:ascii="宋体" w:hAnsi="宋体" w:eastAsia="宋体" w:cs="宋体"/>
          <w:color w:val="000"/>
          <w:sz w:val="28"/>
          <w:szCs w:val="28"/>
        </w:rPr>
        <w:t xml:space="preserve">《车间主任述职报告》一文由网友搜集供稿，同时还提供了更多与车间主任述职报告相关的范文!</w:t>
      </w:r>
    </w:p>
    <w:p>
      <w:pPr>
        <w:ind w:left="0" w:right="0" w:firstLine="560"/>
        <w:spacing w:before="450" w:after="450" w:line="312" w:lineRule="auto"/>
      </w:pPr>
      <w:r>
        <w:rPr>
          <w:rFonts w:ascii="宋体" w:hAnsi="宋体" w:eastAsia="宋体" w:cs="宋体"/>
          <w:color w:val="000"/>
          <w:sz w:val="28"/>
          <w:szCs w:val="28"/>
        </w:rPr>
        <w:t xml:space="preserve">车间主任述职报告范文二</w:t>
      </w:r>
    </w:p>
    <w:p>
      <w:pPr>
        <w:ind w:left="0" w:right="0" w:firstLine="560"/>
        <w:spacing w:before="450" w:after="450" w:line="312" w:lineRule="auto"/>
      </w:pPr>
      <w:r>
        <w:rPr>
          <w:rFonts w:ascii="宋体" w:hAnsi="宋体" w:eastAsia="宋体" w:cs="宋体"/>
          <w:color w:val="000"/>
          <w:sz w:val="28"/>
          <w:szCs w:val="28"/>
        </w:rPr>
        <w:t xml:space="preserve">治理设备治理人，让动力车间重塑形象</w:t>
      </w:r>
    </w:p>
    <w:p>
      <w:pPr>
        <w:ind w:left="0" w:right="0" w:firstLine="560"/>
        <w:spacing w:before="450" w:after="450" w:line="312" w:lineRule="auto"/>
      </w:pPr>
      <w:r>
        <w:rPr>
          <w:rFonts w:ascii="宋体" w:hAnsi="宋体" w:eastAsia="宋体" w:cs="宋体"/>
          <w:color w:val="000"/>
          <w:sz w:val="28"/>
          <w:szCs w:val="28"/>
        </w:rPr>
        <w:t xml:space="preserve">上任之初面对着车间全体职工，我郑重：三年后再看动力，一定会成为制度严密、岗位规范的样板车间。首先要改变目前普遍存在的把动力当成退休前的养老院，把岗位当成避风港的陈旧观念;其次要改变目前要这样“头顶着灰，脚踩着水，眯着眼睛闭着嘴”的工作环境;再次要改变跑、冒、滴、漏，低效运行的设备状况。我提出了“三个全新”即：以全新的思维方式快速转变观念，适应企业发展的内在要求;以全新的工作姿态积极工作，推动企业进步;建立全新的高尚的人际关系，创造合心、合气、合力的工作环境和良好的集体形象和“三个治理”即治理设备、治理环境、治理人的工作思路，拉开了动力车间治理年、落实年、管理年、规范年的序幕。</w:t>
      </w:r>
    </w:p>
    <w:p>
      <w:pPr>
        <w:ind w:left="0" w:right="0" w:firstLine="560"/>
        <w:spacing w:before="450" w:after="450" w:line="312" w:lineRule="auto"/>
      </w:pPr>
      <w:r>
        <w:rPr>
          <w:rFonts w:ascii="宋体" w:hAnsi="宋体" w:eastAsia="宋体" w:cs="宋体"/>
          <w:color w:val="000"/>
          <w:sz w:val="28"/>
          <w:szCs w:val="28"/>
        </w:rPr>
        <w:t xml:space="preserve">设备是“硬件”，管理不好影响生产，破坏环境，工人累死不讨好，企业损失多少谁知道。锅炉设备不治住漏，工人就是一遍遍的擦也改变不了脏、乱、差。任何一台设备从安装到使用都会存在这样和那样不尽人意的问题，所以在使用过程中的小改小革就显得非常重要。我常听副主任、维修工说“这项工程是我们干的吗?是不是应该由设备部安排施工队”。我对职工们说：与其把精力都投入到说服别人等待时机上，不如自己动手去完成。由于设计的原因，动力车间有许多现场管理的死角。比方说，下水道口就在行人过道上，来回经过不小心就会溅一身污水;自来水管道在走廊上方，夏天产生温差后经常会有水滴落下，溅人一脖子;楼梯坡度大上下楼梯的安全问题多;随便乱接电源等等。我们不等、不靠、不要，在厂有关部门的协助下，先后改造锅炉房楼梯、排污系统废水再利用、下水道、二车间和烟丝房空调冷加湿、根治跑、冒、滴、漏等数项工程。</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帐，大大小小十几项工程，让厂外的施工队干最少也得二十几万元，而我们自己动手只用</w:t>
      </w:r>
    </w:p>
    <w:p>
      <w:pPr>
        <w:ind w:left="0" w:right="0" w:firstLine="560"/>
        <w:spacing w:before="450" w:after="450" w:line="312" w:lineRule="auto"/>
      </w:pPr>
      <w:r>
        <w:rPr>
          <w:rFonts w:ascii="宋体" w:hAnsi="宋体" w:eastAsia="宋体" w:cs="宋体"/>
          <w:color w:val="000"/>
          <w:sz w:val="28"/>
          <w:szCs w:val="28"/>
        </w:rPr>
        <w:t xml:space="preserve">五、六万元。维修工说，你当主任这几年，我们一年干了三年的活，三年干了十年的活。我说，这是一项自己解放自己的工程。现在，车间的工作和设备环境都有了根本性的变化。职工们都练出了一手好活计，一些简单的木工、瓦工活自己都能干，都学会了精打细算过日子，看到有用的废弃材料也拣回来备用，不怕让人笑话成“捡破烂的”。你走进任何岗位听不到跑汽声，看不到漏水处。用事实彻底转变了过去那种视“锅炉房漏点水，跑点汽，灰尘大”为天经地义的旧观念，塑造了一个崭新的动力车间形象。如果说对设备的治理、环境的改造是抓好管理的基础和“硬件”，那么人的素质的提高和行为的规范就是各项工作的根本和“软件”。</w:t>
      </w:r>
    </w:p>
    <w:p>
      <w:pPr>
        <w:ind w:left="0" w:right="0" w:firstLine="560"/>
        <w:spacing w:before="450" w:after="450" w:line="312" w:lineRule="auto"/>
      </w:pPr>
      <w:r>
        <w:rPr>
          <w:rFonts w:ascii="宋体" w:hAnsi="宋体" w:eastAsia="宋体" w:cs="宋体"/>
          <w:color w:val="000"/>
          <w:sz w:val="28"/>
          <w:szCs w:val="28"/>
        </w:rPr>
        <w:t xml:space="preserve">我提出了“想在别人之前，行在他人之先，牢记保障宗旨，转换优质能源”车间的理念。要工从最简单而不容易做好的小事做起。厂里领导来检查，知道了也不通知，发现问题被罚款从不去说情。中国人习惯于家丑不可外扬，我这样做其实也有着一定的深意，宁可我丢几次脸，也要让职工形成自觉行为，把责任感根植在心中。有职工抱怨，桌子太破，屋子太小。我说桌子破但要擦干净，屋子小，物品摆放整齐，人站有站象、坐有坐象。管理人员下班离开办公时时要把椅子摆好，纸篓里不允许有杂物。要求职工变被动管理为主动管理，由有活等着我去干变为我去主动找活干;由出现故障才忙变为日常巡查保养忙;由规范我的行为变为我的行为规范。现在你动力车间看不到靠墙站着、蹲在地上、扒在桌上的不规范行为。职工的精神面貌有了巨大的变化，无论是参加讲演、演出还是在上，都能突出的展现动力人的团结向上、进步的集体主义精神和凝聚力。动力车间真正成为了“管理实，工作精，观念新，环境美”先进车间。</w:t>
      </w:r>
    </w:p>
    <w:p>
      <w:pPr>
        <w:ind w:left="0" w:right="0" w:firstLine="560"/>
        <w:spacing w:before="450" w:after="450" w:line="312" w:lineRule="auto"/>
      </w:pPr>
      <w:r>
        <w:rPr>
          <w:rFonts w:ascii="宋体" w:hAnsi="宋体" w:eastAsia="宋体" w:cs="宋体"/>
          <w:color w:val="000"/>
          <w:sz w:val="28"/>
          <w:szCs w:val="28"/>
        </w:rPr>
        <w:t xml:space="preserve">严实细的工作作风，使管理实现了制度化</w:t>
      </w:r>
    </w:p>
    <w:p>
      <w:pPr>
        <w:ind w:left="0" w:right="0" w:firstLine="560"/>
        <w:spacing w:before="450" w:after="450" w:line="312" w:lineRule="auto"/>
      </w:pPr>
      <w:r>
        <w:rPr>
          <w:rFonts w:ascii="宋体" w:hAnsi="宋体" w:eastAsia="宋体" w:cs="宋体"/>
          <w:color w:val="000"/>
          <w:sz w:val="28"/>
          <w:szCs w:val="28"/>
        </w:rPr>
        <w:t xml:space="preserve">我是空军机械师出身，严、实、细是多年来在部队上养成的习惯。我始终坚持纪律、制度大于一切，制度就是车间的“法”，在管理中必须靠“法制”治理，没有生命力的制度不制定，但制定了就要去执行。有功必奖不过也，有罪必罚理在其中。</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有安全措施的活再忙不能干，有了安全措施的活再急不能乱;在现场管理中提出：岗位上只允许存放有规定位置的物品。一次我发现现场放有一卷皮带，调查结果是一位副主任让放的，理由是周六换皮带时用，我对他说岗位上不准存放没有规定位置的物品，没有任何附加条件，如果明天的活所用的物料今天放到现场，后天的用料明天也可以放在现场，那我们的定置管理不是空话吗?以前动力车间里很多岗位都有休息的床，参照规定，各岗位的床位必须全部撤掉。有些同志感到不习惯，我说工作间设休息床，说轻了将养成懒散的作风，说重了会给日常管理带来隐患，从此动力车间这一沿袭多年的习惯成为了历史。</w:t>
      </w:r>
    </w:p>
    <w:p>
      <w:pPr>
        <w:ind w:left="0" w:right="0" w:firstLine="560"/>
        <w:spacing w:before="450" w:after="450" w:line="312" w:lineRule="auto"/>
      </w:pPr>
      <w:r>
        <w:rPr>
          <w:rFonts w:ascii="宋体" w:hAnsi="宋体" w:eastAsia="宋体" w:cs="宋体"/>
          <w:color w:val="000"/>
          <w:sz w:val="28"/>
          <w:szCs w:val="28"/>
        </w:rPr>
        <w:t xml:space="preserve">我处理职工的狠劲出了名。一次一台风机轴承缺油抱轴，经查明是油标管堵塞，责任是一名姓王的润油工没有及时发现，事发后从段长、班长到工友都来说情，理由是生活困难，家中没有老婆，二个孩子一名上大学，老父80多岁生活在一起。对说情者我给以严厉的批评，照章罚款。年底我对事不对人，提出给他困难补助，并从自己的年终奖中拿出500元让他给孩子交学费。一名夜班维修工酒后上岗，在中心操作室大喊大闹。我和车间金当时没有说他，怕他路上出事儿派人送他回家。第二天待他清醒了，按规定给予了严肃处理，成为烟厂第一个开220元基本生活费的职工。我挨过不少骂，什么“你想出风头，烟厂搁不下你了”、“你瞎折腾想把工人累死呀”、“你出门小心点”、“你***除了会罚款还会什么?”等等。的确，上任的前两年受到开除车间、调离关键岗位、工资拿220元的受处罚人数，我也记不清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公的酒减少了、人变勤了、讲卫生了。2025年初车间取消了罚款这个办法，变为现在的日常记实季度考核，从主任到工人岗位实行打分，并在职工大会上公开讲评。我把这种管理叫作平等化、人格化、责任化、文明化管理。从教着员工干到员工自己思索着干，从一人管到底中间无忧虑到形成“人人有职，人人有责”的局面。</w:t>
      </w:r>
    </w:p>
    <w:p>
      <w:pPr>
        <w:ind w:left="0" w:right="0" w:firstLine="560"/>
        <w:spacing w:before="450" w:after="450" w:line="312" w:lineRule="auto"/>
      </w:pPr>
      <w:r>
        <w:rPr>
          <w:rFonts w:ascii="宋体" w:hAnsi="宋体" w:eastAsia="宋体" w:cs="宋体"/>
          <w:color w:val="000"/>
          <w:sz w:val="28"/>
          <w:szCs w:val="28"/>
        </w:rPr>
        <w:t xml:space="preserve">环境好留不住坏人，环境差留不住好人，在用制度“拴”住职工的同时，我更想着为他们创造一个舒爽的工作、生活环境。动力车间职工过生日，车间给订的蛋糕送到家。特别是浴池放洗发精，洗手间放卫生纸、香皂。这件小事颇费了我一番脑筋。职工的素质到底怎样?会不会公家的洗发精就使劲用，公家的香皂就拿走了„„我连续两次在职工大会上讲，车间想办件好事，但不知大家能不能做到，我相信大多数职工是希望享受这种文明待遇的。我先试行了两个月，每天用多少洗发精，一块香皂能使多长时间，心里有了底，然后定量摆放。如果哪个班的突然少了，不用我问，那个班的班长先着了急，洗发精事小，可丢不起这人。从此动力人以自豪的心情“品尝”着做文明人，享受文明待遇的“滋味”</w:t>
      </w:r>
    </w:p>
    <w:p>
      <w:pPr>
        <w:ind w:left="0" w:right="0" w:firstLine="560"/>
        <w:spacing w:before="450" w:after="450" w:line="312" w:lineRule="auto"/>
      </w:pPr>
      <w:r>
        <w:rPr>
          <w:rFonts w:ascii="宋体" w:hAnsi="宋体" w:eastAsia="宋体" w:cs="宋体"/>
          <w:color w:val="000"/>
          <w:sz w:val="28"/>
          <w:szCs w:val="28"/>
        </w:rPr>
        <w:t xml:space="preserve">车间主任述职报告范文三</w:t>
      </w:r>
    </w:p>
    <w:p>
      <w:pPr>
        <w:ind w:left="0" w:right="0" w:firstLine="560"/>
        <w:spacing w:before="450" w:after="450" w:line="312" w:lineRule="auto"/>
      </w:pPr>
      <w:r>
        <w:rPr>
          <w:rFonts w:ascii="宋体" w:hAnsi="宋体" w:eastAsia="宋体" w:cs="宋体"/>
          <w:color w:val="000"/>
          <w:sz w:val="28"/>
          <w:szCs w:val="28"/>
        </w:rPr>
        <w:t xml:space="preserve">一、克服搬迁困难 基本完成生产任务</w:t>
      </w:r>
    </w:p>
    <w:p>
      <w:pPr>
        <w:ind w:left="0" w:right="0" w:firstLine="560"/>
        <w:spacing w:before="450" w:after="450" w:line="312" w:lineRule="auto"/>
      </w:pPr>
      <w:r>
        <w:rPr>
          <w:rFonts w:ascii="宋体" w:hAnsi="宋体" w:eastAsia="宋体" w:cs="宋体"/>
          <w:color w:val="000"/>
          <w:sz w:val="28"/>
          <w:szCs w:val="28"/>
        </w:rPr>
        <w:t xml:space="preserve">什么叫做不简单?能够把简单的事情天天做好，就是不简单;什么叫做不容易?将大家公认容易的事情，非常认真地做好它，就是不容易。我原担任腐乳车间副主任，领导安排分管的主要工作是车间常务、生产调度、财务核算、安全质检、锅炉运行、保全维修等几方面。6年间在这些日常基础工作上我没让主管领导过于费心。工作上我身兼数岗，为了研制小瓶腐乳我吃住在厂;前两年没有电工，自己都数不清有多少次在风寒之夜，赶到车间应急锅炉或电器的故障;因始终兼职着会计核算，临近月底、年底的时候，经常都要忙到夜深人静的时候，连孩子的学习我都帮不上!做了不用说，其实说了不等于做了，因做了不等于做到位了，这是我个人很大的不足，今后我会在领导的帮助下尽快改正。</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今年我部门按企业部署要退出租用场地，搬迁到公司大院内。所以，大大影响了各产品的产值。结到9月动迁车间产值567万元(产品全是含税价计算，米酪酒按10月单位成本算，没加入磨腐乳酱120吨)，所有产品销售额约1084万元。为减少租金早日清理库存我带领员工在公余时间两库对倒腐乳45000桶;擦桶、帖标92059桶。</w:t>
      </w:r>
    </w:p>
    <w:p>
      <w:pPr>
        <w:ind w:left="0" w:right="0" w:firstLine="560"/>
        <w:spacing w:before="450" w:after="450" w:line="312" w:lineRule="auto"/>
      </w:pPr>
      <w:r>
        <w:rPr>
          <w:rFonts w:ascii="宋体" w:hAnsi="宋体" w:eastAsia="宋体" w:cs="宋体"/>
          <w:color w:val="000"/>
          <w:sz w:val="28"/>
          <w:szCs w:val="28"/>
        </w:rPr>
        <w:t xml:space="preserve">新车间在主管领导的指导下，在很短的时间内完成了从车间厂房设计到设备招标安装调试，并于9月5日开始在新车间试产米酪酒、14日开始试产腐乳，至11月底生产腐乳系列6900桶、米酪33.23吨，接下来的12月预计还可生产腐乳系列超过4000桶、米酪约15000kg。新车间预计产值达到约140万元(腐乳按含税价计算的，米酪酒按10月单位成本算)。这样使得企业因搬迁带来的人力资源、各项费用、租金、折旧等项损失达到了最小化。</w:t>
      </w:r>
    </w:p>
    <w:p>
      <w:pPr>
        <w:ind w:left="0" w:right="0" w:firstLine="560"/>
        <w:spacing w:before="450" w:after="450" w:line="312" w:lineRule="auto"/>
      </w:pPr>
      <w:r>
        <w:rPr>
          <w:rFonts w:ascii="宋体" w:hAnsi="宋体" w:eastAsia="宋体" w:cs="宋体"/>
          <w:color w:val="000"/>
          <w:sz w:val="28"/>
          <w:szCs w:val="28"/>
        </w:rPr>
        <w:t xml:space="preserve">二、与公司高度一致 挖潜服务新车间</w:t>
      </w:r>
    </w:p>
    <w:p>
      <w:pPr>
        <w:ind w:left="0" w:right="0" w:firstLine="560"/>
        <w:spacing w:before="450" w:after="450" w:line="312" w:lineRule="auto"/>
      </w:pPr>
      <w:r>
        <w:rPr>
          <w:rFonts w:ascii="宋体" w:hAnsi="宋体" w:eastAsia="宋体" w:cs="宋体"/>
          <w:color w:val="000"/>
          <w:sz w:val="28"/>
          <w:szCs w:val="28"/>
        </w:rPr>
        <w:t xml:space="preserve">年初我接到上级领导布置的任务，要为公司新建腐乳车间规划研究适应我车间老工艺的先进设备。在领导的帮助下我通过多渠道学习，先后与12家企业沟通。在领导提出的减轻劳动量、减员增效的指导宗旨下，通过创新的思维，细致的计算，模拟合理性的思维判断，终于在很短的时间内，确定了转型更新设备的主要目标和设备参数。接下来我又开动所有新老信息渠道，精细计算老工艺流程中的数据经验，为企业起草、编写了详尽实用的设备招标书。为企业资金投入的安全性起到了保驾护航的绵薄之力。而后四车间的基础布局、设备安装、调试我都积极参与、设计、改进，尽最大努力为主管领导的决策提供正确的实用数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路，提高三浆水利用率等等诸如此类改造还有许多，日久累计为企业节约了许多的开支。今后，在领导的支持帮助下，我还要在plc电脑控制软件上下功夫，免得设备使用总要受制于人，因为我企业要负担厂家设备调试技师的全额费用，而且因路途较远他们还不能及时到位，又可能给企业带来人力上的浪费。</w:t>
      </w:r>
    </w:p>
    <w:p>
      <w:pPr>
        <w:ind w:left="0" w:right="0" w:firstLine="560"/>
        <w:spacing w:before="450" w:after="450" w:line="312" w:lineRule="auto"/>
      </w:pPr>
      <w:r>
        <w:rPr>
          <w:rFonts w:ascii="宋体" w:hAnsi="宋体" w:eastAsia="宋体" w:cs="宋体"/>
          <w:color w:val="000"/>
          <w:sz w:val="28"/>
          <w:szCs w:val="28"/>
        </w:rPr>
        <w:t xml:space="preserve">三、新老车间平稳过度 新旧矛盾着手解决</w:t>
      </w:r>
    </w:p>
    <w:p>
      <w:pPr>
        <w:ind w:left="0" w:right="0" w:firstLine="560"/>
        <w:spacing w:before="450" w:after="450" w:line="312" w:lineRule="auto"/>
      </w:pPr>
      <w:r>
        <w:rPr>
          <w:rFonts w:ascii="宋体" w:hAnsi="宋体" w:eastAsia="宋体" w:cs="宋体"/>
          <w:color w:val="000"/>
          <w:sz w:val="28"/>
          <w:szCs w:val="28"/>
        </w:rPr>
        <w:t xml:space="preserve">新车间运行开始各方面都出现了很多矛盾，但主管领导给我的命令是，稳定重于一切!老子讲：“天下难事，必作于易;天下大事，必作于细。”可谓是成也细节，败也细节，所以我先从细节上解决各样矛盾。如：我部门都是些年过半百的老师傅，他们适应新环境、新制度、新工作、新观念、新社交都比较慢。尤其是手工操作的‘精英’们对全程plc电脑控制的自动设备认知更慢，给生产带来了许多麻烦，为尽早熟悉自动生产线上110个按钮功能和相应动作产生的后果，我细致的编写了所有设备的安全操作规程，以消除安全隐患;再如：老工艺与新设备的矛盾我也是从细节上的改变予以解决。我将浸泡方式改为分批分时分阶段泡，而且精确到分钟来计算浸泡时间，以保证元豆浸泡到‘最佳火候’;还有，为保证生豆浆能保持‘最佳状态’，我调整了前后工序的作息及午餐时间，既提高产品质量还使工人不至于太疲惫等。</w:t>
      </w:r>
    </w:p>
    <w:p>
      <w:pPr>
        <w:ind w:left="0" w:right="0" w:firstLine="560"/>
        <w:spacing w:before="450" w:after="450" w:line="312" w:lineRule="auto"/>
      </w:pPr>
      <w:r>
        <w:rPr>
          <w:rFonts w:ascii="宋体" w:hAnsi="宋体" w:eastAsia="宋体" w:cs="宋体"/>
          <w:color w:val="000"/>
          <w:sz w:val="28"/>
          <w:szCs w:val="28"/>
        </w:rPr>
        <w:t xml:space="preserve">高质量的产品是由高素质的人生产出来的。素质究竟是什么?是一种自我的约束能力。万总工作报告中也曾提到的：“加强企业内部管理，提升整体素质!”所以为规范管理提高员工水平和素质，我在车间开展每日之星评选活动，使大家日日有进步日日争先进，对每一天所做的每件事进行控制和清理，起到了很好的效果。而后我又起草定制了‘车间管理制度’、‘车间奖罚制度’及各岗位职责等17篇制度来规范各细节的管理，提升整体水平。</w:t>
      </w:r>
    </w:p>
    <w:p>
      <w:pPr>
        <w:ind w:left="0" w:right="0" w:firstLine="560"/>
        <w:spacing w:before="450" w:after="450" w:line="312" w:lineRule="auto"/>
      </w:pPr>
      <w:r>
        <w:rPr>
          <w:rFonts w:ascii="宋体" w:hAnsi="宋体" w:eastAsia="宋体" w:cs="宋体"/>
          <w:color w:val="000"/>
          <w:sz w:val="28"/>
          <w:szCs w:val="28"/>
        </w:rPr>
        <w:t xml:space="preserve">四、工作不足与明年规划</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车间一切事物的处理上还不细致，有时急于求成，发了脾气没达到效果。一位名人说过：能满足人最深层、也是最本质需要的不是金钱和物质，而是自我价值的发现和实现。所以在今后的工作中我要多表扬、多鼓励认可他们一点一滴工作成果。使全体人员，既车间的每一个细胞都充满活力，因为每个人如果真心工作都具有不可估量的能量，使我最终能完全消除出工不出力的管理盲区。</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2、我在与各部门配合上还有欠缺点。‘路见不平一声吼’的时代已经一去不返了，当下各团队精诚团结最关键。今后在主管领导的指导帮助下尽快修正自己，看到并学习别人的长处，戒骄戒躁谦虚做人，慎言敏行，踏踏实实为企业和领导服务。</w:t>
      </w:r>
    </w:p>
    <w:p>
      <w:pPr>
        <w:ind w:left="0" w:right="0" w:firstLine="560"/>
        <w:spacing w:before="450" w:after="450" w:line="312" w:lineRule="auto"/>
      </w:pPr>
      <w:r>
        <w:rPr>
          <w:rFonts w:ascii="宋体" w:hAnsi="宋体" w:eastAsia="宋体" w:cs="宋体"/>
          <w:color w:val="000"/>
          <w:sz w:val="28"/>
          <w:szCs w:val="28"/>
        </w:rPr>
        <w:t xml:space="preserve">3、职工思想还不稳定致使工作成果难于完美。而我在做思想工作上还是弱项，不能在第一时间找到切实的切点，有拖泥带水现象，工作还不到位。假如一个人有抵触情绪，那么派上10个人去管他也没用。在今后的工作中恳请有关领导对我多加帮助指正和教导，使车间的管理模式早日进入全员自主、自觉状态，而不是严格地执行哪种制度。变“要我干”为“我要干”!</w:t>
      </w:r>
    </w:p>
    <w:p>
      <w:pPr>
        <w:ind w:left="0" w:right="0" w:firstLine="560"/>
        <w:spacing w:before="450" w:after="450" w:line="312" w:lineRule="auto"/>
      </w:pPr>
      <w:r>
        <w:rPr>
          <w:rFonts w:ascii="宋体" w:hAnsi="宋体" w:eastAsia="宋体" w:cs="宋体"/>
          <w:color w:val="000"/>
          <w:sz w:val="28"/>
          <w:szCs w:val="28"/>
        </w:rPr>
        <w:t xml:space="preserve">4、对在领会领导的工作思路上节奏太慢，今后要改进自己、锻炼自己思维敏捷。上下同欲者，胜!对领导交给的任务和决策，坚决执行，不容含糊，发挥自己身上每个细胞的智力，优秀完成任务。</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1、明年想尽方法保证生产腐乳系列4万桶一定力争向5万桶靠近。因为具个人核算，车间产值达到350万，赢利前景非常乐观。</w:t>
      </w:r>
    </w:p>
    <w:p>
      <w:pPr>
        <w:ind w:left="0" w:right="0" w:firstLine="560"/>
        <w:spacing w:before="450" w:after="450" w:line="312" w:lineRule="auto"/>
      </w:pPr>
      <w:r>
        <w:rPr>
          <w:rFonts w:ascii="宋体" w:hAnsi="宋体" w:eastAsia="宋体" w:cs="宋体"/>
          <w:color w:val="000"/>
          <w:sz w:val="28"/>
          <w:szCs w:val="28"/>
        </w:rPr>
        <w:t xml:space="preserve">2、在车间内部试行奖金打分制。每天车间给班组打分、组长给员工打分、下道工序给上道工序打分并全部与奖金挂钩兑现。让那些出工少出力的、工作责任心低的、工作水平低的人有所顾及加快进步，让那些先进的优秀职工也不失后劲。</w:t>
      </w:r>
    </w:p>
    <w:p>
      <w:pPr>
        <w:ind w:left="0" w:right="0" w:firstLine="560"/>
        <w:spacing w:before="450" w:after="450" w:line="312" w:lineRule="auto"/>
      </w:pPr>
      <w:r>
        <w:rPr>
          <w:rFonts w:ascii="宋体" w:hAnsi="宋体" w:eastAsia="宋体" w:cs="宋体"/>
          <w:color w:val="000"/>
          <w:sz w:val="28"/>
          <w:szCs w:val="28"/>
        </w:rPr>
        <w:t xml:space="preserve">3、在新设备和老工艺上取长补短，降低影响产品质量的人为因素。带领有关岗位工人完全掌握自动设备的操作，将先进设备用熟更要用巧，并熟练掌握设备原理和维修保养要领。</w:t>
      </w:r>
    </w:p>
    <w:p>
      <w:pPr>
        <w:ind w:left="0" w:right="0" w:firstLine="560"/>
        <w:spacing w:before="450" w:after="450" w:line="312" w:lineRule="auto"/>
      </w:pPr>
      <w:r>
        <w:rPr>
          <w:rFonts w:ascii="宋体" w:hAnsi="宋体" w:eastAsia="宋体" w:cs="宋体"/>
          <w:color w:val="000"/>
          <w:sz w:val="28"/>
          <w:szCs w:val="28"/>
        </w:rPr>
        <w:t xml:space="preserve">4、做好新车间转固前资产、物品、资料、帐务等等的盘点核算立帐等手续。加大节约各项费用的开支，控制住产品单位成本，以抵消人工费用的上升带来的不利因素。</w:t>
      </w:r>
    </w:p>
    <w:p>
      <w:pPr>
        <w:ind w:left="0" w:right="0" w:firstLine="560"/>
        <w:spacing w:before="450" w:after="450" w:line="312" w:lineRule="auto"/>
      </w:pPr>
      <w:r>
        <w:rPr>
          <w:rFonts w:ascii="宋体" w:hAnsi="宋体" w:eastAsia="宋体" w:cs="宋体"/>
          <w:color w:val="000"/>
          <w:sz w:val="28"/>
          <w:szCs w:val="28"/>
        </w:rPr>
        <w:t xml:space="preserve">5、腐乳已有千年历史，500年前已响誉全球并出口各国。当下全球最流行的健康食品也是大豆制品，它前景广阔，具有较高的附加值。今后在领导的大力帮助下我要深入学习发酵行业的许多先进成果、实用的设备、行业新标等知识，使自己工作的宽度和高度跟上时代脚步。争取未来能为企业研制出另一项增长利润的产品。</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最大的\'感受了。一年也要过去了，在年终的时候汇报自己的心理感受和工作，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车间主任述职报告篇八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2025-04-28T04:28:36+08:00</dcterms:created>
  <dcterms:modified xsi:type="dcterms:W3CDTF">2025-04-28T04:28:36+08:00</dcterms:modified>
</cp:coreProperties>
</file>

<file path=docProps/custom.xml><?xml version="1.0" encoding="utf-8"?>
<Properties xmlns="http://schemas.openxmlformats.org/officeDocument/2006/custom-properties" xmlns:vt="http://schemas.openxmlformats.org/officeDocument/2006/docPropsVTypes"/>
</file>