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读伊索寓言读书心得(通用11篇)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读伊索寓言读书心得篇一阅读，很快乐!读《伊索寓言》就像跟一个有学问的人说话，有着各种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读伊索寓言读书心得篇一</w:t>
      </w:r>
    </w:p>
    <w:p>
      <w:pPr>
        <w:ind w:left="0" w:right="0" w:firstLine="560"/>
        <w:spacing w:before="450" w:after="450" w:line="312" w:lineRule="auto"/>
      </w:pPr>
      <w:r>
        <w:rPr>
          <w:rFonts w:ascii="宋体" w:hAnsi="宋体" w:eastAsia="宋体" w:cs="宋体"/>
          <w:color w:val="000"/>
          <w:sz w:val="28"/>
          <w:szCs w:val="28"/>
        </w:rPr>
        <w:t xml:space="preserve">阅读，很快乐!读《伊索寓言》就像跟一个有学问的人说话，有着各种各样的寓言道理，让人受益匪浅。</w:t>
      </w:r>
    </w:p>
    <w:p>
      <w:pPr>
        <w:ind w:left="0" w:right="0" w:firstLine="560"/>
        <w:spacing w:before="450" w:after="450" w:line="312" w:lineRule="auto"/>
      </w:pPr>
      <w:r>
        <w:rPr>
          <w:rFonts w:ascii="宋体" w:hAnsi="宋体" w:eastAsia="宋体" w:cs="宋体"/>
          <w:color w:val="000"/>
          <w:sz w:val="28"/>
          <w:szCs w:val="28"/>
        </w:rPr>
        <w:t xml:space="preserve">《伊索寓言》的作者是古希腊的作家伊索，当时是奴隶社会，地位卑微的人们常常倍受折磨，伊索于心不忍，写下了这本激励人心的著名书——《伊索寓言》。这本书里把丑陋动物比作地主老财，把善良动物比作好人，利用小故事告诉我们大道理。</w:t>
      </w:r>
    </w:p>
    <w:p>
      <w:pPr>
        <w:ind w:left="0" w:right="0" w:firstLine="560"/>
        <w:spacing w:before="450" w:after="450" w:line="312" w:lineRule="auto"/>
      </w:pPr>
      <w:r>
        <w:rPr>
          <w:rFonts w:ascii="宋体" w:hAnsi="宋体" w:eastAsia="宋体" w:cs="宋体"/>
          <w:color w:val="000"/>
          <w:sz w:val="28"/>
          <w:szCs w:val="28"/>
        </w:rPr>
        <w:t xml:space="preserve">第一卷：披着羊皮的狼。就拿《狼和小羊》来说吧。狼想吃羊，找了三次借口才把它吃掉。第一次：弄脏水，第二次：背后骂人，第三次：老爸骂人。最终吃掉可怜善良的羊。在这个故事中狼是地主老财，羊是善良农民。就是说恶人想做坏事总有很多理由，仗势欺人。</w:t>
      </w:r>
    </w:p>
    <w:p>
      <w:pPr>
        <w:ind w:left="0" w:right="0" w:firstLine="560"/>
        <w:spacing w:before="450" w:after="450" w:line="312" w:lineRule="auto"/>
      </w:pPr>
      <w:r>
        <w:rPr>
          <w:rFonts w:ascii="宋体" w:hAnsi="宋体" w:eastAsia="宋体" w:cs="宋体"/>
          <w:color w:val="000"/>
          <w:sz w:val="28"/>
          <w:szCs w:val="28"/>
        </w:rPr>
        <w:t xml:space="preserve">第二卷：狐狸和葡萄。《狐狸和葡萄》是最经典的故事。狐狸想吃葡萄，但是想尽了各种办法都没有吃到葡萄，这就是标准的吃不到葡萄说葡萄酸的人。这个故事告诉我们，做人做事要敢作敢当，不要自欺欺人。</w:t>
      </w:r>
    </w:p>
    <w:p>
      <w:pPr>
        <w:ind w:left="0" w:right="0" w:firstLine="560"/>
        <w:spacing w:before="450" w:after="450" w:line="312" w:lineRule="auto"/>
      </w:pPr>
      <w:r>
        <w:rPr>
          <w:rFonts w:ascii="宋体" w:hAnsi="宋体" w:eastAsia="宋体" w:cs="宋体"/>
          <w:color w:val="000"/>
          <w:sz w:val="28"/>
          <w:szCs w:val="28"/>
        </w:rPr>
        <w:t xml:space="preserve">第三卷：农夫和蛇。农夫在寒冷的冬日碰到了一条冻僵的蛇，就把它放在怀里温暖射速行了，蛇苏醒了，却给了农夫致命的伤害。农夫后悔地讲道：“我真不应该可怜蛇，我这就是自作自受啊!”你对恶人好，但恶人不会为你而改变。</w:t>
      </w:r>
    </w:p>
    <w:p>
      <w:pPr>
        <w:ind w:left="0" w:right="0" w:firstLine="560"/>
        <w:spacing w:before="450" w:after="450" w:line="312" w:lineRule="auto"/>
      </w:pPr>
      <w:r>
        <w:rPr>
          <w:rFonts w:ascii="宋体" w:hAnsi="宋体" w:eastAsia="宋体" w:cs="宋体"/>
          <w:color w:val="000"/>
          <w:sz w:val="28"/>
          <w:szCs w:val="28"/>
        </w:rPr>
        <w:t xml:space="preserve">第四卷：龟兔赛跑。《龟兔赛跑》大家都知晓，兔子跑得快，但他骄傲，乌龟跑得慢，但他坚持不懈，所以才会是乌龟获胜的结局发生。不管你怎么样，坚持就是胜利，坚持是胜利的关键!</w:t>
      </w:r>
    </w:p>
    <w:p>
      <w:pPr>
        <w:ind w:left="0" w:right="0" w:firstLine="560"/>
        <w:spacing w:before="450" w:after="450" w:line="312" w:lineRule="auto"/>
      </w:pPr>
      <w:r>
        <w:rPr>
          <w:rFonts w:ascii="宋体" w:hAnsi="宋体" w:eastAsia="宋体" w:cs="宋体"/>
          <w:color w:val="000"/>
          <w:sz w:val="28"/>
          <w:szCs w:val="28"/>
        </w:rPr>
        <w:t xml:space="preserve">第五卷：牧童和狼。放羊娃欺骗村子里的村民，让自己喜笑颜开，让他人愁眉苦脸，结果就被狼无情地吃掉了，害的村民的羊也丧失了生命。这个故事告诉我敏一定不能撒谎，即使这次你说了真话，也不会有任何一个人相信你的，人们就会厌恶你，讨厌你。</w:t>
      </w:r>
    </w:p>
    <w:p>
      <w:pPr>
        <w:ind w:left="0" w:right="0" w:firstLine="560"/>
        <w:spacing w:before="450" w:after="450" w:line="312" w:lineRule="auto"/>
      </w:pPr>
      <w:r>
        <w:rPr>
          <w:rFonts w:ascii="宋体" w:hAnsi="宋体" w:eastAsia="宋体" w:cs="宋体"/>
          <w:color w:val="000"/>
          <w:sz w:val="28"/>
          <w:szCs w:val="28"/>
        </w:rPr>
        <w:t xml:space="preserve">第六卷……</w:t>
      </w:r>
    </w:p>
    <w:p>
      <w:pPr>
        <w:ind w:left="0" w:right="0" w:firstLine="560"/>
        <w:spacing w:before="450" w:after="450" w:line="312" w:lineRule="auto"/>
      </w:pPr>
      <w:r>
        <w:rPr>
          <w:rFonts w:ascii="宋体" w:hAnsi="宋体" w:eastAsia="宋体" w:cs="宋体"/>
          <w:color w:val="000"/>
          <w:sz w:val="28"/>
          <w:szCs w:val="28"/>
        </w:rPr>
        <w:t xml:space="preserve">阅读了这本书，我的收获很大，每一个小故事虽然很短，但是却你在你失败的时候激励你，鼓励你，为你加油鼓劲，让我们及时悔悟，给我们人生的启迪。</w:t>
      </w:r>
    </w:p>
    <w:p>
      <w:pPr>
        <w:ind w:left="0" w:right="0" w:firstLine="560"/>
        <w:spacing w:before="450" w:after="450" w:line="312" w:lineRule="auto"/>
      </w:pPr>
      <w:r>
        <w:rPr>
          <w:rFonts w:ascii="宋体" w:hAnsi="宋体" w:eastAsia="宋体" w:cs="宋体"/>
          <w:color w:val="000"/>
          <w:sz w:val="28"/>
          <w:szCs w:val="28"/>
        </w:rPr>
        <w:t xml:space="preserve">阅读，很快乐!你觉得呢?</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读伊索寓言读书心得篇二</w:t>
      </w:r>
    </w:p>
    <w:p>
      <w:pPr>
        <w:ind w:left="0" w:right="0" w:firstLine="560"/>
        <w:spacing w:before="450" w:after="450" w:line="312" w:lineRule="auto"/>
      </w:pPr>
      <w:r>
        <w:rPr>
          <w:rFonts w:ascii="宋体" w:hAnsi="宋体" w:eastAsia="宋体" w:cs="宋体"/>
          <w:color w:val="000"/>
          <w:sz w:val="28"/>
          <w:szCs w:val="28"/>
        </w:rPr>
        <w:t xml:space="preserve">《伊索寓言》妙语连珠、说理深邃，下面是本站小编给大家整理的伊索寓言读书心得，供大家参阅!</w:t>
      </w:r>
    </w:p>
    <w:p>
      <w:pPr>
        <w:ind w:left="0" w:right="0" w:firstLine="560"/>
        <w:spacing w:before="450" w:after="450" w:line="312" w:lineRule="auto"/>
      </w:pPr>
      <w:r>
        <w:rPr>
          <w:rFonts w:ascii="宋体" w:hAnsi="宋体" w:eastAsia="宋体" w:cs="宋体"/>
          <w:color w:val="000"/>
          <w:sz w:val="28"/>
          <w:szCs w:val="28"/>
        </w:rPr>
        <w:t xml:space="preserve">今天，我看完了一本饱含哲理的故事书——《伊索寓言》，其中令我印象最深的一则寓言是《狮子与驴子》。</w:t>
      </w:r>
    </w:p>
    <w:p>
      <w:pPr>
        <w:ind w:left="0" w:right="0" w:firstLine="560"/>
        <w:spacing w:before="450" w:after="450" w:line="312" w:lineRule="auto"/>
      </w:pPr>
      <w:r>
        <w:rPr>
          <w:rFonts w:ascii="宋体" w:hAnsi="宋体" w:eastAsia="宋体" w:cs="宋体"/>
          <w:color w:val="000"/>
          <w:sz w:val="28"/>
          <w:szCs w:val="28"/>
        </w:rPr>
        <w:t xml:space="preserve">这则寓言讲的是一头狮子和一头驴碰到了一块，它们商量好，准备一起去捕猎。它们翻过一座小山，又走过了一座独木桥，来到了野羊居住的山洞。狮子和驴分好工后，狮子便在洞口监视，驴从山洞后面溜进野羊家，接着神哗鬼叫起来，四肢乱跳乱踢，怒视着野羊。野羊们被突如其来的大家伙吓坏了，纷纷向洞口跑去，狮子在那“守洞待羊”，见了野羊就张开血盆大口去咬，不一会儿野羊就全被咬死了。驴这时立刻跑到了洞口，在狮子面前昂首挺胸，天花乱坠地自吹自擂：“看，还是我最厉害!没有不怕我的动物，野羊们都是被我吓出来的。”狮子看都没看驴一眼，回答道：“是呀!如果我不知道你是驴，我也许也会怕你的。”</w:t>
      </w:r>
    </w:p>
    <w:p>
      <w:pPr>
        <w:ind w:left="0" w:right="0" w:firstLine="560"/>
        <w:spacing w:before="450" w:after="450" w:line="312" w:lineRule="auto"/>
      </w:pPr>
      <w:r>
        <w:rPr>
          <w:rFonts w:ascii="宋体" w:hAnsi="宋体" w:eastAsia="宋体" w:cs="宋体"/>
          <w:color w:val="000"/>
          <w:sz w:val="28"/>
          <w:szCs w:val="28"/>
        </w:rPr>
        <w:t xml:space="preserve">这个故事让我知道了那些在能人或行家面前自我吹嘘的人，自然会遭到讥笑。</w:t>
      </w:r>
    </w:p>
    <w:p>
      <w:pPr>
        <w:ind w:left="0" w:right="0" w:firstLine="560"/>
        <w:spacing w:before="450" w:after="450" w:line="312" w:lineRule="auto"/>
      </w:pPr>
      <w:r>
        <w:rPr>
          <w:rFonts w:ascii="宋体" w:hAnsi="宋体" w:eastAsia="宋体" w:cs="宋体"/>
          <w:color w:val="000"/>
          <w:sz w:val="28"/>
          <w:szCs w:val="28"/>
        </w:rPr>
        <w:t xml:space="preserve">今天，我看了一本书，叫《伊索寓言》，令我印象最深刻的一则寓言是《鹰和屎壳郎》。</w:t>
      </w:r>
    </w:p>
    <w:p>
      <w:pPr>
        <w:ind w:left="0" w:right="0" w:firstLine="560"/>
        <w:spacing w:before="450" w:after="450" w:line="312" w:lineRule="auto"/>
      </w:pPr>
      <w:r>
        <w:rPr>
          <w:rFonts w:ascii="宋体" w:hAnsi="宋体" w:eastAsia="宋体" w:cs="宋体"/>
          <w:color w:val="000"/>
          <w:sz w:val="28"/>
          <w:szCs w:val="28"/>
        </w:rPr>
        <w:t xml:space="preserve">讲的是一只鹰在追逐一只兔子。这时兔子看见了一只屎壳郎，于是他叫屎壳郎救自己。屎壳郎安慰兔子后，便向鹰恳求不要伤害这只兔子，可是，鹰根本没有把小小的屎壳郎放在眼里，直冲下来把兔子吃了。屎壳郎深感不快，觉得受到侮辱。从此以后，他便不断地盯着鹰巢，只要鹰生了蛋，他就把鹰蛋从巢里推下去。鹰无可奈何，只好四处躲避。后来，鹰飞到宙斯那里，请求给它一个安全的地方生儿育女。宙斯答应让他在自己的膝上来生。屎壳郎知道后，就滚了一个大粪团，飞到宙斯的上面，把粪团扔到他膝上。宙斯立刻起身抖掉粪团，无意间把鹰的蛋都砸了下来。据说，从那儿以后，屎壳郎出现的时节，鹰就不孵小鹰了。</w:t>
      </w:r>
    </w:p>
    <w:p>
      <w:pPr>
        <w:ind w:left="0" w:right="0" w:firstLine="560"/>
        <w:spacing w:before="450" w:after="450" w:line="312" w:lineRule="auto"/>
      </w:pPr>
      <w:r>
        <w:rPr>
          <w:rFonts w:ascii="宋体" w:hAnsi="宋体" w:eastAsia="宋体" w:cs="宋体"/>
          <w:color w:val="000"/>
          <w:sz w:val="28"/>
          <w:szCs w:val="28"/>
        </w:rPr>
        <w:t xml:space="preserve">读完后，我觉得《伊索寓言》妙语连珠、说理深邃，还明白了故事中的道理，就是不要看不起任何人，因为再弱小的人，当他受到侮辱也会奋起报复的。</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同学们，为了自己，为了毕业以后找一份好的工作，为了在中国加入世贸后找到属于自己的一个位置，我们也应该是时候充实自己，完善自己了。学习知识，才能提高修养呀! 同学们，“天下大事，必行于细”。让我们高度重视“讲文明”，让我们从自己做起，从身边的小事做起，把思想道德规范落实到每一个言行中。让我们共创文明的校园，争做文明的大学生!</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大学生不良行为习惯，关键在于大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大学生的活动中，学生党员和干部要起“讲文明”的模范带头作用，从自身做起，带领全体同学争当文明的大学生，让文明充满生活的每个角落, 再回到校园文明这个话题吧，如果我们大家每一个人都是文明人，那么何愁我们的校园不是一个文明的校园?学院的绿树红花，加上我们朗朗的书声，暖人的话语，整洁的仪表，这该是多么相得益彰的美丽画面呀!同学们，让我们携起手来，共同打造一个文明校园吧! 我今天读了《伊索寓言》这本书，知道了很多知识。作者伊索是公元前6世纪古希腊的寓言作家，传说是贵族的奴隶，后获自由。他写的是对生活中各种现象的批判与教训。他以各种各样的动物为角色，以一个个精美的小故事来告诉人们一个个人生的道理。</w:t>
      </w:r>
    </w:p>
    <w:p>
      <w:pPr>
        <w:ind w:left="0" w:right="0" w:firstLine="560"/>
        <w:spacing w:before="450" w:after="450" w:line="312" w:lineRule="auto"/>
      </w:pPr>
      <w:r>
        <w:rPr>
          <w:rFonts w:ascii="宋体" w:hAnsi="宋体" w:eastAsia="宋体" w:cs="宋体"/>
          <w:color w:val="000"/>
          <w:sz w:val="28"/>
          <w:szCs w:val="28"/>
        </w:rPr>
        <w:t xml:space="preserve">其中《农夫与蛇》的故事讲的是：农夫在寒冷的冬天看见一条冻僵的蛇，觉得可怜，就把它捡起放在怀中取暖，结果蛇苏醒恢复本性，咬死恩人的故事。</w:t>
      </w:r>
    </w:p>
    <w:p>
      <w:pPr>
        <w:ind w:left="0" w:right="0" w:firstLine="560"/>
        <w:spacing w:before="450" w:after="450" w:line="312" w:lineRule="auto"/>
      </w:pPr>
      <w:r>
        <w:rPr>
          <w:rFonts w:ascii="宋体" w:hAnsi="宋体" w:eastAsia="宋体" w:cs="宋体"/>
          <w:color w:val="000"/>
          <w:sz w:val="28"/>
          <w:szCs w:val="28"/>
        </w:rPr>
        <w:t xml:space="preserve">读完这个故事使我懂得一定要做一个懂得感恩图报的人。做好事要讲究方法。对恶人不能心慈手软，否则后患无穷。</w:t>
      </w:r>
    </w:p>
    <w:p>
      <w:pPr>
        <w:ind w:left="0" w:right="0" w:firstLine="560"/>
        <w:spacing w:before="450" w:after="450" w:line="312" w:lineRule="auto"/>
      </w:pPr>
      <w:r>
        <w:rPr>
          <w:rFonts w:ascii="宋体" w:hAnsi="宋体" w:eastAsia="宋体" w:cs="宋体"/>
          <w:color w:val="000"/>
          <w:sz w:val="28"/>
          <w:szCs w:val="28"/>
        </w:rPr>
        <w:t xml:space="preserve">类似的故事，书中还有许多许多，让我学到了很多知识和道理，我喜欢你——《伊索寓言》!!!</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读伊索寓言读书心得篇三</w:t>
      </w:r>
    </w:p>
    <w:p>
      <w:pPr>
        <w:ind w:left="0" w:right="0" w:firstLine="560"/>
        <w:spacing w:before="450" w:after="450" w:line="312" w:lineRule="auto"/>
      </w:pPr>
      <w:r>
        <w:rPr>
          <w:rFonts w:ascii="宋体" w:hAnsi="宋体" w:eastAsia="宋体" w:cs="宋体"/>
          <w:color w:val="000"/>
          <w:sz w:val="28"/>
          <w:szCs w:val="28"/>
        </w:rPr>
        <w:t xml:space="preserve">《伊索寓言》是一部家喻户晓的寓言故事集，很小的时候，妈妈就给我讲过里边的故事。如今，当我再次翻开这本书，有了更深刻、更特别的理解。</w:t>
      </w:r>
    </w:p>
    <w:p>
      <w:pPr>
        <w:ind w:left="0" w:right="0" w:firstLine="560"/>
        <w:spacing w:before="450" w:after="450" w:line="312" w:lineRule="auto"/>
      </w:pPr>
      <w:r>
        <w:rPr>
          <w:rFonts w:ascii="宋体" w:hAnsi="宋体" w:eastAsia="宋体" w:cs="宋体"/>
          <w:color w:val="000"/>
          <w:sz w:val="28"/>
          <w:szCs w:val="28"/>
        </w:rPr>
        <w:t xml:space="preserve">这些故事告诉我们，要懂得知足，不可有贪欲；对于自己拥有的，要懂得珍惜，而对于自己没有的，可尽力争取，但不能贪得无厌，若实在无法拥有，要淡然处之，不必非得吊死在一棵树上。有时也可以在心里暗暗抚慰一番——正像《狐狸和葡萄》中那只“吃不到葡萄说葡萄酸”的狐狸一样。淡定下来，也许贪欲就没有了。</w:t>
      </w:r>
    </w:p>
    <w:p>
      <w:pPr>
        <w:ind w:left="0" w:right="0" w:firstLine="560"/>
        <w:spacing w:before="450" w:after="450" w:line="312" w:lineRule="auto"/>
      </w:pPr>
      <w:r>
        <w:rPr>
          <w:rFonts w:ascii="宋体" w:hAnsi="宋体" w:eastAsia="宋体" w:cs="宋体"/>
          <w:color w:val="000"/>
          <w:sz w:val="28"/>
          <w:szCs w:val="28"/>
        </w:rPr>
        <w:t xml:space="preserve">有不少寓言，如《狐狸和巨蟒》，《驴和蝉》、《肚子和脚》等，也都告诉我们，“做最好的自己”最重要。一味地模仿别人不仅没必要，而且很拙劣，因为每个人都有自己的长处，我们应该多多发掘自己的优点，扬长避短，相信每个人都是独一无二的优秀！但若像肚子和脚那样争功也是不可取的。每个人要立足自己的长处，盲目模仿、企图拥有自己无法掌握的技能，是不对的，但在这个底线之上，我们还应该取长补短，完善自我。对无法改善的劣差淡然一笑，对可以改掉的缺点要引起重视，尽量克服，这样，我们一定能完美。</w:t>
      </w:r>
    </w:p>
    <w:p>
      <w:pPr>
        <w:ind w:left="0" w:right="0" w:firstLine="560"/>
        <w:spacing w:before="450" w:after="450" w:line="312" w:lineRule="auto"/>
      </w:pPr>
      <w:r>
        <w:rPr>
          <w:rFonts w:ascii="宋体" w:hAnsi="宋体" w:eastAsia="宋体" w:cs="宋体"/>
          <w:color w:val="000"/>
          <w:sz w:val="28"/>
          <w:szCs w:val="28"/>
        </w:rPr>
        <w:t xml:space="preserve">聪明的朋友，读过《伊索寓言》，你或许会从中找到自己的影子，然而伊索生活在离我们十分遥远的古希腊，这些或善或恶的品格，怎么就能跨越千里，传沿千年。可见，人性的美好可以跨越时空，定格永恒，人性之丑恶也一直让我们警钟长鸣。</w:t>
      </w:r>
    </w:p>
    <w:p>
      <w:pPr>
        <w:ind w:left="0" w:right="0" w:firstLine="560"/>
        <w:spacing w:before="450" w:after="450" w:line="312" w:lineRule="auto"/>
      </w:pPr>
      <w:r>
        <w:rPr>
          <w:rFonts w:ascii="宋体" w:hAnsi="宋体" w:eastAsia="宋体" w:cs="宋体"/>
          <w:color w:val="000"/>
          <w:sz w:val="28"/>
          <w:szCs w:val="28"/>
        </w:rPr>
        <w:t xml:space="preserve">读《伊索寓言》，感悟生活，思考生活，一定会收获生活。</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读伊索寓言读书心得篇四</w:t>
      </w:r>
    </w:p>
    <w:p>
      <w:pPr>
        <w:ind w:left="0" w:right="0" w:firstLine="560"/>
        <w:spacing w:before="450" w:after="450" w:line="312" w:lineRule="auto"/>
      </w:pPr>
      <w:r>
        <w:rPr>
          <w:rFonts w:ascii="宋体" w:hAnsi="宋体" w:eastAsia="宋体" w:cs="宋体"/>
          <w:color w:val="000"/>
          <w:sz w:val="28"/>
          <w:szCs w:val="28"/>
        </w:rPr>
        <w:t xml:space="preserve">今天，我读了一本名叫《伊索寓言》的书。伊索寓言的故事告诉了我们跟多道理。如：两只打架的公鸡告诉我们傲慢有时候会带来祸害，不妨做个谦虚的人。金丝雀与蝙蝠的故事告诉我们不要在出了事以后才后悔。我看见了一篇文章，名字叫做《驼盐的驴》。里面写了小毛驴驼了几袋盐回家。它一不小心滑倒在河里，盐遇到水溶化了。小毛驴不知道这个道理，以为是自己喝的水有魔力又一次，小毛驴驼着棉花来到了小河边。它又一次故意在河边摔倒。可是，棉花吸水呀！小毛驴不知道棉花吸水这个道理。它想站起来，可是仿佛有一把无形的手压着小毛驴。小毛驴再没站起来！这个故事告诉我们：有的人爱耍小聪明，任何时候都想走捷径，结果肯定要吃亏。</w:t>
      </w:r>
    </w:p>
    <w:p>
      <w:pPr>
        <w:ind w:left="0" w:right="0" w:firstLine="560"/>
        <w:spacing w:before="450" w:after="450" w:line="312" w:lineRule="auto"/>
      </w:pPr>
      <w:r>
        <w:rPr>
          <w:rFonts w:ascii="宋体" w:hAnsi="宋体" w:eastAsia="宋体" w:cs="宋体"/>
          <w:color w:val="000"/>
          <w:sz w:val="28"/>
          <w:szCs w:val="28"/>
        </w:rPr>
        <w:t xml:space="preserve">有一头小毛驴驮了几袋盐回家。在回家的路上它要淌过一条河，在淌河的过程中，它一不小心滑倒在河里，盐遇到水溶化了。小毛驴不知道这个道理，以为是自己喝的水有魔力，很是高兴。后来，有一天，小毛驴驮着棉花又来到了小河边。淌到河中间时它又一次故意摔倒。可是，这一次棉花是吸水呀！小毛驴想站起来，却仿佛有一把无形的手压着小毛驴。小毛驴再没站起来！这则寓言的结尾告诉我们：有的人爱耍小聪明，任何时候都想走捷径，结果肯定要吃亏。</w:t>
      </w:r>
    </w:p>
    <w:p>
      <w:pPr>
        <w:ind w:left="0" w:right="0" w:firstLine="560"/>
        <w:spacing w:before="450" w:after="450" w:line="312" w:lineRule="auto"/>
      </w:pPr>
      <w:r>
        <w:rPr>
          <w:rFonts w:ascii="宋体" w:hAnsi="宋体" w:eastAsia="宋体" w:cs="宋体"/>
          <w:color w:val="000"/>
          <w:sz w:val="28"/>
          <w:szCs w:val="28"/>
        </w:rPr>
        <w:t xml:space="preserve">是呀，人要诚实诚信。</w:t>
      </w:r>
    </w:p>
    <w:p>
      <w:pPr>
        <w:ind w:left="0" w:right="0" w:firstLine="560"/>
        <w:spacing w:before="450" w:after="450" w:line="312" w:lineRule="auto"/>
      </w:pPr>
      <w:r>
        <w:rPr>
          <w:rFonts w:ascii="宋体" w:hAnsi="宋体" w:eastAsia="宋体" w:cs="宋体"/>
          <w:color w:val="000"/>
          <w:sz w:val="28"/>
          <w:szCs w:val="28"/>
        </w:rPr>
        <w:t xml:space="preserve">今天，语文老师来到了班上说：“今天到后天，每人给我写一篇关于读后感的作文！”我大吃一惊，因为我不喜欢写作文。我就像浑水摸鱼。果然，老师第一第二天都没找我。我的如意算盘打得啪啦啪啦响。第三天，我正要走，老师叫住我，说：“谭鹏，你的作文写完没？”我支支吾吾地说：“老师，我没有写完。”老师大发雷霆地说：“没写完也敢回去！”就这样，我被老师留下来了。留下来过后，我胡乱写了一篇交给老师。以为可以了。老师看了，说写得太烂了，重新写！我只好又认认真真的写了一篇交给老师。老师说还要改，天气已晚，老师叫我回家改。</w:t>
      </w:r>
    </w:p>
    <w:p>
      <w:pPr>
        <w:ind w:left="0" w:right="0" w:firstLine="560"/>
        <w:spacing w:before="450" w:after="450" w:line="312" w:lineRule="auto"/>
      </w:pPr>
      <w:r>
        <w:rPr>
          <w:rFonts w:ascii="宋体" w:hAnsi="宋体" w:eastAsia="宋体" w:cs="宋体"/>
          <w:color w:val="000"/>
          <w:sz w:val="28"/>
          <w:szCs w:val="28"/>
        </w:rPr>
        <w:t xml:space="preserve">看，耍小聪明不好吧！</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读伊索寓言读书心得篇五</w:t>
      </w:r>
    </w:p>
    <w:p>
      <w:pPr>
        <w:ind w:left="0" w:right="0" w:firstLine="560"/>
        <w:spacing w:before="450" w:after="450" w:line="312" w:lineRule="auto"/>
      </w:pPr>
      <w:r>
        <w:rPr>
          <w:rFonts w:ascii="宋体" w:hAnsi="宋体" w:eastAsia="宋体" w:cs="宋体"/>
          <w:color w:val="000"/>
          <w:sz w:val="28"/>
          <w:szCs w:val="28"/>
        </w:rPr>
        <w:t xml:space="preserve">《伊索》是古希腊寓言作家伊索讲述的一个又一个寓言。《伊索寓言》中的故事简单、生动、有趣、深刻。每一个小故事都教会了我们，激励我们如何做事。这些寓言有的讲动物，有的讲植物……还有讲人的故事。</w:t>
      </w:r>
    </w:p>
    <w:p>
      <w:pPr>
        <w:ind w:left="0" w:right="0" w:firstLine="560"/>
        <w:spacing w:before="450" w:after="450" w:line="312" w:lineRule="auto"/>
      </w:pPr>
      <w:r>
        <w:rPr>
          <w:rFonts w:ascii="宋体" w:hAnsi="宋体" w:eastAsia="宋体" w:cs="宋体"/>
          <w:color w:val="000"/>
          <w:sz w:val="28"/>
          <w:szCs w:val="28"/>
        </w:rPr>
        <w:t xml:space="preserve">原来的寓言故事是用简单、易懂、有趣的小故事讲述的。我以前听过和读过很多这样的\'故事，但我不知道这样的故事是寓言。现在我知道寓言故事结构简短，寓意深刻。</w:t>
      </w:r>
    </w:p>
    <w:p>
      <w:pPr>
        <w:ind w:left="0" w:right="0" w:firstLine="560"/>
        <w:spacing w:before="450" w:after="450" w:line="312" w:lineRule="auto"/>
      </w:pPr>
      <w:r>
        <w:rPr>
          <w:rFonts w:ascii="宋体" w:hAnsi="宋体" w:eastAsia="宋体" w:cs="宋体"/>
          <w:color w:val="000"/>
          <w:sz w:val="28"/>
          <w:szCs w:val="28"/>
        </w:rPr>
        <w:t xml:space="preserve">《伊索寓言》中有很多故事。《农夫与蛇》、《狼与小样》、《狼来了》、《兔子与乌龟》、《装病的狮子》……这些故事有的我听过，有的我读过，有的课文学过。《狼来了》告诉我们，爱撒谎的人说实话，没有人愿意相信。假装生病的狮子告诉我们：做事要仔细思考，不能别人做你做的事，因为别人做的事也可能是错的。</w:t>
      </w:r>
    </w:p>
    <w:p>
      <w:pPr>
        <w:ind w:left="0" w:right="0" w:firstLine="560"/>
        <w:spacing w:before="450" w:after="450" w:line="312" w:lineRule="auto"/>
      </w:pPr>
      <w:r>
        <w:rPr>
          <w:rFonts w:ascii="宋体" w:hAnsi="宋体" w:eastAsia="宋体" w:cs="宋体"/>
          <w:color w:val="000"/>
          <w:sz w:val="28"/>
          <w:szCs w:val="28"/>
        </w:rPr>
        <w:t xml:space="preserve">我还在书中读了许多新故事，包括《狮子与老鼠》、《狗与骨头》、《风与太阳》、《披着羊皮的狼》、《士兵与》……狮子和老鼠的故事真的很有趣。狮子抓住小老鼠，把他放了下来。后来，狮子陷入了猎人布下的罗网。相反，小老鼠咬了绳网，救了大狮子。这个故事告诉我们:不要从外表上判断一个人的用处，不要以貌取人。《披着羊皮的狼》更有趣。一只狼穿上羊皮装成羊，溜进羊群吃羊，却被牧羊人杀了。这个故事告诉我们：不要认为你很聪明，过度的伪装可能会让你陷入困境。</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读伊索寓言读书心得篇六</w:t>
      </w:r>
    </w:p>
    <w:p>
      <w:pPr>
        <w:ind w:left="0" w:right="0" w:firstLine="560"/>
        <w:spacing w:before="450" w:after="450" w:line="312" w:lineRule="auto"/>
      </w:pPr>
      <w:r>
        <w:rPr>
          <w:rFonts w:ascii="宋体" w:hAnsi="宋体" w:eastAsia="宋体" w:cs="宋体"/>
          <w:color w:val="000"/>
          <w:sz w:val="28"/>
          <w:szCs w:val="28"/>
        </w:rPr>
        <w:t xml:space="preserve">寓言是一个魔袋，虽然很小，但可以拿出很多东西；寓言是一个魔豆，虽然很小，但可以长成参天大树；寓言是一根魔杖，虽然很短，但可以成为很多宝藏……寓言很美，美在简洁，美在内涵，美在语句。</w:t>
      </w:r>
    </w:p>
    <w:p>
      <w:pPr>
        <w:ind w:left="0" w:right="0" w:firstLine="560"/>
        <w:spacing w:before="450" w:after="450" w:line="312" w:lineRule="auto"/>
      </w:pPr>
      <w:r>
        <w:rPr>
          <w:rFonts w:ascii="宋体" w:hAnsi="宋体" w:eastAsia="宋体" w:cs="宋体"/>
          <w:color w:val="000"/>
          <w:sz w:val="28"/>
          <w:szCs w:val="28"/>
        </w:rPr>
        <w:t xml:space="preserve">伊索寓言的作者伊索是一个传说中的人物，他生活在公元前6世纪左右的小亚细亚。他以非凡的智慧和哲学，以动物为主角的拟人化技巧，将寓言传播到世界的各个角落。</w:t>
      </w:r>
    </w:p>
    <w:p>
      <w:pPr>
        <w:ind w:left="0" w:right="0" w:firstLine="560"/>
        <w:spacing w:before="450" w:after="450" w:line="312" w:lineRule="auto"/>
      </w:pPr>
      <w:r>
        <w:rPr>
          <w:rFonts w:ascii="宋体" w:hAnsi="宋体" w:eastAsia="宋体" w:cs="宋体"/>
          <w:color w:val="000"/>
          <w:sz w:val="28"/>
          <w:szCs w:val="28"/>
        </w:rPr>
        <w:t xml:space="preserve">有些故事教人们综合考虑问题——“两只青蛙”；有些说明不能违背自然，勉强做事——乌龟和老鹰；有些高速公路我们不能犯经验主义错误——“带盐的驴”等等。</w:t>
      </w:r>
    </w:p>
    <w:p>
      <w:pPr>
        <w:ind w:left="0" w:right="0" w:firstLine="560"/>
        <w:spacing w:before="450" w:after="450" w:line="312" w:lineRule="auto"/>
      </w:pPr>
      <w:r>
        <w:rPr>
          <w:rFonts w:ascii="宋体" w:hAnsi="宋体" w:eastAsia="宋体" w:cs="宋体"/>
          <w:color w:val="000"/>
          <w:sz w:val="28"/>
          <w:szCs w:val="28"/>
        </w:rPr>
        <w:t xml:space="preserve">面对寓言大师伊索的\'文章，我会感觉很深，受益很多。它可以培养我的阅读能力和理解能力，让我感受到生活的真正意义，欣赏生活的智慧、想象力的魅力和生活的真理。读一篇寓言，我似乎长大了一岁，积累了一点经验，更彻底地看到了生活。读这本书给了我深刻的生活智慧，让我受益很多。</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读伊索寓言读书心得篇七</w:t>
      </w:r>
    </w:p>
    <w:p>
      <w:pPr>
        <w:ind w:left="0" w:right="0" w:firstLine="560"/>
        <w:spacing w:before="450" w:after="450" w:line="312" w:lineRule="auto"/>
      </w:pPr>
      <w:r>
        <w:rPr>
          <w:rFonts w:ascii="宋体" w:hAnsi="宋体" w:eastAsia="宋体" w:cs="宋体"/>
          <w:color w:val="000"/>
          <w:sz w:val="28"/>
          <w:szCs w:val="28"/>
        </w:rPr>
        <w:t xml:space="preserve">伊索寓言的作者伊索是一个传奇人物，他生活在公元前6世纪左右的小亚细亚。他以非凡的智慧和哲学，以动物为主角的拟人化技巧，走遍世界各地，将寓言传播到世界各地。非常强大，我非常钦佩他。</w:t>
      </w:r>
    </w:p>
    <w:p>
      <w:pPr>
        <w:ind w:left="0" w:right="0" w:firstLine="560"/>
        <w:spacing w:before="450" w:after="450" w:line="312" w:lineRule="auto"/>
      </w:pPr>
      <w:r>
        <w:rPr>
          <w:rFonts w:ascii="宋体" w:hAnsi="宋体" w:eastAsia="宋体" w:cs="宋体"/>
          <w:color w:val="000"/>
          <w:sz w:val="28"/>
          <w:szCs w:val="28"/>
        </w:rPr>
        <w:t xml:space="preserve">给我印象最深的是蚊子和狮子。这个寓言讲述了一只蚊子认为自己可以打败狮子，想和狮子比较。它吹着喇叭飞向狮子，挑战狮子。它冲到狮子的脸上，咬狮子的.鼻子没有毛。狮子气得用爪子抓脸，还是抓不到蚊子，只好认输，要求停战。蚊子打败了狮子，非常骄傲，它继续吹喇叭唱凯歌，骄傲地在空中飞翔。不小心粘在蜘蛛网上，被蜘蛛抓住了。临死时，它悲叹道：我已经战胜了强者，却被弱者消灭了。这个寓言告诉我们，骄傲没有好的结局。有些人虽然打败了比自己强的人，但也会被比自己弱的人打败。</w:t>
      </w:r>
    </w:p>
    <w:p>
      <w:pPr>
        <w:ind w:left="0" w:right="0" w:firstLine="560"/>
        <w:spacing w:before="450" w:after="450" w:line="312" w:lineRule="auto"/>
      </w:pPr>
      <w:r>
        <w:rPr>
          <w:rFonts w:ascii="宋体" w:hAnsi="宋体" w:eastAsia="宋体" w:cs="宋体"/>
          <w:color w:val="000"/>
          <w:sz w:val="28"/>
          <w:szCs w:val="28"/>
        </w:rPr>
        <w:t xml:space="preserve">强中有强中手，能人背后有能人。骄傲自满的人会受到惩罚，最终会像蚊子一样结束。在我们平时的学习中，也有，我的数学成绩一直不是很稳定，有时候可以考全班第一，有时候只能考十几。过去，我不知道为什么。读了这个寓言后，我终于明白是骄傲和自满的原因。每当我获得第一名时，我总是自满，认为下一个第一名也是稳定的，但下一个考试总是不理想，所以我们不能自满。</w:t>
      </w:r>
    </w:p>
    <w:p>
      <w:pPr>
        <w:ind w:left="0" w:right="0" w:firstLine="560"/>
        <w:spacing w:before="450" w:after="450" w:line="312" w:lineRule="auto"/>
      </w:pPr>
      <w:r>
        <w:rPr>
          <w:rFonts w:ascii="宋体" w:hAnsi="宋体" w:eastAsia="宋体" w:cs="宋体"/>
          <w:color w:val="000"/>
          <w:sz w:val="28"/>
          <w:szCs w:val="28"/>
        </w:rPr>
        <w:t xml:space="preserve">书中每一个简短的故事背后，哪一个没有深刻的意义？有些故事教人们综合考虑问题——两只青蛙；有些解释说，不能违背自然，不情愿地做事——乌龟和鹰；有些告诉我们不要犯经验错误——带盐的驴等等。</w:t>
      </w:r>
    </w:p>
    <w:p>
      <w:pPr>
        <w:ind w:left="0" w:right="0" w:firstLine="560"/>
        <w:spacing w:before="450" w:after="450" w:line="312" w:lineRule="auto"/>
      </w:pPr>
      <w:r>
        <w:rPr>
          <w:rFonts w:ascii="宋体" w:hAnsi="宋体" w:eastAsia="宋体" w:cs="宋体"/>
          <w:color w:val="000"/>
          <w:sz w:val="28"/>
          <w:szCs w:val="28"/>
        </w:rPr>
        <w:t xml:space="preserve">面对寓言大师伊索的文章，我会感觉很深。它可以培养我的阅读能力和理解能力，让我感受到生活的真正意义，欣赏生活的智慧、想象力的魅力和生活的真理。读一篇寓言，我似乎长大了一岁，积累了一点经验，更彻底地看到了生活。</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读伊索寓言读书心得篇八</w:t>
      </w:r>
    </w:p>
    <w:p>
      <w:pPr>
        <w:ind w:left="0" w:right="0" w:firstLine="560"/>
        <w:spacing w:before="450" w:after="450" w:line="312" w:lineRule="auto"/>
      </w:pPr>
      <w:r>
        <w:rPr>
          <w:rFonts w:ascii="宋体" w:hAnsi="宋体" w:eastAsia="宋体" w:cs="宋体"/>
          <w:color w:val="000"/>
          <w:sz w:val="28"/>
          <w:szCs w:val="28"/>
        </w:rPr>
        <w:t xml:space="preserve">《伊索寓言》里有个故事。狐狸想摘葡萄吃，但是摘不到，就说：“这葡萄是酸的。”伊索的老老师想告诉读者，做人不能虚伪，不能找借口。其实这是一种非常健康的人生态度――乐观。可以说狐狸虚伪但乐观。可惜伊索只看到了前者，忽略了后者。</w:t>
      </w:r>
    </w:p>
    <w:p>
      <w:pPr>
        <w:ind w:left="0" w:right="0" w:firstLine="560"/>
        <w:spacing w:before="450" w:after="450" w:line="312" w:lineRule="auto"/>
      </w:pPr>
      <w:r>
        <w:rPr>
          <w:rFonts w:ascii="宋体" w:hAnsi="宋体" w:eastAsia="宋体" w:cs="宋体"/>
          <w:color w:val="000"/>
          <w:sz w:val="28"/>
          <w:szCs w:val="28"/>
        </w:rPr>
        <w:t xml:space="preserve">人生就像一条大河，有时平静，有时疯狂，三十年在河的东边，三十年在河的西边，没有人的一生会是一个马平川，跌宕起伏，潮起潮落是必然的。如果一切都是真的，每一次失败都是输的，那么人类早就不会生气了？乐观其实是对一切的一种豁达和包容。什么叫豁达？是韩在小吏断了绝世宝之后，才淡淡地说了一句“物极必反”；是空主发现自己心爱的兰花没有得到徒弟的照顾，才淡淡地说了一句“我不是为了生气才种兰花的”；是齐衡公不顾管仲，追求过去的恩怨，至今仍称之为管仲中的相。最终，韩将传世；空主不死；齐衡公是他那一代的霸主。完美的结局源于良好的心态。</w:t>
      </w:r>
    </w:p>
    <w:p>
      <w:pPr>
        <w:ind w:left="0" w:right="0" w:firstLine="560"/>
        <w:spacing w:before="450" w:after="450" w:line="312" w:lineRule="auto"/>
      </w:pPr>
      <w:r>
        <w:rPr>
          <w:rFonts w:ascii="宋体" w:hAnsi="宋体" w:eastAsia="宋体" w:cs="宋体"/>
          <w:color w:val="000"/>
          <w:sz w:val="28"/>
          <w:szCs w:val="28"/>
        </w:rPr>
        <w:t xml:space="preserve">同样，如果你想永远快乐，心胸开阔仍然很重要。不要以为什么都是真的认真表演。有时候，适当放下思想包袱是很重要的。周瑜生气是因为受不了诸葛亮，项羽在吴江留下遗憾是因为看不透“留青”的道理。幸福就是没有烦恼，没有烦恼就是没有烦恼，没有烦恼就是对生活的一种豁达态度。遇到困难时，认为这是成功之母；遇到绊脚石时，以为自己在磨砺自己；当你遇到伤心的事情时，你应该认为你是在让自己成长，这样你才能享受生活。远离抑郁，生活就是为了享受。这就是幸福的秘诀。想要快乐，就要以开放的心态，乐观的心态去看待生活，不要为烦恼而烦恼，为生活而快乐。上帝把我们带到这个世界，不就是让我们多看多听吗？想要快乐，就要抛开烦恼，坚信明天会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读伊索寓言读书心得篇九</w:t>
      </w:r>
    </w:p>
    <w:p>
      <w:pPr>
        <w:ind w:left="0" w:right="0" w:firstLine="560"/>
        <w:spacing w:before="450" w:after="450" w:line="312" w:lineRule="auto"/>
      </w:pPr>
      <w:r>
        <w:rPr>
          <w:rFonts w:ascii="宋体" w:hAnsi="宋体" w:eastAsia="宋体" w:cs="宋体"/>
          <w:color w:val="000"/>
          <w:sz w:val="28"/>
          <w:szCs w:val="28"/>
        </w:rPr>
        <w:t xml:space="preserve">许多古老的智慧都是以童话寓言的形式在历史的长河中一路承载下来的。</w:t>
      </w:r>
    </w:p>
    <w:p>
      <w:pPr>
        <w:ind w:left="0" w:right="0" w:firstLine="560"/>
        <w:spacing w:before="450" w:after="450" w:line="312" w:lineRule="auto"/>
      </w:pPr>
      <w:r>
        <w:rPr>
          <w:rFonts w:ascii="宋体" w:hAnsi="宋体" w:eastAsia="宋体" w:cs="宋体"/>
          <w:color w:val="000"/>
          <w:sz w:val="28"/>
          <w:szCs w:val="28"/>
        </w:rPr>
        <w:t xml:space="preserve">许多童话寓言都是智慧的结晶。这些伟大的童话或寓言不仅是整个人类共同的精神财富，也是我们每个人的精神食粮。</w:t>
      </w:r>
    </w:p>
    <w:p>
      <w:pPr>
        <w:ind w:left="0" w:right="0" w:firstLine="560"/>
        <w:spacing w:before="450" w:after="450" w:line="312" w:lineRule="auto"/>
      </w:pPr>
      <w:r>
        <w:rPr>
          <w:rFonts w:ascii="宋体" w:hAnsi="宋体" w:eastAsia="宋体" w:cs="宋体"/>
          <w:color w:val="000"/>
          <w:sz w:val="28"/>
          <w:szCs w:val="28"/>
        </w:rPr>
        <w:t xml:space="preserve">寒假期间，我读了一本寓言书《伊索寓言》，里面有许多可爱聪明的`小动物，但也有愚蠢的动物。书中使用了更多的拟人化技术，使许多动物栩栩如生。例如，《不怕困难的小猴子》中的小猴子向我们解释了一个事实：自我完善可以独立，溺爱等于谋杀。人们应该学会面对生活，勇敢地生活，以获得幸福的生活。</w:t>
      </w:r>
    </w:p>
    <w:p>
      <w:pPr>
        <w:ind w:left="0" w:right="0" w:firstLine="560"/>
        <w:spacing w:before="450" w:after="450" w:line="312" w:lineRule="auto"/>
      </w:pPr>
      <w:r>
        <w:rPr>
          <w:rFonts w:ascii="宋体" w:hAnsi="宋体" w:eastAsia="宋体" w:cs="宋体"/>
          <w:color w:val="000"/>
          <w:sz w:val="28"/>
          <w:szCs w:val="28"/>
        </w:rPr>
        <w:t xml:space="preserve">生活也是如此。我们需要的是自我独立。只有经得起风暴的磨练，我们才能看到美丽的彩虹，温室里的花朵只是井底的永恒青蛙。</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数千年以来以其独特的智慧和艺术魅力，令人爱不释手，经久不衰。的确，正是这样，我才在众多名著中选择了这一本。书中的每一个故事都有深刻的.含义——是的，这也正是寓言的特点，寓言——这种文学体裁也随着伊索的笔触达到了顶峰。《伊索寓言》读后感人应该好读书，还要读好书。可真正的好书有哪些？我推荐大家读读《伊索寓言》。伊索是古希腊的著名寓言家，他一生编写了许多小故事，这些故事不但有趣，还充满了深奥的哲理。</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读伊索寓言读书心得篇十一</w:t>
      </w:r>
    </w:p>
    <w:p>
      <w:pPr>
        <w:ind w:left="0" w:right="0" w:firstLine="560"/>
        <w:spacing w:before="450" w:after="450" w:line="312" w:lineRule="auto"/>
      </w:pPr>
      <w:r>
        <w:rPr>
          <w:rFonts w:ascii="宋体" w:hAnsi="宋体" w:eastAsia="宋体" w:cs="宋体"/>
          <w:color w:val="000"/>
          <w:sz w:val="28"/>
          <w:szCs w:val="28"/>
        </w:rPr>
        <w:t xml:space="preserve">《伊索寓言》不仅是一本寓言故事书，更是一本不朽的名字，我珍惜的书。</w:t>
      </w:r>
    </w:p>
    <w:p>
      <w:pPr>
        <w:ind w:left="0" w:right="0" w:firstLine="560"/>
        <w:spacing w:before="450" w:after="450" w:line="312" w:lineRule="auto"/>
      </w:pPr>
      <w:r>
        <w:rPr>
          <w:rFonts w:ascii="宋体" w:hAnsi="宋体" w:eastAsia="宋体" w:cs="宋体"/>
          <w:color w:val="000"/>
          <w:sz w:val="28"/>
          <w:szCs w:val="28"/>
        </w:rPr>
        <w:t xml:space="preserve">《伊索寓言》收集了300多个小故事，其中有200多个具有代表性的小故事。这些小故事主要是对下层平民和被欺负奴隶的斗争经验和生活教训的总结。寓言是通过描述动物之间的关系来表达当时的社会关系，主要是关于压迫者和被压迫者之间的不平等关系，寓言作者谴责了当时社会上压迫人的现象，呼吁被欺负的人团结起来。并与恶势力抗争。</w:t>
      </w:r>
    </w:p>
    <w:p>
      <w:pPr>
        <w:ind w:left="0" w:right="0" w:firstLine="560"/>
        <w:spacing w:before="450" w:after="450" w:line="312" w:lineRule="auto"/>
      </w:pPr>
      <w:r>
        <w:rPr>
          <w:rFonts w:ascii="宋体" w:hAnsi="宋体" w:eastAsia="宋体" w:cs="宋体"/>
          <w:color w:val="000"/>
          <w:sz w:val="28"/>
          <w:szCs w:val="28"/>
        </w:rPr>
        <w:t xml:space="preserve">《伊索寓言》中的每一个短篇故事都能告诉人们一个大道理。比如《农夫与蛇》告诉人们不要对敌人善良，否则会产生难以想象的后果；《狗、公鸡、狐狸》的.故事，人们要善于运用智慧战胜敌人；《吹牛的旅行者》告诉人们要脚踏实地。事实是，他们不能吹牛，否则很难清理破牛皮的残局；在《狮子与鹿》、《捕鸟人与鹳》等故事中，作者透露，当政权掌握在一些贪婪和残忍的手中时，贫穷的人无法安全生活。</w:t>
      </w:r>
    </w:p>
    <w:p>
      <w:pPr>
        <w:ind w:left="0" w:right="0" w:firstLine="560"/>
        <w:spacing w:before="450" w:after="450" w:line="312" w:lineRule="auto"/>
      </w:pPr>
      <w:r>
        <w:rPr>
          <w:rFonts w:ascii="宋体" w:hAnsi="宋体" w:eastAsia="宋体" w:cs="宋体"/>
          <w:color w:val="000"/>
          <w:sz w:val="28"/>
          <w:szCs w:val="28"/>
        </w:rPr>
        <w:t xml:space="preserve">虽然有很多寓言，但最让我记忆深刻的是这篇文章《沉船落难的人》，主要写雅典富商在海上航行落难，但他不听朋友的建议，只是喊雅典娜女神的名字，被海浪吞没了。这个寓言告诉我们，当我们遇到困难时，我们应该积极找到一种方法，不能盲目地指望别人帮助，就像学习一样，当我们遇到我们不能做的问题时，我们应该首先思考，不能完全指望老师指导，这将失去学习的主动性，不利于未来的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2025-04-28T17:06:25+08:00</dcterms:created>
  <dcterms:modified xsi:type="dcterms:W3CDTF">2025-04-28T17:06:25+08:00</dcterms:modified>
</cp:coreProperties>
</file>

<file path=docProps/custom.xml><?xml version="1.0" encoding="utf-8"?>
<Properties xmlns="http://schemas.openxmlformats.org/officeDocument/2006/custom-properties" xmlns:vt="http://schemas.openxmlformats.org/officeDocument/2006/docPropsVTypes"/>
</file>