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文明祭扫倡议书字数要求(汇总9篇)</w:t>
      </w:r>
      <w:bookmarkEnd w:id="1"/>
    </w:p>
    <w:p>
      <w:pPr>
        <w:jc w:val="center"/>
        <w:spacing w:before="0" w:after="450"/>
      </w:pPr>
      <w:r>
        <w:rPr>
          <w:rFonts w:ascii="Arial" w:hAnsi="Arial" w:eastAsia="Arial" w:cs="Arial"/>
          <w:color w:val="999999"/>
          <w:sz w:val="20"/>
          <w:szCs w:val="20"/>
        </w:rPr>
        <w:t xml:space="preserve">来源：网络  作者：琴心剑胆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文明祭扫倡议书字数要求篇一清明节是祭祀祖先、缅怀先人、寄托哀思的传统节日，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文明祭扫倡议书字数要求篇一</w:t>
      </w:r>
    </w:p>
    <w:p>
      <w:pPr>
        <w:ind w:left="0" w:right="0" w:firstLine="560"/>
        <w:spacing w:before="450" w:after="450" w:line="312" w:lineRule="auto"/>
      </w:pPr>
      <w:r>
        <w:rPr>
          <w:rFonts w:ascii="宋体" w:hAnsi="宋体" w:eastAsia="宋体" w:cs="宋体"/>
          <w:color w:val="000"/>
          <w:sz w:val="28"/>
          <w:szCs w:val="28"/>
        </w:rPr>
        <w:t xml:space="preserve">清明节是祭祀祖先、缅怀先人、寄托哀思的传统节日，也是国家法定的节假日。为让文明祭扫成为广大干部群众的自发追求和自觉行动，营造文明祭祀的良好风尚，值此清明节来临之际，我们向全市人民发出如下倡议：</w:t>
      </w:r>
    </w:p>
    <w:p>
      <w:pPr>
        <w:ind w:left="0" w:right="0" w:firstLine="560"/>
        <w:spacing w:before="450" w:after="450" w:line="312" w:lineRule="auto"/>
      </w:pPr>
      <w:r>
        <w:rPr>
          <w:rFonts w:ascii="宋体" w:hAnsi="宋体" w:eastAsia="宋体" w:cs="宋体"/>
          <w:color w:val="000"/>
          <w:sz w:val="28"/>
          <w:szCs w:val="28"/>
        </w:rPr>
        <w:t xml:space="preserve">一、转变思想观念，树立文明祭祀新风。清明祭祖扫墓，是中华民族绵延数千年的习俗，可以慎终追远，敦亲睦族，是我们民族的传统文化。祭祀的本意是为了纪念已故的亲人和朋友，借以表达追思之情。我们要发扬中华民族勤俭节约的优良传统，弘扬尊老敬老传统美德，建立厚养薄葬的新观念。提倡老人在世时家庭多孝敬，做到老有所养，老有所乐，老人逝去时从俭办丧事、文明祭祀，不借清明节祭祀之机摆阔气、讲排场，摒弃带有落后封建迷信色彩的拜祭活动。</w:t>
      </w:r>
    </w:p>
    <w:p>
      <w:pPr>
        <w:ind w:left="0" w:right="0" w:firstLine="560"/>
        <w:spacing w:before="450" w:after="450" w:line="312" w:lineRule="auto"/>
      </w:pPr>
      <w:r>
        <w:rPr>
          <w:rFonts w:ascii="宋体" w:hAnsi="宋体" w:eastAsia="宋体" w:cs="宋体"/>
          <w:color w:val="000"/>
          <w:sz w:val="28"/>
          <w:szCs w:val="28"/>
        </w:rPr>
        <w:t xml:space="preserve">二、注意安全祭扫，建立环保祭祀新风。目前正值风高物燥时节，焚烧纸钱香烛、燃放鞭炮，稍有不慎，极易引发火灾。我们要自觉做到：在扫墓祭祖时不要燃烧冥币、纸钱以及充满浓厚封建迷信色彩的纸扎丧葬用品；要遵守森林防火的法规和墓区的禁烟火规定；大力倡导鲜花祭祀、植树祭祀、家庭祭祀、网上祭祀等文明祭祀活动，通过召开家庭追思会，用宣读祭文、献一束花，敬一杯酒、植一棵树、清扫墓碑等体现新时代特点的方式寄托哀思，并用回忆先人抚育之恩的方式，向后人讲述先人生平事迹，把祭拜先人的传统习俗和善良愿望用更加环保、自然的方式进行表达。</w:t>
      </w:r>
    </w:p>
    <w:p>
      <w:pPr>
        <w:ind w:left="0" w:right="0" w:firstLine="560"/>
        <w:spacing w:before="450" w:after="450" w:line="312" w:lineRule="auto"/>
      </w:pPr>
      <w:r>
        <w:rPr>
          <w:rFonts w:ascii="宋体" w:hAnsi="宋体" w:eastAsia="宋体" w:cs="宋体"/>
          <w:color w:val="000"/>
          <w:sz w:val="28"/>
          <w:szCs w:val="28"/>
        </w:rPr>
        <w:t xml:space="preserve">三、做好示范表率，营造祭祀新风。党政机关的公务人员以及企事业单位的共产党员特别是党员领导干部要以身作则，率先垂范，做“告别陋习、文明祭祀”的先行者，积极影响和带动身边的居民群众进行文明祭祀。各级团组织要组织共青团员、少先队员及广大志愿者到烈士陵园等地为革命先烈扫墓、献花，重温入党、入团誓词，开展主题队会、成人宣誓等活动，引导教育广大青少年，继承先烈遗志，发扬革命传统，争做讲文明、树新风的带头人。各级文明单位、文明学校要组织开展祭扫革命烈士陵园、参观先烈事迹展览等活动，唱响爱国主义和革命传统教育的主旋律。各级文明市民学校要积极开设民俗讲坛，宣传普及清明节的有关知识，引导人们正确把握节日的文化内涵。民政、教育、文化、体育、旅游等部门和有关社会团体要结合当地民俗，开展健康向上的群众性节庆活动，剔除封建糟粕，引领文明风尚，促进广大群众在寄情缅怀、亲近自然中陶冶情操，增进和谐。</w:t>
      </w:r>
    </w:p>
    <w:p>
      <w:pPr>
        <w:ind w:left="0" w:right="0" w:firstLine="560"/>
        <w:spacing w:before="450" w:after="450" w:line="312" w:lineRule="auto"/>
      </w:pPr>
      <w:r>
        <w:rPr>
          <w:rFonts w:ascii="宋体" w:hAnsi="宋体" w:eastAsia="宋体" w:cs="宋体"/>
          <w:color w:val="000"/>
          <w:sz w:val="28"/>
          <w:szCs w:val="28"/>
        </w:rPr>
        <w:t xml:space="preserve">让我们携起手来，从我做起，从现在做起，从点滴做起，告别陋习，把文明祭祀作为迎接党的胜利召开的实际行动，破除迷信，移风易俗，爱护环境，倡导新风，促进社会文明程度的不断提高，为努力建设富裕和谐美丽新濮阳做出自己应有的奉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文明祭扫倡议书字数要求篇二</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清明将至，预示着清明祭扫即将来临。清明节是中华民族祭奠先人、缅怀逝者的传统节日。为弘扬中华民族的优良传统，推进我县生态文明建设，在此我们向全县广大人民群众发出倡议。</w:t>
      </w:r>
    </w:p>
    <w:p>
      <w:pPr>
        <w:ind w:left="0" w:right="0" w:firstLine="560"/>
        <w:spacing w:before="450" w:after="450" w:line="312" w:lineRule="auto"/>
      </w:pPr>
      <w:r>
        <w:rPr>
          <w:rFonts w:ascii="宋体" w:hAnsi="宋体" w:eastAsia="宋体" w:cs="宋体"/>
          <w:color w:val="000"/>
          <w:sz w:val="28"/>
          <w:szCs w:val="28"/>
        </w:rPr>
        <w:t xml:space="preserve">每个公民要自觉摒弃上山焚烧纸钱冥物、乱放鞭炮的不文明祭祀方式。</w:t>
      </w:r>
    </w:p>
    <w:p>
      <w:pPr>
        <w:ind w:left="0" w:right="0" w:firstLine="560"/>
        <w:spacing w:before="450" w:after="450" w:line="312" w:lineRule="auto"/>
      </w:pPr>
      <w:r>
        <w:rPr>
          <w:rFonts w:ascii="宋体" w:hAnsi="宋体" w:eastAsia="宋体" w:cs="宋体"/>
          <w:color w:val="000"/>
          <w:sz w:val="28"/>
          <w:szCs w:val="28"/>
        </w:rPr>
        <w:t xml:space="preserve">崇尚厚养薄葬，尊老爱老。提倡长辈在世时多孝敬、丧葬祭祀时少花费，做到追思先人，俭朴为本。大力提倡鲜花祭祀、植树祭祀、网上祭祀、公祭悼念等文明祭祀活动。</w:t>
      </w:r>
    </w:p>
    <w:p>
      <w:pPr>
        <w:ind w:left="0" w:right="0" w:firstLine="560"/>
        <w:spacing w:before="450" w:after="450" w:line="312" w:lineRule="auto"/>
      </w:pPr>
      <w:r>
        <w:rPr>
          <w:rFonts w:ascii="宋体" w:hAnsi="宋体" w:eastAsia="宋体" w:cs="宋体"/>
          <w:color w:val="000"/>
          <w:sz w:val="28"/>
          <w:szCs w:val="28"/>
        </w:rPr>
        <w:t xml:space="preserve">合理选择恰当的出行方式，避开扫墓高峰时段，减缓交通压力，自觉遵守交通规则，服从现场执勤民警和工作人员的管理，自觉维护治安和交通秩序，不要携带易燃易爆物品搭乘各类公共交通工具。</w:t>
      </w:r>
    </w:p>
    <w:p>
      <w:pPr>
        <w:ind w:left="0" w:right="0" w:firstLine="560"/>
        <w:spacing w:before="450" w:after="450" w:line="312" w:lineRule="auto"/>
      </w:pPr>
      <w:r>
        <w:rPr>
          <w:rFonts w:ascii="宋体" w:hAnsi="宋体" w:eastAsia="宋体" w:cs="宋体"/>
          <w:color w:val="000"/>
          <w:sz w:val="28"/>
          <w:szCs w:val="28"/>
        </w:rPr>
        <w:t xml:space="preserve">严格遵守有关安全规定，杜绝各种不安全隐患的发生。祭扫时要加强防火意识，不要在公墓内燃放烟花爆竹或随意野外用火，纸钱、香烛在指定区域焚烧，不乱丢烟蒂。扫墓时首先要清除坟墓周围干枯的杂草和树叶，以免烤燃引发火灾;其次要注意拜祭时焚烧物的管理，防止飞火引燃周围杂草;最后对焚化过的祭品应仔细检查，做到人走火熄，消除火灾隐患。</w:t>
      </w:r>
    </w:p>
    <w:p>
      <w:pPr>
        <w:ind w:left="0" w:right="0" w:firstLine="560"/>
        <w:spacing w:before="450" w:after="450" w:line="312" w:lineRule="auto"/>
      </w:pPr>
      <w:r>
        <w:rPr>
          <w:rFonts w:ascii="宋体" w:hAnsi="宋体" w:eastAsia="宋体" w:cs="宋体"/>
          <w:color w:val="000"/>
          <w:sz w:val="28"/>
          <w:szCs w:val="28"/>
        </w:rPr>
        <w:t xml:space="preserve">大家知道吗?每燃烧1公斤纸钱产生1.5公斤二氧化碳!而且烧纸钱留下的灰烬还将继续产生危害，这些灰烬比重轻、颗粒细，上面吸附了多环芳烃等很多有害物质，而燃放炮竹时产生的二氧化硫等有害气体，飘浮在空气中，造成空气污染，危害人的身体健康!为了我们城市的空气质量，呼吁市民文明祭祀，减少碳排放，低碳环保，从我做起。</w:t>
      </w:r>
    </w:p>
    <w:p>
      <w:pPr>
        <w:ind w:left="0" w:right="0" w:firstLine="560"/>
        <w:spacing w:before="450" w:after="450" w:line="312" w:lineRule="auto"/>
      </w:pPr>
      <w:r>
        <w:rPr>
          <w:rFonts w:ascii="宋体" w:hAnsi="宋体" w:eastAsia="宋体" w:cs="宋体"/>
          <w:color w:val="000"/>
          <w:sz w:val="28"/>
          <w:szCs w:val="28"/>
        </w:rPr>
        <w:t xml:space="preserve">让我们共同行动起来，用文明祭祀的实际行动，成为告别陋习的先行者，文明祭祀的带头人，为建设文明城市做出贡献。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文明祭扫倡议书字数要求篇三</w:t>
      </w:r>
    </w:p>
    <w:p>
      <w:pPr>
        <w:ind w:left="0" w:right="0" w:firstLine="560"/>
        <w:spacing w:before="450" w:after="450" w:line="312" w:lineRule="auto"/>
      </w:pPr>
      <w:r>
        <w:rPr>
          <w:rFonts w:ascii="宋体" w:hAnsi="宋体" w:eastAsia="宋体" w:cs="宋体"/>
          <w:color w:val="000"/>
          <w:sz w:val="28"/>
          <w:szCs w:val="28"/>
        </w:rPr>
        <w:t xml:space="preserve">家长朋友及同学们：</w:t>
      </w:r>
    </w:p>
    <w:p>
      <w:pPr>
        <w:ind w:left="0" w:right="0" w:firstLine="560"/>
        <w:spacing w:before="450" w:after="450" w:line="312" w:lineRule="auto"/>
      </w:pPr>
      <w:r>
        <w:rPr>
          <w:rFonts w:ascii="宋体" w:hAnsi="宋体" w:eastAsia="宋体" w:cs="宋体"/>
          <w:color w:val="000"/>
          <w:sz w:val="28"/>
          <w:szCs w:val="28"/>
        </w:rPr>
        <w:t xml:space="preserve">又是一年春草绿，又是一年清明时。一年一度的中华民族祭奠逝者、缅怀先祖的.传统节日——清明节如期而至。为了树立文明、节俭祭扫的社会新风尚，用文明健康、低碳环保的祭奠方式告慰先辈先贤，共同创造美好生活、共同构建精神家园，绥芬河市高级中学团委特提出如下倡议：</w:t>
      </w:r>
    </w:p>
    <w:p>
      <w:pPr>
        <w:ind w:left="0" w:right="0" w:firstLine="560"/>
        <w:spacing w:before="450" w:after="450" w:line="312" w:lineRule="auto"/>
      </w:pPr>
      <w:r>
        <w:rPr>
          <w:rFonts w:ascii="宋体" w:hAnsi="宋体" w:eastAsia="宋体" w:cs="宋体"/>
          <w:color w:val="000"/>
          <w:sz w:val="28"/>
          <w:szCs w:val="28"/>
        </w:rPr>
        <w:t xml:space="preserve">一、为了我们的绿色家园，为了你我他的身心健康，为了每一个人的平安幸福，让我们行动起来，从此刻做起，从自己做起，告别陋习，文明祭祀，不要在重要交通要道、森林防火区域、大街小巷等公共场所焚烧冥币、燃放鞭炮。</w:t>
      </w:r>
    </w:p>
    <w:p>
      <w:pPr>
        <w:ind w:left="0" w:right="0" w:firstLine="560"/>
        <w:spacing w:before="450" w:after="450" w:line="312" w:lineRule="auto"/>
      </w:pPr>
      <w:r>
        <w:rPr>
          <w:rFonts w:ascii="宋体" w:hAnsi="宋体" w:eastAsia="宋体" w:cs="宋体"/>
          <w:color w:val="000"/>
          <w:sz w:val="28"/>
          <w:szCs w:val="28"/>
        </w:rPr>
        <w:t xml:space="preserve">二、倡导鲜花祭祀。提倡大家在清明祭扫时不使用塑料祭祀品，采用宣读祭文、点燃蜡烛、敬献花束、花篮等文明健康的方式进行文明祭奠，用更为环保、低碳、自然的方式表达祭拜先人的传统习俗和美好愿望。</w:t>
      </w:r>
    </w:p>
    <w:p>
      <w:pPr>
        <w:ind w:left="0" w:right="0" w:firstLine="560"/>
        <w:spacing w:before="450" w:after="450" w:line="312" w:lineRule="auto"/>
      </w:pPr>
      <w:r>
        <w:rPr>
          <w:rFonts w:ascii="宋体" w:hAnsi="宋体" w:eastAsia="宋体" w:cs="宋体"/>
          <w:color w:val="000"/>
          <w:sz w:val="28"/>
          <w:szCs w:val="28"/>
        </w:rPr>
        <w:t xml:space="preserve">三、倡导“黄丝带”寄思。悬挂在公墓的树木上来寄托对先人的思念。黄丝带的含义是哀悼、思念、祈福、希望，请大家不要拗折花木，摈弃以往采青回家的旧俗。</w:t>
      </w:r>
    </w:p>
    <w:p>
      <w:pPr>
        <w:ind w:left="0" w:right="0" w:firstLine="560"/>
        <w:spacing w:before="450" w:after="450" w:line="312" w:lineRule="auto"/>
      </w:pPr>
      <w:r>
        <w:rPr>
          <w:rFonts w:ascii="宋体" w:hAnsi="宋体" w:eastAsia="宋体" w:cs="宋体"/>
          <w:color w:val="000"/>
          <w:sz w:val="28"/>
          <w:szCs w:val="28"/>
        </w:rPr>
        <w:t xml:space="preserve">四、文明出行，礼让他人避免事故。清明节期间，出行祭祀的人员和车辆十分集中，人与人之间、人与车之间、车与车之间要相互礼让，避免抢道争先发生拥堵摩擦等不安全事故。鼓励错时祭奠，家长们可及早安排，在清明节前后几天开始祭奠活动，尽量避免在高峰时段集中祭奠。</w:t>
      </w:r>
    </w:p>
    <w:p>
      <w:pPr>
        <w:ind w:left="0" w:right="0" w:firstLine="560"/>
        <w:spacing w:before="450" w:after="450" w:line="312" w:lineRule="auto"/>
      </w:pPr>
      <w:r>
        <w:rPr>
          <w:rFonts w:ascii="宋体" w:hAnsi="宋体" w:eastAsia="宋体" w:cs="宋体"/>
          <w:color w:val="000"/>
          <w:sz w:val="28"/>
          <w:szCs w:val="28"/>
        </w:rPr>
        <w:t xml:space="preserve">四、利用清明祭扫对子女进行感恩教育，缅怀先烈及先人的事迹，学习先人的优秀品质和传统，感恩现在的幸福生活来之不易。</w:t>
      </w:r>
    </w:p>
    <w:p>
      <w:pPr>
        <w:ind w:left="0" w:right="0" w:firstLine="560"/>
        <w:spacing w:before="450" w:after="450" w:line="312" w:lineRule="auto"/>
      </w:pPr>
      <w:r>
        <w:rPr>
          <w:rFonts w:ascii="宋体" w:hAnsi="宋体" w:eastAsia="宋体" w:cs="宋体"/>
          <w:color w:val="000"/>
          <w:sz w:val="28"/>
          <w:szCs w:val="28"/>
        </w:rPr>
        <w:t xml:space="preserve">家长朋友及同学们，继承优良传统，倡导文明祭奠，是新时代对我们提出的新要求，让我们携起手，从点滴做起，用文明祭奠的实际行动，成为告别陋习的先行者、文明祭祀的带头人，让我们的节日成为播撒文明、提升素质的窗口，让清明节成为安全、文明、和谐的节日。</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文明祭扫倡议书字数要求篇四</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又到春草绿，又近清明时。在这个缅怀先辈、寄托哀思的时节，为共度平安、和谐、生态清明，以健康、文明、低碳、有序的形式进行祭扫，提升凯里市文明形象，我们特发出如下倡议：</w:t>
      </w:r>
    </w:p>
    <w:p>
      <w:pPr>
        <w:ind w:left="0" w:right="0" w:firstLine="560"/>
        <w:spacing w:before="450" w:after="450" w:line="312" w:lineRule="auto"/>
      </w:pPr>
      <w:r>
        <w:rPr>
          <w:rFonts w:ascii="宋体" w:hAnsi="宋体" w:eastAsia="宋体" w:cs="宋体"/>
          <w:color w:val="000"/>
          <w:sz w:val="28"/>
          <w:szCs w:val="28"/>
        </w:rPr>
        <w:t xml:space="preserve">一、摒弃陈规陋习，实行文明祭扫。自觉摒弃不文明的祭扫方式，主动采取敬献鲜花、植树绿化、踏青遥祭、经典诵读、网络祭祀等低碳、环保的方式缅怀故人，将中华民族慎终追远的情感融入现代文明的表达方式。自20xx年3月16日起，凯里市民政局、凯里市殡葬管理所和凯里市森林公安局将在凯里市九寨大坡公益性公墓、郭家坪公墓、二龙经营性公墓安排工作人员开展监督管理工作，严禁公民携带烟花炮竹、及烹饪炊具进入墓区。参加祭祀的市民可携带成品熟食、鲜花等进行祭祀活动。</w:t>
      </w:r>
    </w:p>
    <w:p>
      <w:pPr>
        <w:ind w:left="0" w:right="0" w:firstLine="560"/>
        <w:spacing w:before="450" w:after="450" w:line="312" w:lineRule="auto"/>
      </w:pPr>
      <w:r>
        <w:rPr>
          <w:rFonts w:ascii="宋体" w:hAnsi="宋体" w:eastAsia="宋体" w:cs="宋体"/>
          <w:color w:val="000"/>
          <w:sz w:val="28"/>
          <w:szCs w:val="28"/>
        </w:rPr>
        <w:t xml:space="preserve">二、发扬传统美德，倡导厚养薄葬。发扬中华民族“尊老爱幼、孝亲敬老”的传统美德，树立厚养薄葬的新观念，文明治丧，简办丧事。积极推行火葬和生态安葬，采取骨灰存放、撒散、树葬、花葬、草坪葬等生态节地葬法，保护生态环境。多照料亲人，多关心老人。老人在世时，多尽孝道，做到老有所养、老有所乐;老人逝去后，从俭办丧、文明祭奠，让逝者欣慰，让生者无憾。</w:t>
      </w:r>
    </w:p>
    <w:p>
      <w:pPr>
        <w:ind w:left="0" w:right="0" w:firstLine="560"/>
        <w:spacing w:before="450" w:after="450" w:line="312" w:lineRule="auto"/>
      </w:pPr>
      <w:r>
        <w:rPr>
          <w:rFonts w:ascii="宋体" w:hAnsi="宋体" w:eastAsia="宋体" w:cs="宋体"/>
          <w:color w:val="000"/>
          <w:sz w:val="28"/>
          <w:szCs w:val="28"/>
        </w:rPr>
        <w:t xml:space="preserve">三、错峰避峰出行，共度平安清明。今年清明节4月5日至7日连休，群众集中祭扫可能会导致各墓区短时间内人流、车流高度聚集。广大市民应科学合理安排祭祀时间，错开避开祭祀高峰时段（早上10点至下午三点），保证祭扫活动安全、顺畅、有序进行。自觉维护祭祀场所公共秩序，听从民政、公安等部门的安排，严防火灾和伤亡事故的发生。提倡乘坐公交车辆出行;驾驶机动车辆出行，自觉遵守交通秩序，服从现场工作人员的指挥。</w:t>
      </w:r>
    </w:p>
    <w:p>
      <w:pPr>
        <w:ind w:left="0" w:right="0" w:firstLine="560"/>
        <w:spacing w:before="450" w:after="450" w:line="312" w:lineRule="auto"/>
      </w:pPr>
      <w:r>
        <w:rPr>
          <w:rFonts w:ascii="宋体" w:hAnsi="宋体" w:eastAsia="宋体" w:cs="宋体"/>
          <w:color w:val="000"/>
          <w:sz w:val="28"/>
          <w:szCs w:val="28"/>
        </w:rPr>
        <w:t xml:space="preserve">让我们迅速行动起来，自觉进行科学、文明祭祀，共同创建环保生态凯里。</w:t>
      </w:r>
    </w:p>
    <w:p>
      <w:pPr>
        <w:ind w:left="0" w:right="0" w:firstLine="560"/>
        <w:spacing w:before="450" w:after="450" w:line="312" w:lineRule="auto"/>
      </w:pPr>
      <w:r>
        <w:rPr>
          <w:rFonts w:ascii="宋体" w:hAnsi="宋体" w:eastAsia="宋体" w:cs="宋体"/>
          <w:color w:val="000"/>
          <w:sz w:val="28"/>
          <w:szCs w:val="28"/>
        </w:rPr>
        <w:t xml:space="preserve">凯里市民政局</w:t>
      </w:r>
    </w:p>
    <w:p>
      <w:pPr>
        <w:ind w:left="0" w:right="0" w:firstLine="560"/>
        <w:spacing w:before="450" w:after="450" w:line="312" w:lineRule="auto"/>
      </w:pPr>
      <w:r>
        <w:rPr>
          <w:rFonts w:ascii="宋体" w:hAnsi="宋体" w:eastAsia="宋体" w:cs="宋体"/>
          <w:color w:val="000"/>
          <w:sz w:val="28"/>
          <w:szCs w:val="28"/>
        </w:rPr>
        <w:t xml:space="preserve">20xx年3月16日</w:t>
      </w:r>
    </w:p>
    <w:p>
      <w:pPr>
        <w:ind w:left="0" w:right="0" w:firstLine="560"/>
        <w:spacing w:before="450" w:after="450" w:line="312" w:lineRule="auto"/>
      </w:pPr>
      <w:r>
        <w:rPr>
          <w:rFonts w:ascii="黑体" w:hAnsi="黑体" w:eastAsia="黑体" w:cs="黑体"/>
          <w:color w:val="000000"/>
          <w:sz w:val="34"/>
          <w:szCs w:val="34"/>
          <w:b w:val="1"/>
          <w:bCs w:val="1"/>
        </w:rPr>
        <w:t xml:space="preserve">文明祭扫倡议书字数要求篇五</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一年一度的清明节即将来临。清明节是中华民族的传统节日，清明祭扫是中华文化的历史传承。“人生亦有祖，谁非炎黄孙?”，在清明纪念先人、慎终追远，表达养育之恩、寄托思念之意，是弘扬中华文化的重要途径，是进行传统美德教育的极好时机。然而，在以往的清明祭扫活动中，也出现了一些不和谐的音符、不文明的举止、不健康的行为，破坏生态、引发火灾、铺张浪费现象时有发生。为营造良好社会风尚，用文明健康的祭奠方式告慰先辈先贤，共创美好生活、共建精神家园，市文明办向全市人民倡议：</w:t>
      </w:r>
    </w:p>
    <w:p>
      <w:pPr>
        <w:ind w:left="0" w:right="0" w:firstLine="560"/>
        <w:spacing w:before="450" w:after="450" w:line="312" w:lineRule="auto"/>
      </w:pPr>
      <w:r>
        <w:rPr>
          <w:rFonts w:ascii="宋体" w:hAnsi="宋体" w:eastAsia="宋体" w:cs="宋体"/>
          <w:color w:val="000"/>
          <w:sz w:val="28"/>
          <w:szCs w:val="28"/>
        </w:rPr>
        <w:t xml:space="preserve">1、提倡文明为先，反对封建迷信;</w:t>
      </w:r>
    </w:p>
    <w:p>
      <w:pPr>
        <w:ind w:left="0" w:right="0" w:firstLine="560"/>
        <w:spacing w:before="450" w:after="450" w:line="312" w:lineRule="auto"/>
      </w:pPr>
      <w:r>
        <w:rPr>
          <w:rFonts w:ascii="宋体" w:hAnsi="宋体" w:eastAsia="宋体" w:cs="宋体"/>
          <w:color w:val="000"/>
          <w:sz w:val="28"/>
          <w:szCs w:val="28"/>
        </w:rPr>
        <w:t xml:space="preserve">2、提倡安全为首，反对随意燃放;</w:t>
      </w:r>
    </w:p>
    <w:p>
      <w:pPr>
        <w:ind w:left="0" w:right="0" w:firstLine="560"/>
        <w:spacing w:before="450" w:after="450" w:line="312" w:lineRule="auto"/>
      </w:pPr>
      <w:r>
        <w:rPr>
          <w:rFonts w:ascii="宋体" w:hAnsi="宋体" w:eastAsia="宋体" w:cs="宋体"/>
          <w:color w:val="000"/>
          <w:sz w:val="28"/>
          <w:szCs w:val="28"/>
        </w:rPr>
        <w:t xml:space="preserve">3、提倡环保为重，反对破坏环境;</w:t>
      </w:r>
    </w:p>
    <w:p>
      <w:pPr>
        <w:ind w:left="0" w:right="0" w:firstLine="560"/>
        <w:spacing w:before="450" w:after="450" w:line="312" w:lineRule="auto"/>
      </w:pPr>
      <w:r>
        <w:rPr>
          <w:rFonts w:ascii="宋体" w:hAnsi="宋体" w:eastAsia="宋体" w:cs="宋体"/>
          <w:color w:val="000"/>
          <w:sz w:val="28"/>
          <w:szCs w:val="28"/>
        </w:rPr>
        <w:t xml:space="preserve">4、提倡节约为本，反对铺张浪费;</w:t>
      </w:r>
    </w:p>
    <w:p>
      <w:pPr>
        <w:ind w:left="0" w:right="0" w:firstLine="560"/>
        <w:spacing w:before="450" w:after="450" w:line="312" w:lineRule="auto"/>
      </w:pPr>
      <w:r>
        <w:rPr>
          <w:rFonts w:ascii="宋体" w:hAnsi="宋体" w:eastAsia="宋体" w:cs="宋体"/>
          <w:color w:val="000"/>
          <w:sz w:val="28"/>
          <w:szCs w:val="28"/>
        </w:rPr>
        <w:t xml:space="preserve">5、提倡廉洁为要，反对借机敛财。</w:t>
      </w:r>
    </w:p>
    <w:p>
      <w:pPr>
        <w:ind w:left="0" w:right="0" w:firstLine="560"/>
        <w:spacing w:before="450" w:after="450" w:line="312" w:lineRule="auto"/>
      </w:pPr>
      <w:r>
        <w:rPr>
          <w:rFonts w:ascii="宋体" w:hAnsi="宋体" w:eastAsia="宋体" w:cs="宋体"/>
          <w:color w:val="000"/>
          <w:sz w:val="28"/>
          <w:szCs w:val="28"/>
        </w:rPr>
        <w:t xml:space="preserve">相关部门在清明期间，要全力做好相关工作，确保群众祭扫活动安全、文明、和谐、有序。民政部门要加强对殡葬服务单位的管理，避免发生踩踏、火灾等安全事故;公安机关要切实落实消防安全和防火措施，确保消防安全;林业部门要完善森林火灾应急预案，加强野外火源管理;城市市容管理部门要强化占道经营管理，加大在市城区主要道路、广场、公共绿地焚烧冥币、祭品治理力度。市文明办在清明节前后，将开展中华经典诵读、祭奠革命先烈、节日民俗展览等系列主题活动，欢迎广大市民踊跃参与。</w:t>
      </w:r>
    </w:p>
    <w:p>
      <w:pPr>
        <w:ind w:left="0" w:right="0" w:firstLine="560"/>
        <w:spacing w:before="450" w:after="450" w:line="312" w:lineRule="auto"/>
      </w:pPr>
      <w:r>
        <w:rPr>
          <w:rFonts w:ascii="黑体" w:hAnsi="黑体" w:eastAsia="黑体" w:cs="黑体"/>
          <w:color w:val="000000"/>
          <w:sz w:val="34"/>
          <w:szCs w:val="34"/>
          <w:b w:val="1"/>
          <w:bCs w:val="1"/>
        </w:rPr>
        <w:t xml:space="preserve">文明祭扫倡议书字数要求篇六</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又到春草绿，又近清明时。在这个缅怀先辈、寄托哀思的时节，为共度平安、和谐、生态清明，以健康、文明、低碳、有序的形式进行祭扫，提升凯里市文明形象，我们特发出如下倡议：</w:t>
      </w:r>
    </w:p>
    <w:p>
      <w:pPr>
        <w:ind w:left="0" w:right="0" w:firstLine="560"/>
        <w:spacing w:before="450" w:after="450" w:line="312" w:lineRule="auto"/>
      </w:pPr>
      <w:r>
        <w:rPr>
          <w:rFonts w:ascii="宋体" w:hAnsi="宋体" w:eastAsia="宋体" w:cs="宋体"/>
          <w:color w:val="000"/>
          <w:sz w:val="28"/>
          <w:szCs w:val="28"/>
        </w:rPr>
        <w:t xml:space="preserve">一、摒弃陈规陋习，实行文明祭扫。自觉摒弃不文明的祭扫方式，主动采取敬献鲜花、植树绿化、踏青遥祭、经典诵读、网络祭祀等低碳、环保的方式缅怀故人，将中华民族慎终追远的情感融入现代文明的表达方式。自2025年3月16日起，凯里市民政局、凯里市殡葬管理所和凯里市森林公安局将在凯里市九寨大坡公益性公墓、郭家坪公墓、二龙经营性公墓安排工作人员开展监督管理工作，严禁公民携带烟花炮竹、及烹饪炊具进入墓区。参加祭祀的市民可携带成品熟食、鲜花等进行祭祀活动。</w:t>
      </w:r>
    </w:p>
    <w:p>
      <w:pPr>
        <w:ind w:left="0" w:right="0" w:firstLine="560"/>
        <w:spacing w:before="450" w:after="450" w:line="312" w:lineRule="auto"/>
      </w:pPr>
      <w:r>
        <w:rPr>
          <w:rFonts w:ascii="宋体" w:hAnsi="宋体" w:eastAsia="宋体" w:cs="宋体"/>
          <w:color w:val="000"/>
          <w:sz w:val="28"/>
          <w:szCs w:val="28"/>
        </w:rPr>
        <w:t xml:space="preserve">二、发扬传统美德，倡导厚养薄葬。发扬中华民族“尊老爱幼、孝亲敬老”的传统美德，树立厚养薄葬的新观念，文明治丧，简办丧事。积极推行火葬和生态安葬，采取骨灰存放、撒散、树葬、花葬、草坪葬等生态节地葬法，保护生态环境。多照料亲人，多关心老人。老人在世时，多尽孝道，做到老有所养、老有所乐;老人逝去后，从俭办丧、文明祭奠，让逝者欣慰，让生者无憾。</w:t>
      </w:r>
    </w:p>
    <w:p>
      <w:pPr>
        <w:ind w:left="0" w:right="0" w:firstLine="560"/>
        <w:spacing w:before="450" w:after="450" w:line="312" w:lineRule="auto"/>
      </w:pPr>
      <w:r>
        <w:rPr>
          <w:rFonts w:ascii="宋体" w:hAnsi="宋体" w:eastAsia="宋体" w:cs="宋体"/>
          <w:color w:val="000"/>
          <w:sz w:val="28"/>
          <w:szCs w:val="28"/>
        </w:rPr>
        <w:t xml:space="preserve">三、错峰避峰出行，共度平安清明。今年清明节4月5日至7日连休，群众集中祭扫可能会导致各墓区短时间内人流、车流高度聚集。广大市民应科学合理安排祭祀时间，错开避开祭祀高峰时段（早上10点至下午三点），保证祭扫活动安全、顺畅、有序进行。自觉维护祭祀场所公共秩序，听从民政、公安等部门的安排，严防火灾和伤亡事故的发生。提倡乘坐公交车辆出行;驾驶机动车辆出行，自觉遵守交通秩序，服从现场工作人员的指挥。</w:t>
      </w:r>
    </w:p>
    <w:p>
      <w:pPr>
        <w:ind w:left="0" w:right="0" w:firstLine="560"/>
        <w:spacing w:before="450" w:after="450" w:line="312" w:lineRule="auto"/>
      </w:pPr>
      <w:r>
        <w:rPr>
          <w:rFonts w:ascii="宋体" w:hAnsi="宋体" w:eastAsia="宋体" w:cs="宋体"/>
          <w:color w:val="000"/>
          <w:sz w:val="28"/>
          <w:szCs w:val="28"/>
        </w:rPr>
        <w:t xml:space="preserve">让我们迅速行动起来，自觉进行科学、文明祭祀，共同创建环保生态凯里。</w:t>
      </w:r>
    </w:p>
    <w:p>
      <w:pPr>
        <w:ind w:left="0" w:right="0" w:firstLine="560"/>
        <w:spacing w:before="450" w:after="450" w:line="312" w:lineRule="auto"/>
      </w:pPr>
      <w:r>
        <w:rPr>
          <w:rFonts w:ascii="宋体" w:hAnsi="宋体" w:eastAsia="宋体" w:cs="宋体"/>
          <w:color w:val="000"/>
          <w:sz w:val="28"/>
          <w:szCs w:val="28"/>
        </w:rPr>
        <w:t xml:space="preserve">凯里市民政局</w:t>
      </w:r>
    </w:p>
    <w:p>
      <w:pPr>
        <w:ind w:left="0" w:right="0" w:firstLine="560"/>
        <w:spacing w:before="450" w:after="450" w:line="312" w:lineRule="auto"/>
      </w:pPr>
      <w:r>
        <w:rPr>
          <w:rFonts w:ascii="宋体" w:hAnsi="宋体" w:eastAsia="宋体" w:cs="宋体"/>
          <w:color w:val="000"/>
          <w:sz w:val="28"/>
          <w:szCs w:val="28"/>
        </w:rPr>
        <w:t xml:space="preserve">2025年3月16日</w:t>
      </w:r>
    </w:p>
    <w:p>
      <w:pPr>
        <w:ind w:left="0" w:right="0" w:firstLine="560"/>
        <w:spacing w:before="450" w:after="450" w:line="312" w:lineRule="auto"/>
      </w:pPr>
      <w:r>
        <w:rPr>
          <w:rFonts w:ascii="黑体" w:hAnsi="黑体" w:eastAsia="黑体" w:cs="黑体"/>
          <w:color w:val="000000"/>
          <w:sz w:val="34"/>
          <w:szCs w:val="34"/>
          <w:b w:val="1"/>
          <w:bCs w:val="1"/>
        </w:rPr>
        <w:t xml:space="preserve">文明祭扫倡议书字数要求篇七</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清明寒食好，春来百花开”。一年一度的清明节即将到来，在这慎终追远、缅怀故人、寄托哀思的时节，为推进殡葬改革，树立文明新风，我们向全市人民倡议开展文明祭祀，推行节地生态安葬，弘扬文明新风：</w:t>
      </w:r>
    </w:p>
    <w:p>
      <w:pPr>
        <w:ind w:left="0" w:right="0" w:firstLine="560"/>
        <w:spacing w:before="450" w:after="450" w:line="312" w:lineRule="auto"/>
      </w:pPr>
      <w:r>
        <w:rPr>
          <w:rFonts w:ascii="宋体" w:hAnsi="宋体" w:eastAsia="宋体" w:cs="宋体"/>
          <w:color w:val="000"/>
          <w:sz w:val="28"/>
          <w:szCs w:val="28"/>
        </w:rPr>
        <w:t xml:space="preserve">一、摒弃陈规陋习，实行文明祭祀。自觉破除焚烧香烛纸钱、燃放鞭炮烟花等陈规陋习，大力推广鲜花祭扫、植树祭扫、网络祭扫、组织社区公祭、集体共祭等现代追思活动，组织祭先烈、敬先贤等各种缅怀仪式，提升传统节日的现代意义。</w:t>
      </w:r>
    </w:p>
    <w:p>
      <w:pPr>
        <w:ind w:left="0" w:right="0" w:firstLine="560"/>
        <w:spacing w:before="450" w:after="450" w:line="312" w:lineRule="auto"/>
      </w:pPr>
      <w:r>
        <w:rPr>
          <w:rFonts w:ascii="宋体" w:hAnsi="宋体" w:eastAsia="宋体" w:cs="宋体"/>
          <w:color w:val="000"/>
          <w:sz w:val="28"/>
          <w:szCs w:val="28"/>
        </w:rPr>
        <w:t xml:space="preserve">二、发扬传统美德，倡导厚养薄葬。薄葬只是身后的一种形式，生前厚养才是尽孝的关键。百善孝为先，我们要弘扬尊老敬老爱老的传统美德，做到老有所养、老有所乐，老人在世晚辈多关心，死后不搞假孝敬。</w:t>
      </w:r>
    </w:p>
    <w:p>
      <w:pPr>
        <w:ind w:left="0" w:right="0" w:firstLine="560"/>
        <w:spacing w:before="450" w:after="450" w:line="312" w:lineRule="auto"/>
      </w:pPr>
      <w:r>
        <w:rPr>
          <w:rFonts w:ascii="宋体" w:hAnsi="宋体" w:eastAsia="宋体" w:cs="宋体"/>
          <w:color w:val="000"/>
          <w:sz w:val="28"/>
          <w:szCs w:val="28"/>
        </w:rPr>
        <w:t xml:space="preserve">三、党员干部带头，带动文明祭祀。落实中央八项规定和党员干部带头推动殡葬改革的要求，发挥党员干部在遗体火化、生态安葬、节俭治丧、文明祭祀方面的表率作用，以实际行动影响和带动身边的群众。</w:t>
      </w:r>
    </w:p>
    <w:p>
      <w:pPr>
        <w:ind w:left="0" w:right="0" w:firstLine="560"/>
        <w:spacing w:before="450" w:after="450" w:line="312" w:lineRule="auto"/>
      </w:pPr>
      <w:r>
        <w:rPr>
          <w:rFonts w:ascii="宋体" w:hAnsi="宋体" w:eastAsia="宋体" w:cs="宋体"/>
          <w:color w:val="000"/>
          <w:sz w:val="28"/>
          <w:szCs w:val="28"/>
        </w:rPr>
        <w:t xml:space="preserve">四、倡导移风易俗，推广生态安葬。在火葬区，推行骨灰存放、树葬、花葬、壁葬、草坪葬等节地葬法，提倡骨灰撒散或者深埋、不留坟头;在土葬改革区，遗体应在公墓或农村公益性公墓内集中安葬。不私建坟墓，把更多的人类生存土地留给子孙后代,造福于人民。</w:t>
      </w:r>
    </w:p>
    <w:p>
      <w:pPr>
        <w:ind w:left="0" w:right="0" w:firstLine="560"/>
        <w:spacing w:before="450" w:after="450" w:line="312" w:lineRule="auto"/>
      </w:pPr>
      <w:r>
        <w:rPr>
          <w:rFonts w:ascii="宋体" w:hAnsi="宋体" w:eastAsia="宋体" w:cs="宋体"/>
          <w:color w:val="000"/>
          <w:sz w:val="28"/>
          <w:szCs w:val="28"/>
        </w:rPr>
        <w:t xml:space="preserve">五、倡导安全祭祀，共度平安清明。清明期间，正值人流和车流高峰，交通拥堵。广大市民应科学合理安排祭祀时间，错峰出行，严防火灾事故，自觉做到不在山头、林地、墓地烧纸焚香;不在交通要道两侧、景区及水源地等处建坟立碑和焚烧冥纸。自觉遵守祭扫秩序，增强安全意识，严防事故发生，确保祭扫活动安全、顺畅、有序进行。</w:t>
      </w:r>
    </w:p>
    <w:p>
      <w:pPr>
        <w:ind w:left="0" w:right="0" w:firstLine="560"/>
        <w:spacing w:before="450" w:after="450" w:line="312" w:lineRule="auto"/>
      </w:pPr>
      <w:r>
        <w:rPr>
          <w:rFonts w:ascii="宋体" w:hAnsi="宋体" w:eastAsia="宋体" w:cs="宋体"/>
          <w:color w:val="000"/>
          <w:sz w:val="28"/>
          <w:szCs w:val="28"/>
        </w:rPr>
        <w:t xml:space="preserve">广大市民朋友们，推动殡葬改革，倡导文明祭扫，是全社会的共同责任，是我们的共同愿望。让我们积极行动起来，从自我做起、从点滴做起，讲文明、树新风。让我们用文明行动扮靓文明城市，落实绿色发展理念、促进生态文明建设，为建设富裕美丽幸福新xx作出积极贡献。</w:t>
      </w:r>
    </w:p>
    <w:p>
      <w:pPr>
        <w:ind w:left="0" w:right="0" w:firstLine="560"/>
        <w:spacing w:before="450" w:after="450" w:line="312" w:lineRule="auto"/>
      </w:pPr>
      <w:r>
        <w:rPr>
          <w:rFonts w:ascii="宋体" w:hAnsi="宋体" w:eastAsia="宋体" w:cs="宋体"/>
          <w:color w:val="000"/>
          <w:sz w:val="28"/>
          <w:szCs w:val="28"/>
        </w:rPr>
        <w:t xml:space="preserve">xx市民政局 xx市创建办</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文明祭扫倡议书字数要求篇八</w:t>
      </w:r>
    </w:p>
    <w:p>
      <w:pPr>
        <w:ind w:left="0" w:right="0" w:firstLine="560"/>
        <w:spacing w:before="450" w:after="450" w:line="312" w:lineRule="auto"/>
      </w:pPr>
      <w:r>
        <w:rPr>
          <w:rFonts w:ascii="宋体" w:hAnsi="宋体" w:eastAsia="宋体" w:cs="宋体"/>
          <w:color w:val="000"/>
          <w:sz w:val="28"/>
          <w:szCs w:val="28"/>
        </w:rPr>
        <w:t xml:space="preserve">广大网友朋友们：</w:t>
      </w:r>
    </w:p>
    <w:p>
      <w:pPr>
        <w:ind w:left="0" w:right="0" w:firstLine="560"/>
        <w:spacing w:before="450" w:after="450" w:line="312" w:lineRule="auto"/>
      </w:pPr>
      <w:r>
        <w:rPr>
          <w:rFonts w:ascii="宋体" w:hAnsi="宋体" w:eastAsia="宋体" w:cs="宋体"/>
          <w:color w:val="000"/>
          <w:sz w:val="28"/>
          <w:szCs w:val="28"/>
        </w:rPr>
        <w:t xml:space="preserve">草长莺飞，春暖花开，又是一年清明时，祭扫先人表哀思。人们随地烧纸钱、放鞭炮，火光四起，烟雾缭绕。这种祭扫方式，既充满着封建迷信色彩，又严重污染大气环境，还存在一定的安全隐患。为不断提高广大市民群众的现代文明意识，大力倡导移风易俗、文明缅怀的社会新风，提升文城市创建水平，共同营造“绿色环保、文明健康”的清明祭扫环境，县环保局特在清明前夕向广大居民发出“告别陋习，文明祭扫”倡议：</w:t>
      </w:r>
    </w:p>
    <w:p>
      <w:pPr>
        <w:ind w:left="0" w:right="0" w:firstLine="560"/>
        <w:spacing w:before="450" w:after="450" w:line="312" w:lineRule="auto"/>
      </w:pPr>
      <w:r>
        <w:rPr>
          <w:rFonts w:ascii="宋体" w:hAnsi="宋体" w:eastAsia="宋体" w:cs="宋体"/>
          <w:color w:val="000"/>
          <w:sz w:val="28"/>
          <w:szCs w:val="28"/>
        </w:rPr>
        <w:t xml:space="preserve">环保祭祀。在大力提倡低碳环保的今天，要积极树立环保的理念，共同保护绿色生态的自然环境，多采用网上祭祀、鲜花祭祀、植树祭祀等绿色环保的方式，既能够表达对先人的缅怀之情，又能够与时下时尚自然的追求相吻合。还清洁明净于清明节，过一个绿色环保的清明节。</w:t>
      </w:r>
    </w:p>
    <w:p>
      <w:pPr>
        <w:ind w:left="0" w:right="0" w:firstLine="560"/>
        <w:spacing w:before="450" w:after="450" w:line="312" w:lineRule="auto"/>
      </w:pPr>
      <w:r>
        <w:rPr>
          <w:rFonts w:ascii="宋体" w:hAnsi="宋体" w:eastAsia="宋体" w:cs="宋体"/>
          <w:color w:val="000"/>
          <w:sz w:val="28"/>
          <w:szCs w:val="28"/>
        </w:rPr>
        <w:t xml:space="preserve">文明祭祀。转变观念，树立文明城市社会新风。树立文明祭扫观念，传承殡葬优秀文化，倡导低碳祭扫新风，做到理性祭扫、节俭祭扫，破除焚烧纸钱、燃放鞭炮等陈规陋习，以种植纪念树、召开家庭追思会、网上祭扫等文明、环保、低碳的现代祭扫方式缅怀亲人。严禁携带火种、火源进山，严防火灾事故发生，确保安全过节。</w:t>
      </w:r>
    </w:p>
    <w:p>
      <w:pPr>
        <w:ind w:left="0" w:right="0" w:firstLine="560"/>
        <w:spacing w:before="450" w:after="450" w:line="312" w:lineRule="auto"/>
      </w:pPr>
      <w:r>
        <w:rPr>
          <w:rFonts w:ascii="宋体" w:hAnsi="宋体" w:eastAsia="宋体" w:cs="宋体"/>
          <w:color w:val="000"/>
          <w:sz w:val="28"/>
          <w:szCs w:val="28"/>
        </w:rPr>
        <w:t xml:space="preserve">弘扬传统美德。弘扬中华民族“尊老爱幼、孝亲敬老”传统美德，树立厚养薄葬的新观念，提倡老人在世时家庭多孝敬，做到老有所养，老有所乐；老人逝去时从俭办丧事、文明祭祀，不借清明节祭祀之机摆阔气、讲排场，摒弃做道场、吹打、乱埋乱葬等带有封建迷信色彩的拜祭活动。</w:t>
      </w:r>
    </w:p>
    <w:p>
      <w:pPr>
        <w:ind w:left="0" w:right="0" w:firstLine="560"/>
        <w:spacing w:before="450" w:after="450" w:line="312" w:lineRule="auto"/>
      </w:pPr>
      <w:r>
        <w:rPr>
          <w:rFonts w:ascii="宋体" w:hAnsi="宋体" w:eastAsia="宋体" w:cs="宋体"/>
          <w:color w:val="000"/>
          <w:sz w:val="28"/>
          <w:szCs w:val="28"/>
        </w:rPr>
        <w:t xml:space="preserve">自觉带头示范。从我做起，从身边事做起。特别是党员领导干部、共青团员及广大志愿者要以身作则，率先垂范，自觉向亲属、周围群众宣传绿色环保、文明健康的祭扫方式，以崇尚科学为荣，以愚昧无知为耻，做“告别陋习，文明祭扫”的先行者、带头人；自觉主动引导和劝阻那些在马路、小区、广场、公园乱烧冥纸、乱放鞭炮的居民群众，崇尚文明祭扫方式，使我们的生态环境更加和谐。</w:t>
      </w:r>
    </w:p>
    <w:p>
      <w:pPr>
        <w:ind w:left="0" w:right="0" w:firstLine="560"/>
        <w:spacing w:before="450" w:after="450" w:line="312" w:lineRule="auto"/>
      </w:pPr>
      <w:r>
        <w:rPr>
          <w:rFonts w:ascii="宋体" w:hAnsi="宋体" w:eastAsia="宋体" w:cs="宋体"/>
          <w:color w:val="000"/>
          <w:sz w:val="28"/>
          <w:szCs w:val="28"/>
        </w:rPr>
        <w:t xml:space="preserve">广大居民朋友们，让我们共同携起手来，树立文明祭祀观念，倡导文明祭扫新风，保护生态环境，传播现代文明风尚，全面提高居民文明素质、提升城区文明程度，努力为建设生态凤阳做出应有贡献！</w:t>
      </w:r>
    </w:p>
    <w:p>
      <w:pPr>
        <w:ind w:left="0" w:right="0" w:firstLine="560"/>
        <w:spacing w:before="450" w:after="450" w:line="312" w:lineRule="auto"/>
      </w:pPr>
      <w:r>
        <w:rPr>
          <w:rFonts w:ascii="宋体" w:hAnsi="宋体" w:eastAsia="宋体" w:cs="宋体"/>
          <w:color w:val="000"/>
          <w:sz w:val="28"/>
          <w:szCs w:val="28"/>
        </w:rPr>
        <w:t xml:space="preserve">　倡议人：xxx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文明祭扫倡议书字数要求篇九</w:t>
      </w:r>
    </w:p>
    <w:p>
      <w:pPr>
        <w:ind w:left="0" w:right="0" w:firstLine="560"/>
        <w:spacing w:before="450" w:after="450" w:line="312" w:lineRule="auto"/>
      </w:pPr>
      <w:r>
        <w:rPr>
          <w:rFonts w:ascii="宋体" w:hAnsi="宋体" w:eastAsia="宋体" w:cs="宋体"/>
          <w:color w:val="000"/>
          <w:sz w:val="28"/>
          <w:szCs w:val="28"/>
        </w:rPr>
        <w:t xml:space="preserve">今年的冬至快到了，希望大家陪同孩子健康出行，明祭扫，为美丽和谐南昌增色。</w:t>
      </w:r>
    </w:p>
    <w:p>
      <w:pPr>
        <w:ind w:left="0" w:right="0" w:firstLine="560"/>
        <w:spacing w:before="450" w:after="450" w:line="312" w:lineRule="auto"/>
      </w:pPr>
      <w:r>
        <w:rPr>
          <w:rFonts w:ascii="宋体" w:hAnsi="宋体" w:eastAsia="宋体" w:cs="宋体"/>
          <w:color w:val="000"/>
          <w:sz w:val="28"/>
          <w:szCs w:val="28"/>
        </w:rPr>
        <w:t xml:space="preserve">往年的.冬至祭扫活动中，燃放鞭炮、焚烧祭品等祭祀陋习破坏了冬至的宁静和庄严，更造成了火灾隐患、铺张浪费和严重的环境污染。为确保祭扫活动的安全、明、和谐、有序，我们发出如下倡议：</w:t>
      </w:r>
    </w:p>
    <w:p>
      <w:pPr>
        <w:ind w:left="0" w:right="0" w:firstLine="560"/>
        <w:spacing w:before="450" w:after="450" w:line="312" w:lineRule="auto"/>
      </w:pPr>
      <w:r>
        <w:rPr>
          <w:rFonts w:ascii="宋体" w:hAnsi="宋体" w:eastAsia="宋体" w:cs="宋体"/>
          <w:color w:val="000"/>
          <w:sz w:val="28"/>
          <w:szCs w:val="28"/>
        </w:rPr>
        <w:t xml:space="preserve">一、明冬至、绿色祭扫。希望我们在怀念先人，寄托哀思时少些烟火，多些环保；少些陋习，多些明。我们倡导通过鲜花祭扫、网络祭扫、家庭追思会等现代、绿色祭祀方式，共同营造和谐、明的祭扫氛围。</w:t>
      </w:r>
    </w:p>
    <w:p>
      <w:pPr>
        <w:ind w:left="0" w:right="0" w:firstLine="560"/>
        <w:spacing w:before="450" w:after="450" w:line="312" w:lineRule="auto"/>
      </w:pPr>
      <w:r>
        <w:rPr>
          <w:rFonts w:ascii="宋体" w:hAnsi="宋体" w:eastAsia="宋体" w:cs="宋体"/>
          <w:color w:val="000"/>
          <w:sz w:val="28"/>
          <w:szCs w:val="28"/>
        </w:rPr>
        <w:t xml:space="preserve">二、科学安排，遵守公德。冬至期间，请提前合理安排祭扫时间，尽量乘坐公交车出行或错峰祭扫，避免人流、车流拥堵。要做到遵守交通秩序、主动礼让、明礼貌。服从墓区管理，到指定场所明祭祀，不在祭祀活动中妨碍和影响社会公共安全和基本秩序。</w:t>
      </w:r>
    </w:p>
    <w:p>
      <w:pPr>
        <w:ind w:left="0" w:right="0" w:firstLine="560"/>
        <w:spacing w:before="450" w:after="450" w:line="312" w:lineRule="auto"/>
      </w:pPr>
      <w:r>
        <w:rPr>
          <w:rFonts w:ascii="宋体" w:hAnsi="宋体" w:eastAsia="宋体" w:cs="宋体"/>
          <w:color w:val="000"/>
          <w:sz w:val="28"/>
          <w:szCs w:val="28"/>
        </w:rPr>
        <w:t xml:space="preserve">移风易俗、明祭祀是明发展的标志之一，也是促进精神明和生态明建设、创建全国明城市、构建和谐南昌的重要内容。明祭扫，贵在心意；平安冬至，从我做起。我们倡议，广大家长朋友，让我们共同携起手，用实际行动营造一个安全、明、和谐、有序的冬至！</w:t>
      </w:r>
    </w:p>
    <w:p>
      <w:pPr>
        <w:ind w:left="0" w:right="0" w:firstLine="560"/>
        <w:spacing w:before="450" w:after="450" w:line="312" w:lineRule="auto"/>
      </w:pPr>
      <w:r>
        <w:rPr>
          <w:rFonts w:ascii="宋体" w:hAnsi="宋体" w:eastAsia="宋体" w:cs="宋体"/>
          <w:color w:val="000"/>
          <w:sz w:val="28"/>
          <w:szCs w:val="28"/>
        </w:rPr>
        <w:t xml:space="preserve">xx分校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2025-04-28T00:39:57+08:00</dcterms:created>
  <dcterms:modified xsi:type="dcterms:W3CDTF">2025-04-28T00:39:57+08:00</dcterms:modified>
</cp:coreProperties>
</file>

<file path=docProps/custom.xml><?xml version="1.0" encoding="utf-8"?>
<Properties xmlns="http://schemas.openxmlformats.org/officeDocument/2006/custom-properties" xmlns:vt="http://schemas.openxmlformats.org/officeDocument/2006/docPropsVTypes"/>
</file>