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最新实现梦想的演讲稿 奋斗实现梦想演讲稿(大全10篇)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下面是小编为大家整理的演讲稿，欢迎大家分享阅读。实现梦想的演讲稿篇一尊敬的各位领导、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我是来自于三都边防派出所的老兵__x，今天，我能够站在这里回顾自己多年来的经历和感受，我激动万分。</w:t>
      </w:r>
    </w:p>
    <w:p>
      <w:pPr>
        <w:ind w:left="0" w:right="0" w:firstLine="560"/>
        <w:spacing w:before="450" w:after="450" w:line="312" w:lineRule="auto"/>
      </w:pPr>
      <w:r>
        <w:rPr>
          <w:rFonts w:ascii="宋体" w:hAnsi="宋体" w:eastAsia="宋体" w:cs="宋体"/>
          <w:color w:val="000"/>
          <w:sz w:val="28"/>
          <w:szCs w:val="28"/>
        </w:rPr>
        <w:t xml:space="preserve">这与我要来部队成才的理想与目标相去甚远，心里也悄悄打起了退堂鼓。仁者乐山，智者乐水。我来自大山，从小在群山环抱中长大，但却算不上是个仁者，在浮躁的当下社会，我的内心深处也常常会不经意间产生一丝恶念;可我绝对不是个智者，因为我一见到大海就天生有一种恐惧，我怕大海的深不可测，怕大海的茫茫无边，更怕在海上生活的孤独和无助。我记得很清楚，那段时间，因为在海上喝不到淡水，我的嘴唇总是干裂起皮，轻轻一咬，就能撕下一大片来，鲜血止都止不住。更别说在营区洗个澡，那连想都不敢想。晚上睡觉时，我从未见过能有那么多的蚊子，他们在我的耳边“嘶吼”，也从没想过原来蚊子能这么吵，太吵了，吵得睡不着觉。它们仿佛在成群在我耳边嘲笑着我成才的梦想。甚至借着月亮的荧光，都能看清楚它们在我身旁起舞的身影。其实这也还好，当兵嘛，总不可能是来享福的，这点苦都受不了，怎么对得起自己头顶的国旗和身上的军装?可最让我受不了的就是因为我们长期住在海上，新鲜食材是极其匮乏的，因为长期的营养不良，我开始呕吐，头晕，身体发软，时不时身上还会冒冷汗，这在我来边防派出所前，是怎么也不会想到的。</w:t>
      </w:r>
    </w:p>
    <w:p>
      <w:pPr>
        <w:ind w:left="0" w:right="0" w:firstLine="560"/>
        <w:spacing w:before="450" w:after="450" w:line="312" w:lineRule="auto"/>
      </w:pPr>
      <w:r>
        <w:rPr>
          <w:rFonts w:ascii="宋体" w:hAnsi="宋体" w:eastAsia="宋体" w:cs="宋体"/>
          <w:color w:val="000"/>
          <w:sz w:val="28"/>
          <w:szCs w:val="28"/>
        </w:rPr>
        <w:t xml:space="preserve">当我去找单位找领导，向他提出我的困难和换单位的想法的时候，我们领导什么都没有说，只是转身把我带到了三都边防派出所的的荣誉室，面对国务院和中央军委颁发的那面锦旗，还有那满满当当挂满了荣誉的墙壁，想到别人都能吃的苦自己为什么就不能吃?我又在心里暗暗下决心留下来，留在这个艰苦异常的三都边防派出所，发挥我力所能及的能量，对得起那满墙象征着生与死之洗礼的荣誉，对得起前辈们在这里受过的累，吃过的苦!</w:t>
      </w:r>
    </w:p>
    <w:p>
      <w:pPr>
        <w:ind w:left="0" w:right="0" w:firstLine="560"/>
        <w:spacing w:before="450" w:after="450" w:line="312" w:lineRule="auto"/>
      </w:pPr>
      <w:r>
        <w:rPr>
          <w:rFonts w:ascii="宋体" w:hAnsi="宋体" w:eastAsia="宋体" w:cs="宋体"/>
          <w:color w:val="000"/>
          <w:sz w:val="28"/>
          <w:szCs w:val="28"/>
        </w:rPr>
        <w:t xml:space="preserve">好在后来，支队党委到海上调研，并发出了让我们激动不已的声音：边防官兵虽然要发扬艰苦奋斗的精神，但如果没有能力改善官兵生活条件，那就是党委的失职。为了提高派出所官兵的生活、办公条件，切实解决边防官兵的实际困难，营造拴心留人的工作和生活环境，营造一个舒适的工作生活环境。 很快，我们建起了网路室、休闲室、活动室，还为我们先后配发了新的`摩托艇与海豹艇。锻炼再也不用乘船到岛山爬山了，看电影可以点播，出警有了新船。 20__年，又在支队党委的帮扶下，制定了三都所4年规划。投入 300多万元，在青山到建起了第三代警务室，并在20__年2月正式入住。终于，我们再也不用担心没有充足的淡水可以饮用，不用整夜被蚊子吵到睡不着觉，也再也不会出现因为没有新鲜和充足的食材而营养不良、身体欠恙了。这些措施不仅有效改善了官兵工作生活条件，还大大提高了官兵的工作热情和积极性。</w:t>
      </w:r>
    </w:p>
    <w:p>
      <w:pPr>
        <w:ind w:left="0" w:right="0" w:firstLine="560"/>
        <w:spacing w:before="450" w:after="450" w:line="312" w:lineRule="auto"/>
      </w:pPr>
      <w:r>
        <w:rPr>
          <w:rFonts w:ascii="宋体" w:hAnsi="宋体" w:eastAsia="宋体" w:cs="宋体"/>
          <w:color w:val="000"/>
          <w:sz w:val="28"/>
          <w:szCs w:val="28"/>
        </w:rPr>
        <w:t xml:space="preserve">后来，我就被安排去开船艇，可面对着这大山中从没见过的新鲜事物，我犯起了难。刚开始我什么都不会，有次我们接到群准报警，说是派出所辖区有人聚众，接到报警后我和战友们立即出发赶往犯罪地点。可第一次开船艇出任务，我就栽了大跟头，因为不熟悉海域特征和航道规律，船艇因为被退潮后的渔排挡住了航路，我开着船艇在渔排间来回折腾，等赶到现场时，早已是人去楼空。第一次出警就因为自己的失误扑了一场空。</w:t>
      </w:r>
    </w:p>
    <w:p>
      <w:pPr>
        <w:ind w:left="0" w:right="0" w:firstLine="560"/>
        <w:spacing w:before="450" w:after="450" w:line="312" w:lineRule="auto"/>
      </w:pPr>
      <w:r>
        <w:rPr>
          <w:rFonts w:ascii="宋体" w:hAnsi="宋体" w:eastAsia="宋体" w:cs="宋体"/>
          <w:color w:val="000"/>
          <w:sz w:val="28"/>
          <w:szCs w:val="28"/>
        </w:rPr>
        <w:t xml:space="preserve">这次尴尬的出警经历让我明白了一个道理，在渔排间穿梭逛会开船不行，还的熟悉海域特征，航海规律。三都澳是全国最大的大黄鱼养殖基地，这里聚集了3000多户养殖户，12万多个渔排网箱，网箱纵横交错，航道错综复杂。为了熟悉航道我每次出海都认真记录每一条渔排航道的概况与特点，对潮汐变化规律、养殖分布情况、沿途参照物等进行重点标注。现在，那条航道白天能走晚上不能走，那条航道有暗礁、有网绳，那个区域种什么菜、养什么鱼，我都了然于心。</w:t>
      </w:r>
    </w:p>
    <w:p>
      <w:pPr>
        <w:ind w:left="0" w:right="0" w:firstLine="560"/>
        <w:spacing w:before="450" w:after="450" w:line="312" w:lineRule="auto"/>
      </w:pPr>
      <w:r>
        <w:rPr>
          <w:rFonts w:ascii="宋体" w:hAnsi="宋体" w:eastAsia="宋体" w:cs="宋体"/>
          <w:color w:val="000"/>
          <w:sz w:val="28"/>
          <w:szCs w:val="28"/>
        </w:rPr>
        <w:t xml:space="preserve">今年大年初一晚上，有两名养殖户从城澳返回青山渔排途中机器失灵，小挂机随着潮水四处飘荡，危急时刻，我与战友们驾船出海营救，此时海上夜色弥漫，雾气重重，能见度极低，而且船只遇险区域恰巧是紫菜、海带养殖集中地，航道错综复杂，一旦螺旋桨被养殖绳子缠住，不仅会误了救人时机，连自身安全都无法保障。透过朦胧的手电光线，我驾驶快艇左闪右避，仅用了一个小时就在鸡公山海域找到遇险船员，成功解救了遇难渔排。</w:t>
      </w:r>
    </w:p>
    <w:p>
      <w:pPr>
        <w:ind w:left="0" w:right="0" w:firstLine="560"/>
        <w:spacing w:before="450" w:after="450" w:line="312" w:lineRule="auto"/>
      </w:pPr>
      <w:r>
        <w:rPr>
          <w:rFonts w:ascii="宋体" w:hAnsi="宋体" w:eastAsia="宋体" w:cs="宋体"/>
          <w:color w:val="000"/>
          <w:sz w:val="28"/>
          <w:szCs w:val="28"/>
        </w:rPr>
        <w:t xml:space="preserve">天道酬勤，多年积累下来，我已经成为了“海上通”。除了掌握渔排航道分布特点，还深入思考研究夜间、大雾、雨天航行的规律特点，探索总结了潮汐辨识绕行法、参照物定位航行法、警示避让航行法，先后为派出所快速接处驾船出警3000多次，协助抓获嫌疑人300多名，救助遇险群众46名。20__年7月，我被总队评为“优秀共产党员”，我的梦想实现了。这些年在荣誉的感召下，我身边的许多战友的“成长梦”都实现了，三都边防派出所像一个孵化器，成就了许多官兵获得市级以上表彰，多名官兵立功，诞生了多名团职领导干部。</w:t>
      </w:r>
    </w:p>
    <w:p>
      <w:pPr>
        <w:ind w:left="0" w:right="0" w:firstLine="560"/>
        <w:spacing w:before="450" w:after="450" w:line="312" w:lineRule="auto"/>
      </w:pPr>
      <w:r>
        <w:rPr>
          <w:rFonts w:ascii="宋体" w:hAnsi="宋体" w:eastAsia="宋体" w:cs="宋体"/>
          <w:color w:val="000"/>
          <w:sz w:val="28"/>
          <w:szCs w:val="28"/>
        </w:rPr>
        <w:t xml:space="preserve">从全国公安边防部队开展“爱民固边”活动以来，我们对海上渔排实行了“划片、分组、编号”的管理方式，以50户渔排为单位，建立了警民联系点，每个渔户都统一编号，并根据渔排分布情况制作了《警务示意图》，实行网格化管理;对海上大大小小、各种各样的船只进行分类建档，开发了海上流动人口管理系统，对外来渔户和务工人员逐一登记，发放临时户口;做到了户有门牌、人有证、船有簿。他们还创造性地在海上建立了第一个“海上党支部”、“海上团委”、“海上法庭”，成立了“海上希望工程基金”、“海上法律服务中心”、“海上渔民协会”、“海上环境保护队”、“海上报警救助和海上警民短信互动平台”，在这159平方公里岛山和大海间，建立起了“山海联动、警民联防”的防控体系。</w:t>
      </w:r>
    </w:p>
    <w:p>
      <w:pPr>
        <w:ind w:left="0" w:right="0" w:firstLine="560"/>
        <w:spacing w:before="450" w:after="450" w:line="312" w:lineRule="auto"/>
      </w:pPr>
      <w:r>
        <w:rPr>
          <w:rFonts w:ascii="宋体" w:hAnsi="宋体" w:eastAsia="宋体" w:cs="宋体"/>
          <w:color w:val="000"/>
          <w:sz w:val="28"/>
          <w:szCs w:val="28"/>
        </w:rPr>
        <w:t xml:space="preserve">作为边防派出所的一名老兵，须身在军营，心忧天下。要有强烈的民族自尊心、自信心和自豪感，把一个个哨位、战位、岗位变成侵略者无法逾越的钢铁堡垒，连成改革开放和社会主义现代化建设的安全屏障，用热血和生命续写新一代精忠报国的胜利华章。</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大家好!我数计学院数学专业。有时机参加此次演讲，我感到非常荣幸。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青，是生命的颜色，春，是成长的季节，而青春那么是人生季节中最旖旎绚烂的光景。那么，沐浴在如斯的光景中，我们，该有怎样的作为呢?如今青春已经伴着我们走进了大学的校园，大家活泼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缺乏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大家好!今天我演讲的题目是《理想，人类进步的动力》</w:t>
      </w:r>
    </w:p>
    <w:p>
      <w:pPr>
        <w:ind w:left="0" w:right="0" w:firstLine="560"/>
        <w:spacing w:before="450" w:after="450" w:line="312" w:lineRule="auto"/>
      </w:pPr>
      <w:r>
        <w:rPr>
          <w:rFonts w:ascii="宋体" w:hAnsi="宋体" w:eastAsia="宋体" w:cs="宋体"/>
          <w:color w:val="000"/>
          <w:sz w:val="28"/>
          <w:szCs w:val="28"/>
        </w:rPr>
        <w:t xml:space="preserve">自古以来，名人、伟人数不胜数。神农氏尝百草，只为人类谋得救命的药物;钻木取火，也只为人们寻求一片光明。但你可知他们肯后的艰辛，多次的失败，人民的埋怨，未知的危险…是什么让他们坚持了下来?是私利?是名誉?不!让他们坚持下来的，是他们心中那伟大的理想，那个为民造福的伟大理想。</w:t>
      </w:r>
    </w:p>
    <w:p>
      <w:pPr>
        <w:ind w:left="0" w:right="0" w:firstLine="560"/>
        <w:spacing w:before="450" w:after="450" w:line="312" w:lineRule="auto"/>
      </w:pPr>
      <w:r>
        <w:rPr>
          <w:rFonts w:ascii="宋体" w:hAnsi="宋体" w:eastAsia="宋体" w:cs="宋体"/>
          <w:color w:val="000"/>
          <w:sz w:val="28"/>
          <w:szCs w:val="28"/>
        </w:rPr>
        <w:t xml:space="preserve">古人云：“世上无难事，只要肯攀登。”这句话一点都没有说错，可是什么推动着人们去攀登呢?没错，是理想。这句话，从侧面可以看出，人类的进步，需要理想的推动。为了实现理想，为了社会的进步，多少人为之奋斗。大禹治水，三过家门而不入，经过18年的艰苦奋斗，终于制服了水患。他运用的排水法，也推动了治水事业的发展;霍去病为了抵抗匈奴，在戎马上度过了一生，为国家，为人民，立下了赫赫战功，被人民世代景仰;林则徐外斗强寇，内斗强权，在中国最薄弱的时候，他起兵反抗，不让中华大地落入外人之手。人类历史的长河，也记下了他们不朽的篇章。一直到现在，还有许多怀有远大梦想的人在奋斗，并造福人类。邓稼先冒着生命危险，成功研究发明了中国第一批核武器，推动了中国军事的发展。马云团队发明了淘宝、支付宝等软件，使我们的生活更加便利。所以，国家的每一次进步都很可贵。</w:t>
      </w:r>
    </w:p>
    <w:p>
      <w:pPr>
        <w:ind w:left="0" w:right="0" w:firstLine="560"/>
        <w:spacing w:before="450" w:after="450" w:line="312" w:lineRule="auto"/>
      </w:pPr>
      <w:r>
        <w:rPr>
          <w:rFonts w:ascii="宋体" w:hAnsi="宋体" w:eastAsia="宋体" w:cs="宋体"/>
          <w:color w:val="000"/>
          <w:sz w:val="28"/>
          <w:szCs w:val="28"/>
        </w:rPr>
        <w:t xml:space="preserve">做一个有理想有抱负的人吧!不要做一个没有梦想的或鱼，在汪洋大海中迷失了方向，要树立远大的目标!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每个人都有自己的梦想，当然我也不列外。</w:t>
      </w:r>
    </w:p>
    <w:p>
      <w:pPr>
        <w:ind w:left="0" w:right="0" w:firstLine="560"/>
        <w:spacing w:before="450" w:after="450" w:line="312" w:lineRule="auto"/>
      </w:pPr>
      <w:r>
        <w:rPr>
          <w:rFonts w:ascii="宋体" w:hAnsi="宋体" w:eastAsia="宋体" w:cs="宋体"/>
          <w:color w:val="000"/>
          <w:sz w:val="28"/>
          <w:szCs w:val="28"/>
        </w:rPr>
        <w:t xml:space="preserve">很小的时候，我就有了第一个梦想。我的第一个梦想是做一名宇航员。当时看着杨利伟飞上太空时，我很羡慕。因为他能看到美丽的外太空，能亲眼目睹地球母亲。后来我知道了当宇航员身上不能有疤。由于小时候捡玩具时，头磕在桌角上，缝了十几针，留下了一条疤，所以第一个梦想就泡汤了。</w:t>
      </w:r>
    </w:p>
    <w:p>
      <w:pPr>
        <w:ind w:left="0" w:right="0" w:firstLine="560"/>
        <w:spacing w:before="450" w:after="450" w:line="312" w:lineRule="auto"/>
      </w:pPr>
      <w:r>
        <w:rPr>
          <w:rFonts w:ascii="宋体" w:hAnsi="宋体" w:eastAsia="宋体" w:cs="宋体"/>
          <w:color w:val="000"/>
          <w:sz w:val="28"/>
          <w:szCs w:val="28"/>
        </w:rPr>
        <w:t xml:space="preserve">于是，当一名医生成为了我的第二个梦想。因为吸取了小时候的教训，以后受伤时自己给自己治疗，在家里，家人生病时，我给家人治疗，在外面，给所有的病人治疗。我知道做医生尤其是外科医生要细心大胆果断，我会为之努力地。</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梦想，就要从身边的小事做起，从自身做起，不能有着“不以善小而不为，不以恶小而为之”的想法。要脚踏实地地为自己的梦想奠定基础。最终才能实现它!</w:t>
      </w:r>
    </w:p>
    <w:p>
      <w:pPr>
        <w:ind w:left="0" w:right="0" w:firstLine="560"/>
        <w:spacing w:before="450" w:after="450" w:line="312" w:lineRule="auto"/>
      </w:pPr>
      <w:r>
        <w:rPr>
          <w:rFonts w:ascii="宋体" w:hAnsi="宋体" w:eastAsia="宋体" w:cs="宋体"/>
          <w:color w:val="000"/>
          <w:sz w:val="28"/>
          <w:szCs w:val="28"/>
        </w:rPr>
        <w:t xml:space="preserve">其实我的理想梦想多如繁星，但是不管我长大要做甚么职业，做什么工作，对自己的要求唯有一条永远不会改变。那就是，要从小事做起，从自身做起，做一个对社会和全人类有贡献的人!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心有多高，梦想有多远，有能力的人，一定要将自己的梦想放飞。即使中途遇到挫折，只要心不死，梦就在!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能有这样的机会与大家交流。我是一名走上教师岗位不满一年的教师，经验无从谈起。教师的工作烦冗细致，学生调皮不听话，偶尔还要面对一些家长的小纠纷，但我会一直坚守这份工作，用爱心为教育生涯做注脚。这样的坚定，只因一个我的真实的故事。</w:t>
      </w:r>
    </w:p>
    <w:p>
      <w:pPr>
        <w:ind w:left="0" w:right="0" w:firstLine="560"/>
        <w:spacing w:before="450" w:after="450" w:line="312" w:lineRule="auto"/>
      </w:pPr>
      <w:r>
        <w:rPr>
          <w:rFonts w:ascii="宋体" w:hAnsi="宋体" w:eastAsia="宋体" w:cs="宋体"/>
          <w:color w:val="000"/>
          <w:sz w:val="28"/>
          <w:szCs w:val="28"/>
        </w:rPr>
        <w:t xml:space="preserve">记得小学五年级的时候，由于父亲工作的关系，我从乡下转学到了城区。告别了熟悉的校园，告别了相遇相知的同学，尽管种种不舍，我还是无奈来到了新的学校。看着城里的孩子有着自己的圈子，谈着我没看过的动画，玩着我没见过的游戏，沉默内向的我对于陌生的环境一时无法适应。</w:t>
      </w:r>
    </w:p>
    <w:p>
      <w:pPr>
        <w:ind w:left="0" w:right="0" w:firstLine="560"/>
        <w:spacing w:before="450" w:after="450" w:line="312" w:lineRule="auto"/>
      </w:pPr>
      <w:r>
        <w:rPr>
          <w:rFonts w:ascii="宋体" w:hAnsi="宋体" w:eastAsia="宋体" w:cs="宋体"/>
          <w:color w:val="000"/>
          <w:sz w:val="28"/>
          <w:szCs w:val="28"/>
        </w:rPr>
        <w:t xml:space="preserve">过了一段时间，学校准备组织演讲比赛，由每班选派一名学生参加。这是一个为班争光的机会，许多同学争相报名;而平日课上发言都紧张得打哆嗦的我自然是连想都不敢想。</w:t>
      </w:r>
    </w:p>
    <w:p>
      <w:pPr>
        <w:ind w:left="0" w:right="0" w:firstLine="560"/>
        <w:spacing w:before="450" w:after="450" w:line="312" w:lineRule="auto"/>
      </w:pPr>
      <w:r>
        <w:rPr>
          <w:rFonts w:ascii="宋体" w:hAnsi="宋体" w:eastAsia="宋体" w:cs="宋体"/>
          <w:color w:val="000"/>
          <w:sz w:val="28"/>
          <w:szCs w:val="28"/>
        </w:rPr>
        <w:t xml:space="preserve">记得那是一节班会课，胡老师在讲台上详细地阐述着比赛的具体事项，我依旧低着头发呆。猛然听到了自己的名字：“赵玉佩我回过神来，发现全班同学盯着我，我望了望老师，下意识地站起身。“我们班就派新转来的赵玉佩同学参加这次比赛，据老师所知，赵玉佩同学声音优美、口齿清晰，挺适合演讲，同时她作文写得也不错……”胡老师面带微笑，继续说着，不知是紧张激动还是不知所措，后面的话我已经听不清了，但那是我第一次敢正视胡老师，那张慈祥的脸上戴着一副黑宽边眼镜，两只不大的眼睛在镜片后边闪着亮光，他的笑定格在我的心里。</w:t>
      </w:r>
    </w:p>
    <w:p>
      <w:pPr>
        <w:ind w:left="0" w:right="0" w:firstLine="560"/>
        <w:spacing w:before="450" w:after="450" w:line="312" w:lineRule="auto"/>
      </w:pPr>
      <w:r>
        <w:rPr>
          <w:rFonts w:ascii="宋体" w:hAnsi="宋体" w:eastAsia="宋体" w:cs="宋体"/>
          <w:color w:val="000"/>
          <w:sz w:val="28"/>
          <w:szCs w:val="28"/>
        </w:rPr>
        <w:t xml:space="preserve">在接下来准备的日子里，一到下课，我的座位旁经常挤满了人，大家你一言我一语，发表着各自的评论。我竟然希望比赛的时间迟点到来，并不是因为对演讲的畏惧，而是希望这样和大家一起欢声笑语的日子能更久一些...</w:t>
      </w:r>
    </w:p>
    <w:p>
      <w:pPr>
        <w:ind w:left="0" w:right="0" w:firstLine="560"/>
        <w:spacing w:before="450" w:after="450" w:line="312" w:lineRule="auto"/>
      </w:pPr>
      <w:r>
        <w:rPr>
          <w:rFonts w:ascii="宋体" w:hAnsi="宋体" w:eastAsia="宋体" w:cs="宋体"/>
          <w:color w:val="000"/>
          <w:sz w:val="28"/>
          <w:szCs w:val="28"/>
        </w:rPr>
        <w:t xml:space="preserve">终于，演讲比赛的日子到了。我踌躇满志，却又败给了内向的性格缺陷，面对众多的评委和观众，我发挥失常，没有获得名次。</w:t>
      </w:r>
    </w:p>
    <w:p>
      <w:pPr>
        <w:ind w:left="0" w:right="0" w:firstLine="560"/>
        <w:spacing w:before="450" w:after="450" w:line="312" w:lineRule="auto"/>
      </w:pPr>
      <w:r>
        <w:rPr>
          <w:rFonts w:ascii="宋体" w:hAnsi="宋体" w:eastAsia="宋体" w:cs="宋体"/>
          <w:color w:val="000"/>
          <w:sz w:val="28"/>
          <w:szCs w:val="28"/>
        </w:rPr>
        <w:t xml:space="preserve">回到班上，同学们纷纷围了过来，有的表示惋惜和遗憾，有的对我进行安慰，我顿时觉得辜负了他们的期望，噙着眼泪冲出了教室。胡老师跟了出来，依旧面带微笑。他领着我坐在了操场边的小凳上。我说不出话来，哭得更厉害了。胡老师静静地蹲在一旁，见我哭得缓和了些，才微笑着说道：“赵玉佩，你准备这次比赛的时候不是很开心的么，现在为什么哭了呢?”“我对不起老师和同学们，我根本不适合演讲。”胡老师推了推眼镜，点了点头，还是带着微笑：“嗯，你说的不错，也许是老师观察力不好，你比赛时确实发挥不够出色。可是拿冠军并不是老师的目的，老师希望的是你能乐观、开朗地成长。我还记得你转来我们班的第一天做自我介绍时表现得十分害羞，平日里也很少和其他同学玩在一起，上课更是不会主动举手发言;但是经过这段时间，你明显开朗活泼了许多，和其他同学经常有说有笑。一次小的比赛能带来这么多好的转变，作为你的班主任我觉得很开心了。好了，哭也哭过了，回去班上吧，同学们都在等着你呢。”胡老师拍拍我的肩膀，又冲我笑了笑。这笑容，让我觉得好温暖，就是这笑容，让我看到了教师人格魅力的伟大，并在冥冥之中引领着我走向教师的岗位......</w:t>
      </w:r>
    </w:p>
    <w:p>
      <w:pPr>
        <w:ind w:left="0" w:right="0" w:firstLine="560"/>
        <w:spacing w:before="450" w:after="450" w:line="312" w:lineRule="auto"/>
      </w:pPr>
      <w:r>
        <w:rPr>
          <w:rFonts w:ascii="宋体" w:hAnsi="宋体" w:eastAsia="宋体" w:cs="宋体"/>
          <w:color w:val="000"/>
          <w:sz w:val="28"/>
          <w:szCs w:val="28"/>
        </w:rPr>
        <w:t xml:space="preserve">每位教师都有自己的教育梦。胡老师的梦想很简单，他希望每个孩子都能开心地读书、快乐地成长，这就足够了。同样的，也许，江苏金坛的殷雪梅老师在危难来临的那一刻，义无反顾地把生的机会留给她的学生，自己却牺牲了。保护好每一位学生，成了她永恒的教育梦。瞬间的永恒，永恒的瞬间。大地震来临，谭千秋老师用一个张开双臂趴在讲台上的爱的姿势诠释了自己的教育之梦。现在，我也成了一名小学教师，我想，教育梦并不仅以教育为最高目的，融入教师的角色，带着爱一路前行，这才是我应该努力追求的梦想。虽然“爱”这个字眼很简单，但我知道要真正做好这个字的过程会是漫长而艰辛的。有着这么多前辈们的引领，领导们的关心，我知道我不是一个人在前行，我会在原地坚持我的梦想，成功时不忘初衷，失败时越挫越勇，在坚守中去实现我的教育梦。</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有机会参加此次演讲，我感到非常荣幸。今天我演讲的题目是《放飞梦想，挥洒青春》。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实现梦想的演讲稿篇八</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实现梦想的演讲稿篇九</w:t>
      </w:r>
    </w:p>
    <w:p>
      <w:pPr>
        <w:ind w:left="0" w:right="0" w:firstLine="560"/>
        <w:spacing w:before="450" w:after="450" w:line="312" w:lineRule="auto"/>
      </w:pPr>
      <w:r>
        <w:rPr>
          <w:rFonts w:ascii="宋体" w:hAnsi="宋体" w:eastAsia="宋体" w:cs="宋体"/>
          <w:color w:val="000"/>
          <w:sz w:val="28"/>
          <w:szCs w:val="28"/>
        </w:rPr>
        <w:t xml:space="preserve">古人，先天下之忧而忧，后天下之乐而乐。讲的就是要为理想而奋斗，作为一个社会人，是追求理想，还是追求名利，结果会大不相同。追求理想是个奋发向上的连续过程，也是个升华、完美人生的过程，就像马克思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我是六年级(1)班的万x，我演讲的题目是：为了梦想而努力。</w:t>
      </w:r>
    </w:p>
    <w:p>
      <w:pPr>
        <w:ind w:left="0" w:right="0" w:firstLine="560"/>
        <w:spacing w:before="450" w:after="450" w:line="312" w:lineRule="auto"/>
      </w:pPr>
      <w:r>
        <w:rPr>
          <w:rFonts w:ascii="宋体" w:hAnsi="宋体" w:eastAsia="宋体" w:cs="宋体"/>
          <w:color w:val="000"/>
          <w:sz w:val="28"/>
          <w:szCs w:val="28"/>
        </w:rPr>
        <w:t xml:space="preserve">金秋送爽，丹桂飘香。暑假的余热还没有完全褪去，新的学期又如期而至，校园也因我们的归来而呈现出蓬勃生机。</w:t>
      </w:r>
    </w:p>
    <w:p>
      <w:pPr>
        <w:ind w:left="0" w:right="0" w:firstLine="560"/>
        <w:spacing w:before="450" w:after="450" w:line="312" w:lineRule="auto"/>
      </w:pPr>
      <w:r>
        <w:rPr>
          <w:rFonts w:ascii="宋体" w:hAnsi="宋体" w:eastAsia="宋体" w:cs="宋体"/>
          <w:color w:val="000"/>
          <w:sz w:val="28"/>
          <w:szCs w:val="28"/>
        </w:rPr>
        <w:t xml:space="preserve">每个人都会有梦想。作为一名六年级的学生，我的梦想就是以优异的成绩考入康县一中!这也是父母和老师对我们共同的\'期望。千里之行，始于足下。在新的学期里，为了实现心中的梦想，我们该如何去做呢?我想从以下三个方面做起。</w:t>
      </w:r>
    </w:p>
    <w:p>
      <w:pPr>
        <w:ind w:left="0" w:right="0" w:firstLine="560"/>
        <w:spacing w:before="450" w:after="450" w:line="312" w:lineRule="auto"/>
      </w:pPr>
      <w:r>
        <w:rPr>
          <w:rFonts w:ascii="宋体" w:hAnsi="宋体" w:eastAsia="宋体" w:cs="宋体"/>
          <w:color w:val="000"/>
          <w:sz w:val="28"/>
          <w:szCs w:val="28"/>
        </w:rPr>
        <w:t xml:space="preserve">一是做一个文明守纪的好孩子。学做事首先要学做人。我要以一名少先队员的标准严格要求自己，做到语言文明，举止端庄，衣着整洁，行为规范，尊敬师长，礼貌待人，团结同学，乐于助人;上课专心听讲，积极举手发言，勤于思考，认真完成作业;遵守校纪校规，有事请假，不迟到不早退不旷课;在家爱父母，爱劳动，在校爱集体，爱公物。做一名文明守纪、品学兼优的好孩子。</w:t>
      </w:r>
    </w:p>
    <w:p>
      <w:pPr>
        <w:ind w:left="0" w:right="0" w:firstLine="560"/>
        <w:spacing w:before="450" w:after="450" w:line="312" w:lineRule="auto"/>
      </w:pPr>
      <w:r>
        <w:rPr>
          <w:rFonts w:ascii="宋体" w:hAnsi="宋体" w:eastAsia="宋体" w:cs="宋体"/>
          <w:color w:val="000"/>
          <w:sz w:val="28"/>
          <w:szCs w:val="28"/>
        </w:rPr>
        <w:t xml:space="preserve">二是做一名勤奋学习的好学生。“书山有路勤为径，学海无涯苦作舟”。我要发扬“人一之，我十之，人十之，我百之”的精神，刻苦努力，继续坚持“课前预习、课堂学习、课后复习”的“三部曲”学习法，劳逸结合，注重效果，力求各门功课都有较大进步。</w:t>
      </w:r>
    </w:p>
    <w:p>
      <w:pPr>
        <w:ind w:left="0" w:right="0" w:firstLine="560"/>
        <w:spacing w:before="450" w:after="450" w:line="312" w:lineRule="auto"/>
      </w:pPr>
      <w:r>
        <w:rPr>
          <w:rFonts w:ascii="宋体" w:hAnsi="宋体" w:eastAsia="宋体" w:cs="宋体"/>
          <w:color w:val="000"/>
          <w:sz w:val="28"/>
          <w:szCs w:val="28"/>
        </w:rPr>
        <w:t xml:space="preserve">三是做一名一专多能的现代少年。我要在学好各门功课的基础上，踊跃参加学校或县上举办的各种文体活动，充分发挥自己的特长，积极参加力所能及的舞蹈、绘画、音乐等兴趣小组和各种竞赛活动，培养业余爱好，锻炼充实自己，不断提高自己的基础素质，使自己成为一名多才多艺的现代少年。</w:t>
      </w:r>
    </w:p>
    <w:p>
      <w:pPr>
        <w:ind w:left="0" w:right="0" w:firstLine="560"/>
        <w:spacing w:before="450" w:after="450" w:line="312" w:lineRule="auto"/>
      </w:pPr>
      <w:r>
        <w:rPr>
          <w:rFonts w:ascii="宋体" w:hAnsi="宋体" w:eastAsia="宋体" w:cs="宋体"/>
          <w:color w:val="000"/>
          <w:sz w:val="28"/>
          <w:szCs w:val="28"/>
        </w:rPr>
        <w:t xml:space="preserve">明年，就是我们书写辉煌的时候，是我们为学校争光的时候，也是我们实现梦想的时候!老师，请相信，我们不会让你们失望!同学们，努力吧!初中生活已在向我们招手!明年的今天，我们将会到新的学校学习，开始为期三年的初中生活。同学们，从现在起，让我们以更加坚定的信心、更加饱满的热情，以崭新的姿态去抒写小学生涯中最华美的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2025-05-25T21:43:14+08:00</dcterms:created>
  <dcterms:modified xsi:type="dcterms:W3CDTF">2025-05-25T21:43:14+08:00</dcterms:modified>
</cp:coreProperties>
</file>

<file path=docProps/custom.xml><?xml version="1.0" encoding="utf-8"?>
<Properties xmlns="http://schemas.openxmlformats.org/officeDocument/2006/custom-properties" xmlns:vt="http://schemas.openxmlformats.org/officeDocument/2006/docPropsVTypes"/>
</file>