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良好心态的演讲稿 良好心态演讲稿(汇总11篇)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良好心态的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良好心态的演讲稿篇一</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s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八大心态分别是：成就心态，学习心态，付出心态，宽容心态，平常心态，乐观心态，自律心态，感恩心态。</w:t>
      </w:r>
    </w:p>
    <w:p>
      <w:pPr>
        <w:ind w:left="0" w:right="0" w:firstLine="560"/>
        <w:spacing w:before="450" w:after="450" w:line="312" w:lineRule="auto"/>
      </w:pPr>
      <w:r>
        <w:rPr>
          <w:rFonts w:ascii="宋体" w:hAnsi="宋体" w:eastAsia="宋体" w:cs="宋体"/>
          <w:color w:val="000"/>
          <w:sz w:val="28"/>
          <w:szCs w:val="28"/>
        </w:rPr>
        <w:t xml:space="preserve">无论我们做什么事情，心态都是很重要的。对每一个干一番事业来说，首先要树立一个坚定不移的的心态，无论面对什么样的困难，谁都希望自己的能回得成功，但是要做到这一点，良好的心态是不可或缺的，因为什么样的心态决定了什么样的成就，什么样的心态决定了什么样的人生。有了成功的心态就会达到成就的道路：如果一个人没有强烈一定要成功的欲望——那他是不会采取任何行动来达到成就的目标。</w:t>
      </w:r>
    </w:p>
    <w:p>
      <w:pPr>
        <w:ind w:left="0" w:right="0" w:firstLine="560"/>
        <w:spacing w:before="450" w:after="450" w:line="312" w:lineRule="auto"/>
      </w:pPr>
      <w:r>
        <w:rPr>
          <w:rFonts w:ascii="宋体" w:hAnsi="宋体" w:eastAsia="宋体" w:cs="宋体"/>
          <w:color w:val="000"/>
          <w:sz w:val="28"/>
          <w:szCs w:val="28"/>
        </w:rPr>
        <w:t xml:space="preserve">我认为主动是为了给自己增加机会，增加锻炼自己的机会，增加实现自己价值的机会。社会、企业只能给我们每个人提供道具，而舞台需要自己搭建，演出需要自己排练，能演出什么精彩的节目，有什么样的收视率决定权在我们自己。使我们自己了解打—倒我们的不是挫折，而是我们面对挫折时所抱的心态，训练自己在每一次不如意中，都能发现和挫折等值积极面。务必使自己养成精益求精的习惯，并以我们的爱心和热情发挥我们的这项习惯，如果能使这种习惯变成一种嗜好那是最好不过的了。如果不能的话，至少我们应记住：懒散的心态，很快就会变成消极心态。当我们遇到问题找不到解决答案时，不妨用积极的心态帮助他人解决问题，并从中找寻我们所需要的答案。在帮助他人解决问题的同时，也正在洞察解放自己问题的存在。每次学习的过程中能领悟其中的道理为止。这就我们更加确信，能从积极的心态获中获得好处。</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希望之花的人是多么令人敬佩和振奋。很多时候，我们不能选择生活的境遇，但我们却可以选择坚强而自尊的态度；我们不能选择生活给予我们什么，但我们却可以选择积极而乐观地回报生活。一个问题接着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朋友相处，就要知道他们在想什么，这样，你们转载自经济生活网，才可能有共同语言。这就是说，知己知彼。只有学会从别人的角度看问题了，才有了走上成功道路的资本。人比较喜欢去交流自己感兴趣的问题。职业、企业、行业、产业构成了经济的命脉。职员考虑的是职业。经理考虑的是企业。董事考虑的是行业。政府考虑的是产业。大公司会裁员，小公司会破产。但是，无论什么时候，都有人因为有洞察力而愉快的活着。与其害怕，不如学会依靠团队精神。依靠团队并不等于拉帮结派，而是学会用别人的智慧来判断事物，但不等于别人说了什么，而是外面的环境，真实的环境是什么样子。</w:t>
      </w:r>
    </w:p>
    <w:p>
      <w:pPr>
        <w:ind w:left="0" w:right="0" w:firstLine="560"/>
        <w:spacing w:before="450" w:after="450" w:line="312" w:lineRule="auto"/>
      </w:pPr>
      <w:r>
        <w:rPr>
          <w:rFonts w:ascii="宋体" w:hAnsi="宋体" w:eastAsia="宋体" w:cs="宋体"/>
          <w:color w:val="000"/>
          <w:sz w:val="28"/>
          <w:szCs w:val="28"/>
        </w:rPr>
        <w:t xml:space="preserve">只要你用心去学，去了解，领悟从中得道理，但领悟的程度可能有高有低，掌握的速度也有快有慢，但这只不是个过程问题，我们不能因为速度，进度等问题而放弃，学习过程要贯彻量力而行的原则，做到难易适度，使我们每个都能“跳起来摘到桃子”。学习内容过难，经过努力后仍然学不会，便会产生畏惧心理，挫伤其积极性；学习内容过于简单，引不我们的集中注意力，收不到应有的效果。因此，我们在学习过程中，要正确分析学习内容，突出重点，分散难点，做到难易适度，使其具有一定难度，但又不是难以逾越。根据不同的主观意识，提出相应的问题，安排不同程度的练习。从素质教育的要求出发，以培养学每个人能力为目标，来增进我们的学习心态活动。</w:t>
      </w:r>
    </w:p>
    <w:p>
      <w:pPr>
        <w:ind w:left="0" w:right="0" w:firstLine="560"/>
        <w:spacing w:before="450" w:after="450" w:line="312" w:lineRule="auto"/>
      </w:pPr>
      <w:r>
        <w:rPr>
          <w:rFonts w:ascii="宋体" w:hAnsi="宋体" w:eastAsia="宋体" w:cs="宋体"/>
          <w:color w:val="000"/>
          <w:sz w:val="28"/>
          <w:szCs w:val="28"/>
        </w:rPr>
        <w:t xml:space="preserve">我相信，谁都有过寒冷，最温暖的日子都是来自寒冷，我更相信，当你感受到温暖的时候，其实也是对寒冷的一种谅解，也是一种感恩过程中的感动。一个人要学会感恩，学会对生命都要怀有一颗感恩的心，这样的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良好心态的演讲稿篇四</w:t>
      </w:r>
    </w:p>
    <w:p>
      <w:pPr>
        <w:ind w:left="0" w:right="0" w:firstLine="560"/>
        <w:spacing w:before="450" w:after="450" w:line="312" w:lineRule="auto"/>
      </w:pPr>
      <w:r>
        <w:rPr>
          <w:rFonts w:ascii="宋体" w:hAnsi="宋体" w:eastAsia="宋体" w:cs="宋体"/>
          <w:color w:val="000"/>
          <w:sz w:val="28"/>
          <w:szCs w:val="28"/>
        </w:rPr>
        <w:t xml:space="preserve">今天很快乐和朋友们作一个交流，我今天上午要讲的专题是：塑造阳光心态。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良好心态的演讲稿篇五</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著斗笠而且还打著伞。醒来后他觉得这两个梦都暗藏著含义，于是便找了个算命先生解梦。秀才把梦的经过和算命先生说了一番后，算命先生摇了摇头说：你还是回家去吧。你想：高墙上面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这个故事启示大家任何事情都有两面性，关键是看当事者以怎样的心态对待它，积极的心态创造人生，消极的心态消耗人生。积极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己的心态放在正确位置，保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著病人的生命体征，并随时做相应的处理。看著病人从昏迷到清醒，然后逐个把身上的管道，液路一一去掉，轻松的走出监护室。我的心情无比激动。因为这就是我在工作中收获的最大成功。无论是过去。现在。还是将来，我都会始终如一的以积极的心态。阳光的心态对待工作。在合成天靠轮椅生活。在深圳通过艰苦创业，获得事业上的成功，他的目标是建100所希望小学，成为一名优秀的演讲家。唐琳，性格开朗。活泼，_年被评为“全国最美中学生”，尽管此生只能在轮椅上度过，但凭着超人的.毅力，考入了理想的大学，还创造了许许多多人生奇迹。例子举不胜举，他们虽身残，却志坚，之所以能冲破人生的黑暗与阴霾，让自己的生命无比地绽放活在阳光下，就是因为他们都有着阳光般灿烂的心态。</w:t>
      </w:r>
    </w:p>
    <w:p>
      <w:pPr>
        <w:ind w:left="0" w:right="0" w:firstLine="560"/>
        <w:spacing w:before="450" w:after="450" w:line="312" w:lineRule="auto"/>
      </w:pPr>
      <w:r>
        <w:rPr>
          <w:rFonts w:ascii="宋体" w:hAnsi="宋体" w:eastAsia="宋体" w:cs="宋体"/>
          <w:color w:val="000"/>
          <w:sz w:val="28"/>
          <w:szCs w:val="28"/>
        </w:rPr>
        <w:t xml:space="preserve">作为肢体健全的我们，如何拥有阳光般的心态呢？让我们从以下几个方面去努力：</w:t>
      </w:r>
    </w:p>
    <w:p>
      <w:pPr>
        <w:ind w:left="0" w:right="0" w:firstLine="560"/>
        <w:spacing w:before="450" w:after="450" w:line="312" w:lineRule="auto"/>
      </w:pPr>
      <w:r>
        <w:rPr>
          <w:rFonts w:ascii="宋体" w:hAnsi="宋体" w:eastAsia="宋体" w:cs="宋体"/>
          <w:color w:val="000"/>
          <w:sz w:val="28"/>
          <w:szCs w:val="28"/>
        </w:rPr>
        <w:t xml:space="preserve">1、善待身边的每个人。我们相聚校园，本身就是一种缘分。要好好珍惜，学会感恩。欣赏。给予。为了一点小事，出口伤人，甚至大闹一场，既伤害他人，又损坏自身形象，冷静想想，根本不值。</w:t>
      </w:r>
    </w:p>
    <w:p>
      <w:pPr>
        <w:ind w:left="0" w:right="0" w:firstLine="560"/>
        <w:spacing w:before="450" w:after="450" w:line="312" w:lineRule="auto"/>
      </w:pPr>
      <w:r>
        <w:rPr>
          <w:rFonts w:ascii="宋体" w:hAnsi="宋体" w:eastAsia="宋体" w:cs="宋体"/>
          <w:color w:val="000"/>
          <w:sz w:val="28"/>
          <w:szCs w:val="28"/>
        </w:rPr>
        <w:t xml:space="preserve">2、学会改变自己。我们或许改变不了环境，但可以改变自己；改变不了事实，但可以改变态度；改变不了过去，但可以改变现在；不能控制他人，但可以掌握自己。心情不好时，可在余晖中去操场跑跑步，也可以找个好朋友说说话，也可以让老师帮助谈谈心。请记住：这个世界上总有人在等着你，想要帮助你，你值得努力，作更好的自己。</w:t>
      </w:r>
    </w:p>
    <w:p>
      <w:pPr>
        <w:ind w:left="0" w:right="0" w:firstLine="560"/>
        <w:spacing w:before="450" w:after="450" w:line="312" w:lineRule="auto"/>
      </w:pPr>
      <w:r>
        <w:rPr>
          <w:rFonts w:ascii="宋体" w:hAnsi="宋体" w:eastAsia="宋体" w:cs="宋体"/>
          <w:color w:val="000"/>
          <w:sz w:val="28"/>
          <w:szCs w:val="28"/>
        </w:rPr>
        <w:t xml:space="preserve">3、善于发现生活中的美。在阳光明媚的日子里去亲吻阳光，轻嗅花蕊，放目远眺则心旷神怡；善于发现别人的长处，感恩别人的帮助，汲取正面能量，则坦荡豁达。人生真正的美好不是因为它已经美好，而是因为它内心一直保存着一个美好，并且坚信和向往。</w:t>
      </w:r>
    </w:p>
    <w:p>
      <w:pPr>
        <w:ind w:left="0" w:right="0" w:firstLine="560"/>
        <w:spacing w:before="450" w:after="450" w:line="312" w:lineRule="auto"/>
      </w:pPr>
      <w:r>
        <w:rPr>
          <w:rFonts w:ascii="宋体" w:hAnsi="宋体" w:eastAsia="宋体" w:cs="宋体"/>
          <w:color w:val="000"/>
          <w:sz w:val="28"/>
          <w:szCs w:val="28"/>
        </w:rPr>
        <w:t xml:space="preserve">4、树立伟大。美好。无私的梦想。我们身体可能会残疾，家庭可能会贫穷，但是却会因梦想而飞翔。因梦想而伟大。宝中学子，当心怀报国志，学会感恩，追求卓越。诗人汪国真曾说：“心晴时雨也是晴，心雨时晴也是雨”。同学们，让我们敞开心扉，吸纳阳光，做一个健康向上的人！让宝中因为你。我。他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良好心态的演讲稿篇七</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良好心态的演讲稿篇八</w:t>
      </w:r>
    </w:p>
    <w:p>
      <w:pPr>
        <w:ind w:left="0" w:right="0" w:firstLine="560"/>
        <w:spacing w:before="450" w:after="450" w:line="312" w:lineRule="auto"/>
      </w:pPr>
      <w:r>
        <w:rPr>
          <w:rFonts w:ascii="宋体" w:hAnsi="宋体" w:eastAsia="宋体" w:cs="宋体"/>
          <w:color w:val="000"/>
          <w:sz w:val="28"/>
          <w:szCs w:val="28"/>
        </w:rPr>
        <w:t xml:space="preserve">首先感谢这次年级会的指导老师———金老师，这个工作只有一周准备时间，在时间紧任务重的情况下，金老师与们老师广泛交流意见，集思广益，充分调动学生的积极性，用智慧，坚持和宽容促成了我们的“百日誓师会”的成功，我提议我们全体同学用掌声表达我们对老师的感谢。其次要感谢的是参与设计和主持的王霁雯同学。周天宇同学，还有付天宇同学和各班的班长，特别是王霁雯同学，写稿子，做ppt，她样样能行，在学习时间这样紧张的情况下，毫无怨言，圆满完成任务，让我们为她的无私奉献精神鼓掌，谢谢他们。</w:t>
      </w:r>
    </w:p>
    <w:p>
      <w:pPr>
        <w:ind w:left="0" w:right="0" w:firstLine="560"/>
        <w:spacing w:before="450" w:after="450" w:line="312" w:lineRule="auto"/>
      </w:pPr>
      <w:r>
        <w:rPr>
          <w:rFonts w:ascii="宋体" w:hAnsi="宋体" w:eastAsia="宋体" w:cs="宋体"/>
          <w:color w:val="000"/>
          <w:sz w:val="28"/>
          <w:szCs w:val="28"/>
        </w:rPr>
        <w:t xml:space="preserve">刚才介绍了今天参会的老师们，我还想多说几句，这学期老师们的工作量几乎翻了一番，从七点半开始上第一节课，班主任老师七点就到校了。午自习也派给了每位老师，老师们无偿的劳动着，没有怨言。虽然由于常年的过度劳累，他们身体都不好，但老师们边看病边坚持工作，不耽误上课，让我们用最热烈的掌声表达对老师们无私奉献的感谢。</w:t>
      </w:r>
    </w:p>
    <w:p>
      <w:pPr>
        <w:ind w:left="0" w:right="0" w:firstLine="560"/>
        <w:spacing w:before="450" w:after="450" w:line="312" w:lineRule="auto"/>
      </w:pPr>
      <w:r>
        <w:rPr>
          <w:rFonts w:ascii="宋体" w:hAnsi="宋体" w:eastAsia="宋体" w:cs="宋体"/>
          <w:color w:val="000"/>
          <w:sz w:val="28"/>
          <w:szCs w:val="28"/>
        </w:rPr>
        <w:t xml:space="preserve">我今天演讲的主题是：积极心态的力量</w:t>
      </w:r>
    </w:p>
    <w:p>
      <w:pPr>
        <w:ind w:left="0" w:right="0" w:firstLine="560"/>
        <w:spacing w:before="450" w:after="450" w:line="312" w:lineRule="auto"/>
      </w:pPr>
      <w:r>
        <w:rPr>
          <w:rFonts w:ascii="宋体" w:hAnsi="宋体" w:eastAsia="宋体" w:cs="宋体"/>
          <w:color w:val="000"/>
          <w:sz w:val="28"/>
          <w:szCs w:val="28"/>
        </w:rPr>
        <w:t xml:space="preserve">同学们会问什么是心态，心态就是一个人的心理状态，心态有两种，即积极心态和消极心态。我问个问题，看能不能检验一下同学们的心态。大家知道有一句话“书山有路勤为径，学海无涯苦作舟”，大家知道“作”是“把苦当作舟”的意思，你怎样解释“苦”的意义？（互动）。苦难，痛苦还是努力，不放弃。</w:t>
      </w:r>
    </w:p>
    <w:p>
      <w:pPr>
        <w:ind w:left="0" w:right="0" w:firstLine="560"/>
        <w:spacing w:before="450" w:after="450" w:line="312" w:lineRule="auto"/>
      </w:pPr>
      <w:r>
        <w:rPr>
          <w:rFonts w:ascii="宋体" w:hAnsi="宋体" w:eastAsia="宋体" w:cs="宋体"/>
          <w:color w:val="000"/>
          <w:sz w:val="28"/>
          <w:szCs w:val="28"/>
        </w:rPr>
        <w:t xml:space="preserve">有的人一说学习就想到吃苦，其实和边远山区那些每天要跋山涉水去上学，每天靠馒头咸菜果腹，考上大学却没钱上大学的孩子相比，我们的处境无非是作业多，要晚些睡觉，成绩提高不上来，这些根本算不上苦，你们同意么？认为是“努力和不放弃”的同学们，心态是积极的，他们知道光喊苦没用，能帮我们渡过学海的是勤奋和坚持。</w:t>
      </w:r>
    </w:p>
    <w:p>
      <w:pPr>
        <w:ind w:left="0" w:right="0" w:firstLine="560"/>
        <w:spacing w:before="450" w:after="450" w:line="312" w:lineRule="auto"/>
      </w:pPr>
      <w:r>
        <w:rPr>
          <w:rFonts w:ascii="宋体" w:hAnsi="宋体" w:eastAsia="宋体" w:cs="宋体"/>
          <w:color w:val="000"/>
          <w:sz w:val="28"/>
          <w:szCs w:val="28"/>
        </w:rPr>
        <w:t xml:space="preserve">怎么才能拥有积极的心态呢？我以同学们中的例子来说明。一位同学在年级里的成绩一直处于中上游，他自认为不笨，也挺努力的，可就是成绩不见提高，总是心有不甘，每次考试成绩公布时都有失落感。班主任老师的一次讲话启发了他，老师鼓励同学们结对赶超，选定自己的赶超对象，争取在后面的学习中超过自己的对手。这位同学按老师的引导选定了自己的目标，他观察对方的学习时间安排，琢磨他的学习方法，在后来的期末考试中果然超越了自己的“对手”，当他喊着我终于超过__时，我知道他体会到了成功的.快乐。积极心态的第一要素就是认清自己，制定适合自己的目标。</w:t>
      </w:r>
    </w:p>
    <w:p>
      <w:pPr>
        <w:ind w:left="0" w:right="0" w:firstLine="560"/>
        <w:spacing w:before="450" w:after="450" w:line="312" w:lineRule="auto"/>
      </w:pPr>
      <w:r>
        <w:rPr>
          <w:rFonts w:ascii="宋体" w:hAnsi="宋体" w:eastAsia="宋体" w:cs="宋体"/>
          <w:color w:val="000"/>
          <w:sz w:val="28"/>
          <w:szCs w:val="28"/>
        </w:rPr>
        <w:t xml:space="preserve">同学们也许还记得，上学期的期中颁奖会上我演讲的题目是《行动的力量》，那时的同学们刚刚进入初三，还没有感觉到大考的压力，用家长的话说：不知道着急，所以老师给同学们吹响前进的号角。我们欣喜的发现，课间，放学后追着老师问题的同学多了，回家以后再晚也要坚持写完作业的人多了，课间操跑步时掉队的人只剩屈指可数的几个人了。我和同学们说，咬住牙，每星期进步一分，每天弄明白一个知识点就是进步，有同学听老师的话第一次就进步了二十多分，坚持努力不放弃，最终他们一定会为自己的成功欢呼。积极心态的第二要素就是马上行动，坚持努力，决不放弃。</w:t>
      </w:r>
    </w:p>
    <w:p>
      <w:pPr>
        <w:ind w:left="0" w:right="0" w:firstLine="560"/>
        <w:spacing w:before="450" w:after="450" w:line="312" w:lineRule="auto"/>
      </w:pPr>
      <w:r>
        <w:rPr>
          <w:rFonts w:ascii="宋体" w:hAnsi="宋体" w:eastAsia="宋体" w:cs="宋体"/>
          <w:color w:val="000"/>
          <w:sz w:val="28"/>
          <w:szCs w:val="28"/>
        </w:rPr>
        <w:t xml:space="preserve">这学期刚开学，我就听说有的同学向班主任老师申请不再承担班里的工作，理由是要抓紧时间学习。可是也有另一些同学，在紧张的学习中也不忘记帮助身边的同学和自己一起前进，课间经常看到他们快乐而忙碌的身影；初三了，年级升了，可是走廊里的卫生状况却不如以前，饮料瓶，废纸是地上的常客，相对应的，四班的地依然光洁明亮。大家都看到的是王霁雯同学，她快乐的接受了宣传栏的布置工作，大会的设计，文字编辑工作，这些工作基本是在一周内完成的，而她并没有因为工作耽误学习，我相信她一定是挤了自己的休息时间，甚至周六我还布置给她文字修改的任务，可她没有抱怨，完成的非常出色。同学们，当你同别人分享你所拥有的一部分东西时，那剩余的部分仍然可以增值和成长。你分给别人的东西越多拥有的东西也将越多。积极心态的另一要素：与他人分享。</w:t>
      </w:r>
    </w:p>
    <w:p>
      <w:pPr>
        <w:ind w:left="0" w:right="0" w:firstLine="560"/>
        <w:spacing w:before="450" w:after="450" w:line="312" w:lineRule="auto"/>
      </w:pPr>
      <w:r>
        <w:rPr>
          <w:rFonts w:ascii="宋体" w:hAnsi="宋体" w:eastAsia="宋体" w:cs="宋体"/>
          <w:color w:val="000"/>
          <w:sz w:val="28"/>
          <w:szCs w:val="28"/>
        </w:rPr>
        <w:t xml:space="preserve">同学们，如果在我们初中生活余下的一百天里不想留下遗憾，就让我们不再埋怨苦和累，因为那是我们必须经历的，不用害怕失败，因为我们努力着，奋斗着，保持积极心态，最后的胜利就在前方。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大家都知道美丽的珍珠是怎么形成的吗？珍珠是蚌用体内的营养把沙粒包围起来形成的蚌是多么勇敢啊！</w:t>
      </w:r>
    </w:p>
    <w:p>
      <w:pPr>
        <w:ind w:left="0" w:right="0" w:firstLine="560"/>
        <w:spacing w:before="450" w:after="450" w:line="312" w:lineRule="auto"/>
      </w:pPr>
      <w:r>
        <w:rPr>
          <w:rFonts w:ascii="宋体" w:hAnsi="宋体" w:eastAsia="宋体" w:cs="宋体"/>
          <w:color w:val="000"/>
          <w:sz w:val="28"/>
          <w:szCs w:val="28"/>
        </w:rPr>
        <w:t xml:space="preserve">然而我却只会怨天尤人，“数学怎么那么难，为什么那谁谁谁脑子这么好使。”“这题这么难，不写了!都是我这么笨才不会。”在学习方面，面对难题我只会逃避，怨天尤人，抱怨自己为什么“生来”就这么笨。我想，我应该学习蛙！保持良好心态，不怨天尤人！</w:t>
      </w:r>
    </w:p>
    <w:p>
      <w:pPr>
        <w:ind w:left="0" w:right="0" w:firstLine="560"/>
        <w:spacing w:before="450" w:after="450" w:line="312" w:lineRule="auto"/>
      </w:pPr>
      <w:r>
        <w:rPr>
          <w:rFonts w:ascii="宋体" w:hAnsi="宋体" w:eastAsia="宋体" w:cs="宋体"/>
          <w:color w:val="000"/>
          <w:sz w:val="28"/>
          <w:szCs w:val="28"/>
        </w:rPr>
        <w:t xml:space="preserve">霍金面对艰难，他没有怨天尤人，探究宇宙奥秘写下了[时间简史];海伦凯勒面对艰难，她没有怨天尤人，开启了文学创作之旅写下了[假如给我三天光明];贝多芬面对艰难，他没有怨天尤人，游览在音乐的海洋写下了诸多世界名曲。</w:t>
      </w:r>
    </w:p>
    <w:p>
      <w:pPr>
        <w:ind w:left="0" w:right="0" w:firstLine="560"/>
        <w:spacing w:before="450" w:after="450" w:line="312" w:lineRule="auto"/>
      </w:pPr>
      <w:r>
        <w:rPr>
          <w:rFonts w:ascii="宋体" w:hAnsi="宋体" w:eastAsia="宋体" w:cs="宋体"/>
          <w:color w:val="000"/>
          <w:sz w:val="28"/>
          <w:szCs w:val="28"/>
        </w:rPr>
        <w:t xml:space="preserve">是什么让他们创新了一个又一个生命的奇迹？我想是良好的心态！面对病魔，他们没有放弃生的期望，没有怨天尤人！许多抗癌成功的人也是如此！</w:t>
      </w:r>
    </w:p>
    <w:p>
      <w:pPr>
        <w:ind w:left="0" w:right="0" w:firstLine="560"/>
        <w:spacing w:before="450" w:after="450" w:line="312" w:lineRule="auto"/>
      </w:pPr>
      <w:r>
        <w:rPr>
          <w:rFonts w:ascii="宋体" w:hAnsi="宋体" w:eastAsia="宋体" w:cs="宋体"/>
          <w:color w:val="000"/>
          <w:sz w:val="28"/>
          <w:szCs w:val="28"/>
        </w:rPr>
        <w:t xml:space="preserve">我曾看过一则新闻，一个女孩儿她得了癌症，但她战胜了病魔。她是一名高中生，她有很想去的城市，有很想考的大学，有很爱她的父母。她不想死！面对病魔，她很乐观，很坚毅！她有坚定的信念！有理想，最重要的是她有良好的`心态，她相信奇迹，她相信自己！</w:t>
      </w:r>
    </w:p>
    <w:p>
      <w:pPr>
        <w:ind w:left="0" w:right="0" w:firstLine="560"/>
        <w:spacing w:before="450" w:after="450" w:line="312" w:lineRule="auto"/>
      </w:pPr>
      <w:r>
        <w:rPr>
          <w:rFonts w:ascii="宋体" w:hAnsi="宋体" w:eastAsia="宋体" w:cs="宋体"/>
          <w:color w:val="000"/>
          <w:sz w:val="28"/>
          <w:szCs w:val="28"/>
        </w:rPr>
        <w:t xml:space="preserve">此刻处于奋斗时期的我们，面对艰难总是怨天尤人。抱怨为什么学习这么痛苦，数学怎么这么难，抱怨自己不行。那我们为什么会这样呢？因为我们没有保持良好的心态只会怨天尤人。那我们总不能一直怨天尤人，一直这样抱怨下去吧！我们首先想保持良好的心态，告诉自己：“我能行！”“我可以的！”面对艰难时，不要胆怯，克服心理恐怖就已经迈出了一大步！但我们也不能面对艰难一直和他对着干到底，有些事情，向他人寻求帮助是不是更简单解决了!</w:t>
      </w:r>
    </w:p>
    <w:p>
      <w:pPr>
        <w:ind w:left="0" w:right="0" w:firstLine="560"/>
        <w:spacing w:before="450" w:after="450" w:line="312" w:lineRule="auto"/>
      </w:pPr>
      <w:r>
        <w:rPr>
          <w:rFonts w:ascii="宋体" w:hAnsi="宋体" w:eastAsia="宋体" w:cs="宋体"/>
          <w:color w:val="000"/>
          <w:sz w:val="28"/>
          <w:szCs w:val="28"/>
        </w:rPr>
        <w:t xml:space="preserve">不怨天尤人最好的办法就是提高自己的能力了!努力学习！不断突破自己！一步一步一步一个脚印儿的进步。</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不经历风雨怎能见彩虹！阳光总在风雨后。面对艰难，不怨天尤人，保持良好的心态！</w:t>
      </w:r>
    </w:p>
    <w:p>
      <w:pPr>
        <w:ind w:left="0" w:right="0" w:firstLine="560"/>
        <w:spacing w:before="450" w:after="450" w:line="312" w:lineRule="auto"/>
      </w:pPr>
      <w:r>
        <w:rPr>
          <w:rFonts w:ascii="宋体" w:hAnsi="宋体" w:eastAsia="宋体" w:cs="宋体"/>
          <w:color w:val="000"/>
          <w:sz w:val="28"/>
          <w:szCs w:val="28"/>
        </w:rPr>
        <w:t xml:space="preserve">以上就是为大家整理的3篇《良好心态演讲稿范文保持良好心态的重要性演讲稿》，您可以复制其中的精彩段落、语句，也可以下载doc格式的文档以便编辑使用。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x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良好心态的演讲稿篇十一</w:t>
      </w:r>
    </w:p>
    <w:p>
      <w:pPr>
        <w:ind w:left="0" w:right="0" w:firstLine="560"/>
        <w:spacing w:before="450" w:after="450" w:line="312" w:lineRule="auto"/>
      </w:pPr>
      <w:r>
        <w:rPr>
          <w:rFonts w:ascii="宋体" w:hAnsi="宋体" w:eastAsia="宋体" w:cs="宋体"/>
          <w:color w:val="000"/>
          <w:sz w:val="28"/>
          <w:szCs w:val="28"/>
        </w:rPr>
        <w:t xml:space="preserve">我们可能对生活有太多的抱怨和怀疑，这是必然的。重要的是，我们要用平静的心去面对这一切，用这份心去品味生活。有时候，态度不同的人对同一件事会有不同的感受。</w:t>
      </w:r>
    </w:p>
    <w:p>
      <w:pPr>
        <w:ind w:left="0" w:right="0" w:firstLine="560"/>
        <w:spacing w:before="450" w:after="450" w:line="312" w:lineRule="auto"/>
      </w:pPr>
      <w:r>
        <w:rPr>
          <w:rFonts w:ascii="宋体" w:hAnsi="宋体" w:eastAsia="宋体" w:cs="宋体"/>
          <w:color w:val="000"/>
          <w:sz w:val="28"/>
          <w:szCs w:val="28"/>
        </w:rPr>
        <w:t xml:space="preserve">有一个孩子假期和父母一起去操场。孩子想玩《激流》，父母欣然同意。三口之家一起买了票，然后玩的很开心。精彩的比赛结束后，三个人虽然上半身的\'衣服有点湿，但还是很开心。谁知道，“上帝不创造美”，很快就开始下雨了。起初只是毛毛雨，但后来变成了瓢泼大雨。三个人跑出了操场。他们想打车，但是找不到——，因为人们急于打车回家。即使他们找到了，也很难挤进去。这家人不得不站在两边建筑物的屋檐下。这时，孩子的妈妈不停地抱怨，说着“早走就不会被雨淋湿”之类的话。但是孩子对妈妈说：“你在操场上玩会淋湿，下雨也会淋湿。你也会被淋湿。你在抱怨什么？”母亲听后，忍不住保持沉默。</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在生活中，不安、挫折、自卑、痛苦、烦恼、嫉妒都是我们生活中的“常客”。与其绞尽脑汁想办法避免，不如以冷静乐观的心态去面对，去克服。并且找到生活中的快乐，找到生活的真谛。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2025-04-29T03:28:07+08:00</dcterms:created>
  <dcterms:modified xsi:type="dcterms:W3CDTF">2025-04-29T03:28:07+08:00</dcterms:modified>
</cp:coreProperties>
</file>

<file path=docProps/custom.xml><?xml version="1.0" encoding="utf-8"?>
<Properties xmlns="http://schemas.openxmlformats.org/officeDocument/2006/custom-properties" xmlns:vt="http://schemas.openxmlformats.org/officeDocument/2006/docPropsVTypes"/>
</file>